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416E9" w14:textId="28EB63F3" w:rsidR="00AC5547" w:rsidRDefault="000D373A" w:rsidP="00AC5547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EB2DC8" wp14:editId="47EE9E13">
                <wp:simplePos x="0" y="0"/>
                <wp:positionH relativeFrom="column">
                  <wp:posOffset>3091027</wp:posOffset>
                </wp:positionH>
                <wp:positionV relativeFrom="paragraph">
                  <wp:posOffset>-1648299</wp:posOffset>
                </wp:positionV>
                <wp:extent cx="8699500" cy="1810385"/>
                <wp:effectExtent l="0" t="0" r="0" b="5715"/>
                <wp:wrapNone/>
                <wp:docPr id="42" name="Data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99500" cy="1810385"/>
                        </a:xfrm>
                        <a:prstGeom prst="flowChartInputOutput">
                          <a:avLst/>
                        </a:prstGeom>
                        <a:solidFill>
                          <a:srgbClr val="26262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0DEB9E7" id="_x0000_t111" coordsize="21600,21600" o:spt="111" path="m4321,l21600,,17204,21600,,21600xe">
                <v:stroke joinstyle="miter"/>
                <v:path gradientshapeok="t" o:connecttype="custom" o:connectlocs="12961,0;10800,0;2161,10800;8602,21600;10800,21600;19402,10800" textboxrect="4321,0,17204,21600"/>
              </v:shapetype>
              <v:shape id="Data 42" o:spid="_x0000_s1026" type="#_x0000_t111" style="position:absolute;margin-left:243.4pt;margin-top:-129.8pt;width:685pt;height:142.5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" fillcolor="#262626" stroked="f" strokeweight="1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B34B95" wp14:editId="28332029">
                <wp:simplePos x="0" y="0"/>
                <wp:positionH relativeFrom="column">
                  <wp:posOffset>-4275438</wp:posOffset>
                </wp:positionH>
                <wp:positionV relativeFrom="paragraph">
                  <wp:posOffset>6178</wp:posOffset>
                </wp:positionV>
                <wp:extent cx="9564130" cy="1470454"/>
                <wp:effectExtent l="0" t="0" r="0" b="3175"/>
                <wp:wrapNone/>
                <wp:docPr id="41" name="Data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64130" cy="1470454"/>
                        </a:xfrm>
                        <a:prstGeom prst="flowChartInputOutput">
                          <a:avLst/>
                        </a:prstGeom>
                        <a:solidFill>
                          <a:srgbClr val="EA1F2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F16A2" id="Data 41" o:spid="_x0000_s1026" type="#_x0000_t111" style="position:absolute;margin-left:-336.65pt;margin-top:.5pt;width:753.1pt;height:11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" fillcolor="#ea1f2e" stroked="f" strokeweight="1pt"/>
            </w:pict>
          </mc:Fallback>
        </mc:AlternateContent>
      </w:r>
    </w:p>
    <w:p w14:paraId="1FEF9E4C" w14:textId="797B7B99" w:rsidR="00AC5547" w:rsidRDefault="00AC5547" w:rsidP="00AC554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6987F2F" w14:textId="36564BB8" w:rsidR="00AC5547" w:rsidRDefault="00D6589B" w:rsidP="00AC5547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B50A743" wp14:editId="4C6595E4">
                <wp:simplePos x="0" y="0"/>
                <wp:positionH relativeFrom="column">
                  <wp:posOffset>4823229</wp:posOffset>
                </wp:positionH>
                <wp:positionV relativeFrom="paragraph">
                  <wp:posOffset>137506</wp:posOffset>
                </wp:positionV>
                <wp:extent cx="2634769" cy="959836"/>
                <wp:effectExtent l="0" t="0" r="0" b="5715"/>
                <wp:wrapNone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34769" cy="959836"/>
                          <a:chOff x="0" y="0"/>
                          <a:chExt cx="2050193" cy="804440"/>
                        </a:xfrm>
                      </wpg:grpSpPr>
                      <pic:pic xmlns:pic="http://schemas.openxmlformats.org/drawingml/2006/picture">
                        <pic:nvPicPr>
                          <pic:cNvPr id="19" name="Graphic 19" descr="Speaker Phone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51116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Graphic 20" descr="Envelope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289655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Graphic 21" descr="Marker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516835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Text Box 44"/>
                        <wps:cNvSpPr txBox="1"/>
                        <wps:spPr>
                          <a:xfrm>
                            <a:off x="227180" y="0"/>
                            <a:ext cx="1823013" cy="8044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A56C083" w14:textId="77777777" w:rsidR="002061AC" w:rsidRDefault="002061AC" w:rsidP="00D6589B">
                              <w:pPr>
                                <w:rPr>
                                  <w:rFonts w:ascii="Poppins Light" w:hAnsi="Poppins Light" w:cs="Poppins Light"/>
                                  <w:sz w:val="28"/>
                                  <w:szCs w:val="28"/>
                                </w:rPr>
                              </w:pPr>
                              <w:r w:rsidRPr="002061AC">
                                <w:rPr>
                                  <w:rFonts w:ascii="Poppins Light" w:hAnsi="Poppins Light" w:cs="Poppins Light"/>
                                  <w:sz w:val="28"/>
                                  <w:szCs w:val="28"/>
                                </w:rPr>
                                <w:t>+34 612-845-927</w:t>
                              </w:r>
                            </w:p>
                            <w:p w14:paraId="6B50A42A" w14:textId="130FD793" w:rsidR="002061AC" w:rsidRPr="00E04CCD" w:rsidRDefault="005C22F7" w:rsidP="00D6589B">
                              <w:pPr>
                                <w:rPr>
                                  <w:color w:val="3B3838" w:themeColor="background2" w:themeShade="40"/>
                                  <w:sz w:val="28"/>
                                  <w:szCs w:val="28"/>
                                </w:rPr>
                              </w:pPr>
                              <w:hyperlink r:id="rId10" w:history="1">
                                <w:r w:rsidR="002061AC" w:rsidRPr="00E04CCD">
                                  <w:rPr>
                                    <w:rStyle w:val="Hyperlink"/>
                                    <w:color w:val="3B3838" w:themeColor="background2" w:themeShade="40"/>
                                    <w:sz w:val="28"/>
                                    <w:szCs w:val="28"/>
                                    <w:u w:val="none"/>
                                  </w:rPr>
                                  <w:t>empresarial24@gmail.com</w:t>
                                </w:r>
                              </w:hyperlink>
                            </w:p>
                            <w:p w14:paraId="57DA557E" w14:textId="6CCF717F" w:rsidR="00D6589B" w:rsidRDefault="002061AC">
                              <w:r w:rsidRPr="002061AC">
                                <w:rPr>
                                  <w:rFonts w:ascii="Poppins Light" w:hAnsi="Poppins Light" w:cs="Poppins Light"/>
                                  <w:sz w:val="28"/>
                                  <w:szCs w:val="28"/>
                                </w:rPr>
                                <w:t>Madrid, España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50A743" id="Group 48" o:spid="_x0000_s1026" style="position:absolute;margin-left:379.8pt;margin-top:10.85pt;width:207.45pt;height:75.6pt;z-index:251677696;mso-width-relative:margin;mso-height-relative:margin" coordsize="20501,8044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9" o:spid="_x0000_s1027" type="#_x0000_t75" alt="Speaker Phone" style="position:absolute;top:511;width:1797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">
                  <v:imagedata r:id="rId11" o:title="Speaker Phone"/>
                </v:shape>
                <v:shape id="Graphic 20" o:spid="_x0000_s1028" type="#_x0000_t75" alt="Envelope" style="position:absolute;top:2896;width:1797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">
                  <v:imagedata r:id="rId12" o:title="Envelope"/>
                </v:shape>
                <v:shape id="Graphic 21" o:spid="_x0000_s1029" type="#_x0000_t75" alt="Marker" style="position:absolute;top:5168;width:1797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">
                  <v:imagedata r:id="rId13" o:title="Mark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4" o:spid="_x0000_s1030" type="#_x0000_t202" style="position:absolute;left:2271;width:18230;height:80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" fillcolor="white [3201]" stroked="f" strokeweight=".5pt">
                  <v:textbox>
                    <w:txbxContent>
                      <w:p w14:paraId="7A56C083" w14:textId="77777777" w:rsidR="002061AC" w:rsidRDefault="002061AC" w:rsidP="00D6589B">
                        <w:pPr>
                          <w:rPr>
                            <w:rFonts w:ascii="Poppins Light" w:hAnsi="Poppins Light" w:cs="Poppins Light"/>
                            <w:sz w:val="28"/>
                            <w:szCs w:val="28"/>
                          </w:rPr>
                        </w:pPr>
                        <w:r w:rsidRPr="002061AC">
                          <w:rPr>
                            <w:rFonts w:ascii="Poppins Light" w:hAnsi="Poppins Light" w:cs="Poppins Light"/>
                            <w:sz w:val="28"/>
                            <w:szCs w:val="28"/>
                          </w:rPr>
                          <w:t>+34 612-845-927</w:t>
                        </w:r>
                      </w:p>
                      <w:p w14:paraId="6B50A42A" w14:textId="130FD793" w:rsidR="002061AC" w:rsidRPr="00E04CCD" w:rsidRDefault="005C22F7" w:rsidP="00D6589B">
                        <w:pPr>
                          <w:rPr>
                            <w:color w:val="3B3838" w:themeColor="background2" w:themeShade="40"/>
                            <w:sz w:val="28"/>
                            <w:szCs w:val="28"/>
                          </w:rPr>
                        </w:pPr>
                        <w:hyperlink r:id="rId14" w:history="1">
                          <w:r w:rsidR="002061AC" w:rsidRPr="00E04CCD">
                            <w:rPr>
                              <w:rStyle w:val="Hyperlink"/>
                              <w:color w:val="3B3838" w:themeColor="background2" w:themeShade="40"/>
                              <w:sz w:val="28"/>
                              <w:szCs w:val="28"/>
                              <w:u w:val="none"/>
                            </w:rPr>
                            <w:t>empresarial24@gmail.com</w:t>
                          </w:r>
                        </w:hyperlink>
                      </w:p>
                      <w:p w14:paraId="57DA557E" w14:textId="6CCF717F" w:rsidR="00D6589B" w:rsidRDefault="002061AC">
                        <w:r w:rsidRPr="002061AC">
                          <w:rPr>
                            <w:rFonts w:ascii="Poppins Light" w:hAnsi="Poppins Light" w:cs="Poppins Light"/>
                            <w:sz w:val="28"/>
                            <w:szCs w:val="28"/>
                          </w:rPr>
                          <w:t>Madrid, España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354030B" w14:textId="72DEDC76" w:rsidR="00AC5547" w:rsidRDefault="005C22F7" w:rsidP="00AC5547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6ABC8C15" wp14:editId="16C423CC">
            <wp:simplePos x="0" y="0"/>
            <wp:positionH relativeFrom="column">
              <wp:posOffset>290195</wp:posOffset>
            </wp:positionH>
            <wp:positionV relativeFrom="paragraph">
              <wp:posOffset>57059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059616" w14:textId="77777777" w:rsidR="00AC5547" w:rsidRDefault="00AC5547" w:rsidP="00AC5547">
      <w:pPr>
        <w:rPr>
          <w:rFonts w:ascii="Times New Roman" w:eastAsia="Times New Roman" w:hAnsi="Times New Roman" w:cs="Times New Roman"/>
          <w:sz w:val="20"/>
          <w:szCs w:val="20"/>
        </w:rPr>
        <w:sectPr w:rsidR="00AC5547" w:rsidSect="00AC5547">
          <w:pgSz w:w="11910" w:h="16850"/>
          <w:pgMar w:top="0" w:right="0" w:bottom="0" w:left="0" w:header="720" w:footer="720" w:gutter="0"/>
          <w:cols w:space="720"/>
        </w:sectPr>
      </w:pPr>
    </w:p>
    <w:p w14:paraId="565BA2B5" w14:textId="72D6A78A" w:rsidR="00AC5547" w:rsidRPr="000D373A" w:rsidRDefault="005C22F7" w:rsidP="00AC5547">
      <w:pPr>
        <w:spacing w:before="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Poppins" w:hAnsi="Poppins" w:cs="Poppins"/>
          <w:b/>
          <w:bCs/>
          <w:noProof/>
          <w:color w:val="C00000"/>
          <w:sz w:val="52"/>
          <w:szCs w:val="52"/>
          <w:vertAlign w:val="subscrip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E654FE" wp14:editId="00D4F688">
                <wp:simplePos x="0" y="0"/>
                <wp:positionH relativeFrom="column">
                  <wp:posOffset>935013</wp:posOffset>
                </wp:positionH>
                <wp:positionV relativeFrom="paragraph">
                  <wp:posOffset>17309</wp:posOffset>
                </wp:positionV>
                <wp:extent cx="3141553" cy="396611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1553" cy="3966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0D6E6C" w14:textId="4F72DEE4" w:rsidR="000D373A" w:rsidRPr="00E04CCD" w:rsidRDefault="00E04CCD" w:rsidP="000D373A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E04CCD"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Estudio 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E654FE" id="Text Box 49" o:spid="_x0000_s1031" type="#_x0000_t202" style="position:absolute;margin-left:73.6pt;margin-top:1.35pt;width:247.35pt;height:31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" filled="f" stroked="f" strokeweight=".5pt">
                <v:textbox>
                  <w:txbxContent>
                    <w:p w14:paraId="130D6E6C" w14:textId="4F72DEE4" w:rsidR="000D373A" w:rsidRPr="00E04CCD" w:rsidRDefault="00E04CCD" w:rsidP="000D373A">
                      <w:pPr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E04CCD"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Estudio Visual Madrid S.L.</w:t>
                      </w:r>
                    </w:p>
                  </w:txbxContent>
                </v:textbox>
              </v:shape>
            </w:pict>
          </mc:Fallback>
        </mc:AlternateContent>
      </w:r>
      <w:r w:rsidR="000D373A">
        <w:rPr>
          <w:rFonts w:ascii="Poppins" w:hAnsi="Poppins" w:cs="Poppins"/>
          <w:b/>
          <w:bCs/>
          <w:color w:val="C00000"/>
          <w:sz w:val="52"/>
          <w:szCs w:val="52"/>
          <w:vertAlign w:val="subscript"/>
        </w:rPr>
        <w:softHyphen/>
      </w:r>
    </w:p>
    <w:p w14:paraId="4FED900D" w14:textId="70FEFA5A" w:rsidR="00253A81" w:rsidRPr="00AC5547" w:rsidRDefault="00E04CCD" w:rsidP="00AC5547">
      <w:pPr>
        <w:pStyle w:val="Heading1"/>
        <w:rPr>
          <w:b w:val="0"/>
          <w:bCs w:val="0"/>
        </w:rPr>
      </w:pPr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E84F8A7" wp14:editId="57F33D6B">
                <wp:simplePos x="0" y="0"/>
                <wp:positionH relativeFrom="column">
                  <wp:posOffset>280670</wp:posOffset>
                </wp:positionH>
                <wp:positionV relativeFrom="page">
                  <wp:posOffset>2654935</wp:posOffset>
                </wp:positionV>
                <wp:extent cx="6910070" cy="6894195"/>
                <wp:effectExtent l="0" t="0" r="0" b="190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0070" cy="6894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2F6654" w14:textId="489F5E94" w:rsidR="0026612B" w:rsidRPr="002061AC" w:rsidRDefault="002061AC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Para:</w:t>
                            </w:r>
                            <w:r w:rsidR="00E04CCD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</w:p>
                          <w:p w14:paraId="1032565A" w14:textId="77777777" w:rsidR="002061AC" w:rsidRPr="00FC5EFB" w:rsidRDefault="002061AC" w:rsidP="002061AC">
                            <w:pPr>
                              <w:rPr>
                                <w:rFonts w:ascii="Poppins Light" w:hAnsi="Poppins Light" w:cs="Poppins Light"/>
                                <w:color w:val="262626"/>
                              </w:rPr>
                            </w:pPr>
                            <w:r w:rsidRPr="00FC5EFB">
                              <w:rPr>
                                <w:b/>
                                <w:bCs/>
                                <w:color w:val="262626"/>
                                <w:sz w:val="52"/>
                                <w:szCs w:val="52"/>
                              </w:rPr>
                              <w:t>ALEJANDRO MARTÍNEZ</w:t>
                            </w:r>
                            <w:r w:rsidR="0026612B" w:rsidRPr="00FC5EFB">
                              <w:rPr>
                                <w:rFonts w:ascii="Poppins Light" w:hAnsi="Poppins Light" w:cs="Poppins Light"/>
                                <w:color w:val="262626"/>
                              </w:rPr>
                              <w:tab/>
                            </w:r>
                            <w:r w:rsidR="0026612B" w:rsidRPr="00FC5EFB">
                              <w:rPr>
                                <w:rFonts w:ascii="Poppins Light" w:hAnsi="Poppins Light" w:cs="Poppins Light"/>
                                <w:color w:val="262626"/>
                              </w:rPr>
                              <w:tab/>
                            </w:r>
                            <w:r w:rsidR="0026612B" w:rsidRPr="00FC5EFB">
                              <w:rPr>
                                <w:rFonts w:ascii="Poppins Light" w:hAnsi="Poppins Light" w:cs="Poppins Light"/>
                                <w:color w:val="262626"/>
                              </w:rPr>
                              <w:tab/>
                            </w:r>
                            <w:r w:rsidR="0026612B" w:rsidRPr="00FC5EFB">
                              <w:rPr>
                                <w:rFonts w:ascii="Poppins Light" w:hAnsi="Poppins Light" w:cs="Poppins Light"/>
                                <w:color w:val="262626"/>
                              </w:rPr>
                              <w:tab/>
                            </w:r>
                            <w:r w:rsidR="0026612B" w:rsidRPr="00FC5EFB">
                              <w:rPr>
                                <w:rFonts w:ascii="Poppins Light" w:hAnsi="Poppins Light" w:cs="Poppins Light"/>
                                <w:color w:val="262626"/>
                              </w:rPr>
                              <w:tab/>
                            </w:r>
                            <w:r w:rsidR="0026612B" w:rsidRPr="00FC5EFB">
                              <w:rPr>
                                <w:rFonts w:ascii="Poppins Light" w:hAnsi="Poppins Light" w:cs="Poppins Light"/>
                                <w:color w:val="262626"/>
                              </w:rPr>
                              <w:tab/>
                            </w:r>
                          </w:p>
                          <w:p w14:paraId="227572AB" w14:textId="72C9F3EA" w:rsidR="0026612B" w:rsidRPr="00F77FF1" w:rsidRDefault="00E04CCD" w:rsidP="002061AC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                                                                                                                                       </w:t>
                            </w:r>
                            <w:r w:rsidR="002061AC" w:rsidRPr="002061AC">
                              <w:rPr>
                                <w:rFonts w:ascii="Poppins Light" w:hAnsi="Poppins Light" w:cs="Poppins Light"/>
                              </w:rPr>
                              <w:t>15 de mayo de 2026</w:t>
                            </w:r>
                          </w:p>
                          <w:p w14:paraId="57EA392D" w14:textId="77777777" w:rsidR="002061AC" w:rsidRDefault="002061AC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</w:rPr>
                              <w:t>Calle Mayor 128, Madrid</w:t>
                            </w:r>
                          </w:p>
                          <w:p w14:paraId="33AFEBBF" w14:textId="0FB37826" w:rsidR="0026612B" w:rsidRPr="00426A9B" w:rsidRDefault="002061AC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</w:rPr>
                              <w:t>+34 645-210-384</w:t>
                            </w:r>
                          </w:p>
                          <w:p w14:paraId="7EF3D66D" w14:textId="77777777" w:rsidR="0026612B" w:rsidRPr="00426A9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8983730" w14:textId="1C319280" w:rsidR="0026612B" w:rsidRPr="002061AC" w:rsidRDefault="002061AC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¡Saludos!</w:t>
                            </w:r>
                          </w:p>
                          <w:p w14:paraId="7C977500" w14:textId="24FC364C" w:rsidR="002061AC" w:rsidRPr="00426A9B" w:rsidRDefault="00E04CCD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</w:p>
                          <w:p w14:paraId="49A35ABA" w14:textId="77777777" w:rsidR="002061AC" w:rsidRPr="002061AC" w:rsidRDefault="002061AC" w:rsidP="002061A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Estimado Alejandro Martínez,</w:t>
                            </w:r>
                          </w:p>
                          <w:p w14:paraId="1ADC8018" w14:textId="77777777" w:rsidR="002061AC" w:rsidRPr="002061AC" w:rsidRDefault="002061AC" w:rsidP="002061A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182AC920" w14:textId="77777777" w:rsidR="002061AC" w:rsidRPr="002061AC" w:rsidRDefault="002061AC" w:rsidP="002061A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3C729124" w14:textId="77777777" w:rsidR="002061AC" w:rsidRPr="002061AC" w:rsidRDefault="002061AC" w:rsidP="002061A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1236D49E" w14:textId="77777777" w:rsidR="002061AC" w:rsidRPr="002061AC" w:rsidRDefault="002061AC" w:rsidP="002061A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5C877043" w14:textId="77777777" w:rsidR="002061AC" w:rsidRPr="002061AC" w:rsidRDefault="002061AC" w:rsidP="002061A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549A7F64" w14:textId="77777777" w:rsidR="0026612B" w:rsidRPr="00426A9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2738960" w14:textId="77777777" w:rsidR="0026612B" w:rsidRPr="00426A9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D1BAED0" w14:textId="77777777" w:rsidR="0026612B" w:rsidRPr="00426A9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A0E212D" w14:textId="77777777" w:rsidR="0026612B" w:rsidRPr="00426A9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95B5A59" w14:textId="77777777" w:rsidR="002061AC" w:rsidRDefault="002061AC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</w:rPr>
                              <w:t>Atentamente,</w:t>
                            </w:r>
                          </w:p>
                          <w:p w14:paraId="2E6C35A5" w14:textId="06320572" w:rsidR="0026612B" w:rsidRDefault="002061AC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2061AC">
                              <w:rPr>
                                <w:rFonts w:ascii="Poppins Light" w:hAnsi="Poppins Light" w:cs="Poppins Light"/>
                              </w:rPr>
                              <w:t>ALEJANDRO MARTÍNEZ</w:t>
                            </w:r>
                          </w:p>
                          <w:p w14:paraId="0852CBA5" w14:textId="77777777" w:rsidR="0026612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B5B1E1B" w14:textId="77777777" w:rsidR="0026612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19ECF3F" w14:textId="77777777" w:rsidR="0026612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4816AD8" w14:textId="77777777" w:rsidR="0026612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3ECBAD5" w14:textId="77777777" w:rsidR="0026612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BC85977" w14:textId="77777777" w:rsidR="0026612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01D0D24" w14:textId="77777777" w:rsidR="0026612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58DC890" w14:textId="77777777" w:rsidR="0026612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B5415C6" w14:textId="77777777" w:rsidR="0026612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3D4487D" w14:textId="77777777" w:rsidR="0026612B" w:rsidRDefault="0026612B" w:rsidP="0026612B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1EDAB1E" w14:textId="77777777" w:rsidR="0026612B" w:rsidRDefault="0026612B" w:rsidP="0026612B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5CA7138" w14:textId="77777777" w:rsidR="0026612B" w:rsidRPr="008D124B" w:rsidRDefault="0026612B" w:rsidP="0026612B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  </w:t>
                            </w:r>
                            <w:r w:rsidRPr="008D124B">
                              <w:rPr>
                                <w:rFonts w:ascii="Poppins Light" w:hAnsi="Poppins Light" w:cs="Poppins Light"/>
                              </w:rPr>
                              <w:t>+91</w:t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>-</w:t>
                            </w:r>
                            <w:r w:rsidRPr="008D124B">
                              <w:rPr>
                                <w:rFonts w:ascii="Poppins Light" w:hAnsi="Poppins Light" w:cs="Poppins Light"/>
                              </w:rPr>
                              <w:t>895</w:t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>-</w:t>
                            </w:r>
                            <w:r w:rsidRPr="008D124B">
                              <w:rPr>
                                <w:rFonts w:ascii="Poppins Light" w:hAnsi="Poppins Light" w:cs="Poppins Light"/>
                              </w:rPr>
                              <w:t>440</w:t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>-</w:t>
                            </w:r>
                            <w:r w:rsidRPr="008D124B">
                              <w:rPr>
                                <w:rFonts w:ascii="Poppins Light" w:hAnsi="Poppins Light" w:cs="Poppins Light"/>
                              </w:rPr>
                              <w:t>00</w:t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00 </w:t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Pr="007C24B9">
                              <w:rPr>
                                <w:rFonts w:ascii="Poppins Light" w:hAnsi="Poppins Light" w:cs="Poppins Light"/>
                              </w:rPr>
                              <w:t>24billions@gmail.com</w:t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Pr="008D124B">
                              <w:rPr>
                                <w:rFonts w:ascii="Poppins Light" w:hAnsi="Poppins Light" w:cs="Poppins Light"/>
                              </w:rPr>
                              <w:t>New Delhi, India</w:t>
                            </w:r>
                          </w:p>
                          <w:p w14:paraId="62664A95" w14:textId="77777777" w:rsidR="0026612B" w:rsidRPr="00426A9B" w:rsidRDefault="0026612B" w:rsidP="0026612B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4F8A7" id="Text Box 37" o:spid="_x0000_s1032" type="#_x0000_t202" style="position:absolute;left:0;text-align:left;margin-left:22.1pt;margin-top:209.05pt;width:544.1pt;height:542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" filled="f" stroked="f" strokeweight=".5pt">
                <v:textbox>
                  <w:txbxContent>
                    <w:p w14:paraId="512F6654" w14:textId="489F5E94" w:rsidR="0026612B" w:rsidRPr="002061AC" w:rsidRDefault="002061AC" w:rsidP="0026612B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2061AC">
                        <w:rPr>
                          <w:rFonts w:ascii="Poppins Light" w:hAnsi="Poppins Light" w:cs="Poppins Light"/>
                          <w:b/>
                          <w:bCs/>
                        </w:rPr>
                        <w:t>Para:</w:t>
                      </w:r>
                      <w:r w:rsidR="00E04CCD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</w:p>
                    <w:p w14:paraId="1032565A" w14:textId="77777777" w:rsidR="002061AC" w:rsidRPr="00FC5EFB" w:rsidRDefault="002061AC" w:rsidP="002061AC">
                      <w:pPr>
                        <w:rPr>
                          <w:rFonts w:ascii="Poppins Light" w:hAnsi="Poppins Light" w:cs="Poppins Light"/>
                          <w:color w:val="262626"/>
                        </w:rPr>
                      </w:pPr>
                      <w:r w:rsidRPr="00FC5EFB">
                        <w:rPr>
                          <w:b/>
                          <w:bCs/>
                          <w:color w:val="262626"/>
                          <w:sz w:val="52"/>
                          <w:szCs w:val="52"/>
                        </w:rPr>
                        <w:t>ALEJANDRO MARTÍNEZ</w:t>
                      </w:r>
                      <w:r w:rsidR="0026612B" w:rsidRPr="00FC5EFB">
                        <w:rPr>
                          <w:rFonts w:ascii="Poppins Light" w:hAnsi="Poppins Light" w:cs="Poppins Light"/>
                          <w:color w:val="262626"/>
                        </w:rPr>
                        <w:tab/>
                      </w:r>
                      <w:r w:rsidR="0026612B" w:rsidRPr="00FC5EFB">
                        <w:rPr>
                          <w:rFonts w:ascii="Poppins Light" w:hAnsi="Poppins Light" w:cs="Poppins Light"/>
                          <w:color w:val="262626"/>
                        </w:rPr>
                        <w:tab/>
                      </w:r>
                      <w:r w:rsidR="0026612B" w:rsidRPr="00FC5EFB">
                        <w:rPr>
                          <w:rFonts w:ascii="Poppins Light" w:hAnsi="Poppins Light" w:cs="Poppins Light"/>
                          <w:color w:val="262626"/>
                        </w:rPr>
                        <w:tab/>
                      </w:r>
                      <w:r w:rsidR="0026612B" w:rsidRPr="00FC5EFB">
                        <w:rPr>
                          <w:rFonts w:ascii="Poppins Light" w:hAnsi="Poppins Light" w:cs="Poppins Light"/>
                          <w:color w:val="262626"/>
                        </w:rPr>
                        <w:tab/>
                      </w:r>
                      <w:r w:rsidR="0026612B" w:rsidRPr="00FC5EFB">
                        <w:rPr>
                          <w:rFonts w:ascii="Poppins Light" w:hAnsi="Poppins Light" w:cs="Poppins Light"/>
                          <w:color w:val="262626"/>
                        </w:rPr>
                        <w:tab/>
                      </w:r>
                      <w:r w:rsidR="0026612B" w:rsidRPr="00FC5EFB">
                        <w:rPr>
                          <w:rFonts w:ascii="Poppins Light" w:hAnsi="Poppins Light" w:cs="Poppins Light"/>
                          <w:color w:val="262626"/>
                        </w:rPr>
                        <w:tab/>
                      </w:r>
                    </w:p>
                    <w:p w14:paraId="227572AB" w14:textId="72C9F3EA" w:rsidR="0026612B" w:rsidRPr="00F77FF1" w:rsidRDefault="00E04CCD" w:rsidP="002061AC">
                      <w:pPr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t xml:space="preserve">                                                                                                                                       </w:t>
                      </w:r>
                      <w:r w:rsidR="002061AC" w:rsidRPr="002061AC">
                        <w:rPr>
                          <w:rFonts w:ascii="Poppins Light" w:hAnsi="Poppins Light" w:cs="Poppins Light"/>
                        </w:rPr>
                        <w:t>15 de mayo de 2026</w:t>
                      </w:r>
                    </w:p>
                    <w:p w14:paraId="57EA392D" w14:textId="77777777" w:rsidR="002061AC" w:rsidRDefault="002061AC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2061AC">
                        <w:rPr>
                          <w:rFonts w:ascii="Poppins Light" w:hAnsi="Poppins Light" w:cs="Poppins Light"/>
                        </w:rPr>
                        <w:t>Calle Mayor 128, Madrid</w:t>
                      </w:r>
                    </w:p>
                    <w:p w14:paraId="33AFEBBF" w14:textId="0FB37826" w:rsidR="0026612B" w:rsidRPr="00426A9B" w:rsidRDefault="002061AC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2061AC">
                        <w:rPr>
                          <w:rFonts w:ascii="Poppins Light" w:hAnsi="Poppins Light" w:cs="Poppins Light"/>
                        </w:rPr>
                        <w:t>+34 645-210-384</w:t>
                      </w:r>
                    </w:p>
                    <w:p w14:paraId="7EF3D66D" w14:textId="77777777" w:rsidR="0026612B" w:rsidRPr="00426A9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8983730" w14:textId="1C319280" w:rsidR="0026612B" w:rsidRPr="002061AC" w:rsidRDefault="002061AC" w:rsidP="0026612B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2061AC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¡Saludos!</w:t>
                      </w:r>
                    </w:p>
                    <w:p w14:paraId="7C977500" w14:textId="24FC364C" w:rsidR="002061AC" w:rsidRPr="00426A9B" w:rsidRDefault="00E04CCD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br/>
                      </w:r>
                    </w:p>
                    <w:p w14:paraId="49A35ABA" w14:textId="77777777" w:rsidR="002061AC" w:rsidRPr="002061AC" w:rsidRDefault="002061AC" w:rsidP="002061A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2061AC">
                        <w:rPr>
                          <w:rFonts w:ascii="Poppins Light" w:hAnsi="Poppins Light" w:cs="Poppins Light"/>
                          <w:lang w:val="en-IN"/>
                        </w:rPr>
                        <w:t>Estimado Alejandro Martínez,</w:t>
                      </w:r>
                    </w:p>
                    <w:p w14:paraId="1ADC8018" w14:textId="77777777" w:rsidR="002061AC" w:rsidRPr="002061AC" w:rsidRDefault="002061AC" w:rsidP="002061A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2061AC">
                        <w:rPr>
                          <w:rFonts w:ascii="Poppins Light" w:hAnsi="Poppins Light" w:cs="Poppins Light"/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182AC920" w14:textId="77777777" w:rsidR="002061AC" w:rsidRPr="002061AC" w:rsidRDefault="002061AC" w:rsidP="002061A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2061AC">
                        <w:rPr>
                          <w:rFonts w:ascii="Poppins Light" w:hAnsi="Poppins Light" w:cs="Poppins Light"/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3C729124" w14:textId="77777777" w:rsidR="002061AC" w:rsidRPr="002061AC" w:rsidRDefault="002061AC" w:rsidP="002061A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2061AC">
                        <w:rPr>
                          <w:rFonts w:ascii="Poppins Light" w:hAnsi="Poppins Light" w:cs="Poppins Light"/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1236D49E" w14:textId="77777777" w:rsidR="002061AC" w:rsidRPr="002061AC" w:rsidRDefault="002061AC" w:rsidP="002061A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2061AC">
                        <w:rPr>
                          <w:rFonts w:ascii="Poppins Light" w:hAnsi="Poppins Light" w:cs="Poppins Light"/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5C877043" w14:textId="77777777" w:rsidR="002061AC" w:rsidRPr="002061AC" w:rsidRDefault="002061AC" w:rsidP="002061A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2061AC">
                        <w:rPr>
                          <w:rFonts w:ascii="Poppins Light" w:hAnsi="Poppins Light" w:cs="Poppins Light"/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549A7F64" w14:textId="77777777" w:rsidR="0026612B" w:rsidRPr="00426A9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2738960" w14:textId="77777777" w:rsidR="0026612B" w:rsidRPr="00426A9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D1BAED0" w14:textId="77777777" w:rsidR="0026612B" w:rsidRPr="00426A9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A0E212D" w14:textId="77777777" w:rsidR="0026612B" w:rsidRPr="00426A9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95B5A59" w14:textId="77777777" w:rsidR="002061AC" w:rsidRDefault="002061AC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2061AC">
                        <w:rPr>
                          <w:rFonts w:ascii="Poppins Light" w:hAnsi="Poppins Light" w:cs="Poppins Light"/>
                        </w:rPr>
                        <w:t>Atentamente,</w:t>
                      </w:r>
                    </w:p>
                    <w:p w14:paraId="2E6C35A5" w14:textId="06320572" w:rsidR="0026612B" w:rsidRDefault="002061AC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2061AC">
                        <w:rPr>
                          <w:rFonts w:ascii="Poppins Light" w:hAnsi="Poppins Light" w:cs="Poppins Light"/>
                        </w:rPr>
                        <w:t>ALEJANDRO MARTÍNEZ</w:t>
                      </w:r>
                    </w:p>
                    <w:p w14:paraId="0852CBA5" w14:textId="77777777" w:rsidR="0026612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B5B1E1B" w14:textId="77777777" w:rsidR="0026612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19ECF3F" w14:textId="77777777" w:rsidR="0026612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4816AD8" w14:textId="77777777" w:rsidR="0026612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3ECBAD5" w14:textId="77777777" w:rsidR="0026612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BC85977" w14:textId="77777777" w:rsidR="0026612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01D0D24" w14:textId="77777777" w:rsidR="0026612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58DC890" w14:textId="77777777" w:rsidR="0026612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B5415C6" w14:textId="77777777" w:rsidR="0026612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3D4487D" w14:textId="77777777" w:rsidR="0026612B" w:rsidRDefault="0026612B" w:rsidP="0026612B">
                      <w:pPr>
                        <w:rPr>
                          <w:rFonts w:ascii="Poppins Light" w:hAnsi="Poppins Light" w:cs="Poppins Light"/>
                        </w:rPr>
                      </w:pPr>
                    </w:p>
                    <w:p w14:paraId="51EDAB1E" w14:textId="77777777" w:rsidR="0026612B" w:rsidRDefault="0026612B" w:rsidP="0026612B">
                      <w:pPr>
                        <w:rPr>
                          <w:rFonts w:ascii="Poppins Light" w:hAnsi="Poppins Light" w:cs="Poppins Light"/>
                        </w:rPr>
                      </w:pPr>
                    </w:p>
                    <w:p w14:paraId="25CA7138" w14:textId="77777777" w:rsidR="0026612B" w:rsidRPr="008D124B" w:rsidRDefault="0026612B" w:rsidP="0026612B">
                      <w:pPr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t xml:space="preserve">  </w:t>
                      </w:r>
                      <w:r w:rsidRPr="008D124B">
                        <w:rPr>
                          <w:rFonts w:ascii="Poppins Light" w:hAnsi="Poppins Light" w:cs="Poppins Light"/>
                        </w:rPr>
                        <w:t>+91</w:t>
                      </w:r>
                      <w:r>
                        <w:rPr>
                          <w:rFonts w:ascii="Poppins Light" w:hAnsi="Poppins Light" w:cs="Poppins Light"/>
                        </w:rPr>
                        <w:t>-</w:t>
                      </w:r>
                      <w:r w:rsidRPr="008D124B">
                        <w:rPr>
                          <w:rFonts w:ascii="Poppins Light" w:hAnsi="Poppins Light" w:cs="Poppins Light"/>
                        </w:rPr>
                        <w:t>895</w:t>
                      </w:r>
                      <w:r>
                        <w:rPr>
                          <w:rFonts w:ascii="Poppins Light" w:hAnsi="Poppins Light" w:cs="Poppins Light"/>
                        </w:rPr>
                        <w:t>-</w:t>
                      </w:r>
                      <w:r w:rsidRPr="008D124B">
                        <w:rPr>
                          <w:rFonts w:ascii="Poppins Light" w:hAnsi="Poppins Light" w:cs="Poppins Light"/>
                        </w:rPr>
                        <w:t>440</w:t>
                      </w:r>
                      <w:r>
                        <w:rPr>
                          <w:rFonts w:ascii="Poppins Light" w:hAnsi="Poppins Light" w:cs="Poppins Light"/>
                        </w:rPr>
                        <w:t>-</w:t>
                      </w:r>
                      <w:r w:rsidRPr="008D124B">
                        <w:rPr>
                          <w:rFonts w:ascii="Poppins Light" w:hAnsi="Poppins Light" w:cs="Poppins Light"/>
                        </w:rPr>
                        <w:t>00</w:t>
                      </w:r>
                      <w:r>
                        <w:rPr>
                          <w:rFonts w:ascii="Poppins Light" w:hAnsi="Poppins Light" w:cs="Poppins Light"/>
                        </w:rPr>
                        <w:t xml:space="preserve">00 </w:t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 w:rsidRPr="007C24B9">
                        <w:rPr>
                          <w:rFonts w:ascii="Poppins Light" w:hAnsi="Poppins Light" w:cs="Poppins Light"/>
                        </w:rPr>
                        <w:t>24billions@gmail.com</w:t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 w:rsidRPr="008D124B">
                        <w:rPr>
                          <w:rFonts w:ascii="Poppins Light" w:hAnsi="Poppins Light" w:cs="Poppins Light"/>
                        </w:rPr>
                        <w:t>New Delhi, India</w:t>
                      </w:r>
                    </w:p>
                    <w:p w14:paraId="62664A95" w14:textId="77777777" w:rsidR="0026612B" w:rsidRPr="00426A9B" w:rsidRDefault="0026612B" w:rsidP="0026612B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D6589B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DED311" wp14:editId="29882483">
                <wp:simplePos x="0" y="0"/>
                <wp:positionH relativeFrom="column">
                  <wp:posOffset>859155</wp:posOffset>
                </wp:positionH>
                <wp:positionV relativeFrom="page">
                  <wp:posOffset>10253853</wp:posOffset>
                </wp:positionV>
                <wp:extent cx="8699500" cy="1810385"/>
                <wp:effectExtent l="0" t="0" r="0" b="5715"/>
                <wp:wrapNone/>
                <wp:docPr id="39" name="Data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99500" cy="1810385"/>
                        </a:xfrm>
                        <a:prstGeom prst="flowChartInputOutput">
                          <a:avLst/>
                        </a:prstGeom>
                        <a:solidFill>
                          <a:srgbClr val="EA1F2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5EE142" id="Data 39" o:spid="_x0000_s1026" type="#_x0000_t111" style="position:absolute;margin-left:67.65pt;margin-top:807.4pt;width:685pt;height:142.5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" fillcolor="#ea1f2e" stroked="f" strokeweight="1pt">
                <w10:wrap anchory="page"/>
              </v:shape>
            </w:pict>
          </mc:Fallback>
        </mc:AlternateContent>
      </w:r>
    </w:p>
    <w:sectPr w:rsidR="00253A81" w:rsidRPr="00AC5547">
      <w:type w:val="continuous"/>
      <w:pgSz w:w="11910" w:h="1685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547"/>
    <w:rsid w:val="000D373A"/>
    <w:rsid w:val="002061AC"/>
    <w:rsid w:val="00253A81"/>
    <w:rsid w:val="0026612B"/>
    <w:rsid w:val="002A4BAB"/>
    <w:rsid w:val="005C22F7"/>
    <w:rsid w:val="00AA6A62"/>
    <w:rsid w:val="00AC5547"/>
    <w:rsid w:val="00D6589B"/>
    <w:rsid w:val="00E04CCD"/>
    <w:rsid w:val="00ED634B"/>
    <w:rsid w:val="00FC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D14A1"/>
  <w15:chartTrackingRefBased/>
  <w15:docId w15:val="{FBCAB7EC-5403-6D45-92B7-39030B66F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C5547"/>
    <w:pPr>
      <w:widowControl w:val="0"/>
      <w:spacing w:before="0"/>
    </w:pPr>
    <w:rPr>
      <w:sz w:val="22"/>
      <w:szCs w:val="22"/>
      <w:lang w:val="en-US" w:bidi="ar-SA"/>
    </w:rPr>
  </w:style>
  <w:style w:type="paragraph" w:styleId="Heading1">
    <w:name w:val="heading 1"/>
    <w:basedOn w:val="Normal"/>
    <w:link w:val="Heading1Char"/>
    <w:uiPriority w:val="1"/>
    <w:qFormat/>
    <w:rsid w:val="00AC5547"/>
    <w:pPr>
      <w:ind w:left="1195"/>
      <w:outlineLvl w:val="0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C5547"/>
    <w:rPr>
      <w:rFonts w:ascii="Arial" w:eastAsia="Arial" w:hAnsi="Arial"/>
      <w:b/>
      <w:bCs/>
      <w:szCs w:val="24"/>
      <w:lang w:val="en-US" w:bidi="ar-SA"/>
    </w:rPr>
  </w:style>
  <w:style w:type="paragraph" w:styleId="BodyText">
    <w:name w:val="Body Text"/>
    <w:basedOn w:val="Normal"/>
    <w:link w:val="BodyTextChar"/>
    <w:uiPriority w:val="1"/>
    <w:qFormat/>
    <w:rsid w:val="00AC5547"/>
    <w:pPr>
      <w:ind w:left="1206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C5547"/>
    <w:rPr>
      <w:rFonts w:ascii="Arial" w:eastAsia="Arial" w:hAnsi="Arial"/>
      <w:szCs w:val="24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D658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58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sv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svg"/><Relationship Id="rId15" Type="http://schemas.openxmlformats.org/officeDocument/2006/relationships/image" Target="media/image10.png"/><Relationship Id="rId10" Type="http://schemas.openxmlformats.org/officeDocument/2006/relationships/hyperlink" Target="mailto:empresarial24@gmail.com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hyperlink" Target="mailto:empresarial2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////</vt:lpstr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43</cp:revision>
  <dcterms:created xsi:type="dcterms:W3CDTF">2023-07-24T06:16:00Z</dcterms:created>
  <dcterms:modified xsi:type="dcterms:W3CDTF">2026-05-24T12:40:00Z</dcterms:modified>
</cp:coreProperties>
</file>