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47C1" w14:textId="62B1F57B" w:rsidR="00C91A2B" w:rsidRPr="00137E50" w:rsidRDefault="00FF56EC" w:rsidP="00137E50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25E6DFE" wp14:editId="53E72EFD">
            <wp:simplePos x="0" y="0"/>
            <wp:positionH relativeFrom="column">
              <wp:posOffset>432526</wp:posOffset>
            </wp:positionH>
            <wp:positionV relativeFrom="paragraph">
              <wp:posOffset>1093470</wp:posOffset>
            </wp:positionV>
            <wp:extent cx="685800" cy="685800"/>
            <wp:effectExtent l="0" t="0" r="0" b="0"/>
            <wp:wrapNone/>
            <wp:docPr id="5" name="Graphic 5" descr="Diam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Diamon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DC0AF9" wp14:editId="2D52D2C3">
                <wp:simplePos x="0" y="0"/>
                <wp:positionH relativeFrom="column">
                  <wp:posOffset>1074575</wp:posOffset>
                </wp:positionH>
                <wp:positionV relativeFrom="paragraph">
                  <wp:posOffset>1183155</wp:posOffset>
                </wp:positionV>
                <wp:extent cx="3141644" cy="358353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644" cy="358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BE4DB" w14:textId="421CCCF1" w:rsidR="00137E50" w:rsidRPr="009D1DED" w:rsidRDefault="009D1DED" w:rsidP="00137E50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9D1DED">
                              <w:rPr>
                                <w:rFonts w:ascii="Poppins" w:hAnsi="Poppins" w:cs="Poppin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Estudio Visual Madrid S.L.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DC0AF9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margin-left:84.6pt;margin-top:93.15pt;width:247.35pt;height:28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" filled="f" stroked="f" strokeweight=".5pt">
                <v:textbox>
                  <w:txbxContent>
                    <w:p w14:paraId="7F6BE4DB" w14:textId="421CCCF1" w:rsidR="00137E50" w:rsidRPr="009D1DED" w:rsidRDefault="009D1DED" w:rsidP="00137E50">
                      <w:pPr>
                        <w:rPr>
                          <w:rFonts w:ascii="Poppins" w:hAnsi="Poppins" w:cs="Poppins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9D1DED">
                        <w:rPr>
                          <w:rFonts w:ascii="Poppins" w:hAnsi="Poppins" w:cs="Poppins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Estudio Visual Madrid S.L.</w:t>
                      </w:r>
                    </w:p>
                  </w:txbxContent>
                </v:textbox>
              </v:shape>
            </w:pict>
          </mc:Fallback>
        </mc:AlternateContent>
      </w:r>
      <w:r w:rsidR="00137E50">
        <w:rPr>
          <w:rFonts w:ascii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992AE8A" wp14:editId="768B86CA">
                <wp:simplePos x="0" y="0"/>
                <wp:positionH relativeFrom="column">
                  <wp:posOffset>13970</wp:posOffset>
                </wp:positionH>
                <wp:positionV relativeFrom="page">
                  <wp:posOffset>9322533</wp:posOffset>
                </wp:positionV>
                <wp:extent cx="7556500" cy="1654810"/>
                <wp:effectExtent l="0" t="0" r="0" b="0"/>
                <wp:wrapNone/>
                <wp:docPr id="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654810"/>
                          <a:chOff x="0" y="595"/>
                          <a:chExt cx="11900" cy="2606"/>
                        </a:xfrm>
                        <a:gradFill>
                          <a:gsLst>
                            <a:gs pos="0">
                              <a:srgbClr val="39A4AE"/>
                            </a:gs>
                            <a:gs pos="100000">
                              <a:srgbClr val="505399"/>
                            </a:gs>
                          </a:gsLst>
                          <a:lin ang="16200000" scaled="1"/>
                        </a:gradFill>
                      </wpg:grpSpPr>
                      <wps:wsp>
                        <wps:cNvPr id="3" name="Freeform 34"/>
                        <wps:cNvSpPr>
                          <a:spLocks/>
                        </wps:cNvSpPr>
                        <wps:spPr bwMode="auto">
                          <a:xfrm>
                            <a:off x="0" y="595"/>
                            <a:ext cx="11900" cy="2606"/>
                          </a:xfrm>
                          <a:custGeom>
                            <a:avLst/>
                            <a:gdLst>
                              <a:gd name="T0" fmla="*/ 0 w 11900"/>
                              <a:gd name="T1" fmla="+- 0 595 595"/>
                              <a:gd name="T2" fmla="*/ 595 h 2606"/>
                              <a:gd name="T3" fmla="*/ 0 w 11900"/>
                              <a:gd name="T4" fmla="+- 0 3201 595"/>
                              <a:gd name="T5" fmla="*/ 3201 h 2606"/>
                              <a:gd name="T6" fmla="*/ 11899 w 11900"/>
                              <a:gd name="T7" fmla="+- 0 3201 595"/>
                              <a:gd name="T8" fmla="*/ 3201 h 2606"/>
                              <a:gd name="T9" fmla="*/ 11899 w 11900"/>
                              <a:gd name="T10" fmla="+- 0 2731 595"/>
                              <a:gd name="T11" fmla="*/ 2731 h 2606"/>
                              <a:gd name="T12" fmla="*/ 11722 w 11900"/>
                              <a:gd name="T13" fmla="+- 0 2647 595"/>
                              <a:gd name="T14" fmla="*/ 2647 h 2606"/>
                              <a:gd name="T15" fmla="*/ 11512 w 11900"/>
                              <a:gd name="T16" fmla="+- 0 2566 595"/>
                              <a:gd name="T17" fmla="*/ 2566 h 2606"/>
                              <a:gd name="T18" fmla="*/ 11295 w 11900"/>
                              <a:gd name="T19" fmla="+- 0 2496 595"/>
                              <a:gd name="T20" fmla="*/ 2496 h 2606"/>
                              <a:gd name="T21" fmla="*/ 11069 w 11900"/>
                              <a:gd name="T22" fmla="+- 0 2436 595"/>
                              <a:gd name="T23" fmla="*/ 2436 h 2606"/>
                              <a:gd name="T24" fmla="*/ 10836 w 11900"/>
                              <a:gd name="T25" fmla="+- 0 2387 595"/>
                              <a:gd name="T26" fmla="*/ 2387 h 2606"/>
                              <a:gd name="T27" fmla="*/ 10595 w 11900"/>
                              <a:gd name="T28" fmla="+- 0 2346 595"/>
                              <a:gd name="T29" fmla="*/ 2346 h 2606"/>
                              <a:gd name="T30" fmla="*/ 10349 w 11900"/>
                              <a:gd name="T31" fmla="+- 0 2314 595"/>
                              <a:gd name="T32" fmla="*/ 2314 h 2606"/>
                              <a:gd name="T33" fmla="*/ 10096 w 11900"/>
                              <a:gd name="T34" fmla="+- 0 2288 595"/>
                              <a:gd name="T35" fmla="*/ 2288 h 2606"/>
                              <a:gd name="T36" fmla="*/ 9896 w 11900"/>
                              <a:gd name="T37" fmla="+- 0 2274 595"/>
                              <a:gd name="T38" fmla="*/ 2274 h 2606"/>
                              <a:gd name="T39" fmla="*/ 6891 w 11900"/>
                              <a:gd name="T40" fmla="+- 0 2274 595"/>
                              <a:gd name="T41" fmla="*/ 2274 h 2606"/>
                              <a:gd name="T42" fmla="*/ 6797 w 11900"/>
                              <a:gd name="T43" fmla="+- 0 2273 595"/>
                              <a:gd name="T44" fmla="*/ 2273 h 2606"/>
                              <a:gd name="T45" fmla="*/ 6702 w 11900"/>
                              <a:gd name="T46" fmla="+- 0 2271 595"/>
                              <a:gd name="T47" fmla="*/ 2271 h 2606"/>
                              <a:gd name="T48" fmla="*/ 6609 w 11900"/>
                              <a:gd name="T49" fmla="+- 0 2266 595"/>
                              <a:gd name="T50" fmla="*/ 2266 h 2606"/>
                              <a:gd name="T51" fmla="*/ 6516 w 11900"/>
                              <a:gd name="T52" fmla="+- 0 2260 595"/>
                              <a:gd name="T53" fmla="*/ 2260 h 2606"/>
                              <a:gd name="T54" fmla="*/ 6423 w 11900"/>
                              <a:gd name="T55" fmla="+- 0 2251 595"/>
                              <a:gd name="T56" fmla="*/ 2251 h 2606"/>
                              <a:gd name="T57" fmla="*/ 6331 w 11900"/>
                              <a:gd name="T58" fmla="+- 0 2240 595"/>
                              <a:gd name="T59" fmla="*/ 2240 h 2606"/>
                              <a:gd name="T60" fmla="*/ 6239 w 11900"/>
                              <a:gd name="T61" fmla="+- 0 2227 595"/>
                              <a:gd name="T62" fmla="*/ 2227 h 2606"/>
                              <a:gd name="T63" fmla="*/ 6134 w 11900"/>
                              <a:gd name="T64" fmla="+- 0 2208 595"/>
                              <a:gd name="T65" fmla="*/ 2208 h 2606"/>
                              <a:gd name="T66" fmla="*/ 6030 w 11900"/>
                              <a:gd name="T67" fmla="+- 0 2187 595"/>
                              <a:gd name="T68" fmla="*/ 2187 h 2606"/>
                              <a:gd name="T69" fmla="*/ 5927 w 11900"/>
                              <a:gd name="T70" fmla="+- 0 2163 595"/>
                              <a:gd name="T71" fmla="*/ 2163 h 2606"/>
                              <a:gd name="T72" fmla="*/ 5825 w 11900"/>
                              <a:gd name="T73" fmla="+- 0 2138 595"/>
                              <a:gd name="T74" fmla="*/ 2138 h 2606"/>
                              <a:gd name="T75" fmla="*/ 5723 w 11900"/>
                              <a:gd name="T76" fmla="+- 0 2111 595"/>
                              <a:gd name="T77" fmla="*/ 2111 h 2606"/>
                              <a:gd name="T78" fmla="*/ 5622 w 11900"/>
                              <a:gd name="T79" fmla="+- 0 2082 595"/>
                              <a:gd name="T80" fmla="*/ 2082 h 2606"/>
                              <a:gd name="T81" fmla="*/ 5522 w 11900"/>
                              <a:gd name="T82" fmla="+- 0 2051 595"/>
                              <a:gd name="T83" fmla="*/ 2051 h 2606"/>
                              <a:gd name="T84" fmla="*/ 5422 w 11900"/>
                              <a:gd name="T85" fmla="+- 0 2019 595"/>
                              <a:gd name="T86" fmla="*/ 2019 h 2606"/>
                              <a:gd name="T87" fmla="*/ 5323 w 11900"/>
                              <a:gd name="T88" fmla="+- 0 1986 595"/>
                              <a:gd name="T89" fmla="*/ 1986 h 2606"/>
                              <a:gd name="T90" fmla="*/ 5127 w 11900"/>
                              <a:gd name="T91" fmla="+- 0 1917 595"/>
                              <a:gd name="T92" fmla="*/ 1917 h 2606"/>
                              <a:gd name="T93" fmla="*/ 4364 w 11900"/>
                              <a:gd name="T94" fmla="+- 0 1635 595"/>
                              <a:gd name="T95" fmla="*/ 1635 h 2606"/>
                              <a:gd name="T96" fmla="*/ 4271 w 11900"/>
                              <a:gd name="T97" fmla="+- 0 1601 595"/>
                              <a:gd name="T98" fmla="*/ 1601 h 2606"/>
                              <a:gd name="T99" fmla="*/ 4106 w 11900"/>
                              <a:gd name="T100" fmla="+- 0 1545 595"/>
                              <a:gd name="T101" fmla="*/ 1545 h 2606"/>
                              <a:gd name="T102" fmla="*/ 3933 w 11900"/>
                              <a:gd name="T103" fmla="+- 0 1488 595"/>
                              <a:gd name="T104" fmla="*/ 1488 h 2606"/>
                              <a:gd name="T105" fmla="*/ 3569 w 11900"/>
                              <a:gd name="T106" fmla="+- 0 1372 595"/>
                              <a:gd name="T107" fmla="*/ 1372 h 2606"/>
                              <a:gd name="T108" fmla="*/ 3184 w 11900"/>
                              <a:gd name="T109" fmla="+- 0 1257 595"/>
                              <a:gd name="T110" fmla="*/ 1257 h 2606"/>
                              <a:gd name="T111" fmla="*/ 2782 w 11900"/>
                              <a:gd name="T112" fmla="+- 0 1144 595"/>
                              <a:gd name="T113" fmla="*/ 1144 h 2606"/>
                              <a:gd name="T114" fmla="*/ 2370 w 11900"/>
                              <a:gd name="T115" fmla="+- 0 1035 595"/>
                              <a:gd name="T116" fmla="*/ 1035 h 2606"/>
                              <a:gd name="T117" fmla="*/ 1953 w 11900"/>
                              <a:gd name="T118" fmla="+- 0 933 595"/>
                              <a:gd name="T119" fmla="*/ 933 h 2606"/>
                              <a:gd name="T120" fmla="*/ 1744 w 11900"/>
                              <a:gd name="T121" fmla="+- 0 885 595"/>
                              <a:gd name="T122" fmla="*/ 885 h 2606"/>
                              <a:gd name="T123" fmla="*/ 1536 w 11900"/>
                              <a:gd name="T124" fmla="+- 0 839 595"/>
                              <a:gd name="T125" fmla="*/ 839 h 2606"/>
                              <a:gd name="T126" fmla="*/ 1330 w 11900"/>
                              <a:gd name="T127" fmla="+- 0 797 595"/>
                              <a:gd name="T128" fmla="*/ 797 h 2606"/>
                              <a:gd name="T129" fmla="*/ 1126 w 11900"/>
                              <a:gd name="T130" fmla="+- 0 756 595"/>
                              <a:gd name="T131" fmla="*/ 756 h 2606"/>
                              <a:gd name="T132" fmla="*/ 925 w 11900"/>
                              <a:gd name="T133" fmla="+- 0 720 595"/>
                              <a:gd name="T134" fmla="*/ 720 h 2606"/>
                              <a:gd name="T135" fmla="*/ 727 w 11900"/>
                              <a:gd name="T136" fmla="+- 0 686 595"/>
                              <a:gd name="T137" fmla="*/ 686 h 2606"/>
                              <a:gd name="T138" fmla="*/ 534 w 11900"/>
                              <a:gd name="T139" fmla="+- 0 656 595"/>
                              <a:gd name="T140" fmla="*/ 656 h 2606"/>
                              <a:gd name="T141" fmla="*/ 345 w 11900"/>
                              <a:gd name="T142" fmla="+- 0 631 595"/>
                              <a:gd name="T143" fmla="*/ 631 h 2606"/>
                              <a:gd name="T144" fmla="*/ 258 w 11900"/>
                              <a:gd name="T145" fmla="+- 0 620 595"/>
                              <a:gd name="T146" fmla="*/ 620 h 2606"/>
                              <a:gd name="T147" fmla="*/ 169 w 11900"/>
                              <a:gd name="T148" fmla="+- 0 610 595"/>
                              <a:gd name="T149" fmla="*/ 610 h 2606"/>
                              <a:gd name="T150" fmla="*/ 78 w 11900"/>
                              <a:gd name="T151" fmla="+- 0 602 595"/>
                              <a:gd name="T152" fmla="*/ 602 h 2606"/>
                              <a:gd name="T153" fmla="*/ 0 w 11900"/>
                              <a:gd name="T154" fmla="+- 0 595 595"/>
                              <a:gd name="T155" fmla="*/ 595 h 26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900" h="2606">
                                <a:moveTo>
                                  <a:pt x="0" y="0"/>
                                </a:moveTo>
                                <a:lnTo>
                                  <a:pt x="0" y="2606"/>
                                </a:lnTo>
                                <a:lnTo>
                                  <a:pt x="11899" y="2606"/>
                                </a:lnTo>
                                <a:lnTo>
                                  <a:pt x="11899" y="2136"/>
                                </a:lnTo>
                                <a:lnTo>
                                  <a:pt x="11722" y="2052"/>
                                </a:lnTo>
                                <a:lnTo>
                                  <a:pt x="11512" y="1971"/>
                                </a:lnTo>
                                <a:lnTo>
                                  <a:pt x="11295" y="1901"/>
                                </a:lnTo>
                                <a:lnTo>
                                  <a:pt x="11069" y="1841"/>
                                </a:lnTo>
                                <a:lnTo>
                                  <a:pt x="10836" y="1792"/>
                                </a:lnTo>
                                <a:lnTo>
                                  <a:pt x="10595" y="1751"/>
                                </a:lnTo>
                                <a:lnTo>
                                  <a:pt x="10349" y="1719"/>
                                </a:lnTo>
                                <a:lnTo>
                                  <a:pt x="10096" y="1693"/>
                                </a:lnTo>
                                <a:lnTo>
                                  <a:pt x="9896" y="1679"/>
                                </a:lnTo>
                                <a:lnTo>
                                  <a:pt x="6891" y="1679"/>
                                </a:lnTo>
                                <a:lnTo>
                                  <a:pt x="6797" y="1678"/>
                                </a:lnTo>
                                <a:lnTo>
                                  <a:pt x="6702" y="1676"/>
                                </a:lnTo>
                                <a:lnTo>
                                  <a:pt x="6609" y="1671"/>
                                </a:lnTo>
                                <a:lnTo>
                                  <a:pt x="6516" y="1665"/>
                                </a:lnTo>
                                <a:lnTo>
                                  <a:pt x="6423" y="1656"/>
                                </a:lnTo>
                                <a:lnTo>
                                  <a:pt x="6331" y="1645"/>
                                </a:lnTo>
                                <a:lnTo>
                                  <a:pt x="6239" y="1632"/>
                                </a:lnTo>
                                <a:lnTo>
                                  <a:pt x="6134" y="1613"/>
                                </a:lnTo>
                                <a:lnTo>
                                  <a:pt x="6030" y="1592"/>
                                </a:lnTo>
                                <a:lnTo>
                                  <a:pt x="5927" y="1568"/>
                                </a:lnTo>
                                <a:lnTo>
                                  <a:pt x="5825" y="1543"/>
                                </a:lnTo>
                                <a:lnTo>
                                  <a:pt x="5723" y="1516"/>
                                </a:lnTo>
                                <a:lnTo>
                                  <a:pt x="5622" y="1487"/>
                                </a:lnTo>
                                <a:lnTo>
                                  <a:pt x="5522" y="1456"/>
                                </a:lnTo>
                                <a:lnTo>
                                  <a:pt x="5422" y="1424"/>
                                </a:lnTo>
                                <a:lnTo>
                                  <a:pt x="5323" y="1391"/>
                                </a:lnTo>
                                <a:lnTo>
                                  <a:pt x="5127" y="1322"/>
                                </a:lnTo>
                                <a:lnTo>
                                  <a:pt x="4364" y="1040"/>
                                </a:lnTo>
                                <a:lnTo>
                                  <a:pt x="4271" y="1006"/>
                                </a:lnTo>
                                <a:lnTo>
                                  <a:pt x="4106" y="950"/>
                                </a:lnTo>
                                <a:lnTo>
                                  <a:pt x="3933" y="893"/>
                                </a:lnTo>
                                <a:lnTo>
                                  <a:pt x="3569" y="777"/>
                                </a:lnTo>
                                <a:lnTo>
                                  <a:pt x="3184" y="662"/>
                                </a:lnTo>
                                <a:lnTo>
                                  <a:pt x="2782" y="549"/>
                                </a:lnTo>
                                <a:lnTo>
                                  <a:pt x="2370" y="440"/>
                                </a:lnTo>
                                <a:lnTo>
                                  <a:pt x="1953" y="338"/>
                                </a:lnTo>
                                <a:lnTo>
                                  <a:pt x="1744" y="290"/>
                                </a:lnTo>
                                <a:lnTo>
                                  <a:pt x="1536" y="244"/>
                                </a:lnTo>
                                <a:lnTo>
                                  <a:pt x="1330" y="202"/>
                                </a:lnTo>
                                <a:lnTo>
                                  <a:pt x="1126" y="161"/>
                                </a:lnTo>
                                <a:lnTo>
                                  <a:pt x="925" y="125"/>
                                </a:lnTo>
                                <a:lnTo>
                                  <a:pt x="727" y="91"/>
                                </a:lnTo>
                                <a:lnTo>
                                  <a:pt x="534" y="61"/>
                                </a:lnTo>
                                <a:lnTo>
                                  <a:pt x="345" y="36"/>
                                </a:lnTo>
                                <a:lnTo>
                                  <a:pt x="258" y="25"/>
                                </a:lnTo>
                                <a:lnTo>
                                  <a:pt x="169" y="15"/>
                                </a:lnTo>
                                <a:lnTo>
                                  <a:pt x="78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35"/>
                        <wps:cNvSpPr>
                          <a:spLocks/>
                        </wps:cNvSpPr>
                        <wps:spPr bwMode="auto">
                          <a:xfrm>
                            <a:off x="0" y="595"/>
                            <a:ext cx="11900" cy="2606"/>
                          </a:xfrm>
                          <a:custGeom>
                            <a:avLst/>
                            <a:gdLst>
                              <a:gd name="T0" fmla="*/ 8192 w 11900"/>
                              <a:gd name="T1" fmla="+- 0 2235 595"/>
                              <a:gd name="T2" fmla="*/ 2235 h 2606"/>
                              <a:gd name="T3" fmla="*/ 8086 w 11900"/>
                              <a:gd name="T4" fmla="+- 0 2235 595"/>
                              <a:gd name="T5" fmla="*/ 2235 h 2606"/>
                              <a:gd name="T6" fmla="*/ 7878 w 11900"/>
                              <a:gd name="T7" fmla="+- 0 2240 595"/>
                              <a:gd name="T8" fmla="*/ 2240 h 2606"/>
                              <a:gd name="T9" fmla="*/ 7179 w 11900"/>
                              <a:gd name="T10" fmla="+- 0 2268 595"/>
                              <a:gd name="T11" fmla="*/ 2268 h 2606"/>
                              <a:gd name="T12" fmla="*/ 6986 w 11900"/>
                              <a:gd name="T13" fmla="+- 0 2273 595"/>
                              <a:gd name="T14" fmla="*/ 2273 h 2606"/>
                              <a:gd name="T15" fmla="*/ 6891 w 11900"/>
                              <a:gd name="T16" fmla="+- 0 2274 595"/>
                              <a:gd name="T17" fmla="*/ 2274 h 2606"/>
                              <a:gd name="T18" fmla="*/ 9896 w 11900"/>
                              <a:gd name="T19" fmla="+- 0 2274 595"/>
                              <a:gd name="T20" fmla="*/ 2274 h 2606"/>
                              <a:gd name="T21" fmla="*/ 9837 w 11900"/>
                              <a:gd name="T22" fmla="+- 0 2269 595"/>
                              <a:gd name="T23" fmla="*/ 2269 h 2606"/>
                              <a:gd name="T24" fmla="*/ 9573 w 11900"/>
                              <a:gd name="T25" fmla="+- 0 2255 595"/>
                              <a:gd name="T26" fmla="*/ 2255 h 2606"/>
                              <a:gd name="T27" fmla="*/ 9304 w 11900"/>
                              <a:gd name="T28" fmla="+- 0 2246 595"/>
                              <a:gd name="T29" fmla="*/ 2246 h 2606"/>
                              <a:gd name="T30" fmla="*/ 8755 w 11900"/>
                              <a:gd name="T31" fmla="+- 0 2237 595"/>
                              <a:gd name="T32" fmla="*/ 2237 h 2606"/>
                              <a:gd name="T33" fmla="*/ 8192 w 11900"/>
                              <a:gd name="T34" fmla="+- 0 2235 595"/>
                              <a:gd name="T35" fmla="*/ 2235 h 260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900" h="2606">
                                <a:moveTo>
                                  <a:pt x="8192" y="1640"/>
                                </a:moveTo>
                                <a:lnTo>
                                  <a:pt x="8086" y="1640"/>
                                </a:lnTo>
                                <a:lnTo>
                                  <a:pt x="7878" y="1645"/>
                                </a:lnTo>
                                <a:lnTo>
                                  <a:pt x="7179" y="1673"/>
                                </a:lnTo>
                                <a:lnTo>
                                  <a:pt x="6986" y="1678"/>
                                </a:lnTo>
                                <a:lnTo>
                                  <a:pt x="6891" y="1679"/>
                                </a:lnTo>
                                <a:lnTo>
                                  <a:pt x="9896" y="1679"/>
                                </a:lnTo>
                                <a:lnTo>
                                  <a:pt x="9837" y="1674"/>
                                </a:lnTo>
                                <a:lnTo>
                                  <a:pt x="9573" y="1660"/>
                                </a:lnTo>
                                <a:lnTo>
                                  <a:pt x="9304" y="1651"/>
                                </a:lnTo>
                                <a:lnTo>
                                  <a:pt x="8755" y="1642"/>
                                </a:lnTo>
                                <a:lnTo>
                                  <a:pt x="8192" y="164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0EA4C" id="Group 33" o:spid="_x0000_s1026" style="position:absolute;margin-left:1.1pt;margin-top:734.05pt;width:595pt;height:130.3pt;z-index:251657216;mso-position-vertical-relative:page" coordorigin=",595" coordsize="11900,26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">
                <v:shape id="Freeform 34" o:spid="_x0000_s1027" style="position:absolute;top:595;width:11900;height:2606;visibility:visible;mso-wrap-style:square;v-text-anchor:top" coordsize="11900,26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" path="m,l,2606r11899,l11899,2136r-177,-84l11512,1971r-217,-70l11069,1841r-233,-49l10595,1751r-246,-32l10096,1693r-200,-14l6891,1679r-94,-1l6702,1676r-93,-5l6516,1665r-93,-9l6331,1645r-92,-13l6134,1613r-104,-21l5927,1568r-102,-25l5723,1516r-101,-29l5522,1456r-100,-32l5323,1391r-196,-69l4364,1040r-93,-34l4106,950,3933,893,3569,777,3184,662,2782,549,2370,440,1953,338,1744,290,1536,244,1330,202,1126,161,925,125,727,91,534,61,345,36,258,25,169,15,78,7,,xe" filled="f" stroked="f">
                  <v:path arrowok="t" o:connecttype="custom" o:connectlocs="0,595;0,3201;11899,3201;11899,2731;11722,2647;11512,2566;11295,2496;11069,2436;10836,2387;10595,2346;10349,2314;10096,2288;9896,2274;6891,2274;6797,2273;6702,2271;6609,2266;6516,2260;6423,2251;6331,2240;6239,2227;6134,2208;6030,2187;5927,2163;5825,2138;5723,2111;5622,2082;5522,2051;5422,2019;5323,1986;5127,1917;4364,1635;4271,1601;4106,1545;3933,1488;3569,1372;3184,1257;2782,1144;2370,1035;1953,933;1744,885;1536,839;1330,797;1126,756;925,720;727,686;534,656;345,631;258,620;169,610;78,602;0,595" o:connectangles="0,0,0,0,0,0,0,0,0,0,0,0,0,0,0,0,0,0,0,0,0,0,0,0,0,0,0,0,0,0,0,0,0,0,0,0,0,0,0,0,0,0,0,0,0,0,0,0,0,0,0,0"/>
                </v:shape>
                <v:shape id="Freeform 35" o:spid="_x0000_s1028" style="position:absolute;top:595;width:11900;height:2606;visibility:visible;mso-wrap-style:square;v-text-anchor:top" coordsize="11900,26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" path="m8192,1640r-106,l7878,1645r-699,28l6986,1678r-95,1l9896,1679r-59,-5l9573,1660r-269,-9l8755,1642r-563,-2xe" filled="f" stroked="f">
                  <v:path arrowok="t" o:connecttype="custom" o:connectlocs="8192,2235;8086,2235;7878,2240;7179,2268;6986,2273;6891,2274;9896,2274;9837,2269;9573,2255;9304,2246;8755,2237;8192,2235" o:connectangles="0,0,0,0,0,0,0,0,0,0,0,0"/>
                </v:shape>
                <w10:wrap anchory="page"/>
              </v:group>
            </w:pict>
          </mc:Fallback>
        </mc:AlternateContent>
      </w:r>
      <w:r w:rsidR="00137E50" w:rsidRPr="006E201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25D65B" wp14:editId="61BEE040">
                <wp:simplePos x="0" y="0"/>
                <wp:positionH relativeFrom="column">
                  <wp:posOffset>421053</wp:posOffset>
                </wp:positionH>
                <wp:positionV relativeFrom="paragraph">
                  <wp:posOffset>2222402</wp:posOffset>
                </wp:positionV>
                <wp:extent cx="6376737" cy="6411817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6737" cy="6411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6A8D3" w14:textId="672A4E91" w:rsidR="00137E50" w:rsidRPr="005162BF" w:rsidRDefault="005162BF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  <w:b/>
                                <w:bCs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  <w:b/>
                                <w:bCs/>
                              </w:rPr>
                              <w:t>Para:</w:t>
                            </w:r>
                            <w:r w:rsidR="009D1DED">
                              <w:rPr>
                                <w:rFonts w:ascii="Poppins Light" w:hAnsi="Poppins Light" w:cs="Poppins Light"/>
                                <w:b/>
                                <w:bCs/>
                              </w:rPr>
                              <w:br/>
                            </w:r>
                          </w:p>
                          <w:p w14:paraId="6F333A47" w14:textId="77777777" w:rsidR="005162BF" w:rsidRPr="00426A9B" w:rsidRDefault="005162BF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</w:p>
                          <w:p w14:paraId="3281B9BE" w14:textId="77777777" w:rsidR="005162BF" w:rsidRDefault="005162BF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  <w:r w:rsidRPr="005162BF">
                              <w:rPr>
                                <w:b/>
                                <w:bCs/>
                                <w:color w:val="44546A" w:themeColor="text2"/>
                                <w:sz w:val="52"/>
                                <w:szCs w:val="52"/>
                              </w:rPr>
                              <w:t>ALEJANDRO MARTÍNEZ</w:t>
                            </w:r>
                            <w:r w:rsidR="00137E50" w:rsidRPr="00426A9B">
                              <w:rPr>
                                <w:rFonts w:ascii="Poppins Light" w:hAnsi="Poppins Light" w:cs="Poppins Light"/>
                              </w:rPr>
                              <w:tab/>
                            </w:r>
                            <w:r w:rsidR="00137E50" w:rsidRPr="00426A9B">
                              <w:rPr>
                                <w:rFonts w:ascii="Poppins Light" w:hAnsi="Poppins Light" w:cs="Poppins Light"/>
                              </w:rPr>
                              <w:tab/>
                            </w:r>
                            <w:r w:rsidR="00137E50" w:rsidRPr="00426A9B">
                              <w:rPr>
                                <w:rFonts w:ascii="Poppins Light" w:hAnsi="Poppins Light" w:cs="Poppins Light"/>
                              </w:rPr>
                              <w:tab/>
                            </w:r>
                            <w:r w:rsidR="00137E50" w:rsidRPr="00426A9B">
                              <w:rPr>
                                <w:rFonts w:ascii="Poppins Light" w:hAnsi="Poppins Light" w:cs="Poppins Light"/>
                              </w:rPr>
                              <w:tab/>
                            </w:r>
                            <w:r w:rsidR="00137E50" w:rsidRPr="00426A9B">
                              <w:rPr>
                                <w:rFonts w:ascii="Poppins Light" w:hAnsi="Poppins Light" w:cs="Poppins Light"/>
                              </w:rPr>
                              <w:tab/>
                            </w:r>
                            <w:r w:rsidR="00137E50" w:rsidRPr="00426A9B">
                              <w:rPr>
                                <w:rFonts w:ascii="Poppins Light" w:hAnsi="Poppins Light" w:cs="Poppins Light"/>
                              </w:rPr>
                              <w:tab/>
                            </w:r>
                            <w:r w:rsidR="00137E50" w:rsidRPr="00426A9B">
                              <w:rPr>
                                <w:rFonts w:ascii="Poppins Light" w:hAnsi="Poppins Light" w:cs="Poppins Light"/>
                              </w:rPr>
                              <w:tab/>
                            </w:r>
                          </w:p>
                          <w:p w14:paraId="39877F25" w14:textId="3236460E" w:rsidR="00137E50" w:rsidRPr="005162BF" w:rsidRDefault="009D1DED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  <w:lang w:val="en-IN"/>
                              </w:rPr>
                            </w:pPr>
                            <w:r>
                              <w:rPr>
                                <w:rFonts w:ascii="Poppins Light" w:hAnsi="Poppins Light" w:cs="Poppins Light"/>
                                <w:lang w:val="en-IN"/>
                              </w:rPr>
                              <w:t xml:space="preserve">                                                                                                                        </w:t>
                            </w:r>
                            <w:r w:rsidR="005162BF" w:rsidRPr="005162BF">
                              <w:rPr>
                                <w:rFonts w:ascii="Poppins Light" w:hAnsi="Poppins Light" w:cs="Poppins Light"/>
                                <w:lang w:val="en-IN"/>
                              </w:rPr>
                              <w:t>15 de mayo de 2026</w:t>
                            </w:r>
                          </w:p>
                          <w:p w14:paraId="4B7B04CB" w14:textId="77777777" w:rsidR="005162BF" w:rsidRDefault="005162BF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</w:rPr>
                              <w:t>Barcelona, España</w:t>
                            </w:r>
                          </w:p>
                          <w:p w14:paraId="2C35AB78" w14:textId="77777777" w:rsidR="005162BF" w:rsidRPr="005162BF" w:rsidRDefault="005162BF" w:rsidP="005162BF">
                            <w:pPr>
                              <w:jc w:val="both"/>
                              <w:rPr>
                                <w:rFonts w:ascii="Poppins Light" w:hAnsi="Poppins Light" w:cs="Poppins Light"/>
                                <w:lang w:val="en-IN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  <w:lang w:val="en-IN"/>
                              </w:rPr>
                              <w:t>+34 645-210-384</w:t>
                            </w:r>
                          </w:p>
                          <w:p w14:paraId="4417C2EC" w14:textId="77777777" w:rsidR="00137E50" w:rsidRPr="00426A9B" w:rsidRDefault="00137E50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</w:p>
                          <w:p w14:paraId="647571C5" w14:textId="0451F13E" w:rsidR="00137E50" w:rsidRPr="005162BF" w:rsidRDefault="005162BF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  <w:b/>
                                <w:bCs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  <w:b/>
                                <w:bCs/>
                              </w:rPr>
                              <w:t>¡Saludos!</w:t>
                            </w:r>
                          </w:p>
                          <w:p w14:paraId="0D6B2780" w14:textId="5D14F574" w:rsidR="005162BF" w:rsidRPr="00426A9B" w:rsidRDefault="009D1DED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  <w:r>
                              <w:rPr>
                                <w:rFonts w:ascii="Poppins Light" w:hAnsi="Poppins Light" w:cs="Poppins Light"/>
                              </w:rPr>
                              <w:br/>
                            </w:r>
                          </w:p>
                          <w:p w14:paraId="1675083B" w14:textId="77777777" w:rsidR="005162BF" w:rsidRPr="005162BF" w:rsidRDefault="005162BF" w:rsidP="005162BF">
                            <w:pPr>
                              <w:jc w:val="both"/>
                              <w:rPr>
                                <w:rFonts w:ascii="Poppins Light" w:hAnsi="Poppins Light" w:cs="Poppins Light"/>
                                <w:lang w:val="en-IN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  <w:lang w:val="en-IN"/>
                              </w:rPr>
                              <w:t>Estimado Alejandro Martínez,</w:t>
                            </w:r>
                          </w:p>
                          <w:p w14:paraId="22C98665" w14:textId="77777777" w:rsidR="005162BF" w:rsidRPr="005162BF" w:rsidRDefault="005162BF" w:rsidP="005162BF">
                            <w:pPr>
                              <w:jc w:val="both"/>
                              <w:rPr>
                                <w:rFonts w:ascii="Poppins Light" w:hAnsi="Poppins Light" w:cs="Poppins Light"/>
                                <w:lang w:val="en-IN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  <w:lang w:val="en-IN"/>
                              </w:rPr>
                              <w:t>Espero que este mensaje le encuentre muy bien. Me pongo en contacto con usted para confirmar la recepción de los documentos relacionados con nuestro acuerdo comercial y agradecerle sinceramente por su rápida respuesta y excelente colaboración durante todo el proceso.</w:t>
                            </w:r>
                          </w:p>
                          <w:p w14:paraId="283584B2" w14:textId="77777777" w:rsidR="005162BF" w:rsidRPr="005162BF" w:rsidRDefault="005162BF" w:rsidP="005162BF">
                            <w:pPr>
                              <w:jc w:val="both"/>
                              <w:rPr>
                                <w:rFonts w:ascii="Poppins Light" w:hAnsi="Poppins Light" w:cs="Poppins Light"/>
                                <w:lang w:val="en-IN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  <w:lang w:val="en-IN"/>
                              </w:rPr>
                              <w:t>Nuestra empresa continúa comprometida con ofrecer servicios de alta calidad y mantener una relación profesional basada en la confianza, la transparencia y el respeto mutuo. Hemos revisado toda la información enviada y nos complace informarle que el proyecto avanza de manera positiva y dentro del calendario previsto.</w:t>
                            </w:r>
                          </w:p>
                          <w:p w14:paraId="28305664" w14:textId="77777777" w:rsidR="005162BF" w:rsidRPr="005162BF" w:rsidRDefault="005162BF" w:rsidP="005162BF">
                            <w:pPr>
                              <w:jc w:val="both"/>
                              <w:rPr>
                                <w:rFonts w:ascii="Poppins Light" w:hAnsi="Poppins Light" w:cs="Poppins Light"/>
                                <w:lang w:val="en-IN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  <w:lang w:val="en-IN"/>
                              </w:rPr>
                              <w:t>Además, queremos destacar que su apoyo y comunicación constante han sido fundamentales para garantizar el éxito de esta operación. En los próximos días, nuestro equipo se pondrá nuevamente en contacto con usted para coordinar los siguientes pasos y finalizar los detalles pendientes.</w:t>
                            </w:r>
                          </w:p>
                          <w:p w14:paraId="616EF6DE" w14:textId="77777777" w:rsidR="005162BF" w:rsidRPr="005162BF" w:rsidRDefault="005162BF" w:rsidP="005162BF">
                            <w:pPr>
                              <w:jc w:val="both"/>
                              <w:rPr>
                                <w:rFonts w:ascii="Poppins Light" w:hAnsi="Poppins Light" w:cs="Poppins Light"/>
                                <w:lang w:val="en-IN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  <w:lang w:val="en-IN"/>
                              </w:rPr>
                              <w:t>Si tiene alguna consulta adicional o necesita más información, no dude en comunicarse con nosotros en cualquier momento. Será un placer atenderle.</w:t>
                            </w:r>
                          </w:p>
                          <w:p w14:paraId="790199DB" w14:textId="77777777" w:rsidR="005162BF" w:rsidRPr="005162BF" w:rsidRDefault="005162BF" w:rsidP="005162BF">
                            <w:pPr>
                              <w:jc w:val="both"/>
                              <w:rPr>
                                <w:rFonts w:ascii="Poppins Light" w:hAnsi="Poppins Light" w:cs="Poppins Light"/>
                                <w:lang w:val="en-IN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  <w:lang w:val="en-IN"/>
                              </w:rPr>
                              <w:t>Reciba un cordial saludo y nuestros mejores deseos para usted y su equipo.</w:t>
                            </w:r>
                          </w:p>
                          <w:p w14:paraId="771F6821" w14:textId="77777777" w:rsidR="00137E50" w:rsidRDefault="00137E50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</w:p>
                          <w:p w14:paraId="3A9374FC" w14:textId="77777777" w:rsidR="005162BF" w:rsidRPr="00426A9B" w:rsidRDefault="005162BF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</w:p>
                          <w:p w14:paraId="38E96A27" w14:textId="77777777" w:rsidR="005162BF" w:rsidRDefault="005162BF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</w:rPr>
                              <w:t>Atentamente,</w:t>
                            </w:r>
                          </w:p>
                          <w:p w14:paraId="03753548" w14:textId="1FEB2E8C" w:rsidR="00137E50" w:rsidRPr="00426A9B" w:rsidRDefault="005162BF" w:rsidP="00137E50">
                            <w:pPr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  <w:r w:rsidRPr="005162BF">
                              <w:rPr>
                                <w:rFonts w:ascii="Poppins Light" w:hAnsi="Poppins Light" w:cs="Poppins Light"/>
                              </w:rPr>
                              <w:t>ALEJANDRO MARTÍNEZ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5D65B" id="Text Box 39" o:spid="_x0000_s1027" type="#_x0000_t202" style="position:absolute;margin-left:33.15pt;margin-top:175pt;width:502.1pt;height:504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" filled="f" stroked="f" strokeweight=".5pt">
                <v:textbox>
                  <w:txbxContent>
                    <w:p w14:paraId="2B06A8D3" w14:textId="672A4E91" w:rsidR="00137E50" w:rsidRPr="005162BF" w:rsidRDefault="005162BF" w:rsidP="00137E50">
                      <w:pPr>
                        <w:jc w:val="both"/>
                        <w:rPr>
                          <w:rFonts w:ascii="Poppins Light" w:hAnsi="Poppins Light" w:cs="Poppins Light"/>
                          <w:b/>
                          <w:bCs/>
                        </w:rPr>
                      </w:pPr>
                      <w:r w:rsidRPr="005162BF">
                        <w:rPr>
                          <w:rFonts w:ascii="Poppins Light" w:hAnsi="Poppins Light" w:cs="Poppins Light"/>
                          <w:b/>
                          <w:bCs/>
                        </w:rPr>
                        <w:t>Para:</w:t>
                      </w:r>
                      <w:r w:rsidR="009D1DED">
                        <w:rPr>
                          <w:rFonts w:ascii="Poppins Light" w:hAnsi="Poppins Light" w:cs="Poppins Light"/>
                          <w:b/>
                          <w:bCs/>
                        </w:rPr>
                        <w:br/>
                      </w:r>
                    </w:p>
                    <w:p w14:paraId="6F333A47" w14:textId="77777777" w:rsidR="005162BF" w:rsidRPr="00426A9B" w:rsidRDefault="005162BF" w:rsidP="00137E50">
                      <w:pPr>
                        <w:jc w:val="both"/>
                        <w:rPr>
                          <w:rFonts w:ascii="Poppins Light" w:hAnsi="Poppins Light" w:cs="Poppins Light"/>
                        </w:rPr>
                      </w:pPr>
                    </w:p>
                    <w:p w14:paraId="3281B9BE" w14:textId="77777777" w:rsidR="005162BF" w:rsidRDefault="005162BF" w:rsidP="00137E50">
                      <w:pPr>
                        <w:jc w:val="both"/>
                        <w:rPr>
                          <w:rFonts w:ascii="Poppins Light" w:hAnsi="Poppins Light" w:cs="Poppins Light"/>
                        </w:rPr>
                      </w:pPr>
                      <w:r w:rsidRPr="005162BF">
                        <w:rPr>
                          <w:b/>
                          <w:bCs/>
                          <w:color w:val="44546A" w:themeColor="text2"/>
                          <w:sz w:val="52"/>
                          <w:szCs w:val="52"/>
                        </w:rPr>
                        <w:t>ALEJANDRO MARTÍNEZ</w:t>
                      </w:r>
                      <w:r w:rsidR="00137E50" w:rsidRPr="00426A9B">
                        <w:rPr>
                          <w:rFonts w:ascii="Poppins Light" w:hAnsi="Poppins Light" w:cs="Poppins Light"/>
                        </w:rPr>
                        <w:tab/>
                      </w:r>
                      <w:r w:rsidR="00137E50" w:rsidRPr="00426A9B">
                        <w:rPr>
                          <w:rFonts w:ascii="Poppins Light" w:hAnsi="Poppins Light" w:cs="Poppins Light"/>
                        </w:rPr>
                        <w:tab/>
                      </w:r>
                      <w:r w:rsidR="00137E50" w:rsidRPr="00426A9B">
                        <w:rPr>
                          <w:rFonts w:ascii="Poppins Light" w:hAnsi="Poppins Light" w:cs="Poppins Light"/>
                        </w:rPr>
                        <w:tab/>
                      </w:r>
                      <w:r w:rsidR="00137E50" w:rsidRPr="00426A9B">
                        <w:rPr>
                          <w:rFonts w:ascii="Poppins Light" w:hAnsi="Poppins Light" w:cs="Poppins Light"/>
                        </w:rPr>
                        <w:tab/>
                      </w:r>
                      <w:r w:rsidR="00137E50" w:rsidRPr="00426A9B">
                        <w:rPr>
                          <w:rFonts w:ascii="Poppins Light" w:hAnsi="Poppins Light" w:cs="Poppins Light"/>
                        </w:rPr>
                        <w:tab/>
                      </w:r>
                      <w:r w:rsidR="00137E50" w:rsidRPr="00426A9B">
                        <w:rPr>
                          <w:rFonts w:ascii="Poppins Light" w:hAnsi="Poppins Light" w:cs="Poppins Light"/>
                        </w:rPr>
                        <w:tab/>
                      </w:r>
                      <w:r w:rsidR="00137E50" w:rsidRPr="00426A9B">
                        <w:rPr>
                          <w:rFonts w:ascii="Poppins Light" w:hAnsi="Poppins Light" w:cs="Poppins Light"/>
                        </w:rPr>
                        <w:tab/>
                      </w:r>
                    </w:p>
                    <w:p w14:paraId="39877F25" w14:textId="3236460E" w:rsidR="00137E50" w:rsidRPr="005162BF" w:rsidRDefault="009D1DED" w:rsidP="00137E50">
                      <w:pPr>
                        <w:jc w:val="both"/>
                        <w:rPr>
                          <w:rFonts w:ascii="Poppins Light" w:hAnsi="Poppins Light" w:cs="Poppins Light"/>
                          <w:lang w:val="en-IN"/>
                        </w:rPr>
                      </w:pPr>
                      <w:r>
                        <w:rPr>
                          <w:rFonts w:ascii="Poppins Light" w:hAnsi="Poppins Light" w:cs="Poppins Light"/>
                          <w:lang w:val="en-IN"/>
                        </w:rPr>
                        <w:t xml:space="preserve">                                                                                                                        </w:t>
                      </w:r>
                      <w:r w:rsidR="005162BF" w:rsidRPr="005162BF">
                        <w:rPr>
                          <w:rFonts w:ascii="Poppins Light" w:hAnsi="Poppins Light" w:cs="Poppins Light"/>
                          <w:lang w:val="en-IN"/>
                        </w:rPr>
                        <w:t>15 de mayo de 2026</w:t>
                      </w:r>
                    </w:p>
                    <w:p w14:paraId="4B7B04CB" w14:textId="77777777" w:rsidR="005162BF" w:rsidRDefault="005162BF" w:rsidP="00137E50">
                      <w:pPr>
                        <w:jc w:val="both"/>
                        <w:rPr>
                          <w:rFonts w:ascii="Poppins Light" w:hAnsi="Poppins Light" w:cs="Poppins Light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</w:rPr>
                        <w:t>Barcelona, España</w:t>
                      </w:r>
                    </w:p>
                    <w:p w14:paraId="2C35AB78" w14:textId="77777777" w:rsidR="005162BF" w:rsidRPr="005162BF" w:rsidRDefault="005162BF" w:rsidP="005162BF">
                      <w:pPr>
                        <w:jc w:val="both"/>
                        <w:rPr>
                          <w:rFonts w:ascii="Poppins Light" w:hAnsi="Poppins Light" w:cs="Poppins Light"/>
                          <w:lang w:val="en-IN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  <w:lang w:val="en-IN"/>
                        </w:rPr>
                        <w:t>+34 645-210-384</w:t>
                      </w:r>
                    </w:p>
                    <w:p w14:paraId="4417C2EC" w14:textId="77777777" w:rsidR="00137E50" w:rsidRPr="00426A9B" w:rsidRDefault="00137E50" w:rsidP="00137E50">
                      <w:pPr>
                        <w:jc w:val="both"/>
                        <w:rPr>
                          <w:rFonts w:ascii="Poppins Light" w:hAnsi="Poppins Light" w:cs="Poppins Light"/>
                        </w:rPr>
                      </w:pPr>
                    </w:p>
                    <w:p w14:paraId="647571C5" w14:textId="0451F13E" w:rsidR="00137E50" w:rsidRPr="005162BF" w:rsidRDefault="005162BF" w:rsidP="00137E50">
                      <w:pPr>
                        <w:jc w:val="both"/>
                        <w:rPr>
                          <w:rFonts w:ascii="Poppins Light" w:hAnsi="Poppins Light" w:cs="Poppins Light"/>
                          <w:b/>
                          <w:bCs/>
                        </w:rPr>
                      </w:pPr>
                      <w:r w:rsidRPr="005162BF">
                        <w:rPr>
                          <w:rFonts w:ascii="Poppins Light" w:hAnsi="Poppins Light" w:cs="Poppins Light"/>
                          <w:b/>
                          <w:bCs/>
                        </w:rPr>
                        <w:t>¡Saludos!</w:t>
                      </w:r>
                    </w:p>
                    <w:p w14:paraId="0D6B2780" w14:textId="5D14F574" w:rsidR="005162BF" w:rsidRPr="00426A9B" w:rsidRDefault="009D1DED" w:rsidP="00137E50">
                      <w:pPr>
                        <w:jc w:val="both"/>
                        <w:rPr>
                          <w:rFonts w:ascii="Poppins Light" w:hAnsi="Poppins Light" w:cs="Poppins Light"/>
                        </w:rPr>
                      </w:pPr>
                      <w:r>
                        <w:rPr>
                          <w:rFonts w:ascii="Poppins Light" w:hAnsi="Poppins Light" w:cs="Poppins Light"/>
                        </w:rPr>
                        <w:br/>
                      </w:r>
                    </w:p>
                    <w:p w14:paraId="1675083B" w14:textId="77777777" w:rsidR="005162BF" w:rsidRPr="005162BF" w:rsidRDefault="005162BF" w:rsidP="005162BF">
                      <w:pPr>
                        <w:jc w:val="both"/>
                        <w:rPr>
                          <w:rFonts w:ascii="Poppins Light" w:hAnsi="Poppins Light" w:cs="Poppins Light"/>
                          <w:lang w:val="en-IN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  <w:lang w:val="en-IN"/>
                        </w:rPr>
                        <w:t>Estimado Alejandro Martínez,</w:t>
                      </w:r>
                    </w:p>
                    <w:p w14:paraId="22C98665" w14:textId="77777777" w:rsidR="005162BF" w:rsidRPr="005162BF" w:rsidRDefault="005162BF" w:rsidP="005162BF">
                      <w:pPr>
                        <w:jc w:val="both"/>
                        <w:rPr>
                          <w:rFonts w:ascii="Poppins Light" w:hAnsi="Poppins Light" w:cs="Poppins Light"/>
                          <w:lang w:val="en-IN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  <w:lang w:val="en-IN"/>
                        </w:rPr>
                        <w:t>Espero que este mensaje le encuentre muy bien. Me pongo en contacto con usted para confirmar la recepción de los documentos relacionados con nuestro acuerdo comercial y agradecerle sinceramente por su rápida respuesta y excelente colaboración durante todo el proceso.</w:t>
                      </w:r>
                    </w:p>
                    <w:p w14:paraId="283584B2" w14:textId="77777777" w:rsidR="005162BF" w:rsidRPr="005162BF" w:rsidRDefault="005162BF" w:rsidP="005162BF">
                      <w:pPr>
                        <w:jc w:val="both"/>
                        <w:rPr>
                          <w:rFonts w:ascii="Poppins Light" w:hAnsi="Poppins Light" w:cs="Poppins Light"/>
                          <w:lang w:val="en-IN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  <w:lang w:val="en-IN"/>
                        </w:rPr>
                        <w:t>Nuestra empresa continúa comprometida con ofrecer servicios de alta calidad y mantener una relación profesional basada en la confianza, la transparencia y el respeto mutuo. Hemos revisado toda la información enviada y nos complace informarle que el proyecto avanza de manera positiva y dentro del calendario previsto.</w:t>
                      </w:r>
                    </w:p>
                    <w:p w14:paraId="28305664" w14:textId="77777777" w:rsidR="005162BF" w:rsidRPr="005162BF" w:rsidRDefault="005162BF" w:rsidP="005162BF">
                      <w:pPr>
                        <w:jc w:val="both"/>
                        <w:rPr>
                          <w:rFonts w:ascii="Poppins Light" w:hAnsi="Poppins Light" w:cs="Poppins Light"/>
                          <w:lang w:val="en-IN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  <w:lang w:val="en-IN"/>
                        </w:rPr>
                        <w:t>Además, queremos destacar que su apoyo y comunicación constante han sido fundamentales para garantizar el éxito de esta operación. En los próximos días, nuestro equipo se pondrá nuevamente en contacto con usted para coordinar los siguientes pasos y finalizar los detalles pendientes.</w:t>
                      </w:r>
                    </w:p>
                    <w:p w14:paraId="616EF6DE" w14:textId="77777777" w:rsidR="005162BF" w:rsidRPr="005162BF" w:rsidRDefault="005162BF" w:rsidP="005162BF">
                      <w:pPr>
                        <w:jc w:val="both"/>
                        <w:rPr>
                          <w:rFonts w:ascii="Poppins Light" w:hAnsi="Poppins Light" w:cs="Poppins Light"/>
                          <w:lang w:val="en-IN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  <w:lang w:val="en-IN"/>
                        </w:rPr>
                        <w:t>Si tiene alguna consulta adicional o necesita más información, no dude en comunicarse con nosotros en cualquier momento. Será un placer atenderle.</w:t>
                      </w:r>
                    </w:p>
                    <w:p w14:paraId="790199DB" w14:textId="77777777" w:rsidR="005162BF" w:rsidRPr="005162BF" w:rsidRDefault="005162BF" w:rsidP="005162BF">
                      <w:pPr>
                        <w:jc w:val="both"/>
                        <w:rPr>
                          <w:rFonts w:ascii="Poppins Light" w:hAnsi="Poppins Light" w:cs="Poppins Light"/>
                          <w:lang w:val="en-IN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  <w:lang w:val="en-IN"/>
                        </w:rPr>
                        <w:t>Reciba un cordial saludo y nuestros mejores deseos para usted y su equipo.</w:t>
                      </w:r>
                    </w:p>
                    <w:p w14:paraId="771F6821" w14:textId="77777777" w:rsidR="00137E50" w:rsidRDefault="00137E50" w:rsidP="00137E50">
                      <w:pPr>
                        <w:jc w:val="both"/>
                        <w:rPr>
                          <w:rFonts w:ascii="Poppins Light" w:hAnsi="Poppins Light" w:cs="Poppins Light"/>
                        </w:rPr>
                      </w:pPr>
                    </w:p>
                    <w:p w14:paraId="3A9374FC" w14:textId="77777777" w:rsidR="005162BF" w:rsidRPr="00426A9B" w:rsidRDefault="005162BF" w:rsidP="00137E50">
                      <w:pPr>
                        <w:jc w:val="both"/>
                        <w:rPr>
                          <w:rFonts w:ascii="Poppins Light" w:hAnsi="Poppins Light" w:cs="Poppins Light"/>
                        </w:rPr>
                      </w:pPr>
                    </w:p>
                    <w:p w14:paraId="38E96A27" w14:textId="77777777" w:rsidR="005162BF" w:rsidRDefault="005162BF" w:rsidP="00137E50">
                      <w:pPr>
                        <w:jc w:val="both"/>
                        <w:rPr>
                          <w:rFonts w:ascii="Poppins Light" w:hAnsi="Poppins Light" w:cs="Poppins Light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</w:rPr>
                        <w:t>Atentamente,</w:t>
                      </w:r>
                    </w:p>
                    <w:p w14:paraId="03753548" w14:textId="1FEB2E8C" w:rsidR="00137E50" w:rsidRPr="00426A9B" w:rsidRDefault="005162BF" w:rsidP="00137E50">
                      <w:pPr>
                        <w:jc w:val="both"/>
                        <w:rPr>
                          <w:rFonts w:ascii="Poppins Light" w:hAnsi="Poppins Light" w:cs="Poppins Light"/>
                        </w:rPr>
                      </w:pPr>
                      <w:r w:rsidRPr="005162BF">
                        <w:rPr>
                          <w:rFonts w:ascii="Poppins Light" w:hAnsi="Poppins Light" w:cs="Poppins Light"/>
                        </w:rPr>
                        <w:t>ALEJANDRO MARTÍNEZ</w:t>
                      </w:r>
                    </w:p>
                  </w:txbxContent>
                </v:textbox>
              </v:shape>
            </w:pict>
          </mc:Fallback>
        </mc:AlternateContent>
      </w:r>
      <w:r w:rsidR="00137E50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191417" wp14:editId="72ADF49A">
                <wp:simplePos x="0" y="0"/>
                <wp:positionH relativeFrom="column">
                  <wp:posOffset>5176472</wp:posOffset>
                </wp:positionH>
                <wp:positionV relativeFrom="paragraph">
                  <wp:posOffset>9073613</wp:posOffset>
                </wp:positionV>
                <wp:extent cx="2850515" cy="122682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0515" cy="1226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B3110B" w14:textId="77777777" w:rsidR="005162BF" w:rsidRPr="009D1DED" w:rsidRDefault="005162BF" w:rsidP="00137E50">
                            <w:pPr>
                              <w:spacing w:before="52" w:line="250" w:lineRule="auto"/>
                              <w:ind w:right="915"/>
                              <w:jc w:val="right"/>
                              <w:rPr>
                                <w:rFonts w:ascii="Poppins SemiBold" w:hAnsi="Poppins SemiBold" w:cs="Poppins SemiBold"/>
                                <w:color w:val="202020"/>
                                <w:spacing w:val="26"/>
                                <w:w w:val="102"/>
                                <w:szCs w:val="24"/>
                              </w:rPr>
                            </w:pPr>
                            <w:r w:rsidRPr="009D1DED">
                              <w:rPr>
                                <w:rFonts w:ascii="Poppins SemiBold" w:hAnsi="Poppins SemiBold" w:cs="Poppins SemiBold"/>
                                <w:color w:val="202020"/>
                                <w:spacing w:val="26"/>
                                <w:w w:val="102"/>
                                <w:szCs w:val="24"/>
                              </w:rPr>
                              <w:t>ALEJANDRO MARTÍNEZ</w:t>
                            </w:r>
                          </w:p>
                          <w:p w14:paraId="15904714" w14:textId="77777777" w:rsidR="005162BF" w:rsidRPr="009D1DED" w:rsidRDefault="005162BF" w:rsidP="00137E50">
                            <w:pPr>
                              <w:spacing w:before="52" w:line="250" w:lineRule="auto"/>
                              <w:ind w:right="915"/>
                              <w:jc w:val="right"/>
                              <w:rPr>
                                <w:rFonts w:ascii="Poppins SemiBold" w:hAnsi="Poppins SemiBold" w:cs="Poppins SemiBold"/>
                                <w:color w:val="202020"/>
                                <w:spacing w:val="1"/>
                                <w:szCs w:val="24"/>
                              </w:rPr>
                            </w:pPr>
                            <w:r w:rsidRPr="009D1DED">
                              <w:rPr>
                                <w:rFonts w:ascii="Poppins SemiBold" w:hAnsi="Poppins SemiBold" w:cs="Poppins SemiBold"/>
                                <w:color w:val="202020"/>
                                <w:spacing w:val="1"/>
                                <w:szCs w:val="24"/>
                              </w:rPr>
                              <w:t>Calle Mayor 128, Madrid</w:t>
                            </w:r>
                          </w:p>
                          <w:p w14:paraId="53443965" w14:textId="4B756505" w:rsidR="00137E50" w:rsidRPr="009D1DED" w:rsidRDefault="005162BF" w:rsidP="005162BF">
                            <w:pPr>
                              <w:spacing w:before="52" w:line="250" w:lineRule="auto"/>
                              <w:ind w:right="915"/>
                              <w:jc w:val="right"/>
                              <w:rPr>
                                <w:rFonts w:ascii="Poppins SemiBold" w:hAnsi="Poppins SemiBold" w:cs="Poppins SemiBold"/>
                                <w:color w:val="202020"/>
                                <w:spacing w:val="8"/>
                                <w:szCs w:val="24"/>
                              </w:rPr>
                            </w:pPr>
                            <w:r w:rsidRPr="009D1DED">
                              <w:rPr>
                                <w:rFonts w:ascii="Poppins SemiBold" w:hAnsi="Poppins SemiBold" w:cs="Poppins SemiBold"/>
                                <w:color w:val="202020"/>
                                <w:szCs w:val="24"/>
                              </w:rPr>
                              <w:t>empresarial24@gmail.com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191417" id="Text Box 30" o:spid="_x0000_s1028" type="#_x0000_t202" style="position:absolute;margin-left:407.6pt;margin-top:714.45pt;width:224.45pt;height:96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" filled="f" stroked="f" strokeweight=".5pt">
                <v:textbox>
                  <w:txbxContent>
                    <w:p w14:paraId="2AB3110B" w14:textId="77777777" w:rsidR="005162BF" w:rsidRPr="009D1DED" w:rsidRDefault="005162BF" w:rsidP="00137E50">
                      <w:pPr>
                        <w:spacing w:before="52" w:line="250" w:lineRule="auto"/>
                        <w:ind w:right="915"/>
                        <w:jc w:val="right"/>
                        <w:rPr>
                          <w:rFonts w:ascii="Poppins SemiBold" w:hAnsi="Poppins SemiBold" w:cs="Poppins SemiBold"/>
                          <w:color w:val="202020"/>
                          <w:spacing w:val="26"/>
                          <w:w w:val="102"/>
                          <w:szCs w:val="24"/>
                        </w:rPr>
                      </w:pPr>
                      <w:r w:rsidRPr="009D1DED">
                        <w:rPr>
                          <w:rFonts w:ascii="Poppins SemiBold" w:hAnsi="Poppins SemiBold" w:cs="Poppins SemiBold"/>
                          <w:color w:val="202020"/>
                          <w:spacing w:val="26"/>
                          <w:w w:val="102"/>
                          <w:szCs w:val="24"/>
                        </w:rPr>
                        <w:t>ALEJANDRO MARTÍNEZ</w:t>
                      </w:r>
                    </w:p>
                    <w:p w14:paraId="15904714" w14:textId="77777777" w:rsidR="005162BF" w:rsidRPr="009D1DED" w:rsidRDefault="005162BF" w:rsidP="00137E50">
                      <w:pPr>
                        <w:spacing w:before="52" w:line="250" w:lineRule="auto"/>
                        <w:ind w:right="915"/>
                        <w:jc w:val="right"/>
                        <w:rPr>
                          <w:rFonts w:ascii="Poppins SemiBold" w:hAnsi="Poppins SemiBold" w:cs="Poppins SemiBold"/>
                          <w:color w:val="202020"/>
                          <w:spacing w:val="1"/>
                          <w:szCs w:val="24"/>
                        </w:rPr>
                      </w:pPr>
                      <w:r w:rsidRPr="009D1DED">
                        <w:rPr>
                          <w:rFonts w:ascii="Poppins SemiBold" w:hAnsi="Poppins SemiBold" w:cs="Poppins SemiBold"/>
                          <w:color w:val="202020"/>
                          <w:spacing w:val="1"/>
                          <w:szCs w:val="24"/>
                        </w:rPr>
                        <w:t>Calle Mayor 128, Madrid</w:t>
                      </w:r>
                    </w:p>
                    <w:p w14:paraId="53443965" w14:textId="4B756505" w:rsidR="00137E50" w:rsidRPr="009D1DED" w:rsidRDefault="005162BF" w:rsidP="005162BF">
                      <w:pPr>
                        <w:spacing w:before="52" w:line="250" w:lineRule="auto"/>
                        <w:ind w:right="915"/>
                        <w:jc w:val="right"/>
                        <w:rPr>
                          <w:rFonts w:ascii="Poppins SemiBold" w:hAnsi="Poppins SemiBold" w:cs="Poppins SemiBold"/>
                          <w:color w:val="202020"/>
                          <w:spacing w:val="8"/>
                          <w:szCs w:val="24"/>
                        </w:rPr>
                      </w:pPr>
                      <w:r w:rsidRPr="009D1DED">
                        <w:rPr>
                          <w:rFonts w:ascii="Poppins SemiBold" w:hAnsi="Poppins SemiBold" w:cs="Poppins SemiBold"/>
                          <w:color w:val="202020"/>
                          <w:szCs w:val="24"/>
                        </w:rPr>
                        <w:t>empresarial24@gmail.com</w:t>
                      </w:r>
                    </w:p>
                  </w:txbxContent>
                </v:textbox>
              </v:shape>
            </w:pict>
          </mc:Fallback>
        </mc:AlternateContent>
      </w:r>
      <w:r w:rsidR="00137E50">
        <w:rPr>
          <w:rFonts w:ascii="Arial" w:eastAsia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0109F" wp14:editId="168DB3BB">
                <wp:simplePos x="0" y="0"/>
                <wp:positionH relativeFrom="column">
                  <wp:posOffset>5064223</wp:posOffset>
                </wp:positionH>
                <wp:positionV relativeFrom="paragraph">
                  <wp:posOffset>1270</wp:posOffset>
                </wp:positionV>
                <wp:extent cx="2491105" cy="2780030"/>
                <wp:effectExtent l="0" t="0" r="0" b="1270"/>
                <wp:wrapNone/>
                <wp:docPr id="23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2491105" cy="2780030"/>
                        </a:xfrm>
                        <a:custGeom>
                          <a:avLst/>
                          <a:gdLst>
                            <a:gd name="T0" fmla="+- 0 7992 7977"/>
                            <a:gd name="T1" fmla="*/ T0 w 3923"/>
                            <a:gd name="T2" fmla="+- 0 -3089 -3113"/>
                            <a:gd name="T3" fmla="*/ -3089 h 4378"/>
                            <a:gd name="T4" fmla="+- 0 8040 7977"/>
                            <a:gd name="T5" fmla="*/ T4 w 3923"/>
                            <a:gd name="T6" fmla="+- 0 -3027 -3113"/>
                            <a:gd name="T7" fmla="*/ -3027 h 4378"/>
                            <a:gd name="T8" fmla="+- 0 8094 7977"/>
                            <a:gd name="T9" fmla="*/ T8 w 3923"/>
                            <a:gd name="T10" fmla="+- 0 -2965 -3113"/>
                            <a:gd name="T11" fmla="*/ -2965 h 4378"/>
                            <a:gd name="T12" fmla="+- 0 8142 7977"/>
                            <a:gd name="T13" fmla="*/ T12 w 3923"/>
                            <a:gd name="T14" fmla="+- 0 -2902 -3113"/>
                            <a:gd name="T15" fmla="*/ -2902 h 4378"/>
                            <a:gd name="T16" fmla="+- 0 8221 7977"/>
                            <a:gd name="T17" fmla="*/ T16 w 3923"/>
                            <a:gd name="T18" fmla="+- 0 -2806 -3113"/>
                            <a:gd name="T19" fmla="*/ -2806 h 4378"/>
                            <a:gd name="T20" fmla="+- 0 8321 7977"/>
                            <a:gd name="T21" fmla="*/ T20 w 3923"/>
                            <a:gd name="T22" fmla="+- 0 -2715 -3113"/>
                            <a:gd name="T23" fmla="*/ -2715 h 4378"/>
                            <a:gd name="T24" fmla="+- 0 8401 7977"/>
                            <a:gd name="T25" fmla="*/ T24 w 3923"/>
                            <a:gd name="T26" fmla="+- 0 -2643 -3113"/>
                            <a:gd name="T27" fmla="*/ -2643 h 4378"/>
                            <a:gd name="T28" fmla="+- 0 8496 7977"/>
                            <a:gd name="T29" fmla="*/ T28 w 3923"/>
                            <a:gd name="T30" fmla="+- 0 -2576 -3113"/>
                            <a:gd name="T31" fmla="*/ -2576 h 4378"/>
                            <a:gd name="T32" fmla="+- 0 8755 7977"/>
                            <a:gd name="T33" fmla="*/ T32 w 3923"/>
                            <a:gd name="T34" fmla="+- 0 -2427 -3113"/>
                            <a:gd name="T35" fmla="*/ -2427 h 4378"/>
                            <a:gd name="T36" fmla="+- 0 8887 7977"/>
                            <a:gd name="T37" fmla="*/ T36 w 3923"/>
                            <a:gd name="T38" fmla="+- 0 -2369 -3113"/>
                            <a:gd name="T39" fmla="*/ -2369 h 4378"/>
                            <a:gd name="T40" fmla="+- 0 8960 7977"/>
                            <a:gd name="T41" fmla="*/ T40 w 3923"/>
                            <a:gd name="T42" fmla="+- 0 -2341 -3113"/>
                            <a:gd name="T43" fmla="*/ -2341 h 4378"/>
                            <a:gd name="T44" fmla="+- 0 9031 7977"/>
                            <a:gd name="T45" fmla="*/ T44 w 3923"/>
                            <a:gd name="T46" fmla="+- 0 -2312 -3113"/>
                            <a:gd name="T47" fmla="*/ -2312 h 4378"/>
                            <a:gd name="T48" fmla="+- 0 9105 7977"/>
                            <a:gd name="T49" fmla="*/ T48 w 3923"/>
                            <a:gd name="T50" fmla="+- 0 -2283 -3113"/>
                            <a:gd name="T51" fmla="*/ -2283 h 4378"/>
                            <a:gd name="T52" fmla="+- 0 9216 7977"/>
                            <a:gd name="T53" fmla="*/ T52 w 3923"/>
                            <a:gd name="T54" fmla="+- 0 -2235 -3113"/>
                            <a:gd name="T55" fmla="*/ -2235 h 4378"/>
                            <a:gd name="T56" fmla="+- 0 9308 7977"/>
                            <a:gd name="T57" fmla="*/ T56 w 3923"/>
                            <a:gd name="T58" fmla="+- 0 -2197 -3113"/>
                            <a:gd name="T59" fmla="*/ -2197 h 4378"/>
                            <a:gd name="T60" fmla="+- 0 9383 7977"/>
                            <a:gd name="T61" fmla="*/ T60 w 3923"/>
                            <a:gd name="T62" fmla="+- 0 -2168 -3113"/>
                            <a:gd name="T63" fmla="*/ -2168 h 4378"/>
                            <a:gd name="T64" fmla="+- 0 9458 7977"/>
                            <a:gd name="T65" fmla="*/ T64 w 3923"/>
                            <a:gd name="T66" fmla="+- 0 -2139 -3113"/>
                            <a:gd name="T67" fmla="*/ -2139 h 4378"/>
                            <a:gd name="T68" fmla="+- 0 9555 7977"/>
                            <a:gd name="T69" fmla="*/ T68 w 3923"/>
                            <a:gd name="T70" fmla="+- 0 -2105 -3113"/>
                            <a:gd name="T71" fmla="*/ -2105 h 4378"/>
                            <a:gd name="T72" fmla="+- 0 9646 7977"/>
                            <a:gd name="T73" fmla="*/ T72 w 3923"/>
                            <a:gd name="T74" fmla="+- 0 -2067 -3113"/>
                            <a:gd name="T75" fmla="*/ -2067 h 4378"/>
                            <a:gd name="T76" fmla="+- 0 9720 7977"/>
                            <a:gd name="T77" fmla="*/ T76 w 3923"/>
                            <a:gd name="T78" fmla="+- 0 -2038 -3113"/>
                            <a:gd name="T79" fmla="*/ -2038 h 4378"/>
                            <a:gd name="T80" fmla="+- 0 9812 7977"/>
                            <a:gd name="T81" fmla="*/ T80 w 3923"/>
                            <a:gd name="T82" fmla="+- 0 -2000 -3113"/>
                            <a:gd name="T83" fmla="*/ -2000 h 4378"/>
                            <a:gd name="T84" fmla="+- 0 9888 7977"/>
                            <a:gd name="T85" fmla="*/ T84 w 3923"/>
                            <a:gd name="T86" fmla="+- 0 -1971 -3113"/>
                            <a:gd name="T87" fmla="*/ -1971 h 4378"/>
                            <a:gd name="T88" fmla="+- 0 9982 7977"/>
                            <a:gd name="T89" fmla="*/ T88 w 3923"/>
                            <a:gd name="T90" fmla="+- 0 -1933 -3113"/>
                            <a:gd name="T91" fmla="*/ -1933 h 4378"/>
                            <a:gd name="T92" fmla="+- 0 10107 7977"/>
                            <a:gd name="T93" fmla="*/ T92 w 3923"/>
                            <a:gd name="T94" fmla="+- 0 -1875 -3113"/>
                            <a:gd name="T95" fmla="*/ -1875 h 4378"/>
                            <a:gd name="T96" fmla="+- 0 10217 7977"/>
                            <a:gd name="T97" fmla="*/ T96 w 3923"/>
                            <a:gd name="T98" fmla="+- 0 -1827 -3113"/>
                            <a:gd name="T99" fmla="*/ -1827 h 4378"/>
                            <a:gd name="T100" fmla="+- 0 10376 7977"/>
                            <a:gd name="T101" fmla="*/ T100 w 3923"/>
                            <a:gd name="T102" fmla="+- 0 -1741 -3113"/>
                            <a:gd name="T103" fmla="*/ -1741 h 4378"/>
                            <a:gd name="T104" fmla="+- 0 10499 7977"/>
                            <a:gd name="T105" fmla="*/ T104 w 3923"/>
                            <a:gd name="T106" fmla="+- 0 -1669 -3113"/>
                            <a:gd name="T107" fmla="*/ -1669 h 4378"/>
                            <a:gd name="T108" fmla="+- 0 10566 7977"/>
                            <a:gd name="T109" fmla="*/ T108 w 3923"/>
                            <a:gd name="T110" fmla="+- 0 -1625 -3113"/>
                            <a:gd name="T111" fmla="*/ -1625 h 4378"/>
                            <a:gd name="T112" fmla="+- 0 10627 7977"/>
                            <a:gd name="T113" fmla="*/ T112 w 3923"/>
                            <a:gd name="T114" fmla="+- 0 -1577 -3113"/>
                            <a:gd name="T115" fmla="*/ -1577 h 4378"/>
                            <a:gd name="T116" fmla="+- 0 10690 7977"/>
                            <a:gd name="T117" fmla="*/ T116 w 3923"/>
                            <a:gd name="T118" fmla="+- 0 -1525 -3113"/>
                            <a:gd name="T119" fmla="*/ -1525 h 4378"/>
                            <a:gd name="T120" fmla="+- 0 10750 7977"/>
                            <a:gd name="T121" fmla="*/ T120 w 3923"/>
                            <a:gd name="T122" fmla="+- 0 -1477 -3113"/>
                            <a:gd name="T123" fmla="*/ -1477 h 4378"/>
                            <a:gd name="T124" fmla="+- 0 10837 7977"/>
                            <a:gd name="T125" fmla="*/ T124 w 3923"/>
                            <a:gd name="T126" fmla="+- 0 -1395 -3113"/>
                            <a:gd name="T127" fmla="*/ -1395 h 4378"/>
                            <a:gd name="T128" fmla="+- 0 10961 7977"/>
                            <a:gd name="T129" fmla="*/ T128 w 3923"/>
                            <a:gd name="T130" fmla="+- 0 -1261 -3113"/>
                            <a:gd name="T131" fmla="*/ -1261 h 4378"/>
                            <a:gd name="T132" fmla="+- 0 11036 7977"/>
                            <a:gd name="T133" fmla="*/ T132 w 3923"/>
                            <a:gd name="T134" fmla="+- 0 -1165 -3113"/>
                            <a:gd name="T135" fmla="*/ -1165 h 4378"/>
                            <a:gd name="T136" fmla="+- 0 11082 7977"/>
                            <a:gd name="T137" fmla="*/ T136 w 3923"/>
                            <a:gd name="T138" fmla="+- 0 -1102 -3113"/>
                            <a:gd name="T139" fmla="*/ -1102 h 4378"/>
                            <a:gd name="T140" fmla="+- 0 11125 7977"/>
                            <a:gd name="T141" fmla="*/ T140 w 3923"/>
                            <a:gd name="T142" fmla="+- 0 -1035 -3113"/>
                            <a:gd name="T143" fmla="*/ -1035 h 4378"/>
                            <a:gd name="T144" fmla="+- 0 11194 7977"/>
                            <a:gd name="T145" fmla="*/ T144 w 3923"/>
                            <a:gd name="T146" fmla="+- 0 -905 -3113"/>
                            <a:gd name="T147" fmla="*/ -905 h 4378"/>
                            <a:gd name="T148" fmla="+- 0 11228 7977"/>
                            <a:gd name="T149" fmla="*/ T148 w 3923"/>
                            <a:gd name="T150" fmla="+- 0 -833 -3113"/>
                            <a:gd name="T151" fmla="*/ -833 h 4378"/>
                            <a:gd name="T152" fmla="+- 0 11257 7977"/>
                            <a:gd name="T153" fmla="*/ T152 w 3923"/>
                            <a:gd name="T154" fmla="+- 0 -761 -3113"/>
                            <a:gd name="T155" fmla="*/ -761 h 4378"/>
                            <a:gd name="T156" fmla="+- 0 11285 7977"/>
                            <a:gd name="T157" fmla="*/ T156 w 3923"/>
                            <a:gd name="T158" fmla="+- 0 -685 -3113"/>
                            <a:gd name="T159" fmla="*/ -685 h 4378"/>
                            <a:gd name="T160" fmla="+- 0 11341 7977"/>
                            <a:gd name="T161" fmla="*/ T160 w 3923"/>
                            <a:gd name="T162" fmla="+- 0 -517 -3113"/>
                            <a:gd name="T163" fmla="*/ -517 h 4378"/>
                            <a:gd name="T164" fmla="+- 0 11387 7977"/>
                            <a:gd name="T165" fmla="*/ T164 w 3923"/>
                            <a:gd name="T166" fmla="+- 0 -363 -3113"/>
                            <a:gd name="T167" fmla="*/ -363 h 4378"/>
                            <a:gd name="T168" fmla="+- 0 11414 7977"/>
                            <a:gd name="T169" fmla="*/ T168 w 3923"/>
                            <a:gd name="T170" fmla="+- 0 -262 -3113"/>
                            <a:gd name="T171" fmla="*/ -262 h 4378"/>
                            <a:gd name="T172" fmla="+- 0 11449 7977"/>
                            <a:gd name="T173" fmla="*/ T172 w 3923"/>
                            <a:gd name="T174" fmla="+- 0 -109 -3113"/>
                            <a:gd name="T175" fmla="*/ -109 h 4378"/>
                            <a:gd name="T176" fmla="+- 0 11495 7977"/>
                            <a:gd name="T177" fmla="*/ T176 w 3923"/>
                            <a:gd name="T178" fmla="+- 0 88 -3113"/>
                            <a:gd name="T179" fmla="*/ 88 h 4378"/>
                            <a:gd name="T180" fmla="+- 0 11511 7977"/>
                            <a:gd name="T181" fmla="*/ T180 w 3923"/>
                            <a:gd name="T182" fmla="+- 0 165 -3113"/>
                            <a:gd name="T183" fmla="*/ 165 h 4378"/>
                            <a:gd name="T184" fmla="+- 0 11533 7977"/>
                            <a:gd name="T185" fmla="*/ T184 w 3923"/>
                            <a:gd name="T186" fmla="+- 0 242 -3113"/>
                            <a:gd name="T187" fmla="*/ 242 h 4378"/>
                            <a:gd name="T188" fmla="+- 0 11556 7977"/>
                            <a:gd name="T189" fmla="*/ T188 w 3923"/>
                            <a:gd name="T190" fmla="+- 0 319 -3113"/>
                            <a:gd name="T191" fmla="*/ 319 h 4378"/>
                            <a:gd name="T192" fmla="+- 0 11579 7977"/>
                            <a:gd name="T193" fmla="*/ T192 w 3923"/>
                            <a:gd name="T194" fmla="+- 0 400 -3113"/>
                            <a:gd name="T195" fmla="*/ 400 h 4378"/>
                            <a:gd name="T196" fmla="+- 0 11600 7977"/>
                            <a:gd name="T197" fmla="*/ T196 w 3923"/>
                            <a:gd name="T198" fmla="+- 0 472 -3113"/>
                            <a:gd name="T199" fmla="*/ 472 h 4378"/>
                            <a:gd name="T200" fmla="+- 0 11627 7977"/>
                            <a:gd name="T201" fmla="*/ T200 w 3923"/>
                            <a:gd name="T202" fmla="+- 0 554 -3113"/>
                            <a:gd name="T203" fmla="*/ 554 h 4378"/>
                            <a:gd name="T204" fmla="+- 0 11669 7977"/>
                            <a:gd name="T205" fmla="*/ T204 w 3923"/>
                            <a:gd name="T206" fmla="+- 0 683 -3113"/>
                            <a:gd name="T207" fmla="*/ 683 h 4378"/>
                            <a:gd name="T208" fmla="+- 0 11723 7977"/>
                            <a:gd name="T209" fmla="*/ T208 w 3923"/>
                            <a:gd name="T210" fmla="+- 0 837 -3113"/>
                            <a:gd name="T211" fmla="*/ 837 h 4378"/>
                            <a:gd name="T212" fmla="+- 0 11752 7977"/>
                            <a:gd name="T213" fmla="*/ T212 w 3923"/>
                            <a:gd name="T214" fmla="+- 0 914 -3113"/>
                            <a:gd name="T215" fmla="*/ 914 h 4378"/>
                            <a:gd name="T216" fmla="+- 0 11777 7977"/>
                            <a:gd name="T217" fmla="*/ T216 w 3923"/>
                            <a:gd name="T218" fmla="+- 0 981 -3113"/>
                            <a:gd name="T219" fmla="*/ 981 h 4378"/>
                            <a:gd name="T220" fmla="+- 0 11837 7977"/>
                            <a:gd name="T221" fmla="*/ T220 w 3923"/>
                            <a:gd name="T222" fmla="+- 0 1130 -3113"/>
                            <a:gd name="T223" fmla="*/ 1130 h 4378"/>
                            <a:gd name="T224" fmla="+- 0 11879 7977"/>
                            <a:gd name="T225" fmla="*/ T224 w 3923"/>
                            <a:gd name="T226" fmla="+- 0 1226 -3113"/>
                            <a:gd name="T227" fmla="*/ 1226 h 4378"/>
                            <a:gd name="T228" fmla="+- 0 11899 7977"/>
                            <a:gd name="T229" fmla="*/ T228 w 3923"/>
                            <a:gd name="T230" fmla="+- 0 -3113 -3113"/>
                            <a:gd name="T231" fmla="*/ -3113 h 43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3923" h="4378">
                              <a:moveTo>
                                <a:pt x="3922" y="0"/>
                              </a:moveTo>
                              <a:lnTo>
                                <a:pt x="0" y="0"/>
                              </a:lnTo>
                              <a:lnTo>
                                <a:pt x="3" y="4"/>
                              </a:lnTo>
                              <a:lnTo>
                                <a:pt x="15" y="24"/>
                              </a:lnTo>
                              <a:lnTo>
                                <a:pt x="27" y="38"/>
                              </a:lnTo>
                              <a:lnTo>
                                <a:pt x="39" y="52"/>
                              </a:lnTo>
                              <a:lnTo>
                                <a:pt x="51" y="72"/>
                              </a:lnTo>
                              <a:lnTo>
                                <a:pt x="63" y="86"/>
                              </a:lnTo>
                              <a:lnTo>
                                <a:pt x="75" y="100"/>
                              </a:lnTo>
                              <a:lnTo>
                                <a:pt x="90" y="115"/>
                              </a:lnTo>
                              <a:lnTo>
                                <a:pt x="104" y="134"/>
                              </a:lnTo>
                              <a:lnTo>
                                <a:pt x="117" y="148"/>
                              </a:lnTo>
                              <a:lnTo>
                                <a:pt x="130" y="163"/>
                              </a:lnTo>
                              <a:lnTo>
                                <a:pt x="142" y="177"/>
                              </a:lnTo>
                              <a:lnTo>
                                <a:pt x="154" y="196"/>
                              </a:lnTo>
                              <a:lnTo>
                                <a:pt x="165" y="211"/>
                              </a:lnTo>
                              <a:lnTo>
                                <a:pt x="188" y="240"/>
                              </a:lnTo>
                              <a:lnTo>
                                <a:pt x="202" y="259"/>
                              </a:lnTo>
                              <a:lnTo>
                                <a:pt x="230" y="288"/>
                              </a:lnTo>
                              <a:lnTo>
                                <a:pt x="244" y="307"/>
                              </a:lnTo>
                              <a:lnTo>
                                <a:pt x="273" y="336"/>
                              </a:lnTo>
                              <a:lnTo>
                                <a:pt x="287" y="345"/>
                              </a:lnTo>
                              <a:lnTo>
                                <a:pt x="329" y="388"/>
                              </a:lnTo>
                              <a:lnTo>
                                <a:pt x="344" y="398"/>
                              </a:lnTo>
                              <a:lnTo>
                                <a:pt x="358" y="412"/>
                              </a:lnTo>
                              <a:lnTo>
                                <a:pt x="393" y="441"/>
                              </a:lnTo>
                              <a:lnTo>
                                <a:pt x="409" y="456"/>
                              </a:lnTo>
                              <a:lnTo>
                                <a:pt x="424" y="470"/>
                              </a:lnTo>
                              <a:lnTo>
                                <a:pt x="438" y="480"/>
                              </a:lnTo>
                              <a:lnTo>
                                <a:pt x="467" y="499"/>
                              </a:lnTo>
                              <a:lnTo>
                                <a:pt x="485" y="513"/>
                              </a:lnTo>
                              <a:lnTo>
                                <a:pt x="519" y="537"/>
                              </a:lnTo>
                              <a:lnTo>
                                <a:pt x="569" y="566"/>
                              </a:lnTo>
                              <a:lnTo>
                                <a:pt x="586" y="580"/>
                              </a:lnTo>
                              <a:lnTo>
                                <a:pt x="635" y="609"/>
                              </a:lnTo>
                              <a:lnTo>
                                <a:pt x="778" y="686"/>
                              </a:lnTo>
                              <a:lnTo>
                                <a:pt x="796" y="691"/>
                              </a:lnTo>
                              <a:lnTo>
                                <a:pt x="832" y="710"/>
                              </a:lnTo>
                              <a:lnTo>
                                <a:pt x="872" y="724"/>
                              </a:lnTo>
                              <a:lnTo>
                                <a:pt x="910" y="744"/>
                              </a:lnTo>
                              <a:lnTo>
                                <a:pt x="928" y="748"/>
                              </a:lnTo>
                              <a:lnTo>
                                <a:pt x="947" y="758"/>
                              </a:lnTo>
                              <a:lnTo>
                                <a:pt x="965" y="763"/>
                              </a:lnTo>
                              <a:lnTo>
                                <a:pt x="983" y="772"/>
                              </a:lnTo>
                              <a:lnTo>
                                <a:pt x="1001" y="777"/>
                              </a:lnTo>
                              <a:lnTo>
                                <a:pt x="1018" y="787"/>
                              </a:lnTo>
                              <a:lnTo>
                                <a:pt x="1036" y="792"/>
                              </a:lnTo>
                              <a:lnTo>
                                <a:pt x="1054" y="801"/>
                              </a:lnTo>
                              <a:lnTo>
                                <a:pt x="1073" y="806"/>
                              </a:lnTo>
                              <a:lnTo>
                                <a:pt x="1091" y="816"/>
                              </a:lnTo>
                              <a:lnTo>
                                <a:pt x="1110" y="820"/>
                              </a:lnTo>
                              <a:lnTo>
                                <a:pt x="1128" y="830"/>
                              </a:lnTo>
                              <a:lnTo>
                                <a:pt x="1147" y="835"/>
                              </a:lnTo>
                              <a:lnTo>
                                <a:pt x="1184" y="854"/>
                              </a:lnTo>
                              <a:lnTo>
                                <a:pt x="1202" y="859"/>
                              </a:lnTo>
                              <a:lnTo>
                                <a:pt x="1239" y="878"/>
                              </a:lnTo>
                              <a:lnTo>
                                <a:pt x="1257" y="883"/>
                              </a:lnTo>
                              <a:lnTo>
                                <a:pt x="1294" y="902"/>
                              </a:lnTo>
                              <a:lnTo>
                                <a:pt x="1312" y="907"/>
                              </a:lnTo>
                              <a:lnTo>
                                <a:pt x="1331" y="916"/>
                              </a:lnTo>
                              <a:lnTo>
                                <a:pt x="1349" y="921"/>
                              </a:lnTo>
                              <a:lnTo>
                                <a:pt x="1368" y="931"/>
                              </a:lnTo>
                              <a:lnTo>
                                <a:pt x="1387" y="936"/>
                              </a:lnTo>
                              <a:lnTo>
                                <a:pt x="1406" y="945"/>
                              </a:lnTo>
                              <a:lnTo>
                                <a:pt x="1425" y="950"/>
                              </a:lnTo>
                              <a:lnTo>
                                <a:pt x="1443" y="960"/>
                              </a:lnTo>
                              <a:lnTo>
                                <a:pt x="1462" y="964"/>
                              </a:lnTo>
                              <a:lnTo>
                                <a:pt x="1481" y="974"/>
                              </a:lnTo>
                              <a:lnTo>
                                <a:pt x="1499" y="979"/>
                              </a:lnTo>
                              <a:lnTo>
                                <a:pt x="1538" y="993"/>
                              </a:lnTo>
                              <a:lnTo>
                                <a:pt x="1558" y="1003"/>
                              </a:lnTo>
                              <a:lnTo>
                                <a:pt x="1578" y="1008"/>
                              </a:lnTo>
                              <a:lnTo>
                                <a:pt x="1596" y="1017"/>
                              </a:lnTo>
                              <a:lnTo>
                                <a:pt x="1615" y="1022"/>
                              </a:lnTo>
                              <a:lnTo>
                                <a:pt x="1651" y="1041"/>
                              </a:lnTo>
                              <a:lnTo>
                                <a:pt x="1669" y="1046"/>
                              </a:lnTo>
                              <a:lnTo>
                                <a:pt x="1686" y="1056"/>
                              </a:lnTo>
                              <a:lnTo>
                                <a:pt x="1704" y="1060"/>
                              </a:lnTo>
                              <a:lnTo>
                                <a:pt x="1724" y="1065"/>
                              </a:lnTo>
                              <a:lnTo>
                                <a:pt x="1743" y="1075"/>
                              </a:lnTo>
                              <a:lnTo>
                                <a:pt x="1762" y="1084"/>
                              </a:lnTo>
                              <a:lnTo>
                                <a:pt x="1781" y="1089"/>
                              </a:lnTo>
                              <a:lnTo>
                                <a:pt x="1817" y="1108"/>
                              </a:lnTo>
                              <a:lnTo>
                                <a:pt x="1835" y="1113"/>
                              </a:lnTo>
                              <a:lnTo>
                                <a:pt x="1853" y="1123"/>
                              </a:lnTo>
                              <a:lnTo>
                                <a:pt x="1871" y="1128"/>
                              </a:lnTo>
                              <a:lnTo>
                                <a:pt x="1891" y="1137"/>
                              </a:lnTo>
                              <a:lnTo>
                                <a:pt x="1911" y="1142"/>
                              </a:lnTo>
                              <a:lnTo>
                                <a:pt x="1949" y="1161"/>
                              </a:lnTo>
                              <a:lnTo>
                                <a:pt x="1968" y="1166"/>
                              </a:lnTo>
                              <a:lnTo>
                                <a:pt x="1987" y="1176"/>
                              </a:lnTo>
                              <a:lnTo>
                                <a:pt x="2005" y="1180"/>
                              </a:lnTo>
                              <a:lnTo>
                                <a:pt x="2041" y="1200"/>
                              </a:lnTo>
                              <a:lnTo>
                                <a:pt x="2076" y="1214"/>
                              </a:lnTo>
                              <a:lnTo>
                                <a:pt x="2094" y="1219"/>
                              </a:lnTo>
                              <a:lnTo>
                                <a:pt x="2130" y="1238"/>
                              </a:lnTo>
                              <a:lnTo>
                                <a:pt x="2149" y="1248"/>
                              </a:lnTo>
                              <a:lnTo>
                                <a:pt x="2168" y="1252"/>
                              </a:lnTo>
                              <a:lnTo>
                                <a:pt x="2223" y="1281"/>
                              </a:lnTo>
                              <a:lnTo>
                                <a:pt x="2240" y="1286"/>
                              </a:lnTo>
                              <a:lnTo>
                                <a:pt x="2329" y="1334"/>
                              </a:lnTo>
                              <a:lnTo>
                                <a:pt x="2346" y="1339"/>
                              </a:lnTo>
                              <a:lnTo>
                                <a:pt x="2382" y="1358"/>
                              </a:lnTo>
                              <a:lnTo>
                                <a:pt x="2399" y="1372"/>
                              </a:lnTo>
                              <a:lnTo>
                                <a:pt x="2417" y="1382"/>
                              </a:lnTo>
                              <a:lnTo>
                                <a:pt x="2485" y="1420"/>
                              </a:lnTo>
                              <a:lnTo>
                                <a:pt x="2504" y="1430"/>
                              </a:lnTo>
                              <a:lnTo>
                                <a:pt x="2522" y="1444"/>
                              </a:lnTo>
                              <a:lnTo>
                                <a:pt x="2540" y="1454"/>
                              </a:lnTo>
                              <a:lnTo>
                                <a:pt x="2557" y="1468"/>
                              </a:lnTo>
                              <a:lnTo>
                                <a:pt x="2573" y="1478"/>
                              </a:lnTo>
                              <a:lnTo>
                                <a:pt x="2589" y="1488"/>
                              </a:lnTo>
                              <a:lnTo>
                                <a:pt x="2605" y="1502"/>
                              </a:lnTo>
                              <a:lnTo>
                                <a:pt x="2620" y="1512"/>
                              </a:lnTo>
                              <a:lnTo>
                                <a:pt x="2635" y="1521"/>
                              </a:lnTo>
                              <a:lnTo>
                                <a:pt x="2650" y="1536"/>
                              </a:lnTo>
                              <a:lnTo>
                                <a:pt x="2666" y="1545"/>
                              </a:lnTo>
                              <a:lnTo>
                                <a:pt x="2682" y="1560"/>
                              </a:lnTo>
                              <a:lnTo>
                                <a:pt x="2697" y="1574"/>
                              </a:lnTo>
                              <a:lnTo>
                                <a:pt x="2713" y="1588"/>
                              </a:lnTo>
                              <a:lnTo>
                                <a:pt x="2728" y="1598"/>
                              </a:lnTo>
                              <a:lnTo>
                                <a:pt x="2744" y="1612"/>
                              </a:lnTo>
                              <a:lnTo>
                                <a:pt x="2759" y="1627"/>
                              </a:lnTo>
                              <a:lnTo>
                                <a:pt x="2773" y="1636"/>
                              </a:lnTo>
                              <a:lnTo>
                                <a:pt x="2803" y="1665"/>
                              </a:lnTo>
                              <a:lnTo>
                                <a:pt x="2832" y="1694"/>
                              </a:lnTo>
                              <a:lnTo>
                                <a:pt x="2846" y="1704"/>
                              </a:lnTo>
                              <a:lnTo>
                                <a:pt x="2860" y="1718"/>
                              </a:lnTo>
                              <a:lnTo>
                                <a:pt x="2875" y="1737"/>
                              </a:lnTo>
                              <a:lnTo>
                                <a:pt x="2890" y="1752"/>
                              </a:lnTo>
                              <a:lnTo>
                                <a:pt x="2932" y="1795"/>
                              </a:lnTo>
                              <a:lnTo>
                                <a:pt x="2984" y="1852"/>
                              </a:lnTo>
                              <a:lnTo>
                                <a:pt x="3022" y="1900"/>
                              </a:lnTo>
                              <a:lnTo>
                                <a:pt x="3035" y="1915"/>
                              </a:lnTo>
                              <a:lnTo>
                                <a:pt x="3047" y="1929"/>
                              </a:lnTo>
                              <a:lnTo>
                                <a:pt x="3059" y="1948"/>
                              </a:lnTo>
                              <a:lnTo>
                                <a:pt x="3071" y="1963"/>
                              </a:lnTo>
                              <a:lnTo>
                                <a:pt x="3083" y="1982"/>
                              </a:lnTo>
                              <a:lnTo>
                                <a:pt x="3094" y="1996"/>
                              </a:lnTo>
                              <a:lnTo>
                                <a:pt x="3105" y="2011"/>
                              </a:lnTo>
                              <a:lnTo>
                                <a:pt x="3116" y="2030"/>
                              </a:lnTo>
                              <a:lnTo>
                                <a:pt x="3127" y="2044"/>
                              </a:lnTo>
                              <a:lnTo>
                                <a:pt x="3137" y="2064"/>
                              </a:lnTo>
                              <a:lnTo>
                                <a:pt x="3148" y="2078"/>
                              </a:lnTo>
                              <a:lnTo>
                                <a:pt x="3158" y="2097"/>
                              </a:lnTo>
                              <a:lnTo>
                                <a:pt x="3167" y="2112"/>
                              </a:lnTo>
                              <a:lnTo>
                                <a:pt x="3198" y="2169"/>
                              </a:lnTo>
                              <a:lnTo>
                                <a:pt x="3217" y="2208"/>
                              </a:lnTo>
                              <a:lnTo>
                                <a:pt x="3226" y="2222"/>
                              </a:lnTo>
                              <a:lnTo>
                                <a:pt x="3235" y="2241"/>
                              </a:lnTo>
                              <a:lnTo>
                                <a:pt x="3243" y="2260"/>
                              </a:lnTo>
                              <a:lnTo>
                                <a:pt x="3251" y="2280"/>
                              </a:lnTo>
                              <a:lnTo>
                                <a:pt x="3258" y="2294"/>
                              </a:lnTo>
                              <a:lnTo>
                                <a:pt x="3266" y="2313"/>
                              </a:lnTo>
                              <a:lnTo>
                                <a:pt x="3273" y="2332"/>
                              </a:lnTo>
                              <a:lnTo>
                                <a:pt x="3280" y="2352"/>
                              </a:lnTo>
                              <a:lnTo>
                                <a:pt x="3287" y="2366"/>
                              </a:lnTo>
                              <a:lnTo>
                                <a:pt x="3294" y="2390"/>
                              </a:lnTo>
                              <a:lnTo>
                                <a:pt x="3301" y="2409"/>
                              </a:lnTo>
                              <a:lnTo>
                                <a:pt x="3308" y="2428"/>
                              </a:lnTo>
                              <a:lnTo>
                                <a:pt x="3328" y="2486"/>
                              </a:lnTo>
                              <a:lnTo>
                                <a:pt x="3346" y="2544"/>
                              </a:lnTo>
                              <a:lnTo>
                                <a:pt x="3358" y="2582"/>
                              </a:lnTo>
                              <a:lnTo>
                                <a:pt x="3364" y="2596"/>
                              </a:lnTo>
                              <a:lnTo>
                                <a:pt x="3375" y="2635"/>
                              </a:lnTo>
                              <a:lnTo>
                                <a:pt x="3382" y="2654"/>
                              </a:lnTo>
                              <a:lnTo>
                                <a:pt x="3388" y="2673"/>
                              </a:lnTo>
                              <a:lnTo>
                                <a:pt x="3410" y="2750"/>
                              </a:lnTo>
                              <a:lnTo>
                                <a:pt x="3419" y="2788"/>
                              </a:lnTo>
                              <a:lnTo>
                                <a:pt x="3425" y="2812"/>
                              </a:lnTo>
                              <a:lnTo>
                                <a:pt x="3432" y="2832"/>
                              </a:lnTo>
                              <a:lnTo>
                                <a:pt x="3437" y="2851"/>
                              </a:lnTo>
                              <a:lnTo>
                                <a:pt x="3442" y="2865"/>
                              </a:lnTo>
                              <a:lnTo>
                                <a:pt x="3459" y="2942"/>
                              </a:lnTo>
                              <a:lnTo>
                                <a:pt x="3464" y="2966"/>
                              </a:lnTo>
                              <a:lnTo>
                                <a:pt x="3472" y="3004"/>
                              </a:lnTo>
                              <a:lnTo>
                                <a:pt x="3489" y="3081"/>
                              </a:lnTo>
                              <a:lnTo>
                                <a:pt x="3508" y="3158"/>
                              </a:lnTo>
                              <a:lnTo>
                                <a:pt x="3514" y="3182"/>
                              </a:lnTo>
                              <a:lnTo>
                                <a:pt x="3518" y="3201"/>
                              </a:lnTo>
                              <a:lnTo>
                                <a:pt x="3522" y="3220"/>
                              </a:lnTo>
                              <a:lnTo>
                                <a:pt x="3525" y="3240"/>
                              </a:lnTo>
                              <a:lnTo>
                                <a:pt x="3529" y="3259"/>
                              </a:lnTo>
                              <a:lnTo>
                                <a:pt x="3534" y="3278"/>
                              </a:lnTo>
                              <a:lnTo>
                                <a:pt x="3540" y="3297"/>
                              </a:lnTo>
                              <a:lnTo>
                                <a:pt x="3545" y="3316"/>
                              </a:lnTo>
                              <a:lnTo>
                                <a:pt x="3550" y="3340"/>
                              </a:lnTo>
                              <a:lnTo>
                                <a:pt x="3556" y="3355"/>
                              </a:lnTo>
                              <a:lnTo>
                                <a:pt x="3561" y="3374"/>
                              </a:lnTo>
                              <a:lnTo>
                                <a:pt x="3567" y="3393"/>
                              </a:lnTo>
                              <a:lnTo>
                                <a:pt x="3572" y="3412"/>
                              </a:lnTo>
                              <a:lnTo>
                                <a:pt x="3579" y="3432"/>
                              </a:lnTo>
                              <a:lnTo>
                                <a:pt x="3586" y="3451"/>
                              </a:lnTo>
                              <a:lnTo>
                                <a:pt x="3591" y="3470"/>
                              </a:lnTo>
                              <a:lnTo>
                                <a:pt x="3597" y="3494"/>
                              </a:lnTo>
                              <a:lnTo>
                                <a:pt x="3602" y="3513"/>
                              </a:lnTo>
                              <a:lnTo>
                                <a:pt x="3607" y="3528"/>
                              </a:lnTo>
                              <a:lnTo>
                                <a:pt x="3612" y="3547"/>
                              </a:lnTo>
                              <a:lnTo>
                                <a:pt x="3617" y="3566"/>
                              </a:lnTo>
                              <a:lnTo>
                                <a:pt x="3623" y="3585"/>
                              </a:lnTo>
                              <a:lnTo>
                                <a:pt x="3630" y="3604"/>
                              </a:lnTo>
                              <a:lnTo>
                                <a:pt x="3637" y="3624"/>
                              </a:lnTo>
                              <a:lnTo>
                                <a:pt x="3644" y="3648"/>
                              </a:lnTo>
                              <a:lnTo>
                                <a:pt x="3650" y="3667"/>
                              </a:lnTo>
                              <a:lnTo>
                                <a:pt x="3657" y="3686"/>
                              </a:lnTo>
                              <a:lnTo>
                                <a:pt x="3675" y="3744"/>
                              </a:lnTo>
                              <a:lnTo>
                                <a:pt x="3686" y="3782"/>
                              </a:lnTo>
                              <a:lnTo>
                                <a:pt x="3692" y="3796"/>
                              </a:lnTo>
                              <a:lnTo>
                                <a:pt x="3710" y="3854"/>
                              </a:lnTo>
                              <a:lnTo>
                                <a:pt x="3730" y="3912"/>
                              </a:lnTo>
                              <a:lnTo>
                                <a:pt x="3738" y="3931"/>
                              </a:lnTo>
                              <a:lnTo>
                                <a:pt x="3746" y="3950"/>
                              </a:lnTo>
                              <a:lnTo>
                                <a:pt x="3754" y="3974"/>
                              </a:lnTo>
                              <a:lnTo>
                                <a:pt x="3761" y="3988"/>
                              </a:lnTo>
                              <a:lnTo>
                                <a:pt x="3768" y="4008"/>
                              </a:lnTo>
                              <a:lnTo>
                                <a:pt x="3775" y="4027"/>
                              </a:lnTo>
                              <a:lnTo>
                                <a:pt x="3782" y="4046"/>
                              </a:lnTo>
                              <a:lnTo>
                                <a:pt x="3789" y="4060"/>
                              </a:lnTo>
                              <a:lnTo>
                                <a:pt x="3795" y="4080"/>
                              </a:lnTo>
                              <a:lnTo>
                                <a:pt x="3800" y="4094"/>
                              </a:lnTo>
                              <a:lnTo>
                                <a:pt x="3807" y="4113"/>
                              </a:lnTo>
                              <a:lnTo>
                                <a:pt x="3828" y="4171"/>
                              </a:lnTo>
                              <a:lnTo>
                                <a:pt x="3852" y="4228"/>
                              </a:lnTo>
                              <a:lnTo>
                                <a:pt x="3860" y="4243"/>
                              </a:lnTo>
                              <a:lnTo>
                                <a:pt x="3868" y="4262"/>
                              </a:lnTo>
                              <a:lnTo>
                                <a:pt x="3885" y="4300"/>
                              </a:lnTo>
                              <a:lnTo>
                                <a:pt x="3893" y="4320"/>
                              </a:lnTo>
                              <a:lnTo>
                                <a:pt x="3902" y="4339"/>
                              </a:lnTo>
                              <a:lnTo>
                                <a:pt x="3911" y="4358"/>
                              </a:lnTo>
                              <a:lnTo>
                                <a:pt x="3920" y="4377"/>
                              </a:lnTo>
                              <a:lnTo>
                                <a:pt x="3922" y="4377"/>
                              </a:lnTo>
                              <a:lnTo>
                                <a:pt x="3922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39A4AE"/>
                            </a:gs>
                            <a:gs pos="100000">
                              <a:srgbClr val="505399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C4A54" id="Freeform 16" o:spid="_x0000_s1026" style="position:absolute;margin-left:398.75pt;margin-top:.1pt;width:196.15pt;height:218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23,43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" path="m3922,l,,3,4,15,24,27,38,39,52,51,72,63,86r12,14l90,115r14,19l117,148r13,15l142,177r12,19l165,211r23,29l202,259r28,29l244,307r29,29l287,345r42,43l344,398r14,14l393,441r16,15l424,470r14,10l467,499r18,14l519,537r50,29l586,580r49,29l778,686r18,5l832,710r40,14l910,744r18,4l947,758r18,5l983,772r18,5l1018,787r18,5l1054,801r19,5l1091,816r19,4l1128,830r19,5l1184,854r18,5l1239,878r18,5l1294,902r18,5l1331,916r18,5l1368,931r19,5l1406,945r19,5l1443,960r19,4l1481,974r18,5l1538,993r20,10l1578,1008r18,9l1615,1022r36,19l1669,1046r17,10l1704,1060r20,5l1743,1075r19,9l1781,1089r36,19l1835,1113r18,10l1871,1128r20,9l1911,1142r38,19l1968,1166r19,10l2005,1180r36,20l2076,1214r18,5l2130,1238r19,10l2168,1252r55,29l2240,1286r89,48l2346,1339r36,19l2399,1372r18,10l2485,1420r19,10l2522,1444r18,10l2557,1468r16,10l2589,1488r16,14l2620,1512r15,9l2650,1536r16,9l2682,1560r15,14l2713,1588r15,10l2744,1612r15,15l2773,1636r30,29l2832,1694r14,10l2860,1718r15,19l2890,1752r42,43l2984,1852r38,48l3035,1915r12,14l3059,1948r12,15l3083,1982r11,14l3105,2011r11,19l3127,2044r10,20l3148,2078r10,19l3167,2112r31,57l3217,2208r9,14l3235,2241r8,19l3251,2280r7,14l3266,2313r7,19l3280,2352r7,14l3294,2390r7,19l3308,2428r20,58l3346,2544r12,38l3364,2596r11,39l3382,2654r6,19l3410,2750r9,38l3425,2812r7,20l3437,2851r5,14l3459,2942r5,24l3472,3004r17,77l3508,3158r6,24l3518,3201r4,19l3525,3240r4,19l3534,3278r6,19l3545,3316r5,24l3556,3355r5,19l3567,3393r5,19l3579,3432r7,19l3591,3470r6,24l3602,3513r5,15l3612,3547r5,19l3623,3585r7,19l3637,3624r7,24l3650,3667r7,19l3675,3744r11,38l3692,3796r18,58l3730,3912r8,19l3746,3950r8,24l3761,3988r7,20l3775,4027r7,19l3789,4060r6,20l3800,4094r7,19l3828,4171r24,57l3860,4243r8,19l3885,4300r8,20l3902,4339r9,19l3920,4377r2,l3922,xe" fillcolor="#39a4ae" stroked="f">
                <v:fill color2="#505399" rotate="t" angle="180" focus="100%" type="gradient"/>
                <v:path arrowok="t" o:connecttype="custom" o:connectlocs="9525,-1961515;40005,-1922145;74295,-1882775;104775,-1842770;154940,-1781810;218440,-1724025;269240,-1678305;329565,-1635760;494030,-1541145;577850,-1504315;624205,-1486535;669290,-1468120;716280,-1449705;786765,-1419225;845185,-1395095;892810,-1376680;940435,-1358265;1002030,-1336675;1059815,-1312545;1106805,-1294130;1165225,-1270000;1213485,-1251585;1273175,-1227455;1352550,-1190625;1422400,-1160145;1523365,-1105535;1601470,-1059815;1644015,-1031875;1682750,-1001395;1722755,-968375;1760855,-937895;1816100,-885825;1894840,-800735;1942465,-739775;1971675,-699770;1998980,-657225;2042795,-574675;2064385,-528955;2082800,-483235;2100580,-434975;2136140,-328295;2165350,-230505;2182495,-166370;2204720,-69215;2233930,55880;2244090,104775;2258060,153670;2272665,202565;2287270,254000;2300605,299720;2317750,351790;2344420,433705;2378710,531495;2397125,580390;2413000,622935;2451100,717550;2477770,778510;2490470,-1976755" o:connectangles="0,0,0,0,0,0,0,0,0,0,0,0,0,0,0,0,0,0,0,0,0,0,0,0,0,0,0,0,0,0,0,0,0,0,0,0,0,0,0,0,0,0,0,0,0,0,0,0,0,0,0,0,0,0,0,0,0,0"/>
                <o:lock v:ext="edit" aspectratio="t" verticies="t" text="t" shapetype="t"/>
              </v:shape>
            </w:pict>
          </mc:Fallback>
        </mc:AlternateContent>
      </w:r>
      <w:r w:rsidR="00137E50">
        <w:rPr>
          <w:spacing w:val="-13"/>
        </w:rPr>
        <w:t xml:space="preserve"> </w:t>
      </w:r>
    </w:p>
    <w:sectPr w:rsidR="00C91A2B" w:rsidRPr="00137E50">
      <w:pgSz w:w="11900" w:h="16850"/>
      <w:pgMar w:top="0" w:right="0" w:bottom="0" w:left="0" w:header="720" w:footer="720" w:gutter="0"/>
      <w:pgNumType w:start="15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50"/>
    <w:rsid w:val="00137E50"/>
    <w:rsid w:val="002302B7"/>
    <w:rsid w:val="00385410"/>
    <w:rsid w:val="00433075"/>
    <w:rsid w:val="005162BF"/>
    <w:rsid w:val="009D1DED"/>
    <w:rsid w:val="00C91A2B"/>
    <w:rsid w:val="00E32B50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053EF"/>
  <w15:chartTrackingRefBased/>
  <w15:docId w15:val="{53610B42-9D7B-0E4B-83E2-3EDF7BB0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1"/>
        <w:lang w:val="en-IN" w:eastAsia="en-US" w:bidi="hi-IN"/>
      </w:rPr>
    </w:rPrDefault>
    <w:pPrDefault>
      <w:pPr>
        <w:spacing w:before="102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37E50"/>
    <w:pPr>
      <w:widowControl w:val="0"/>
      <w:spacing w:before="0"/>
    </w:pPr>
    <w:rPr>
      <w:sz w:val="22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37E50"/>
    <w:pPr>
      <w:spacing w:before="69"/>
      <w:ind w:left="1222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37E50"/>
    <w:rPr>
      <w:rFonts w:ascii="Arial" w:eastAsia="Arial" w:hAnsi="Arial"/>
      <w:szCs w:val="24"/>
      <w:lang w:val="en-US" w:bidi="ar-SA"/>
    </w:rPr>
  </w:style>
  <w:style w:type="paragraph" w:styleId="NormalWeb">
    <w:name w:val="Normal (Web)"/>
    <w:basedOn w:val="Normal"/>
    <w:uiPriority w:val="99"/>
    <w:semiHidden/>
    <w:unhideWhenUsed/>
    <w:rsid w:val="005162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2023-08-20T04:14:00Z</dcterms:created>
  <dcterms:modified xsi:type="dcterms:W3CDTF">2026-05-24T12:52:00Z</dcterms:modified>
</cp:coreProperties>
</file>