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07839" w14:textId="3C999B6E" w:rsidR="00DD2320" w:rsidRPr="00DD2320" w:rsidRDefault="00CE72A5" w:rsidP="00DD2320">
      <w:pPr>
        <w:spacing w:before="117" w:line="401" w:lineRule="exact"/>
        <w:rPr>
          <w:rFonts w:ascii="Lucida Sans" w:eastAsia="Lucida Sans" w:hAnsi="Lucida Sans" w:cs="Lucida Sans"/>
          <w:sz w:val="36"/>
          <w:szCs w:val="36"/>
        </w:rPr>
      </w:pPr>
      <w:r>
        <w:rPr>
          <w:rFonts w:ascii="Lucida Sans" w:eastAsia="Lucida Sans" w:hAnsi="Lucida Sans" w:cs="Lucida San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AF9CF1" wp14:editId="3E04512D">
                <wp:simplePos x="0" y="0"/>
                <wp:positionH relativeFrom="column">
                  <wp:posOffset>740501</wp:posOffset>
                </wp:positionH>
                <wp:positionV relativeFrom="paragraph">
                  <wp:posOffset>64135</wp:posOffset>
                </wp:positionV>
                <wp:extent cx="3141980" cy="348615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1980" cy="348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1FD218" w14:textId="358C56B2" w:rsidR="00660EB1" w:rsidRPr="0000147A" w:rsidRDefault="00A635EE" w:rsidP="00660EB1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2D98A0"/>
                                <w:sz w:val="32"/>
                                <w:szCs w:val="32"/>
                              </w:rPr>
                            </w:pPr>
                            <w:r w:rsidRPr="0000147A">
                              <w:rPr>
                                <w:rFonts w:ascii="Poppins" w:hAnsi="Poppins" w:cs="Poppins"/>
                                <w:b/>
                                <w:bCs/>
                                <w:color w:val="2D98A0"/>
                                <w:sz w:val="32"/>
                                <w:szCs w:val="32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5AF9CF1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58.3pt;margin-top:5.05pt;width:247.4pt;height:27.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" filled="f" stroked="f" strokeweight=".5pt">
                <v:textbox>
                  <w:txbxContent>
                    <w:p w14:paraId="041FD218" w14:textId="358C56B2" w:rsidR="00660EB1" w:rsidRPr="0000147A" w:rsidRDefault="00A635EE" w:rsidP="00660EB1">
                      <w:pPr>
                        <w:rPr>
                          <w:rFonts w:ascii="Poppins" w:hAnsi="Poppins" w:cs="Poppins"/>
                          <w:b/>
                          <w:bCs/>
                          <w:color w:val="2D98A0"/>
                          <w:sz w:val="32"/>
                          <w:szCs w:val="32"/>
                        </w:rPr>
                      </w:pPr>
                      <w:r w:rsidRPr="0000147A">
                        <w:rPr>
                          <w:rFonts w:ascii="Poppins" w:hAnsi="Poppins" w:cs="Poppins"/>
                          <w:b/>
                          <w:bCs/>
                          <w:color w:val="2D98A0"/>
                          <w:sz w:val="32"/>
                          <w:szCs w:val="32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45AA1A10" wp14:editId="6BEC90F1">
            <wp:simplePos x="0" y="0"/>
            <wp:positionH relativeFrom="column">
              <wp:posOffset>73478</wp:posOffset>
            </wp:positionH>
            <wp:positionV relativeFrom="paragraph">
              <wp:posOffset>-16963</wp:posOffset>
            </wp:positionV>
            <wp:extent cx="685800" cy="685800"/>
            <wp:effectExtent l="0" t="0" r="0" b="0"/>
            <wp:wrapNone/>
            <wp:docPr id="3" name="Graphic 3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2E1C12" w14:textId="77777777" w:rsidR="00DD2320" w:rsidRDefault="00DD2320" w:rsidP="00DD2320">
      <w:pPr>
        <w:pStyle w:val="BodyText"/>
        <w:spacing w:before="0" w:line="284" w:lineRule="exact"/>
        <w:rPr>
          <w:rFonts w:ascii="Arial Unicode MS" w:eastAsia="Arial Unicode MS" w:hAnsi="Arial Unicode MS" w:cs="Arial Unicode MS"/>
        </w:rPr>
      </w:pPr>
    </w:p>
    <w:p w14:paraId="44499455" w14:textId="156C7D18" w:rsidR="00DD2320" w:rsidRDefault="00DD2320" w:rsidP="00DD2320">
      <w:pPr>
        <w:pStyle w:val="BodyText"/>
        <w:spacing w:before="0" w:line="284" w:lineRule="exact"/>
        <w:rPr>
          <w:rFonts w:ascii="Arial Unicode MS" w:eastAsia="Arial Unicode MS" w:hAnsi="Arial Unicode MS" w:cs="Arial Unicode MS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17F1FB" wp14:editId="070C44FE">
                <wp:simplePos x="0" y="0"/>
                <wp:positionH relativeFrom="column">
                  <wp:posOffset>-1269</wp:posOffset>
                </wp:positionH>
                <wp:positionV relativeFrom="paragraph">
                  <wp:posOffset>-114300</wp:posOffset>
                </wp:positionV>
                <wp:extent cx="2724150" cy="923925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923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8D4EF2" w14:textId="0E29C286" w:rsidR="00BE04F6" w:rsidRDefault="00BE04F6" w:rsidP="00DD2320">
                            <w:pPr>
                              <w:spacing w:before="52" w:line="250" w:lineRule="auto"/>
                              <w:ind w:right="915"/>
                              <w:jc w:val="right"/>
                              <w:rPr>
                                <w:rFonts w:ascii="Poppins Medium" w:hAnsi="Poppins Medium" w:cs="Poppins Medium"/>
                                <w:color w:val="202020"/>
                                <w:spacing w:val="26"/>
                                <w:w w:val="102"/>
                                <w:szCs w:val="24"/>
                              </w:rPr>
                            </w:pPr>
                            <w:r w:rsidRPr="00BE04F6">
                              <w:rPr>
                                <w:rFonts w:ascii="Poppins Medium" w:hAnsi="Poppins Medium" w:cs="Poppins Medium"/>
                                <w:color w:val="202020"/>
                                <w:spacing w:val="26"/>
                                <w:w w:val="102"/>
                                <w:szCs w:val="24"/>
                              </w:rPr>
                              <w:t>ALEJANDRO</w:t>
                            </w:r>
                            <w:r>
                              <w:rPr>
                                <w:rFonts w:ascii="Poppins Medium" w:hAnsi="Poppins Medium" w:cs="Poppins Medium"/>
                                <w:color w:val="202020"/>
                                <w:spacing w:val="26"/>
                                <w:w w:val="102"/>
                                <w:szCs w:val="24"/>
                              </w:rPr>
                              <w:t xml:space="preserve"> </w:t>
                            </w:r>
                            <w:r w:rsidRPr="00BE04F6">
                              <w:rPr>
                                <w:rFonts w:ascii="Poppins Medium" w:hAnsi="Poppins Medium" w:cs="Poppins Medium"/>
                                <w:color w:val="202020"/>
                                <w:spacing w:val="26"/>
                                <w:w w:val="102"/>
                                <w:szCs w:val="24"/>
                              </w:rPr>
                              <w:t>MARTÍNEZ</w:t>
                            </w:r>
                          </w:p>
                          <w:p w14:paraId="3AC8CA19" w14:textId="77777777" w:rsidR="00BE04F6" w:rsidRDefault="00BE04F6" w:rsidP="00DD2320">
                            <w:pPr>
                              <w:spacing w:before="52" w:line="250" w:lineRule="auto"/>
                              <w:ind w:right="915"/>
                              <w:jc w:val="right"/>
                              <w:rPr>
                                <w:rFonts w:ascii="Poppins Medium" w:hAnsi="Poppins Medium" w:cs="Poppins Medium"/>
                                <w:color w:val="202020"/>
                                <w:spacing w:val="1"/>
                                <w:szCs w:val="24"/>
                              </w:rPr>
                            </w:pPr>
                            <w:r w:rsidRPr="00BE04F6">
                              <w:rPr>
                                <w:rFonts w:ascii="Poppins Medium" w:hAnsi="Poppins Medium" w:cs="Poppins Medium"/>
                                <w:color w:val="202020"/>
                                <w:spacing w:val="1"/>
                                <w:szCs w:val="24"/>
                              </w:rPr>
                              <w:t>Madrid, España</w:t>
                            </w:r>
                          </w:p>
                          <w:p w14:paraId="65D83C6F" w14:textId="176FFA1A" w:rsidR="00DD2320" w:rsidRPr="00DD2320" w:rsidRDefault="00BE04F6" w:rsidP="00BE04F6">
                            <w:pPr>
                              <w:spacing w:before="52" w:line="250" w:lineRule="auto"/>
                              <w:ind w:right="915"/>
                              <w:jc w:val="right"/>
                              <w:rPr>
                                <w:rFonts w:ascii="Poppins Medium" w:hAnsi="Poppins Medium" w:cs="Poppins Medium"/>
                                <w:color w:val="202020"/>
                                <w:spacing w:val="8"/>
                                <w:szCs w:val="24"/>
                              </w:rPr>
                            </w:pPr>
                            <w:r w:rsidRPr="00BE04F6">
                              <w:rPr>
                                <w:rFonts w:ascii="Poppins Medium" w:hAnsi="Poppins Medium" w:cs="Poppins Medium"/>
                                <w:color w:val="202020"/>
                                <w:szCs w:val="24"/>
                              </w:rPr>
                              <w:t>empresarial24@gmail.com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7F1FB" id="Text Box 30" o:spid="_x0000_s1027" type="#_x0000_t202" style="position:absolute;left:0;text-align:left;margin-left:-.1pt;margin-top:-9pt;width:214.5pt;height:7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" filled="f" stroked="f" strokeweight=".5pt">
                <v:textbox>
                  <w:txbxContent>
                    <w:p w14:paraId="368D4EF2" w14:textId="0E29C286" w:rsidR="00BE04F6" w:rsidRDefault="00BE04F6" w:rsidP="00DD2320">
                      <w:pPr>
                        <w:spacing w:before="52" w:line="250" w:lineRule="auto"/>
                        <w:ind w:right="915"/>
                        <w:jc w:val="right"/>
                        <w:rPr>
                          <w:rFonts w:ascii="Poppins Medium" w:hAnsi="Poppins Medium" w:cs="Poppins Medium"/>
                          <w:color w:val="202020"/>
                          <w:spacing w:val="26"/>
                          <w:w w:val="102"/>
                          <w:szCs w:val="24"/>
                        </w:rPr>
                      </w:pPr>
                      <w:r w:rsidRPr="00BE04F6">
                        <w:rPr>
                          <w:rFonts w:ascii="Poppins Medium" w:hAnsi="Poppins Medium" w:cs="Poppins Medium"/>
                          <w:color w:val="202020"/>
                          <w:spacing w:val="26"/>
                          <w:w w:val="102"/>
                          <w:szCs w:val="24"/>
                        </w:rPr>
                        <w:t>ALEJANDRO</w:t>
                      </w:r>
                      <w:r>
                        <w:rPr>
                          <w:rFonts w:ascii="Poppins Medium" w:hAnsi="Poppins Medium" w:cs="Poppins Medium"/>
                          <w:color w:val="202020"/>
                          <w:spacing w:val="26"/>
                          <w:w w:val="102"/>
                          <w:szCs w:val="24"/>
                        </w:rPr>
                        <w:t xml:space="preserve"> </w:t>
                      </w:r>
                      <w:r w:rsidRPr="00BE04F6">
                        <w:rPr>
                          <w:rFonts w:ascii="Poppins Medium" w:hAnsi="Poppins Medium" w:cs="Poppins Medium"/>
                          <w:color w:val="202020"/>
                          <w:spacing w:val="26"/>
                          <w:w w:val="102"/>
                          <w:szCs w:val="24"/>
                        </w:rPr>
                        <w:t>MARTÍNEZ</w:t>
                      </w:r>
                    </w:p>
                    <w:p w14:paraId="3AC8CA19" w14:textId="77777777" w:rsidR="00BE04F6" w:rsidRDefault="00BE04F6" w:rsidP="00DD2320">
                      <w:pPr>
                        <w:spacing w:before="52" w:line="250" w:lineRule="auto"/>
                        <w:ind w:right="915"/>
                        <w:jc w:val="right"/>
                        <w:rPr>
                          <w:rFonts w:ascii="Poppins Medium" w:hAnsi="Poppins Medium" w:cs="Poppins Medium"/>
                          <w:color w:val="202020"/>
                          <w:spacing w:val="1"/>
                          <w:szCs w:val="24"/>
                        </w:rPr>
                      </w:pPr>
                      <w:r w:rsidRPr="00BE04F6">
                        <w:rPr>
                          <w:rFonts w:ascii="Poppins Medium" w:hAnsi="Poppins Medium" w:cs="Poppins Medium"/>
                          <w:color w:val="202020"/>
                          <w:spacing w:val="1"/>
                          <w:szCs w:val="24"/>
                        </w:rPr>
                        <w:t>Madrid, España</w:t>
                      </w:r>
                    </w:p>
                    <w:p w14:paraId="65D83C6F" w14:textId="176FFA1A" w:rsidR="00DD2320" w:rsidRPr="00DD2320" w:rsidRDefault="00BE04F6" w:rsidP="00BE04F6">
                      <w:pPr>
                        <w:spacing w:before="52" w:line="250" w:lineRule="auto"/>
                        <w:ind w:right="915"/>
                        <w:jc w:val="right"/>
                        <w:rPr>
                          <w:rFonts w:ascii="Poppins Medium" w:hAnsi="Poppins Medium" w:cs="Poppins Medium"/>
                          <w:color w:val="202020"/>
                          <w:spacing w:val="8"/>
                          <w:szCs w:val="24"/>
                        </w:rPr>
                      </w:pPr>
                      <w:r w:rsidRPr="00BE04F6">
                        <w:rPr>
                          <w:rFonts w:ascii="Poppins Medium" w:hAnsi="Poppins Medium" w:cs="Poppins Medium"/>
                          <w:color w:val="202020"/>
                          <w:szCs w:val="24"/>
                        </w:rPr>
                        <w:t>empresarial24@gmail.com</w:t>
                      </w:r>
                    </w:p>
                  </w:txbxContent>
                </v:textbox>
              </v:shape>
            </w:pict>
          </mc:Fallback>
        </mc:AlternateContent>
      </w:r>
    </w:p>
    <w:p w14:paraId="691B1405" w14:textId="12F7B78F" w:rsidR="00DD2320" w:rsidRDefault="00DD2320" w:rsidP="00DD2320">
      <w:pPr>
        <w:pStyle w:val="BodyText"/>
        <w:spacing w:before="0" w:line="284" w:lineRule="exact"/>
        <w:rPr>
          <w:rFonts w:ascii="Arial Unicode MS" w:eastAsia="Arial Unicode MS" w:hAnsi="Arial Unicode MS" w:cs="Arial Unicode MS"/>
        </w:rPr>
        <w:sectPr w:rsidR="00DD2320">
          <w:pgSz w:w="11900" w:h="16850"/>
          <w:pgMar w:top="1200" w:right="1040" w:bottom="280" w:left="1040" w:header="720" w:footer="720" w:gutter="0"/>
          <w:pgNumType w:start="4"/>
          <w:cols w:num="2" w:space="720" w:equalWidth="0">
            <w:col w:w="3439" w:space="2933"/>
            <w:col w:w="3448"/>
          </w:cols>
        </w:sectPr>
      </w:pPr>
    </w:p>
    <w:p w14:paraId="4EDC0418" w14:textId="59372662" w:rsidR="00DD2320" w:rsidRDefault="00DD2320" w:rsidP="00DD2320">
      <w:pPr>
        <w:rPr>
          <w:rFonts w:ascii="Arial Unicode MS" w:eastAsia="Arial Unicode MS" w:hAnsi="Arial Unicode MS" w:cs="Arial Unicode MS"/>
          <w:sz w:val="20"/>
          <w:szCs w:val="20"/>
        </w:rPr>
      </w:pPr>
    </w:p>
    <w:p w14:paraId="6995E55B" w14:textId="13456C00" w:rsidR="00DD2320" w:rsidRDefault="00DD2320" w:rsidP="00DD2320">
      <w:pPr>
        <w:spacing w:before="16"/>
        <w:rPr>
          <w:rFonts w:ascii="Arial Unicode MS" w:eastAsia="Arial Unicode MS" w:hAnsi="Arial Unicode MS" w:cs="Arial Unicode MS"/>
          <w:sz w:val="12"/>
          <w:szCs w:val="12"/>
        </w:rPr>
      </w:pPr>
    </w:p>
    <w:p w14:paraId="530887E6" w14:textId="1F5B2F79" w:rsidR="00DD2320" w:rsidRPr="00DD2320" w:rsidRDefault="00DD2320" w:rsidP="00DD2320">
      <w:pPr>
        <w:spacing w:line="70" w:lineRule="atLeast"/>
        <w:ind w:left="110"/>
        <w:rPr>
          <w:rFonts w:ascii="Arial Unicode MS" w:eastAsia="Arial Unicode MS" w:hAnsi="Arial Unicode MS" w:cs="Arial Unicode MS"/>
          <w:sz w:val="7"/>
          <w:szCs w:val="7"/>
        </w:rPr>
        <w:sectPr w:rsidR="00DD2320" w:rsidRPr="00DD2320">
          <w:type w:val="continuous"/>
          <w:pgSz w:w="11900" w:h="16850"/>
          <w:pgMar w:top="0" w:right="1040" w:bottom="0" w:left="1040" w:header="720" w:footer="720" w:gutter="0"/>
          <w:pgNumType w:start="5"/>
          <w:cols w:space="720"/>
        </w:sectPr>
      </w:pPr>
      <w:r>
        <w:rPr>
          <w:rFonts w:ascii="Arial Unicode MS" w:eastAsia="Arial Unicode MS" w:hAnsi="Arial Unicode MS" w:cs="Arial Unicode MS"/>
          <w:noProof/>
          <w:sz w:val="7"/>
          <w:szCs w:val="7"/>
        </w:rPr>
        <mc:AlternateContent>
          <mc:Choice Requires="wpg">
            <w:drawing>
              <wp:inline distT="0" distB="0" distL="0" distR="0" wp14:anchorId="4A1F000A" wp14:editId="7CBF6A55">
                <wp:extent cx="6091555" cy="47625"/>
                <wp:effectExtent l="0" t="0" r="4445" b="3175"/>
                <wp:docPr id="23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1555" cy="47625"/>
                          <a:chOff x="0" y="0"/>
                          <a:chExt cx="9593" cy="75"/>
                        </a:xfrm>
                      </wpg:grpSpPr>
                      <wpg:grpSp>
                        <wpg:cNvPr id="24" name="Group 2"/>
                        <wpg:cNvGrpSpPr>
                          <a:grpSpLocks/>
                        </wpg:cNvGrpSpPr>
                        <wpg:grpSpPr bwMode="auto">
                          <a:xfrm>
                            <a:off x="3605" y="37"/>
                            <a:ext cx="5951" cy="2"/>
                            <a:chOff x="3605" y="37"/>
                            <a:chExt cx="5951" cy="2"/>
                          </a:xfrm>
                        </wpg:grpSpPr>
                        <wps:wsp>
                          <wps:cNvPr id="25" name="Freeform 3"/>
                          <wps:cNvSpPr>
                            <a:spLocks/>
                          </wps:cNvSpPr>
                          <wps:spPr bwMode="auto">
                            <a:xfrm>
                              <a:off x="3605" y="37"/>
                              <a:ext cx="5951" cy="2"/>
                            </a:xfrm>
                            <a:custGeom>
                              <a:avLst/>
                              <a:gdLst>
                                <a:gd name="T0" fmla="+- 0 3605 3605"/>
                                <a:gd name="T1" fmla="*/ T0 w 5951"/>
                                <a:gd name="T2" fmla="+- 0 37 37"/>
                                <a:gd name="T3" fmla="*/ 37 h 21600"/>
                                <a:gd name="T4" fmla="+- 0 9555 3605"/>
                                <a:gd name="T5" fmla="*/ T4 w 5951"/>
                                <a:gd name="T6" fmla="+- 0 37 37"/>
                                <a:gd name="T7" fmla="*/ 37 h 21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951" h="21600">
                                  <a:moveTo>
                                    <a:pt x="0" y="0"/>
                                  </a:moveTo>
                                  <a:lnTo>
                                    <a:pt x="5950" y="0"/>
                                  </a:lnTo>
                                </a:path>
                              </a:pathLst>
                            </a:custGeom>
                            <a:noFill/>
                            <a:ln w="47625">
                              <a:solidFill>
                                <a:srgbClr val="2D98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4"/>
                        <wpg:cNvGrpSpPr>
                          <a:grpSpLocks/>
                        </wpg:cNvGrpSpPr>
                        <wpg:grpSpPr bwMode="auto">
                          <a:xfrm>
                            <a:off x="37" y="37"/>
                            <a:ext cx="3568" cy="2"/>
                            <a:chOff x="37" y="37"/>
                            <a:chExt cx="3568" cy="2"/>
                          </a:xfrm>
                        </wpg:grpSpPr>
                        <wps:wsp>
                          <wps:cNvPr id="27" name="Freeform 5"/>
                          <wps:cNvSpPr>
                            <a:spLocks/>
                          </wps:cNvSpPr>
                          <wps:spPr bwMode="auto">
                            <a:xfrm>
                              <a:off x="37" y="37"/>
                              <a:ext cx="3568" cy="2"/>
                            </a:xfrm>
                            <a:custGeom>
                              <a:avLst/>
                              <a:gdLst>
                                <a:gd name="T0" fmla="+- 0 37 37"/>
                                <a:gd name="T1" fmla="*/ T0 w 3568"/>
                                <a:gd name="T2" fmla="+- 0 37 37"/>
                                <a:gd name="T3" fmla="*/ 37 h 21600"/>
                                <a:gd name="T4" fmla="+- 0 3605 37"/>
                                <a:gd name="T5" fmla="*/ T4 w 3568"/>
                                <a:gd name="T6" fmla="+- 0 37 37"/>
                                <a:gd name="T7" fmla="*/ 37 h 21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568" h="21600">
                                  <a:moveTo>
                                    <a:pt x="0" y="0"/>
                                  </a:moveTo>
                                  <a:lnTo>
                                    <a:pt x="3568" y="0"/>
                                  </a:lnTo>
                                </a:path>
                              </a:pathLst>
                            </a:custGeom>
                            <a:noFill/>
                            <a:ln w="47625">
                              <a:solidFill>
                                <a:srgbClr val="2D98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B43A321" id="Group 27" o:spid="_x0000_s1026" style="width:479.65pt;height:3.75pt;mso-position-horizontal-relative:char;mso-position-vertical-relative:line" coordsize="9593,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">
                <v:group id="Group 2" o:spid="_x0000_s1027" style="position:absolute;left:3605;top:37;width:5951;height:2" coordorigin="3605,37" coordsize="5951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">
                  <v:shape id="Freeform 3" o:spid="_x0000_s1028" style="position:absolute;left:3605;top:37;width:5951;height:2;visibility:visible;mso-wrap-style:square;v-text-anchor:top" coordsize="5951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" path="m,l5950,e" filled="f" strokecolor="#2d98a0" strokeweight="3.75pt">
                    <v:path arrowok="t" o:connecttype="custom" o:connectlocs="0,0;5950,0" o:connectangles="0,0"/>
                  </v:shape>
                </v:group>
                <v:group id="Group 4" o:spid="_x0000_s1029" style="position:absolute;left:37;top:37;width:3568;height:2" coordorigin="37,37" coordsize="3568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">
                  <v:shape id="Freeform 5" o:spid="_x0000_s1030" style="position:absolute;left:37;top:37;width:3568;height:2;visibility:visible;mso-wrap-style:square;v-text-anchor:top" coordsize="3568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" path="m,l3568,e" filled="f" strokecolor="#2d98a0" strokeweight="3.75pt">
                    <v:path arrowok="t" o:connecttype="custom" o:connectlocs="0,0;3568,0" o:connectangles="0,0"/>
                  </v:shape>
                </v:group>
                <w10:anchorlock/>
              </v:group>
            </w:pict>
          </mc:Fallback>
        </mc:AlternateContent>
      </w:r>
    </w:p>
    <w:p w14:paraId="30413CE4" w14:textId="01DA9025" w:rsidR="00DD2320" w:rsidRPr="00DD2320" w:rsidRDefault="00DD2320" w:rsidP="00DD2320">
      <w:pPr>
        <w:pStyle w:val="Heading6"/>
        <w:spacing w:before="69"/>
        <w:ind w:left="0"/>
        <w:rPr>
          <w:b w:val="0"/>
          <w:bCs w:val="0"/>
        </w:rPr>
        <w:sectPr w:rsidR="00DD2320" w:rsidRPr="00DD2320">
          <w:type w:val="continuous"/>
          <w:pgSz w:w="11900" w:h="16850"/>
          <w:pgMar w:top="0" w:right="1040" w:bottom="0" w:left="1040" w:header="720" w:footer="720" w:gutter="0"/>
          <w:pgNumType w:start="6"/>
          <w:cols w:num="2" w:space="720" w:equalWidth="0">
            <w:col w:w="2979" w:space="3830"/>
            <w:col w:w="3011"/>
          </w:cols>
        </w:sectPr>
      </w:pPr>
      <w:r w:rsidRPr="00DD2320">
        <w:rPr>
          <w:rFonts w:cs="Arial"/>
        </w:rPr>
        <w:t xml:space="preserve"> </w:t>
      </w:r>
    </w:p>
    <w:p w14:paraId="41B86324" w14:textId="38D88A6C" w:rsidR="00DD2320" w:rsidRDefault="00660EB1" w:rsidP="00DD2320">
      <w:pPr>
        <w:pStyle w:val="BodyText"/>
        <w:spacing w:before="14"/>
        <w:ind w:left="0"/>
        <w:rPr>
          <w:spacing w:val="-6"/>
        </w:rPr>
      </w:pP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329540" wp14:editId="565F4992">
                <wp:simplePos x="0" y="0"/>
                <wp:positionH relativeFrom="column">
                  <wp:posOffset>63500</wp:posOffset>
                </wp:positionH>
                <wp:positionV relativeFrom="paragraph">
                  <wp:posOffset>109220</wp:posOffset>
                </wp:positionV>
                <wp:extent cx="6096000" cy="657225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6572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8D2E00" w14:textId="0903FC1E" w:rsidR="00DD2320" w:rsidRPr="00BE04F6" w:rsidRDefault="00BE04F6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</w:p>
                          <w:p w14:paraId="58F60D35" w14:textId="77777777" w:rsidR="00BE04F6" w:rsidRPr="00426A9B" w:rsidRDefault="00BE04F6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65CB80B" w14:textId="77777777" w:rsidR="00BE04F6" w:rsidRPr="0000147A" w:rsidRDefault="00BE04F6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  <w:color w:val="2D98A0"/>
                              </w:rPr>
                            </w:pPr>
                            <w:r w:rsidRPr="0000147A">
                              <w:rPr>
                                <w:b/>
                                <w:bCs/>
                                <w:color w:val="2D98A0"/>
                                <w:sz w:val="44"/>
                                <w:szCs w:val="44"/>
                              </w:rPr>
                              <w:t>ALEJANDRO MARTÍNEZ</w:t>
                            </w:r>
                            <w:r w:rsidR="00DD2320" w:rsidRPr="0000147A">
                              <w:rPr>
                                <w:rFonts w:ascii="Poppins Light" w:hAnsi="Poppins Light" w:cs="Poppins Light"/>
                                <w:color w:val="2D98A0"/>
                                <w:sz w:val="18"/>
                                <w:szCs w:val="18"/>
                              </w:rPr>
                              <w:tab/>
                            </w:r>
                            <w:r w:rsidR="00DD2320" w:rsidRPr="0000147A">
                              <w:rPr>
                                <w:rFonts w:ascii="Poppins Light" w:hAnsi="Poppins Light" w:cs="Poppins Light"/>
                                <w:color w:val="2D98A0"/>
                              </w:rPr>
                              <w:tab/>
                            </w:r>
                            <w:r w:rsidR="00DD2320" w:rsidRPr="0000147A">
                              <w:rPr>
                                <w:rFonts w:ascii="Poppins Light" w:hAnsi="Poppins Light" w:cs="Poppins Light"/>
                                <w:color w:val="2D98A0"/>
                              </w:rPr>
                              <w:tab/>
                            </w:r>
                            <w:r w:rsidR="00DD2320" w:rsidRPr="0000147A">
                              <w:rPr>
                                <w:rFonts w:ascii="Poppins Light" w:hAnsi="Poppins Light" w:cs="Poppins Light"/>
                                <w:color w:val="2D98A0"/>
                              </w:rPr>
                              <w:tab/>
                            </w:r>
                            <w:r w:rsidR="00DD2320" w:rsidRPr="0000147A">
                              <w:rPr>
                                <w:rFonts w:ascii="Poppins Light" w:hAnsi="Poppins Light" w:cs="Poppins Light"/>
                                <w:color w:val="2D98A0"/>
                              </w:rPr>
                              <w:tab/>
                            </w:r>
                          </w:p>
                          <w:p w14:paraId="372A6A27" w14:textId="718C1C1E" w:rsidR="00DD2320" w:rsidRPr="00F77FF1" w:rsidRDefault="00DD2320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</w:t>
                            </w:r>
                            <w:r w:rsidR="00A635EE">
                              <w:rPr>
                                <w:rFonts w:ascii="Poppins Light" w:hAnsi="Poppins Light" w:cs="Poppins Light"/>
                              </w:rPr>
                              <w:t xml:space="preserve">                                                                                                                  </w:t>
                            </w:r>
                            <w:r w:rsidR="00BE04F6" w:rsidRPr="00BE04F6">
                              <w:rPr>
                                <w:rFonts w:ascii="Poppins Light" w:hAnsi="Poppins Light" w:cs="Poppins Light"/>
                              </w:rPr>
                              <w:t>15 de mayo de 2026</w:t>
                            </w:r>
                          </w:p>
                          <w:p w14:paraId="53267E4B" w14:textId="77777777" w:rsidR="00BE04F6" w:rsidRDefault="00BE04F6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</w:rPr>
                              <w:t>Barcelona, España</w:t>
                            </w:r>
                          </w:p>
                          <w:p w14:paraId="51A56CF5" w14:textId="05D4B36F" w:rsidR="00DD2320" w:rsidRPr="00426A9B" w:rsidRDefault="00BE04F6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</w:rPr>
                              <w:t>+34 645-210-384</w:t>
                            </w:r>
                          </w:p>
                          <w:p w14:paraId="5251D35C" w14:textId="77777777" w:rsidR="00DD2320" w:rsidRPr="00BE04F6" w:rsidRDefault="00DD2320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</w:p>
                          <w:p w14:paraId="635FD6F4" w14:textId="271F98D2" w:rsidR="00DD2320" w:rsidRPr="00BE04F6" w:rsidRDefault="00BE04F6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  <w:r w:rsidR="00A635EE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</w:p>
                          <w:p w14:paraId="5AC43C2C" w14:textId="77777777" w:rsidR="00BE04F6" w:rsidRPr="00426A9B" w:rsidRDefault="00BE04F6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C32D2EF" w14:textId="77777777" w:rsidR="00BE04F6" w:rsidRPr="00BE04F6" w:rsidRDefault="00BE04F6" w:rsidP="00BE04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Estimado Alejandro Martínez,</w:t>
                            </w:r>
                          </w:p>
                          <w:p w14:paraId="24D31196" w14:textId="77777777" w:rsidR="00BE04F6" w:rsidRPr="00BE04F6" w:rsidRDefault="00BE04F6" w:rsidP="00BE04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50567D82" w14:textId="77777777" w:rsidR="00BE04F6" w:rsidRPr="00BE04F6" w:rsidRDefault="00BE04F6" w:rsidP="00BE04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2119D226" w14:textId="77777777" w:rsidR="00BE04F6" w:rsidRPr="00BE04F6" w:rsidRDefault="00BE04F6" w:rsidP="00BE04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769FC12F" w14:textId="77777777" w:rsidR="00BE04F6" w:rsidRPr="00BE04F6" w:rsidRDefault="00BE04F6" w:rsidP="00BE04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69C32FEB" w14:textId="77777777" w:rsidR="00BE04F6" w:rsidRPr="00BE04F6" w:rsidRDefault="00BE04F6" w:rsidP="00BE04F6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35EBC63F" w14:textId="77777777" w:rsidR="00DD2320" w:rsidRPr="00426A9B" w:rsidRDefault="00DD2320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1211CC7" w14:textId="3E9F5B84" w:rsidR="00DD2320" w:rsidRDefault="00BE04F6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</w:rPr>
                              <w:t>Atentamente,</w:t>
                            </w:r>
                            <w:r w:rsidR="00DD2320" w:rsidRPr="005109F6">
                              <w:rPr>
                                <w:rFonts w:ascii="Poppins Light" w:hAnsi="Poppins Light" w:cs="Poppins Light"/>
                              </w:rPr>
                              <w:t>,</w:t>
                            </w:r>
                          </w:p>
                          <w:p w14:paraId="37F91FB2" w14:textId="3B8DE4F0" w:rsidR="00DD2320" w:rsidRPr="00426A9B" w:rsidRDefault="00BE04F6" w:rsidP="00DD2320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BE04F6">
                              <w:rPr>
                                <w:rFonts w:ascii="Poppins Light" w:hAnsi="Poppins Light" w:cs="Poppins Light"/>
                              </w:rPr>
                              <w:t>ALEJANDRO MARTÍNEZ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29540" id="Text Box 39" o:spid="_x0000_s1028" type="#_x0000_t202" style="position:absolute;margin-left:5pt;margin-top:8.6pt;width:480pt;height:517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" filled="f" stroked="f" strokeweight=".5pt">
                <v:textbox>
                  <w:txbxContent>
                    <w:p w14:paraId="048D2E00" w14:textId="0903FC1E" w:rsidR="00DD2320" w:rsidRPr="00BE04F6" w:rsidRDefault="00BE04F6" w:rsidP="00DD2320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BE04F6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</w:p>
                    <w:p w14:paraId="58F60D35" w14:textId="77777777" w:rsidR="00BE04F6" w:rsidRPr="00426A9B" w:rsidRDefault="00BE04F6" w:rsidP="00DD2320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65CB80B" w14:textId="77777777" w:rsidR="00BE04F6" w:rsidRPr="0000147A" w:rsidRDefault="00BE04F6" w:rsidP="00DD2320">
                      <w:pPr>
                        <w:jc w:val="both"/>
                        <w:rPr>
                          <w:rFonts w:ascii="Poppins Light" w:hAnsi="Poppins Light" w:cs="Poppins Light"/>
                          <w:color w:val="2D98A0"/>
                        </w:rPr>
                      </w:pPr>
                      <w:r w:rsidRPr="0000147A">
                        <w:rPr>
                          <w:b/>
                          <w:bCs/>
                          <w:color w:val="2D98A0"/>
                          <w:sz w:val="44"/>
                          <w:szCs w:val="44"/>
                        </w:rPr>
                        <w:t>ALEJANDRO MARTÍNEZ</w:t>
                      </w:r>
                      <w:r w:rsidR="00DD2320" w:rsidRPr="0000147A">
                        <w:rPr>
                          <w:rFonts w:ascii="Poppins Light" w:hAnsi="Poppins Light" w:cs="Poppins Light"/>
                          <w:color w:val="2D98A0"/>
                          <w:sz w:val="18"/>
                          <w:szCs w:val="18"/>
                        </w:rPr>
                        <w:tab/>
                      </w:r>
                      <w:r w:rsidR="00DD2320" w:rsidRPr="0000147A">
                        <w:rPr>
                          <w:rFonts w:ascii="Poppins Light" w:hAnsi="Poppins Light" w:cs="Poppins Light"/>
                          <w:color w:val="2D98A0"/>
                        </w:rPr>
                        <w:tab/>
                      </w:r>
                      <w:r w:rsidR="00DD2320" w:rsidRPr="0000147A">
                        <w:rPr>
                          <w:rFonts w:ascii="Poppins Light" w:hAnsi="Poppins Light" w:cs="Poppins Light"/>
                          <w:color w:val="2D98A0"/>
                        </w:rPr>
                        <w:tab/>
                      </w:r>
                      <w:r w:rsidR="00DD2320" w:rsidRPr="0000147A">
                        <w:rPr>
                          <w:rFonts w:ascii="Poppins Light" w:hAnsi="Poppins Light" w:cs="Poppins Light"/>
                          <w:color w:val="2D98A0"/>
                        </w:rPr>
                        <w:tab/>
                      </w:r>
                      <w:r w:rsidR="00DD2320" w:rsidRPr="0000147A">
                        <w:rPr>
                          <w:rFonts w:ascii="Poppins Light" w:hAnsi="Poppins Light" w:cs="Poppins Light"/>
                          <w:color w:val="2D98A0"/>
                        </w:rPr>
                        <w:tab/>
                      </w:r>
                    </w:p>
                    <w:p w14:paraId="372A6A27" w14:textId="718C1C1E" w:rsidR="00DD2320" w:rsidRPr="00F77FF1" w:rsidRDefault="00DD2320" w:rsidP="00DD2320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 xml:space="preserve"> </w:t>
                      </w:r>
                      <w:r w:rsidR="00A635EE">
                        <w:rPr>
                          <w:rFonts w:ascii="Poppins Light" w:hAnsi="Poppins Light" w:cs="Poppins Light"/>
                        </w:rPr>
                        <w:t xml:space="preserve">                                                                                                                  </w:t>
                      </w:r>
                      <w:r w:rsidR="00BE04F6" w:rsidRPr="00BE04F6">
                        <w:rPr>
                          <w:rFonts w:ascii="Poppins Light" w:hAnsi="Poppins Light" w:cs="Poppins Light"/>
                        </w:rPr>
                        <w:t>15 de mayo de 2026</w:t>
                      </w:r>
                    </w:p>
                    <w:p w14:paraId="53267E4B" w14:textId="77777777" w:rsidR="00BE04F6" w:rsidRDefault="00BE04F6" w:rsidP="00DD2320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</w:rPr>
                        <w:t>Barcelona, España</w:t>
                      </w:r>
                    </w:p>
                    <w:p w14:paraId="51A56CF5" w14:textId="05D4B36F" w:rsidR="00DD2320" w:rsidRPr="00426A9B" w:rsidRDefault="00BE04F6" w:rsidP="00DD2320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</w:rPr>
                        <w:t>+34 645-210-384</w:t>
                      </w:r>
                    </w:p>
                    <w:p w14:paraId="5251D35C" w14:textId="77777777" w:rsidR="00DD2320" w:rsidRPr="00BE04F6" w:rsidRDefault="00DD2320" w:rsidP="00DD2320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</w:p>
                    <w:p w14:paraId="635FD6F4" w14:textId="271F98D2" w:rsidR="00DD2320" w:rsidRPr="00BE04F6" w:rsidRDefault="00BE04F6" w:rsidP="00DD2320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BE04F6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  <w:r w:rsidR="00A635EE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</w:p>
                    <w:p w14:paraId="5AC43C2C" w14:textId="77777777" w:rsidR="00BE04F6" w:rsidRPr="00426A9B" w:rsidRDefault="00BE04F6" w:rsidP="00DD2320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C32D2EF" w14:textId="77777777" w:rsidR="00BE04F6" w:rsidRPr="00BE04F6" w:rsidRDefault="00BE04F6" w:rsidP="00BE04F6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  <w:lang w:val="en-IN"/>
                        </w:rPr>
                        <w:t>Estimado Alejandro Martínez,</w:t>
                      </w:r>
                    </w:p>
                    <w:p w14:paraId="24D31196" w14:textId="77777777" w:rsidR="00BE04F6" w:rsidRPr="00BE04F6" w:rsidRDefault="00BE04F6" w:rsidP="00BE04F6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50567D82" w14:textId="77777777" w:rsidR="00BE04F6" w:rsidRPr="00BE04F6" w:rsidRDefault="00BE04F6" w:rsidP="00BE04F6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2119D226" w14:textId="77777777" w:rsidR="00BE04F6" w:rsidRPr="00BE04F6" w:rsidRDefault="00BE04F6" w:rsidP="00BE04F6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769FC12F" w14:textId="77777777" w:rsidR="00BE04F6" w:rsidRPr="00BE04F6" w:rsidRDefault="00BE04F6" w:rsidP="00BE04F6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69C32FEB" w14:textId="77777777" w:rsidR="00BE04F6" w:rsidRPr="00BE04F6" w:rsidRDefault="00BE04F6" w:rsidP="00BE04F6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35EBC63F" w14:textId="77777777" w:rsidR="00DD2320" w:rsidRPr="00426A9B" w:rsidRDefault="00DD2320" w:rsidP="00DD2320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1211CC7" w14:textId="3E9F5B84" w:rsidR="00DD2320" w:rsidRDefault="00BE04F6" w:rsidP="00DD2320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</w:rPr>
                        <w:t>Atentamente,</w:t>
                      </w:r>
                      <w:r w:rsidR="00DD2320" w:rsidRPr="005109F6">
                        <w:rPr>
                          <w:rFonts w:ascii="Poppins Light" w:hAnsi="Poppins Light" w:cs="Poppins Light"/>
                        </w:rPr>
                        <w:t>,</w:t>
                      </w:r>
                    </w:p>
                    <w:p w14:paraId="37F91FB2" w14:textId="3B8DE4F0" w:rsidR="00DD2320" w:rsidRPr="00426A9B" w:rsidRDefault="00BE04F6" w:rsidP="00DD2320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BE04F6">
                        <w:rPr>
                          <w:rFonts w:ascii="Poppins Light" w:hAnsi="Poppins Light" w:cs="Poppins Light"/>
                        </w:rPr>
                        <w:t>ALEJANDRO MARTÍNEZ</w:t>
                      </w:r>
                    </w:p>
                  </w:txbxContent>
                </v:textbox>
              </v:shape>
            </w:pict>
          </mc:Fallback>
        </mc:AlternateContent>
      </w:r>
      <w:r w:rsidR="00DD2320"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5E8085F" wp14:editId="2096484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7685"/>
                <wp:effectExtent l="0" t="0" r="0" b="5715"/>
                <wp:wrapNone/>
                <wp:docPr id="2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687685"/>
                          <a:chOff x="0" y="0"/>
                          <a:chExt cx="11900" cy="16831"/>
                        </a:xfrm>
                      </wpg:grpSpPr>
                      <wps:wsp>
                        <wps:cNvPr id="22" name="Freeform 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1900" cy="16831"/>
                          </a:xfrm>
                          <a:custGeom>
                            <a:avLst/>
                            <a:gdLst>
                              <a:gd name="T0" fmla="*/ 0 w 11900"/>
                              <a:gd name="T1" fmla="*/ 16831 h 16831"/>
                              <a:gd name="T2" fmla="*/ 11899 w 11900"/>
                              <a:gd name="T3" fmla="*/ 16831 h 16831"/>
                              <a:gd name="T4" fmla="*/ 11899 w 11900"/>
                              <a:gd name="T5" fmla="*/ 0 h 16831"/>
                              <a:gd name="T6" fmla="*/ 0 w 11900"/>
                              <a:gd name="T7" fmla="*/ 0 h 16831"/>
                              <a:gd name="T8" fmla="*/ 0 w 11900"/>
                              <a:gd name="T9" fmla="*/ 16831 h 168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900" h="16831">
                                <a:moveTo>
                                  <a:pt x="0" y="16831"/>
                                </a:moveTo>
                                <a:lnTo>
                                  <a:pt x="11899" y="16831"/>
                                </a:lnTo>
                                <a:lnTo>
                                  <a:pt x="11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831"/>
                                </a:lnTo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CCF1A2" id="Group 6" o:spid="_x0000_s1026" style="position:absolute;margin-left:0;margin-top:0;width:595pt;height:841.55pt;z-index:-251656192;mso-position-horizontal-relative:page;mso-position-vertical-relative:page" coordsize="11900,1683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">
                <v:shape id="Freeform 7" o:spid="_x0000_s1027" style="position:absolute;width:11900;height:16831;visibility:visible;mso-wrap-style:square;v-text-anchor:top" coordsize="11900,1683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" path="m,16831r11899,l11899,,,,,16831e" fillcolor="white [3212]" stroked="f">
                  <v:path arrowok="t" o:connecttype="custom" o:connectlocs="0,16831;11899,16831;11899,0;0,0;0,16831" o:connectangles="0,0,0,0,0"/>
                </v:shape>
                <w10:wrap anchorx="page" anchory="page"/>
              </v:group>
            </w:pict>
          </mc:Fallback>
        </mc:AlternateContent>
      </w:r>
      <w:r w:rsidR="00DD2320">
        <w:rPr>
          <w:spacing w:val="-6"/>
        </w:rPr>
        <w:t xml:space="preserve"> </w:t>
      </w:r>
    </w:p>
    <w:p w14:paraId="1CBB2B44" w14:textId="27E58051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2EA202D6" w14:textId="7A1BCD60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59FBCE35" w14:textId="44F3D37F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4A062ACF" w14:textId="5588E840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005E5DE2" w14:textId="34C6C477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3E507A8C" w14:textId="6D8A249B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5B2DFB8C" w14:textId="66AA6FE1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4EB0E964" w14:textId="73F682E2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530804F9" w14:textId="75B39B72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065F6033" w14:textId="13FA3AB4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01AACB62" w14:textId="104926BA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615F62EB" w14:textId="2362CECE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20A46ADD" w14:textId="5EA45256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60F793F8" w14:textId="14F46C0F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7FE2428D" w14:textId="262029E3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3AF3BD4F" w14:textId="33B2635B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5D9A63DD" w14:textId="06F5EBE8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2367D5DC" w14:textId="618423B3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255A6E82" w14:textId="194E3AF5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693898A7" w14:textId="3B451BBB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65459F56" w14:textId="3AFE8E3E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52A3BEDB" w14:textId="6EDDCBB2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4DDC5A55" w14:textId="198253A9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37D039A3" w14:textId="553F358C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0FB624CD" w14:textId="5CA69169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17C28FB1" w14:textId="5269948C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49018B46" w14:textId="10BC1684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132BB3EF" w14:textId="54CEFF27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0C765E45" w14:textId="06365B9A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2C4C566E" w14:textId="73026014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184A25EA" w14:textId="2A59F4A1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7C0B73DF" w14:textId="04211FFC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0536B40A" w14:textId="43C6E918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542F617C" w14:textId="38BBC30A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16362D2E" w14:textId="376FE952" w:rsidR="00DD2320" w:rsidRDefault="00DD2320" w:rsidP="00DD2320">
      <w:pPr>
        <w:pStyle w:val="BodyText"/>
        <w:spacing w:before="14"/>
        <w:ind w:left="0"/>
        <w:rPr>
          <w:spacing w:val="-6"/>
        </w:rPr>
      </w:pPr>
    </w:p>
    <w:p w14:paraId="5B56BDB0" w14:textId="77777777" w:rsidR="00DD2320" w:rsidRPr="00DD2320" w:rsidRDefault="00DD2320" w:rsidP="00DD2320">
      <w:pPr>
        <w:pStyle w:val="BodyText"/>
        <w:spacing w:before="14"/>
        <w:ind w:left="0"/>
      </w:pPr>
    </w:p>
    <w:p w14:paraId="4E38BEE9" w14:textId="77777777" w:rsidR="00DD2320" w:rsidRDefault="00DD2320" w:rsidP="00DD232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200CA08" w14:textId="77777777" w:rsidR="00DD2320" w:rsidRDefault="00DD2320" w:rsidP="00DD232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353897F" w14:textId="77777777" w:rsidR="00DD2320" w:rsidRDefault="00DD2320" w:rsidP="00DD232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56CE98E3" w14:textId="77777777" w:rsidR="00DD2320" w:rsidRDefault="00DD2320" w:rsidP="00DD232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ECC2ECE" w14:textId="77777777" w:rsidR="00DD2320" w:rsidRDefault="00DD2320" w:rsidP="00DD232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A2C75B9" w14:textId="77777777" w:rsidR="00DD2320" w:rsidRDefault="00DD2320" w:rsidP="00DD2320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6ACE85C" w14:textId="77777777" w:rsidR="00DD2320" w:rsidRDefault="00DD2320" w:rsidP="00DD2320">
      <w:pPr>
        <w:spacing w:before="2"/>
        <w:rPr>
          <w:rFonts w:ascii="Arial" w:eastAsia="Arial" w:hAnsi="Arial" w:cs="Arial"/>
          <w:b/>
          <w:bCs/>
          <w:sz w:val="19"/>
          <w:szCs w:val="19"/>
        </w:rPr>
      </w:pPr>
    </w:p>
    <w:p w14:paraId="125B0D6E" w14:textId="77777777" w:rsidR="00DD2320" w:rsidRDefault="00DD2320" w:rsidP="00DD2320">
      <w:pPr>
        <w:spacing w:line="70" w:lineRule="atLeast"/>
        <w:ind w:left="112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noProof/>
          <w:sz w:val="7"/>
          <w:szCs w:val="7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FB6AC2" wp14:editId="405F5DED">
                <wp:simplePos x="0" y="0"/>
                <wp:positionH relativeFrom="column">
                  <wp:posOffset>64770</wp:posOffset>
                </wp:positionH>
                <wp:positionV relativeFrom="paragraph">
                  <wp:posOffset>4445</wp:posOffset>
                </wp:positionV>
                <wp:extent cx="6091555" cy="47625"/>
                <wp:effectExtent l="0" t="0" r="4445" b="3175"/>
                <wp:wrapNone/>
                <wp:docPr id="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1555" cy="47625"/>
                          <a:chOff x="0" y="0"/>
                          <a:chExt cx="9593" cy="75"/>
                        </a:xfrm>
                      </wpg:grpSpPr>
                      <wpg:grpSp>
                        <wpg:cNvPr id="2" name="Group 23"/>
                        <wpg:cNvGrpSpPr>
                          <a:grpSpLocks/>
                        </wpg:cNvGrpSpPr>
                        <wpg:grpSpPr bwMode="auto">
                          <a:xfrm>
                            <a:off x="3605" y="37"/>
                            <a:ext cx="5951" cy="2"/>
                            <a:chOff x="3605" y="37"/>
                            <a:chExt cx="5951" cy="2"/>
                          </a:xfrm>
                        </wpg:grpSpPr>
                        <wps:wsp>
                          <wps:cNvPr id="4" name="Freeform 24"/>
                          <wps:cNvSpPr>
                            <a:spLocks/>
                          </wps:cNvSpPr>
                          <wps:spPr bwMode="auto">
                            <a:xfrm>
                              <a:off x="3605" y="37"/>
                              <a:ext cx="5951" cy="2"/>
                            </a:xfrm>
                            <a:custGeom>
                              <a:avLst/>
                              <a:gdLst>
                                <a:gd name="T0" fmla="+- 0 3605 3605"/>
                                <a:gd name="T1" fmla="*/ T0 w 5951"/>
                                <a:gd name="T2" fmla="+- 0 37 37"/>
                                <a:gd name="T3" fmla="*/ 37 h 21600"/>
                                <a:gd name="T4" fmla="+- 0 9555 3605"/>
                                <a:gd name="T5" fmla="*/ T4 w 5951"/>
                                <a:gd name="T6" fmla="+- 0 37 37"/>
                                <a:gd name="T7" fmla="*/ 37 h 21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5951" h="21600">
                                  <a:moveTo>
                                    <a:pt x="0" y="0"/>
                                  </a:moveTo>
                                  <a:lnTo>
                                    <a:pt x="5950" y="0"/>
                                  </a:lnTo>
                                </a:path>
                              </a:pathLst>
                            </a:custGeom>
                            <a:noFill/>
                            <a:ln w="47625">
                              <a:solidFill>
                                <a:srgbClr val="2D98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25"/>
                        <wpg:cNvGrpSpPr>
                          <a:grpSpLocks/>
                        </wpg:cNvGrpSpPr>
                        <wpg:grpSpPr bwMode="auto">
                          <a:xfrm>
                            <a:off x="37" y="37"/>
                            <a:ext cx="3568" cy="2"/>
                            <a:chOff x="37" y="37"/>
                            <a:chExt cx="3568" cy="2"/>
                          </a:xfrm>
                        </wpg:grpSpPr>
                        <wps:wsp>
                          <wps:cNvPr id="6" name="Freeform 26"/>
                          <wps:cNvSpPr>
                            <a:spLocks/>
                          </wps:cNvSpPr>
                          <wps:spPr bwMode="auto">
                            <a:xfrm>
                              <a:off x="37" y="37"/>
                              <a:ext cx="3568" cy="2"/>
                            </a:xfrm>
                            <a:custGeom>
                              <a:avLst/>
                              <a:gdLst>
                                <a:gd name="T0" fmla="+- 0 37 37"/>
                                <a:gd name="T1" fmla="*/ T0 w 3568"/>
                                <a:gd name="T2" fmla="+- 0 37 37"/>
                                <a:gd name="T3" fmla="*/ 37 h 21600"/>
                                <a:gd name="T4" fmla="+- 0 3605 37"/>
                                <a:gd name="T5" fmla="*/ T4 w 3568"/>
                                <a:gd name="T6" fmla="+- 0 37 37"/>
                                <a:gd name="T7" fmla="*/ 37 h 21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568" h="21600">
                                  <a:moveTo>
                                    <a:pt x="0" y="0"/>
                                  </a:moveTo>
                                  <a:lnTo>
                                    <a:pt x="3568" y="0"/>
                                  </a:lnTo>
                                </a:path>
                              </a:pathLst>
                            </a:custGeom>
                            <a:noFill/>
                            <a:ln w="47625">
                              <a:solidFill>
                                <a:srgbClr val="2D98A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8CEBD2" id="Group 22" o:spid="_x0000_s1026" style="position:absolute;margin-left:5.1pt;margin-top:.35pt;width:479.65pt;height:3.75pt;z-index:251661312" coordsize="9593,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">
                <v:group id="Group 23" o:spid="_x0000_s1027" style="position:absolute;left:3605;top:37;width:5951;height:2" coordorigin="3605,37" coordsize="5951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">
                  <v:shape id="Freeform 24" o:spid="_x0000_s1028" style="position:absolute;left:3605;top:37;width:5951;height:2;visibility:visible;mso-wrap-style:square;v-text-anchor:top" coordsize="5951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" path="m,l5950,e" filled="f" strokecolor="#2d98a0" strokeweight="3.75pt">
                    <v:path arrowok="t" o:connecttype="custom" o:connectlocs="0,0;5950,0" o:connectangles="0,0"/>
                  </v:shape>
                </v:group>
                <v:group id="Group 25" o:spid="_x0000_s1029" style="position:absolute;left:37;top:37;width:3568;height:2" coordorigin="37,37" coordsize="3568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<v:shape id="Freeform 26" o:spid="_x0000_s1030" style="position:absolute;left:37;top:37;width:3568;height:2;visibility:visible;mso-wrap-style:square;v-text-anchor:top" coordsize="3568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" path="m,l3568,e" filled="f" strokecolor="#2d98a0" strokeweight="3.75pt">
                    <v:path arrowok="t" o:connecttype="custom" o:connectlocs="0,0;3568,0" o:connectangles="0,0"/>
                  </v:shape>
                </v:group>
              </v:group>
            </w:pict>
          </mc:Fallback>
        </mc:AlternateContent>
      </w:r>
    </w:p>
    <w:p w14:paraId="2B81C28D" w14:textId="5FBDFEAC" w:rsidR="004F2377" w:rsidRDefault="004F2377"/>
    <w:sectPr w:rsidR="004F2377">
      <w:type w:val="continuous"/>
      <w:pgSz w:w="11900" w:h="16850"/>
      <w:pgMar w:top="0" w:right="1040" w:bottom="0" w:left="1040" w:header="720" w:footer="720" w:gutter="0"/>
      <w:pgNumType w:start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oppins Medium"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320"/>
    <w:rsid w:val="0000147A"/>
    <w:rsid w:val="004F2377"/>
    <w:rsid w:val="00660EB1"/>
    <w:rsid w:val="008A6B6E"/>
    <w:rsid w:val="00A635EE"/>
    <w:rsid w:val="00BE04F6"/>
    <w:rsid w:val="00C001DC"/>
    <w:rsid w:val="00CE72A5"/>
    <w:rsid w:val="00DD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E108A"/>
  <w15:chartTrackingRefBased/>
  <w15:docId w15:val="{DF0D1142-397C-4643-8268-BE22238C7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D2320"/>
    <w:pPr>
      <w:widowControl w:val="0"/>
      <w:spacing w:before="0"/>
    </w:pPr>
    <w:rPr>
      <w:sz w:val="22"/>
      <w:szCs w:val="22"/>
      <w:lang w:val="en-US" w:bidi="ar-SA"/>
    </w:rPr>
  </w:style>
  <w:style w:type="paragraph" w:styleId="Heading6">
    <w:name w:val="heading 6"/>
    <w:basedOn w:val="Normal"/>
    <w:link w:val="Heading6Char"/>
    <w:uiPriority w:val="1"/>
    <w:qFormat/>
    <w:rsid w:val="00DD2320"/>
    <w:pPr>
      <w:spacing w:before="79"/>
      <w:ind w:left="1193"/>
      <w:outlineLvl w:val="5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1"/>
    <w:rsid w:val="00DD2320"/>
    <w:rPr>
      <w:rFonts w:ascii="Arial" w:eastAsia="Arial" w:hAnsi="Arial"/>
      <w:b/>
      <w:bCs/>
      <w:szCs w:val="24"/>
      <w:lang w:val="en-US" w:bidi="ar-SA"/>
    </w:rPr>
  </w:style>
  <w:style w:type="paragraph" w:styleId="BodyText">
    <w:name w:val="Body Text"/>
    <w:basedOn w:val="Normal"/>
    <w:link w:val="BodyTextChar"/>
    <w:uiPriority w:val="1"/>
    <w:qFormat/>
    <w:rsid w:val="00DD2320"/>
    <w:pPr>
      <w:spacing w:before="69"/>
      <w:ind w:left="1204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D2320"/>
    <w:rPr>
      <w:rFonts w:ascii="Arial" w:eastAsia="Arial" w:hAnsi="Arial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2023-08-21T14:14:00Z</dcterms:created>
  <dcterms:modified xsi:type="dcterms:W3CDTF">2026-05-24T12:50:00Z</dcterms:modified>
</cp:coreProperties>
</file>