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3A990" w14:textId="385869CE" w:rsidR="00517024" w:rsidRDefault="003471E5">
      <w:r>
        <w:rPr>
          <w:noProof/>
        </w:rPr>
        <w:drawing>
          <wp:anchor distT="0" distB="0" distL="114300" distR="114300" simplePos="0" relativeHeight="251677696" behindDoc="0" locked="0" layoutInCell="1" allowOverlap="1" wp14:anchorId="32DFD0F0" wp14:editId="2C8717EB">
            <wp:simplePos x="0" y="0"/>
            <wp:positionH relativeFrom="column">
              <wp:posOffset>2832644</wp:posOffset>
            </wp:positionH>
            <wp:positionV relativeFrom="paragraph">
              <wp:posOffset>-171450</wp:posOffset>
            </wp:positionV>
            <wp:extent cx="685800" cy="685800"/>
            <wp:effectExtent l="0" t="0" r="0" b="0"/>
            <wp:wrapNone/>
            <wp:docPr id="4" name="Graphic 4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7FB8"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5F75B656" wp14:editId="1FAEBD17">
                <wp:simplePos x="0" y="0"/>
                <wp:positionH relativeFrom="column">
                  <wp:posOffset>3766185</wp:posOffset>
                </wp:positionH>
                <wp:positionV relativeFrom="paragraph">
                  <wp:posOffset>-83185</wp:posOffset>
                </wp:positionV>
                <wp:extent cx="2671445" cy="802640"/>
                <wp:effectExtent l="0" t="0" r="0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71445" cy="802640"/>
                          <a:chOff x="0" y="0"/>
                          <a:chExt cx="2672121" cy="803033"/>
                        </a:xfrm>
                      </wpg:grpSpPr>
                      <wps:wsp>
                        <wps:cNvPr id="18" name="Text Box 18"/>
                        <wps:cNvSpPr txBox="1"/>
                        <wps:spPr>
                          <a:xfrm>
                            <a:off x="131368" y="0"/>
                            <a:ext cx="2540753" cy="80303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4E7A008" w14:textId="77777777" w:rsidR="001652DF" w:rsidRDefault="001652DF">
                              <w:pPr>
                                <w:rPr>
                                  <w:rFonts w:ascii="Poppins Light" w:hAnsi="Poppins Light" w:cs="Poppins Light"/>
                                </w:rPr>
                              </w:pPr>
                              <w:r w:rsidRPr="001652DF">
                                <w:rPr>
                                  <w:rFonts w:ascii="Poppins Light" w:hAnsi="Poppins Light" w:cs="Poppins Light"/>
                                </w:rPr>
                                <w:t>+34 612-845-927</w:t>
                              </w:r>
                            </w:p>
                            <w:p w14:paraId="4909BDE5" w14:textId="6306FD55" w:rsidR="001652DF" w:rsidRPr="00B93A61" w:rsidRDefault="003471E5">
                              <w:pPr>
                                <w:rPr>
                                  <w:rFonts w:ascii="Poppins Light" w:hAnsi="Poppins Light" w:cs="Poppins Light"/>
                                  <w:color w:val="000000" w:themeColor="text1"/>
                                </w:rPr>
                              </w:pPr>
                              <w:hyperlink r:id="rId6" w:history="1">
                                <w:r w:rsidR="001652DF" w:rsidRPr="00B93A61">
                                  <w:rPr>
                                    <w:rStyle w:val="Hyperlink"/>
                                    <w:rFonts w:ascii="Poppins Light" w:hAnsi="Poppins Light" w:cs="Poppins Light"/>
                                    <w:color w:val="000000" w:themeColor="text1"/>
                                    <w:u w:val="none"/>
                                  </w:rPr>
                                  <w:t>empresarial24@gmail.com</w:t>
                                </w:r>
                              </w:hyperlink>
                            </w:p>
                            <w:p w14:paraId="73ED6B3A" w14:textId="10B6D694" w:rsidR="008D124B" w:rsidRPr="008D124B" w:rsidRDefault="001652DF" w:rsidP="001652DF">
                              <w:pPr>
                                <w:rPr>
                                  <w:rFonts w:ascii="Poppins Light" w:hAnsi="Poppins Light" w:cs="Poppins Light"/>
                                  <w:lang w:val="en-US"/>
                                </w:rPr>
                              </w:pPr>
                              <w:r w:rsidRPr="001652DF">
                                <w:rPr>
                                  <w:rFonts w:ascii="Poppins Light" w:hAnsi="Poppins Light" w:cs="Poppins Light"/>
                                </w:rPr>
                                <w:t>Madrid, España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Graphic 19" descr="Speaker Phone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93082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Graphic 20" descr="Envelop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1210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Graphic 21" descr="Marker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53020"/>
                            <a:ext cx="178435" cy="1784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F75B656" id="Group 1" o:spid="_x0000_s1026" style="position:absolute;margin-left:296.55pt;margin-top:-6.55pt;width:210.35pt;height:63.2pt;z-index:251674624;mso-width-relative:margin" coordsize="26721,8030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27" type="#_x0000_t202" style="position:absolute;left:1313;width:25408;height:803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" fillcolor="white [3201]" stroked="f" strokeweight=".5pt">
                  <v:textbox>
                    <w:txbxContent>
                      <w:p w14:paraId="24E7A008" w14:textId="77777777" w:rsidR="001652DF" w:rsidRDefault="001652DF">
                        <w:pPr>
                          <w:rPr>
                            <w:rFonts w:ascii="Poppins Light" w:hAnsi="Poppins Light" w:cs="Poppins Light"/>
                          </w:rPr>
                        </w:pPr>
                        <w:r w:rsidRPr="001652DF">
                          <w:rPr>
                            <w:rFonts w:ascii="Poppins Light" w:hAnsi="Poppins Light" w:cs="Poppins Light"/>
                          </w:rPr>
                          <w:t>+34 612-845-927</w:t>
                        </w:r>
                      </w:p>
                      <w:p w14:paraId="4909BDE5" w14:textId="6306FD55" w:rsidR="001652DF" w:rsidRPr="00B93A61" w:rsidRDefault="004C7FB8">
                        <w:pPr>
                          <w:rPr>
                            <w:rFonts w:ascii="Poppins Light" w:hAnsi="Poppins Light" w:cs="Poppins Light"/>
                            <w:color w:val="000000" w:themeColor="text1"/>
                          </w:rPr>
                        </w:pPr>
                        <w:hyperlink r:id="rId13" w:history="1">
                          <w:r w:rsidR="001652DF" w:rsidRPr="00B93A61">
                            <w:rPr>
                              <w:rStyle w:val="Hyperlink"/>
                              <w:rFonts w:ascii="Poppins Light" w:hAnsi="Poppins Light" w:cs="Poppins Light"/>
                              <w:color w:val="000000" w:themeColor="text1"/>
                              <w:u w:val="none"/>
                            </w:rPr>
                            <w:t>empresarial24@gmail.com</w:t>
                          </w:r>
                        </w:hyperlink>
                      </w:p>
                      <w:p w14:paraId="73ED6B3A" w14:textId="10B6D694" w:rsidR="008D124B" w:rsidRPr="008D124B" w:rsidRDefault="001652DF" w:rsidP="001652DF">
                        <w:pPr>
                          <w:rPr>
                            <w:rFonts w:ascii="Poppins Light" w:hAnsi="Poppins Light" w:cs="Poppins Light"/>
                            <w:lang w:val="en-US"/>
                          </w:rPr>
                        </w:pPr>
                        <w:r w:rsidRPr="001652DF">
                          <w:rPr>
                            <w:rFonts w:ascii="Poppins Light" w:hAnsi="Poppins Light" w:cs="Poppins Light"/>
                          </w:rPr>
                          <w:t>Madrid, España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19" o:spid="_x0000_s1028" type="#_x0000_t75" alt="Speaker Phone" style="position:absolute;top:930;width:1784;height:178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">
                  <v:imagedata r:id="rId14" o:title="Speaker Phone"/>
                </v:shape>
                <v:shape id="Graphic 20" o:spid="_x0000_s1029" type="#_x0000_t75" alt="Envelope" style="position:absolute;top:3121;width:1784;height:178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">
                  <v:imagedata r:id="rId15" o:title="Envelope"/>
                </v:shape>
                <v:shape id="Graphic 21" o:spid="_x0000_s1030" type="#_x0000_t75" alt="Marker" style="position:absolute;top:5530;width:1784;height:178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">
                  <v:imagedata r:id="rId16" o:title="Marker"/>
                </v:shape>
              </v:group>
            </w:pict>
          </mc:Fallback>
        </mc:AlternateContent>
      </w:r>
      <w:r w:rsidR="004C7FB8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B620459" wp14:editId="006322B0">
                <wp:simplePos x="0" y="0"/>
                <wp:positionH relativeFrom="column">
                  <wp:posOffset>3689254</wp:posOffset>
                </wp:positionH>
                <wp:positionV relativeFrom="paragraph">
                  <wp:posOffset>-361065</wp:posOffset>
                </wp:positionV>
                <wp:extent cx="2617265" cy="334002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7265" cy="3340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0A9BEC" w14:textId="2D350E3F" w:rsidR="001E2620" w:rsidRPr="004C7FB8" w:rsidRDefault="00B93A61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C7FB8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</w:rPr>
                              <w:t>Estudio Visual Madrid S.L.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620459" id="Text Box 27" o:spid="_x0000_s1031" type="#_x0000_t202" style="position:absolute;margin-left:290.5pt;margin-top:-28.45pt;width:206.1pt;height:26.3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" filled="f" stroked="f" strokeweight=".5pt">
                <v:textbox>
                  <w:txbxContent>
                    <w:p w14:paraId="450A9BEC" w14:textId="2D350E3F" w:rsidR="001E2620" w:rsidRPr="004C7FB8" w:rsidRDefault="00B93A61">
                      <w:pPr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4C7FB8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</w:rPr>
                        <w:t>Estudio Visual Madrid S.L.</w:t>
                      </w:r>
                    </w:p>
                  </w:txbxContent>
                </v:textbox>
              </v:shape>
            </w:pict>
          </mc:Fallback>
        </mc:AlternateContent>
      </w:r>
      <w:r w:rsidR="00B93A61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6E79BA0E" wp14:editId="541A7883">
                <wp:simplePos x="0" y="0"/>
                <wp:positionH relativeFrom="column">
                  <wp:posOffset>-449580</wp:posOffset>
                </wp:positionH>
                <wp:positionV relativeFrom="paragraph">
                  <wp:posOffset>1192530</wp:posOffset>
                </wp:positionV>
                <wp:extent cx="6690995" cy="766318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0995" cy="7663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628274" w14:textId="3C32EF2F" w:rsidR="00F77FF1" w:rsidRPr="00B93A61" w:rsidRDefault="001652DF" w:rsidP="005109F6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B93A61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Para:</w:t>
                            </w:r>
                          </w:p>
                          <w:p w14:paraId="7C8B1422" w14:textId="77777777" w:rsidR="001652DF" w:rsidRPr="00426A9B" w:rsidRDefault="001652DF" w:rsidP="005109F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12C15383" w14:textId="77777777" w:rsidR="001652DF" w:rsidRPr="001652DF" w:rsidRDefault="001652DF" w:rsidP="005109F6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  <w:sz w:val="32"/>
                                <w:szCs w:val="24"/>
                              </w:rPr>
                            </w:pPr>
                            <w:r w:rsidRPr="001652DF">
                              <w:rPr>
                                <w:rFonts w:ascii="Poppins Light" w:hAnsi="Poppins Light" w:cs="Poppins Light"/>
                                <w:b/>
                                <w:bCs/>
                                <w:sz w:val="32"/>
                                <w:szCs w:val="24"/>
                              </w:rPr>
                              <w:t>ALEJANDRO MARTÍNEZ</w:t>
                            </w:r>
                            <w:r w:rsidR="00F77FF1" w:rsidRPr="001652DF">
                              <w:rPr>
                                <w:rFonts w:ascii="Poppins Light" w:hAnsi="Poppins Light" w:cs="Poppins Light"/>
                                <w:b/>
                                <w:bCs/>
                                <w:sz w:val="32"/>
                                <w:szCs w:val="24"/>
                              </w:rPr>
                              <w:tab/>
                            </w:r>
                            <w:r w:rsidR="00F77FF1" w:rsidRPr="001652DF">
                              <w:rPr>
                                <w:rFonts w:ascii="Poppins Light" w:hAnsi="Poppins Light" w:cs="Poppins Light"/>
                                <w:b/>
                                <w:bCs/>
                                <w:sz w:val="32"/>
                                <w:szCs w:val="24"/>
                              </w:rPr>
                              <w:tab/>
                            </w:r>
                            <w:r w:rsidR="00F77FF1" w:rsidRPr="001652DF">
                              <w:rPr>
                                <w:rFonts w:ascii="Poppins Light" w:hAnsi="Poppins Light" w:cs="Poppins Light"/>
                                <w:b/>
                                <w:bCs/>
                                <w:sz w:val="32"/>
                                <w:szCs w:val="24"/>
                              </w:rPr>
                              <w:tab/>
                            </w:r>
                            <w:r w:rsidR="00F77FF1" w:rsidRPr="001652DF">
                              <w:rPr>
                                <w:rFonts w:ascii="Poppins Light" w:hAnsi="Poppins Light" w:cs="Poppins Light"/>
                                <w:b/>
                                <w:bCs/>
                                <w:sz w:val="32"/>
                                <w:szCs w:val="24"/>
                              </w:rPr>
                              <w:tab/>
                            </w:r>
                            <w:r w:rsidR="00F77FF1" w:rsidRPr="001652DF">
                              <w:rPr>
                                <w:rFonts w:ascii="Poppins Light" w:hAnsi="Poppins Light" w:cs="Poppins Light"/>
                                <w:b/>
                                <w:bCs/>
                                <w:sz w:val="32"/>
                                <w:szCs w:val="24"/>
                              </w:rPr>
                              <w:tab/>
                            </w:r>
                            <w:r w:rsidR="00F77FF1" w:rsidRPr="001652DF">
                              <w:rPr>
                                <w:rFonts w:ascii="Poppins Light" w:hAnsi="Poppins Light" w:cs="Poppins Light"/>
                                <w:b/>
                                <w:bCs/>
                                <w:sz w:val="32"/>
                                <w:szCs w:val="24"/>
                              </w:rPr>
                              <w:tab/>
                            </w:r>
                            <w:r w:rsidR="00F77FF1" w:rsidRPr="001652DF">
                              <w:rPr>
                                <w:rFonts w:ascii="Poppins Light" w:hAnsi="Poppins Light" w:cs="Poppins Light"/>
                                <w:b/>
                                <w:bCs/>
                                <w:sz w:val="32"/>
                                <w:szCs w:val="24"/>
                              </w:rPr>
                              <w:tab/>
                            </w:r>
                            <w:r w:rsidR="00F77FF1" w:rsidRPr="001652DF">
                              <w:rPr>
                                <w:rFonts w:ascii="Poppins Light" w:hAnsi="Poppins Light" w:cs="Poppins Light"/>
                                <w:b/>
                                <w:bCs/>
                                <w:sz w:val="32"/>
                                <w:szCs w:val="24"/>
                              </w:rPr>
                              <w:tab/>
                            </w:r>
                            <w:r w:rsidR="00F77FF1" w:rsidRPr="001652DF">
                              <w:rPr>
                                <w:rFonts w:ascii="Poppins Light" w:hAnsi="Poppins Light" w:cs="Poppins Light"/>
                                <w:b/>
                                <w:bCs/>
                                <w:sz w:val="32"/>
                                <w:szCs w:val="24"/>
                              </w:rPr>
                              <w:tab/>
                            </w:r>
                            <w:r w:rsidR="00F77FF1" w:rsidRPr="001652DF">
                              <w:rPr>
                                <w:rFonts w:ascii="Poppins Light" w:hAnsi="Poppins Light" w:cs="Poppins Light"/>
                                <w:b/>
                                <w:bCs/>
                                <w:sz w:val="32"/>
                                <w:szCs w:val="24"/>
                              </w:rPr>
                              <w:tab/>
                            </w:r>
                          </w:p>
                          <w:p w14:paraId="65D00279" w14:textId="46E700F9" w:rsidR="001652DF" w:rsidRDefault="00B93A61" w:rsidP="005109F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t xml:space="preserve">                                                                                                                  </w:t>
                            </w:r>
                            <w:r w:rsidR="001652DF" w:rsidRPr="001652DF">
                              <w:rPr>
                                <w:rFonts w:ascii="Poppins Light" w:hAnsi="Poppins Light" w:cs="Poppins Light"/>
                              </w:rPr>
                              <w:t>15 de mayo de 2026</w:t>
                            </w:r>
                          </w:p>
                          <w:p w14:paraId="3E6FB793" w14:textId="16662F77" w:rsidR="00F77FF1" w:rsidRPr="00426A9B" w:rsidRDefault="001652DF" w:rsidP="005109F6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US"/>
                              </w:rPr>
                            </w:pPr>
                            <w:r w:rsidRPr="001652DF">
                              <w:rPr>
                                <w:rFonts w:ascii="Poppins Light" w:hAnsi="Poppins Light" w:cs="Poppins Light"/>
                              </w:rPr>
                              <w:t>Calle Mayor 128, Madrid</w:t>
                            </w:r>
                          </w:p>
                          <w:p w14:paraId="2381B20D" w14:textId="570D24D6" w:rsidR="005109F6" w:rsidRPr="00426A9B" w:rsidRDefault="005109F6" w:rsidP="005109F6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US"/>
                              </w:rPr>
                            </w:pPr>
                          </w:p>
                          <w:p w14:paraId="5550A15B" w14:textId="0D6CC733" w:rsidR="005109F6" w:rsidRPr="001652DF" w:rsidRDefault="001652DF" w:rsidP="005109F6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1652DF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¡Saludos!</w:t>
                            </w:r>
                          </w:p>
                          <w:p w14:paraId="512B8574" w14:textId="77777777" w:rsidR="001652DF" w:rsidRPr="00426A9B" w:rsidRDefault="001652DF" w:rsidP="005109F6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US"/>
                              </w:rPr>
                            </w:pPr>
                          </w:p>
                          <w:p w14:paraId="73CD814C" w14:textId="77777777" w:rsidR="001652DF" w:rsidRPr="001652DF" w:rsidRDefault="001652DF" w:rsidP="001652DF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1652DF">
                              <w:rPr>
                                <w:rFonts w:ascii="Poppins Light" w:hAnsi="Poppins Light" w:cs="Poppins Light"/>
                              </w:rPr>
                              <w:t>Estimado Alejandro Martínez,</w:t>
                            </w:r>
                          </w:p>
                          <w:p w14:paraId="2DE646CF" w14:textId="77777777" w:rsidR="001652DF" w:rsidRPr="001652DF" w:rsidRDefault="001652DF" w:rsidP="001652DF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1652DF">
                              <w:rPr>
                                <w:rFonts w:ascii="Poppins Light" w:hAnsi="Poppins Light" w:cs="Poppins Light"/>
                              </w:rPr>
      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      </w:r>
                          </w:p>
                          <w:p w14:paraId="763732F6" w14:textId="77777777" w:rsidR="001652DF" w:rsidRPr="001652DF" w:rsidRDefault="001652DF" w:rsidP="001652DF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1652DF">
                              <w:rPr>
                                <w:rFonts w:ascii="Poppins Light" w:hAnsi="Poppins Light" w:cs="Poppins Light"/>
                              </w:rPr>
      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      </w:r>
                          </w:p>
                          <w:p w14:paraId="3EAAF74F" w14:textId="77777777" w:rsidR="001652DF" w:rsidRPr="001652DF" w:rsidRDefault="001652DF" w:rsidP="001652DF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1652DF">
                              <w:rPr>
                                <w:rFonts w:ascii="Poppins Light" w:hAnsi="Poppins Light" w:cs="Poppins Light"/>
                              </w:rPr>
      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      </w:r>
                          </w:p>
                          <w:p w14:paraId="3FDE79ED" w14:textId="77777777" w:rsidR="001652DF" w:rsidRPr="001652DF" w:rsidRDefault="001652DF" w:rsidP="001652DF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1652DF">
                              <w:rPr>
                                <w:rFonts w:ascii="Poppins Light" w:hAnsi="Poppins Light" w:cs="Poppins Light"/>
                              </w:rPr>
                              <w:t>Si tiene alguna consulta adicional o necesita más información, no dude en comunicarse con nosotros en cualquier momento. Será un placer atenderle.</w:t>
                            </w:r>
                          </w:p>
                          <w:p w14:paraId="54F845F9" w14:textId="77777777" w:rsidR="001652DF" w:rsidRPr="001652DF" w:rsidRDefault="001652DF" w:rsidP="001652DF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1652DF">
                              <w:rPr>
                                <w:rFonts w:ascii="Poppins Light" w:hAnsi="Poppins Light" w:cs="Poppins Light"/>
                              </w:rPr>
                              <w:t>Reciba un cordial saludo y nuestros mejores deseos para usted y su equipo.</w:t>
                            </w:r>
                          </w:p>
                          <w:p w14:paraId="27CE845E" w14:textId="77777777" w:rsidR="00426A9B" w:rsidRDefault="00426A9B" w:rsidP="005109F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0DAAC426" w14:textId="77777777" w:rsidR="001652DF" w:rsidRDefault="001652DF" w:rsidP="005109F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35F0CC4D" w14:textId="77777777" w:rsidR="001652DF" w:rsidRPr="00426A9B" w:rsidRDefault="001652DF" w:rsidP="005109F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2E4B147D" w14:textId="30E7ACD4" w:rsidR="005109F6" w:rsidRDefault="001652DF" w:rsidP="005109F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1652DF">
                              <w:rPr>
                                <w:rFonts w:ascii="Poppins Light" w:hAnsi="Poppins Light" w:cs="Poppins Light"/>
                              </w:rPr>
                              <w:t>Atentamente,</w:t>
                            </w:r>
                          </w:p>
                          <w:p w14:paraId="11AC3816" w14:textId="77777777" w:rsidR="001652DF" w:rsidRPr="00426A9B" w:rsidRDefault="001652DF" w:rsidP="005109F6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US"/>
                              </w:rPr>
                            </w:pPr>
                          </w:p>
                          <w:p w14:paraId="797B191A" w14:textId="3E26D35E" w:rsidR="005109F6" w:rsidRPr="00426A9B" w:rsidRDefault="001652DF" w:rsidP="001652DF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US"/>
                              </w:rPr>
                            </w:pPr>
                            <w:r w:rsidRPr="001652DF">
                              <w:rPr>
                                <w:rFonts w:ascii="Poppins Light" w:hAnsi="Poppins Light" w:cs="Poppins Light"/>
                              </w:rPr>
                              <w:t>ALEJANDRO MARTÍNEZ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79BA0E" id="Text Box 5" o:spid="_x0000_s1032" type="#_x0000_t202" style="position:absolute;margin-left:-35.4pt;margin-top:93.9pt;width:526.85pt;height:603.4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" filled="f" stroked="f" strokeweight=".5pt">
                <v:textbox>
                  <w:txbxContent>
                    <w:p w14:paraId="21628274" w14:textId="3C32EF2F" w:rsidR="00F77FF1" w:rsidRPr="00B93A61" w:rsidRDefault="001652DF" w:rsidP="005109F6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B93A61">
                        <w:rPr>
                          <w:rFonts w:ascii="Poppins Light" w:hAnsi="Poppins Light" w:cs="Poppins Light"/>
                          <w:b/>
                          <w:bCs/>
                        </w:rPr>
                        <w:t>Para:</w:t>
                      </w:r>
                    </w:p>
                    <w:p w14:paraId="7C8B1422" w14:textId="77777777" w:rsidR="001652DF" w:rsidRPr="00426A9B" w:rsidRDefault="001652DF" w:rsidP="005109F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12C15383" w14:textId="77777777" w:rsidR="001652DF" w:rsidRPr="001652DF" w:rsidRDefault="001652DF" w:rsidP="005109F6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  <w:sz w:val="32"/>
                          <w:szCs w:val="24"/>
                        </w:rPr>
                      </w:pPr>
                      <w:r w:rsidRPr="001652DF">
                        <w:rPr>
                          <w:rFonts w:ascii="Poppins Light" w:hAnsi="Poppins Light" w:cs="Poppins Light"/>
                          <w:b/>
                          <w:bCs/>
                          <w:sz w:val="32"/>
                          <w:szCs w:val="24"/>
                        </w:rPr>
                        <w:t>ALEJANDRO MARTÍNEZ</w:t>
                      </w:r>
                      <w:r w:rsidR="00F77FF1" w:rsidRPr="001652DF">
                        <w:rPr>
                          <w:rFonts w:ascii="Poppins Light" w:hAnsi="Poppins Light" w:cs="Poppins Light"/>
                          <w:b/>
                          <w:bCs/>
                          <w:sz w:val="32"/>
                          <w:szCs w:val="24"/>
                        </w:rPr>
                        <w:tab/>
                      </w:r>
                      <w:r w:rsidR="00F77FF1" w:rsidRPr="001652DF">
                        <w:rPr>
                          <w:rFonts w:ascii="Poppins Light" w:hAnsi="Poppins Light" w:cs="Poppins Light"/>
                          <w:b/>
                          <w:bCs/>
                          <w:sz w:val="32"/>
                          <w:szCs w:val="24"/>
                        </w:rPr>
                        <w:tab/>
                      </w:r>
                      <w:r w:rsidR="00F77FF1" w:rsidRPr="001652DF">
                        <w:rPr>
                          <w:rFonts w:ascii="Poppins Light" w:hAnsi="Poppins Light" w:cs="Poppins Light"/>
                          <w:b/>
                          <w:bCs/>
                          <w:sz w:val="32"/>
                          <w:szCs w:val="24"/>
                        </w:rPr>
                        <w:tab/>
                      </w:r>
                      <w:r w:rsidR="00F77FF1" w:rsidRPr="001652DF">
                        <w:rPr>
                          <w:rFonts w:ascii="Poppins Light" w:hAnsi="Poppins Light" w:cs="Poppins Light"/>
                          <w:b/>
                          <w:bCs/>
                          <w:sz w:val="32"/>
                          <w:szCs w:val="24"/>
                        </w:rPr>
                        <w:tab/>
                      </w:r>
                      <w:r w:rsidR="00F77FF1" w:rsidRPr="001652DF">
                        <w:rPr>
                          <w:rFonts w:ascii="Poppins Light" w:hAnsi="Poppins Light" w:cs="Poppins Light"/>
                          <w:b/>
                          <w:bCs/>
                          <w:sz w:val="32"/>
                          <w:szCs w:val="24"/>
                        </w:rPr>
                        <w:tab/>
                      </w:r>
                      <w:r w:rsidR="00F77FF1" w:rsidRPr="001652DF">
                        <w:rPr>
                          <w:rFonts w:ascii="Poppins Light" w:hAnsi="Poppins Light" w:cs="Poppins Light"/>
                          <w:b/>
                          <w:bCs/>
                          <w:sz w:val="32"/>
                          <w:szCs w:val="24"/>
                        </w:rPr>
                        <w:tab/>
                      </w:r>
                      <w:r w:rsidR="00F77FF1" w:rsidRPr="001652DF">
                        <w:rPr>
                          <w:rFonts w:ascii="Poppins Light" w:hAnsi="Poppins Light" w:cs="Poppins Light"/>
                          <w:b/>
                          <w:bCs/>
                          <w:sz w:val="32"/>
                          <w:szCs w:val="24"/>
                        </w:rPr>
                        <w:tab/>
                      </w:r>
                      <w:r w:rsidR="00F77FF1" w:rsidRPr="001652DF">
                        <w:rPr>
                          <w:rFonts w:ascii="Poppins Light" w:hAnsi="Poppins Light" w:cs="Poppins Light"/>
                          <w:b/>
                          <w:bCs/>
                          <w:sz w:val="32"/>
                          <w:szCs w:val="24"/>
                        </w:rPr>
                        <w:tab/>
                      </w:r>
                      <w:r w:rsidR="00F77FF1" w:rsidRPr="001652DF">
                        <w:rPr>
                          <w:rFonts w:ascii="Poppins Light" w:hAnsi="Poppins Light" w:cs="Poppins Light"/>
                          <w:b/>
                          <w:bCs/>
                          <w:sz w:val="32"/>
                          <w:szCs w:val="24"/>
                        </w:rPr>
                        <w:tab/>
                      </w:r>
                      <w:r w:rsidR="00F77FF1" w:rsidRPr="001652DF">
                        <w:rPr>
                          <w:rFonts w:ascii="Poppins Light" w:hAnsi="Poppins Light" w:cs="Poppins Light"/>
                          <w:b/>
                          <w:bCs/>
                          <w:sz w:val="32"/>
                          <w:szCs w:val="24"/>
                        </w:rPr>
                        <w:tab/>
                      </w:r>
                    </w:p>
                    <w:p w14:paraId="65D00279" w14:textId="46E700F9" w:rsidR="001652DF" w:rsidRDefault="00B93A61" w:rsidP="005109F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t xml:space="preserve">                                                                                                                  </w:t>
                      </w:r>
                      <w:r w:rsidR="001652DF" w:rsidRPr="001652DF">
                        <w:rPr>
                          <w:rFonts w:ascii="Poppins Light" w:hAnsi="Poppins Light" w:cs="Poppins Light"/>
                        </w:rPr>
                        <w:t>15 de mayo de 2026</w:t>
                      </w:r>
                    </w:p>
                    <w:p w14:paraId="3E6FB793" w14:textId="16662F77" w:rsidR="00F77FF1" w:rsidRPr="00426A9B" w:rsidRDefault="001652DF" w:rsidP="005109F6">
                      <w:pPr>
                        <w:jc w:val="both"/>
                        <w:rPr>
                          <w:rFonts w:ascii="Poppins Light" w:hAnsi="Poppins Light" w:cs="Poppins Light"/>
                          <w:lang w:val="en-US"/>
                        </w:rPr>
                      </w:pPr>
                      <w:r w:rsidRPr="001652DF">
                        <w:rPr>
                          <w:rFonts w:ascii="Poppins Light" w:hAnsi="Poppins Light" w:cs="Poppins Light"/>
                        </w:rPr>
                        <w:t>Calle Mayor 128, Madrid</w:t>
                      </w:r>
                    </w:p>
                    <w:p w14:paraId="2381B20D" w14:textId="570D24D6" w:rsidR="005109F6" w:rsidRPr="00426A9B" w:rsidRDefault="005109F6" w:rsidP="005109F6">
                      <w:pPr>
                        <w:jc w:val="both"/>
                        <w:rPr>
                          <w:rFonts w:ascii="Poppins Light" w:hAnsi="Poppins Light" w:cs="Poppins Light"/>
                          <w:lang w:val="en-US"/>
                        </w:rPr>
                      </w:pPr>
                    </w:p>
                    <w:p w14:paraId="5550A15B" w14:textId="0D6CC733" w:rsidR="005109F6" w:rsidRPr="001652DF" w:rsidRDefault="001652DF" w:rsidP="005109F6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1652DF">
                        <w:rPr>
                          <w:rFonts w:ascii="Poppins Light" w:hAnsi="Poppins Light" w:cs="Poppins Light"/>
                          <w:b/>
                          <w:bCs/>
                        </w:rPr>
                        <w:t>¡Saludos!</w:t>
                      </w:r>
                    </w:p>
                    <w:p w14:paraId="512B8574" w14:textId="77777777" w:rsidR="001652DF" w:rsidRPr="00426A9B" w:rsidRDefault="001652DF" w:rsidP="005109F6">
                      <w:pPr>
                        <w:jc w:val="both"/>
                        <w:rPr>
                          <w:rFonts w:ascii="Poppins Light" w:hAnsi="Poppins Light" w:cs="Poppins Light"/>
                          <w:lang w:val="en-US"/>
                        </w:rPr>
                      </w:pPr>
                    </w:p>
                    <w:p w14:paraId="73CD814C" w14:textId="77777777" w:rsidR="001652DF" w:rsidRPr="001652DF" w:rsidRDefault="001652DF" w:rsidP="001652DF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1652DF">
                        <w:rPr>
                          <w:rFonts w:ascii="Poppins Light" w:hAnsi="Poppins Light" w:cs="Poppins Light"/>
                        </w:rPr>
                        <w:t>Estimado Alejandro Martínez,</w:t>
                      </w:r>
                    </w:p>
                    <w:p w14:paraId="2DE646CF" w14:textId="77777777" w:rsidR="001652DF" w:rsidRPr="001652DF" w:rsidRDefault="001652DF" w:rsidP="001652DF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1652DF">
                        <w:rPr>
                          <w:rFonts w:ascii="Poppins Light" w:hAnsi="Poppins Light" w:cs="Poppins Light"/>
                        </w:rPr>
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</w:r>
                    </w:p>
                    <w:p w14:paraId="763732F6" w14:textId="77777777" w:rsidR="001652DF" w:rsidRPr="001652DF" w:rsidRDefault="001652DF" w:rsidP="001652DF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1652DF">
                        <w:rPr>
                          <w:rFonts w:ascii="Poppins Light" w:hAnsi="Poppins Light" w:cs="Poppins Light"/>
                        </w:rPr>
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</w:r>
                    </w:p>
                    <w:p w14:paraId="3EAAF74F" w14:textId="77777777" w:rsidR="001652DF" w:rsidRPr="001652DF" w:rsidRDefault="001652DF" w:rsidP="001652DF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1652DF">
                        <w:rPr>
                          <w:rFonts w:ascii="Poppins Light" w:hAnsi="Poppins Light" w:cs="Poppins Light"/>
                        </w:rPr>
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</w:r>
                    </w:p>
                    <w:p w14:paraId="3FDE79ED" w14:textId="77777777" w:rsidR="001652DF" w:rsidRPr="001652DF" w:rsidRDefault="001652DF" w:rsidP="001652DF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1652DF">
                        <w:rPr>
                          <w:rFonts w:ascii="Poppins Light" w:hAnsi="Poppins Light" w:cs="Poppins Light"/>
                        </w:rPr>
                        <w:t>Si tiene alguna consulta adicional o necesita más información, no dude en comunicarse con nosotros en cualquier momento. Será un placer atenderle.</w:t>
                      </w:r>
                    </w:p>
                    <w:p w14:paraId="54F845F9" w14:textId="77777777" w:rsidR="001652DF" w:rsidRPr="001652DF" w:rsidRDefault="001652DF" w:rsidP="001652DF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1652DF">
                        <w:rPr>
                          <w:rFonts w:ascii="Poppins Light" w:hAnsi="Poppins Light" w:cs="Poppins Light"/>
                        </w:rPr>
                        <w:t>Reciba un cordial saludo y nuestros mejores deseos para usted y su equipo.</w:t>
                      </w:r>
                    </w:p>
                    <w:p w14:paraId="27CE845E" w14:textId="77777777" w:rsidR="00426A9B" w:rsidRDefault="00426A9B" w:rsidP="005109F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0DAAC426" w14:textId="77777777" w:rsidR="001652DF" w:rsidRDefault="001652DF" w:rsidP="005109F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35F0CC4D" w14:textId="77777777" w:rsidR="001652DF" w:rsidRPr="00426A9B" w:rsidRDefault="001652DF" w:rsidP="005109F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2E4B147D" w14:textId="30E7ACD4" w:rsidR="005109F6" w:rsidRDefault="001652DF" w:rsidP="005109F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1652DF">
                        <w:rPr>
                          <w:rFonts w:ascii="Poppins Light" w:hAnsi="Poppins Light" w:cs="Poppins Light"/>
                        </w:rPr>
                        <w:t>Atentamente,</w:t>
                      </w:r>
                    </w:p>
                    <w:p w14:paraId="11AC3816" w14:textId="77777777" w:rsidR="001652DF" w:rsidRPr="00426A9B" w:rsidRDefault="001652DF" w:rsidP="005109F6">
                      <w:pPr>
                        <w:jc w:val="both"/>
                        <w:rPr>
                          <w:rFonts w:ascii="Poppins Light" w:hAnsi="Poppins Light" w:cs="Poppins Light"/>
                          <w:lang w:val="en-US"/>
                        </w:rPr>
                      </w:pPr>
                    </w:p>
                    <w:p w14:paraId="797B191A" w14:textId="3E26D35E" w:rsidR="005109F6" w:rsidRPr="00426A9B" w:rsidRDefault="001652DF" w:rsidP="001652DF">
                      <w:pPr>
                        <w:jc w:val="both"/>
                        <w:rPr>
                          <w:rFonts w:ascii="Poppins Light" w:hAnsi="Poppins Light" w:cs="Poppins Light"/>
                          <w:lang w:val="en-US"/>
                        </w:rPr>
                      </w:pPr>
                      <w:r w:rsidRPr="001652DF">
                        <w:rPr>
                          <w:rFonts w:ascii="Poppins Light" w:hAnsi="Poppins Light" w:cs="Poppins Light"/>
                        </w:rPr>
                        <w:t>ALEJANDRO MARTÍNEZ</w:t>
                      </w:r>
                    </w:p>
                  </w:txbxContent>
                </v:textbox>
              </v:shape>
            </w:pict>
          </mc:Fallback>
        </mc:AlternateContent>
      </w:r>
      <w:r w:rsidR="00B93A61">
        <w:rPr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4EBA6B0B" wp14:editId="4ED7A2BF">
                <wp:simplePos x="0" y="0"/>
                <wp:positionH relativeFrom="column">
                  <wp:posOffset>-8809990</wp:posOffset>
                </wp:positionH>
                <wp:positionV relativeFrom="paragraph">
                  <wp:posOffset>-19050</wp:posOffset>
                </wp:positionV>
                <wp:extent cx="11568430" cy="387350"/>
                <wp:effectExtent l="0" t="0" r="1270" b="635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68430" cy="387350"/>
                          <a:chOff x="0" y="0"/>
                          <a:chExt cx="3519463" cy="260508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2540" y="0"/>
                            <a:ext cx="3516923" cy="64928"/>
                          </a:xfrm>
                          <a:prstGeom prst="rect">
                            <a:avLst/>
                          </a:prstGeom>
                          <a:solidFill>
                            <a:srgbClr val="2C5AA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540" y="96520"/>
                            <a:ext cx="3516923" cy="64928"/>
                          </a:xfrm>
                          <a:prstGeom prst="rect">
                            <a:avLst/>
                          </a:prstGeom>
                          <a:solidFill>
                            <a:srgbClr val="2C5AA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0" y="195580"/>
                            <a:ext cx="3516923" cy="64928"/>
                          </a:xfrm>
                          <a:prstGeom prst="rect">
                            <a:avLst/>
                          </a:prstGeom>
                          <a:solidFill>
                            <a:srgbClr val="2C5AA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FBCA432" id="Group 13" o:spid="_x0000_s1026" style="position:absolute;margin-left:-693.7pt;margin-top:-1.5pt;width:910.9pt;height:30.5pt;z-index:251653120;mso-width-relative:margin;mso-height-relative:margin" coordsize="35194,26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">
                <v:rect id="Rectangle 10" o:spid="_x0000_s1027" style="position:absolute;left:25;width:35169;height:64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" fillcolor="#2c5aa6" stroked="f" strokeweight="1pt"/>
                <v:rect id="Rectangle 11" o:spid="_x0000_s1028" style="position:absolute;left:25;top:965;width:35169;height:64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" fillcolor="#2c5aa6" stroked="f" strokeweight="1pt"/>
                <v:rect id="Rectangle 12" o:spid="_x0000_s1029" style="position:absolute;top:1955;width:35169;height:65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" fillcolor="#2c5aa6" stroked="f" strokeweight="1pt"/>
              </v:group>
            </w:pict>
          </mc:Fallback>
        </mc:AlternateContent>
      </w:r>
      <w:r w:rsidR="001E2620">
        <w:rPr>
          <w:noProof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1A45D53C" wp14:editId="418B69C8">
                <wp:simplePos x="0" y="0"/>
                <wp:positionH relativeFrom="column">
                  <wp:posOffset>-1052195</wp:posOffset>
                </wp:positionH>
                <wp:positionV relativeFrom="paragraph">
                  <wp:posOffset>9307080</wp:posOffset>
                </wp:positionV>
                <wp:extent cx="8603615" cy="1925320"/>
                <wp:effectExtent l="0" t="0" r="0" b="508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03615" cy="1925320"/>
                          <a:chOff x="0" y="0"/>
                          <a:chExt cx="3519463" cy="260508"/>
                        </a:xfrm>
                        <a:solidFill>
                          <a:srgbClr val="2C5AA6"/>
                        </a:solidFill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2540" y="0"/>
                            <a:ext cx="3516923" cy="64928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540" y="96520"/>
                            <a:ext cx="3516923" cy="64928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195580"/>
                            <a:ext cx="3516923" cy="64928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EE2D20" id="Group 14" o:spid="_x0000_s1026" style="position:absolute;margin-left:-82.85pt;margin-top:732.85pt;width:677.45pt;height:151.6pt;z-index:251655168;mso-width-relative:margin;mso-height-relative:margin" coordsize="35194,26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">
                <v:rect id="Rectangle 15" o:spid="_x0000_s1027" style="position:absolute;left:25;width:35169;height:64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" filled="f" stroked="f" strokeweight="1pt"/>
                <v:rect id="Rectangle 16" o:spid="_x0000_s1028" style="position:absolute;left:25;top:965;width:35169;height:649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" filled="f" stroked="f" strokeweight="1pt"/>
                <v:rect id="Rectangle 17" o:spid="_x0000_s1029" style="position:absolute;top:1955;width:35169;height:65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" filled="f" stroked="f" strokeweight="1pt"/>
              </v:group>
            </w:pict>
          </mc:Fallback>
        </mc:AlternateContent>
      </w:r>
    </w:p>
    <w:sectPr w:rsidR="00517024" w:rsidSect="002949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 Light">
    <w:panose1 w:val="00000400000000000000"/>
    <w:charset w:val="4D"/>
    <w:family w:val="auto"/>
    <w:pitch w:val="variable"/>
    <w:sig w:usb0="00008007" w:usb1="00000000" w:usb2="00000000" w:usb3="00000000" w:csb0="00000093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9E3"/>
    <w:rsid w:val="00057B2F"/>
    <w:rsid w:val="001146BC"/>
    <w:rsid w:val="001652DF"/>
    <w:rsid w:val="001E2620"/>
    <w:rsid w:val="00235F1D"/>
    <w:rsid w:val="002949E3"/>
    <w:rsid w:val="003471E5"/>
    <w:rsid w:val="00426A9B"/>
    <w:rsid w:val="004C7FB8"/>
    <w:rsid w:val="005018A1"/>
    <w:rsid w:val="005109F6"/>
    <w:rsid w:val="00517024"/>
    <w:rsid w:val="008D124B"/>
    <w:rsid w:val="00B93A61"/>
    <w:rsid w:val="00F7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DB429"/>
  <w15:chartTrackingRefBased/>
  <w15:docId w15:val="{6C3D7D05-FA06-1446-A0CD-4F027DBFC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spacing w:before="0"/>
    </w:pPr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77FF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8D12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12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1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26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4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8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8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9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1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60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96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8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6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4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59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77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3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3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86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6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8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21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37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hyperlink" Target="mailto:empresarial24@gmail.com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sv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hyperlink" Target="mailto:empresarial24@gmail.com" TargetMode="External"/><Relationship Id="rId11" Type="http://schemas.openxmlformats.org/officeDocument/2006/relationships/image" Target="media/image7.png"/><Relationship Id="rId5" Type="http://schemas.openxmlformats.org/officeDocument/2006/relationships/image" Target="media/image2.svg"/><Relationship Id="rId15" Type="http://schemas.openxmlformats.org/officeDocument/2006/relationships/image" Target="media/image8.png"/><Relationship Id="rId10" Type="http://schemas.openxmlformats.org/officeDocument/2006/relationships/image" Target="media/image6.sv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7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2023-07-13T23:47:00Z</dcterms:created>
  <dcterms:modified xsi:type="dcterms:W3CDTF">2026-05-24T12:41:00Z</dcterms:modified>
</cp:coreProperties>
</file>