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1AA85" w14:textId="61ED172D" w:rsidR="00FC4BD1" w:rsidRDefault="00894630" w:rsidP="00FC4BD1">
      <w:pPr>
        <w:spacing w:line="200" w:lineRule="atLeast"/>
        <w:ind w:left="10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153927EC" wp14:editId="5FDEBE52">
                <wp:simplePos x="0" y="0"/>
                <wp:positionH relativeFrom="column">
                  <wp:posOffset>-697230</wp:posOffset>
                </wp:positionH>
                <wp:positionV relativeFrom="page">
                  <wp:posOffset>-54495</wp:posOffset>
                </wp:positionV>
                <wp:extent cx="7790180" cy="452120"/>
                <wp:effectExtent l="0" t="0" r="0" b="0"/>
                <wp:wrapNone/>
                <wp:docPr id="34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90180" cy="452120"/>
                          <a:chOff x="0" y="0"/>
                          <a:chExt cx="7790688" cy="452578"/>
                        </a:xfrm>
                      </wpg:grpSpPr>
                      <wps:wsp>
                        <wps:cNvPr id="29" name="Rectangle 29"/>
                        <wps:cNvSpPr/>
                        <wps:spPr>
                          <a:xfrm>
                            <a:off x="0" y="63603"/>
                            <a:ext cx="7790688" cy="329184"/>
                          </a:xfrm>
                          <a:prstGeom prst="rect">
                            <a:avLst/>
                          </a:prstGeom>
                          <a:solidFill>
                            <a:srgbClr val="E46D0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Equals 30"/>
                        <wps:cNvSpPr/>
                        <wps:spPr>
                          <a:xfrm rot="5400000">
                            <a:off x="909902" y="149048"/>
                            <a:ext cx="449580" cy="157480"/>
                          </a:xfrm>
                          <a:prstGeom prst="mathEqual">
                            <a:avLst>
                              <a:gd name="adj1" fmla="val 23520"/>
                              <a:gd name="adj2" fmla="val 18893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Equals 31"/>
                        <wps:cNvSpPr/>
                        <wps:spPr>
                          <a:xfrm rot="5400000">
                            <a:off x="1044814" y="149048"/>
                            <a:ext cx="449580" cy="157480"/>
                          </a:xfrm>
                          <a:prstGeom prst="mathEqual">
                            <a:avLst>
                              <a:gd name="adj1" fmla="val 23520"/>
                              <a:gd name="adj2" fmla="val 18893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Equals 32"/>
                        <wps:cNvSpPr/>
                        <wps:spPr>
                          <a:xfrm rot="5400000">
                            <a:off x="1176727" y="146050"/>
                            <a:ext cx="449580" cy="157480"/>
                          </a:xfrm>
                          <a:prstGeom prst="mathEqual">
                            <a:avLst>
                              <a:gd name="adj1" fmla="val 23520"/>
                              <a:gd name="adj2" fmla="val 18893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C87639" id="Group 34" o:spid="_x0000_s1026" style="position:absolute;margin-left:-54.9pt;margin-top:-4.3pt;width:613.4pt;height:35.6pt;z-index:251652096;mso-position-vertical-relative:page" coordsize="77906,4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QzxT9wMAAHYUAAAOAAAAZHJzL2Uyb0RvYy54bWzsWElv2zgUvg8w/4HgvbEky4uMKIWRDQNk&#13;&#10;2qBp0TNDUZYGFMkh6djpr+/jIsVO3TmkwBwK+SBzeRs/vveJ1Pn7fcfRE9OmlaLE6VmCERNUVq3Y&#13;&#10;lPjL55t3S4yMJaIiXApW4mdm8PuLP/8436kVy2QjecU0AiPCrHaqxI21ajWZGNqwjpgzqZiAyVrq&#13;&#10;jljo6s2k0mQH1js+yZJkPtlJXSktKTMGRq/CJL7w9uuaUfuxrg2ziJcYYrP+qf3z0T0nF+dktdFE&#13;&#10;NS2NYZA3RNGRVoDTwdQVsQRtdfuDqa6lWhpZ2zMqu4ms65YyvwZYTZq8Ws2tllvl17JZ7TZqgAmg&#13;&#10;fYXTm83SD0+3Wj2oew1I7NQGsPA9t5Z9rTv3D1GivYfseYCM7S2iMLhYFEm6BGQpzOWzLM0iprQB&#13;&#10;4H9Qo831geJ8CdkRFWeLpduMSe92chTMTkF6mBcEzK8h8NAQxTywZgUI3GvUViXOCowE6SBLP0He&#13;&#10;ELHhDMGYB8bLDTCZlQHEforRfDpPpiG1DnEaljvNinSZHy2XrJQ29pbJDrlGiTWE4DOKPN0ZG5Dp&#13;&#10;RZxjI3lb3bSc+47ePF5yjZ4IpPl1Pr9K1tH6kRgXTlhIpxYsuhFAul+Pb9lnzpwcF59YDcDALmc+&#13;&#10;El+UbPBDKGXCpmGqIRUL7mcJ/Hrvroydht9Yb9BZrsH/YDsa6CWDkd52iDLKO1Xma3pQTv4rsKA8&#13;&#10;aHjPUthBuWuF1KcMcFhV9Bzke5ACNA6lR1k9Q9poGRjFKHrTwr7dEWPviQYKgZIAWrQf4VFzuSux&#13;&#10;jC2MGqm/nRp38pDXMIvRDiipxObfLdEMI/6XgIwv0jx3HOY7+WwBpYb04czj4YzYdpcS0iEFAlbU&#13;&#10;N5285X2z1rL7Cuy5dl5higgKvktMre47lzZQJfAvZeu1FwPeUsTeiQdFnXGHqsvLz/uvRKuYvBbS&#13;&#10;/oPsq4ysXuVwkHWaQq63VtatT/AXXCPeUPGOlP6H0p/C+kPpXwPk3CAYgAxwvoEfflL3YfdnuUv4&#13;&#10;kIiRKYukKJIMI6DENC+S3DMb5G6kvjwvZj1lprNFDu2QbT3h9nUe0YRXX+PD8mB7LB12myqGTKp/&#13;&#10;YJPrjkPaAQOgbDrrWfhQBgJ6kUmXy8JTFBButAit3rEzf8QcJ0s/sALfdn/LKpQtvJFD7QN7bDv3&#13;&#10;AvCMtOyHwcVgyVPCkZORnuqRnkZ6OnEymUJ9H9OTf0G9kZ7SJM+XaT7y08hPp04/x2ev8fg0Hp8O&#13;&#10;Ltj9mS5ST7w5TeFsccxP2S8cn9J0MV9ki8hP82QWr5Tj+Wk8P8GFZuQnd/H7Xa53/jsPfNzy14H4&#13;&#10;Ic59PTvs++vgy+fCi+8AAAD//wMAUEsDBBQABgAIAAAAIQBsreAd5gAAABABAAAPAAAAZHJzL2Rv&#13;&#10;d25yZXYueG1sTI9Pb8IwDMXvk/YdIk/aDdIwrYPSFCH254QmDSZN3EJr2orGqZrQlm8/c9ouli3b&#13;&#10;771fuhptI3rsfO1Ig5pGIJByV9RUavjev0/mIHwwVJjGEWq4oodVdn+XmqRwA31hvwulYBHyidFQ&#13;&#10;hdAmUvq8Qmv81LVIvDu5zprAY1fKojMDi9tGzqIoltbUxA6VaXFTYX7eXayGj8EM6yf11m/Pp831&#13;&#10;sH/+/Nkq1PrxYXxdclkvQQQcw98H3Bg4P2Qc7OguVHjRaJioaMEAgbt5DOJ2odQLMx41xLMYZJbK&#13;&#10;/yDZLwAAAP//AwBQSwECLQAUAAYACAAAACEAtoM4kv4AAADhAQAAEwAAAAAAAAAAAAAAAAAAAAAA&#13;&#10;W0NvbnRlbnRfVHlwZXNdLnhtbFBLAQItABQABgAIAAAAIQA4/SH/1gAAAJQBAAALAAAAAAAAAAAA&#13;&#10;AAAAAC8BAABfcmVscy8ucmVsc1BLAQItABQABgAIAAAAIQBtQzxT9wMAAHYUAAAOAAAAAAAAAAAA&#13;&#10;AAAAAC4CAABkcnMvZTJvRG9jLnhtbFBLAQItABQABgAIAAAAIQBsreAd5gAAABABAAAPAAAAAAAA&#13;&#10;AAAAAAAAAFEGAABkcnMvZG93bnJldi54bWxQSwUGAAAAAAQABADzAAAAZAcAAAAA&#13;&#10;">
                <v:rect id="Rectangle 29" o:spid="_x0000_s1027" style="position:absolute;top:636;width:77906;height:329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YDP7ygAAAOAAAAAPAAAAZHJzL2Rvd25yZXYueG1sRI9Pa8JA&#13;&#10;FMTvhX6H5RV6Kbqph1JjVhGL9Q+9mOj9JftMYrNvQ3arqZ/eFQq9DAzD/IZJZr1pxJk6V1tW8DqM&#13;&#10;QBAXVtdcKthny8E7COeRNTaWScEvOZhNHx8SjLW98I7OqS9FgLCLUUHlfRtL6YqKDLqhbYlDdrSd&#13;&#10;QR9sV0rd4SXATSNHUfQmDdYcFipsaVFR8Z3+GAVf+XVO0Wo7vm589pJ9Lg7NKV8q9fzUf0yCzCcg&#13;&#10;PPX+v/GHWGsFozHcD4UzIKc3AAAA//8DAFBLAQItABQABgAIAAAAIQDb4fbL7gAAAIUBAAATAAAA&#13;&#10;AAAAAAAAAAAAAAAAAABbQ29udGVudF9UeXBlc10ueG1sUEsBAi0AFAAGAAgAAAAhAFr0LFu/AAAA&#13;&#10;FQEAAAsAAAAAAAAAAAAAAAAAHwEAAF9yZWxzLy5yZWxzUEsBAi0AFAAGAAgAAAAhAJBgM/vKAAAA&#13;&#10;4AAAAA8AAAAAAAAAAAAAAAAABwIAAGRycy9kb3ducmV2LnhtbFBLBQYAAAAAAwADALcAAAD+AgAA&#13;&#10;AAA=&#13;&#10;" fillcolor="#e46d0a" stroked="f" strokeweight="1pt"/>
                <v:shape id="Equals 30" o:spid="_x0000_s1028" style="position:absolute;left:9099;top:1489;width:4496;height:1575;rotation:90;visibility:visible;mso-wrap-style:square;v-text-anchor:middle" coordsize="44958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eWbqxgAAAOAAAAAPAAAAZHJzL2Rvd25yZXYueG1sRI/BasMw&#13;&#10;DIbvg72D0WC31ekGpaR1Srsx6G1t1gcQsZaExHJme2nWp68OhV4EP+L/pG+9mVyvRgqx9WxgPstA&#13;&#10;EVfetlwbOH1/vixBxYRssfdMBv4pwqZ4fFhjbv2ZjzSWqVYC4ZijgSalIdc6Vg05jDM/EMvuxweH&#13;&#10;SWKotQ14Frjr9WuWLbTDluVCgwO9N1R15Z+TN8YYjmmxWx50Obrfy76bf11Oxjw/TR8rGdsVqERT&#13;&#10;ujduiL018CYKIiQU0MUVAAD//wMAUEsBAi0AFAAGAAgAAAAhANvh9svuAAAAhQEAABMAAAAAAAAA&#13;&#10;AAAAAAAAAAAAAFtDb250ZW50X1R5cGVzXS54bWxQSwECLQAUAAYACAAAACEAWvQsW78AAAAVAQAA&#13;&#10;CwAAAAAAAAAAAAAAAAAfAQAAX3JlbHMvLnJlbHNQSwECLQAUAAYACAAAACEAW3lm6sYAAADgAAAA&#13;&#10;DwAAAAAAAAAAAAAAAAAHAgAAZHJzL2Rvd25yZXYueG1sUEsFBgAAAAADAAMAtwAAAPoCAAAAAA==&#13;&#10;" path="m59592,26824r330396,l389988,63864r-330396,l59592,26824xm59592,93616r330396,l389988,130656r-330396,l59592,93616xe" fillcolor="#fbe4d5 [661]" stroked="f" strokeweight="1pt">
                  <v:stroke joinstyle="miter"/>
                  <v:path arrowok="t" o:connecttype="custom" o:connectlocs="59592,26824;389988,26824;389988,63864;59592,63864;59592,26824;59592,93616;389988,93616;389988,130656;59592,130656;59592,93616" o:connectangles="0,0,0,0,0,0,0,0,0,0"/>
                </v:shape>
                <v:shape id="Equals 31" o:spid="_x0000_s1029" style="position:absolute;left:10448;top:1489;width:4496;height:1575;rotation:90;visibility:visible;mso-wrap-style:square;v-text-anchor:middle" coordsize="44958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NcNxxQAAAOAAAAAPAAAAZHJzL2Rvd25yZXYueG1sRI9Ri8Iw&#13;&#10;EITfD/wPYQXfzrQniFSj6B2Cb6fVH7A0a1tsNjXJ1eqvvwiCLwPDMt/sLFa9aURHzteWFaTjBARx&#13;&#10;YXXNpYLTcfs5A+EDssbGMim4k4fVcvCxwEzbGx+oy0MpIoR9hgqqENpMSl9UZNCPbUscb2frDIZo&#13;&#10;XSm1w1uEm0Z+JclUGqw5NlTY0ndFxSX/M/GNzrtDmG5me5l35vrYXdLfx0mp0bD/mUdZz0EE6sM7&#13;&#10;8ULstIJJCs9BkQJy+Q8AAP//AwBQSwECLQAUAAYACAAAACEA2+H2y+4AAACFAQAAEwAAAAAAAAAA&#13;&#10;AAAAAAAAAAAAW0NvbnRlbnRfVHlwZXNdLnhtbFBLAQItABQABgAIAAAAIQBa9CxbvwAAABUBAAAL&#13;&#10;AAAAAAAAAAAAAAAAAB8BAABfcmVscy8ucmVsc1BLAQItABQABgAIAAAAIQA0NcNxxQAAAOAAAAAP&#13;&#10;AAAAAAAAAAAAAAAAAAcCAABkcnMvZG93bnJldi54bWxQSwUGAAAAAAMAAwC3AAAA+QIAAAAA&#13;&#10;" path="m59592,26824r330396,l389988,63864r-330396,l59592,26824xm59592,93616r330396,l389988,130656r-330396,l59592,93616xe" fillcolor="#fbe4d5 [661]" stroked="f" strokeweight="1pt">
                  <v:stroke joinstyle="miter"/>
                  <v:path arrowok="t" o:connecttype="custom" o:connectlocs="59592,26824;389988,26824;389988,63864;59592,63864;59592,26824;59592,93616;389988,93616;389988,130656;59592,130656;59592,93616" o:connectangles="0,0,0,0,0,0,0,0,0,0"/>
                </v:shape>
                <v:shape id="Equals 32" o:spid="_x0000_s1030" style="position:absolute;left:11767;top:1460;width:4495;height:1575;rotation:90;visibility:visible;mso-wrap-style:square;v-text-anchor:middle" coordsize="44958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510GxQAAAOAAAAAPAAAAZHJzL2Rvd25yZXYueG1sRI9Ri8Iw&#13;&#10;EITfBf9DWME3TVUQqUZRD8G3O3v9AUuz1xabTU1ytfrrLweCLwPDMt/sbHa9aURHzteWFcymCQji&#13;&#10;wuqaSwX592myAuEDssbGMil4kIfddjjYYKrtnS/UZaEUEcI+RQVVCG0qpS8qMuintiWOtx/rDIZo&#13;&#10;XSm1w3uEm0bOk2QpDdYcGyps6VhRcc1+TXyj8+4SlofVl8w6c3uer7PPZ67UeNR/rKPs1yAC9eGd&#13;&#10;eCHOWsFiDv+DIgXk9g8AAP//AwBQSwECLQAUAAYACAAAACEA2+H2y+4AAACFAQAAEwAAAAAAAAAA&#13;&#10;AAAAAAAAAAAAW0NvbnRlbnRfVHlwZXNdLnhtbFBLAQItABQABgAIAAAAIQBa9CxbvwAAABUBAAAL&#13;&#10;AAAAAAAAAAAAAAAAAB8BAABfcmVscy8ucmVsc1BLAQItABQABgAIAAAAIQDE510GxQAAAOAAAAAP&#13;&#10;AAAAAAAAAAAAAAAAAAcCAABkcnMvZG93bnJldi54bWxQSwUGAAAAAAMAAwC3AAAA+QIAAAAA&#13;&#10;" path="m59592,26824r330396,l389988,63864r-330396,l59592,26824xm59592,93616r330396,l389988,130656r-330396,l59592,93616xe" fillcolor="#fbe4d5 [661]" stroked="f" strokeweight="1pt">
                  <v:stroke joinstyle="miter"/>
                  <v:path arrowok="t" o:connecttype="custom" o:connectlocs="59592,26824;389988,26824;389988,63864;59592,63864;59592,26824;59592,93616;389988,93616;389988,130656;59592,130656;59592,93616" o:connectangles="0,0,0,0,0,0,0,0,0,0"/>
                </v:shape>
                <w10:wrap anchory="page"/>
              </v:group>
            </w:pict>
          </mc:Fallback>
        </mc:AlternateContent>
      </w:r>
    </w:p>
    <w:p w14:paraId="26B77B79" w14:textId="385CC488" w:rsidR="00FC4BD1" w:rsidRDefault="00FC4BD1" w:rsidP="00FC4BD1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8088B8D" w14:textId="0E8E896D" w:rsidR="00FC4BD1" w:rsidRDefault="00FC4BD1" w:rsidP="00FC4BD1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ADE7BB6" w14:textId="5D8A51EC" w:rsidR="00FC4BD1" w:rsidRDefault="00FC4BD1" w:rsidP="00FC4BD1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43CC6A4" w14:textId="1E75B1D7" w:rsidR="00FC4BD1" w:rsidRDefault="007F62F9" w:rsidP="00FC4BD1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7A14FF66" wp14:editId="2B823143">
            <wp:simplePos x="0" y="0"/>
            <wp:positionH relativeFrom="column">
              <wp:posOffset>1158966</wp:posOffset>
            </wp:positionH>
            <wp:positionV relativeFrom="paragraph">
              <wp:posOffset>48260</wp:posOffset>
            </wp:positionV>
            <wp:extent cx="685800" cy="685800"/>
            <wp:effectExtent l="0" t="0" r="0" b="0"/>
            <wp:wrapNone/>
            <wp:docPr id="4" name="Graphic 4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9D4D09" w14:textId="1C7CBA73" w:rsidR="00FC4BD1" w:rsidRDefault="007F62F9" w:rsidP="00FC4BD1">
      <w:pPr>
        <w:spacing w:before="1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098D50" wp14:editId="4779937F">
                <wp:simplePos x="0" y="0"/>
                <wp:positionH relativeFrom="column">
                  <wp:posOffset>1850273</wp:posOffset>
                </wp:positionH>
                <wp:positionV relativeFrom="paragraph">
                  <wp:posOffset>24303</wp:posOffset>
                </wp:positionV>
                <wp:extent cx="3142076" cy="415661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2076" cy="4156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6123E4" w14:textId="5B110AE0" w:rsidR="000D458E" w:rsidRPr="00014585" w:rsidRDefault="00C578D5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color w:val="E46D0A"/>
                                <w:sz w:val="32"/>
                                <w:szCs w:val="32"/>
                              </w:rPr>
                            </w:pPr>
                            <w:r w:rsidRPr="00014585">
                              <w:rPr>
                                <w:rFonts w:ascii="Poppins" w:hAnsi="Poppins" w:cs="Poppins"/>
                                <w:b/>
                                <w:bCs/>
                                <w:color w:val="E46D0A"/>
                                <w:sz w:val="32"/>
                                <w:szCs w:val="32"/>
                              </w:rPr>
                              <w:t>Estudio Visual Madrid S.L.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098D50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margin-left:145.7pt;margin-top:1.9pt;width:247.4pt;height:32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/kqIGAIAACwEAAAOAAAAZHJzL2Uyb0RvYy54bWysU11v2yAUfZ+0/4B4X2ynSbpZcaqsVaZJ&#13;&#10;UVspnfpMMMSWMJcBiZ39+l2w86FuT1Vf4MK93I9zDvO7rlHkIKyrQRc0G6WUCM2hrPWuoL9eVl++&#13;&#10;UuI80yVToEVBj8LRu8XnT/PW5GIMFahSWIJJtMtbU9DKe5MnieOVaJgbgREanRJswzwe7S4pLWsx&#13;&#10;e6OScZrOkhZsaSxw4RzePvROuoj5pRTcP0nphCeqoNibj6uN6zasyWLO8p1lpqr50AZ7RxcNqzUW&#13;&#10;Pad6YJ6Rva3/SdXU3IID6UccmgSkrLmIM+A0Wfpmmk3FjIizIDjOnGFyH5eWPx425tkS332HDgkM&#13;&#10;gLTG5Q4vwzydtE3YsVOCfoTweIZNdJ5wvLzJJuP0dkYJR98km85mMU1yeW2s8z8ENCQYBbVIS0SL&#13;&#10;HdbOY0UMPYWEYhpWtVKRGqVJW9DZzTSND84efKE0Prz0GizfbbthgC2UR5zLQk+5M3xVY/E1c/6Z&#13;&#10;WeQYR0Hd+idcpAIsAoNFSQX2z//uQzxCj15KWtRMQd3vPbOCEvVTIynfsskkiCweJtPbMR7stWd7&#13;&#10;7dH75h5Qlhn+EMOjGeK9OpnSQvOK8l6GquhimmPtgvqTee97JeP34GK5jEEoK8P8Wm8MD6kDnAHa&#13;&#10;l+6VWTPg75G5Rzipi+VvaOhjeyKWew+yjhwFgHtUB9xRkpG64fsEzV+fY9Tlky/+AgAA//8DAFBL&#13;&#10;AwQUAAYACAAAACEAuglhgOYAAAANAQAADwAAAGRycy9kb3ducmV2LnhtbEyPS0/DMBCE70j8B2uR&#13;&#10;uFGnKYQ0zaaqgiokVA59XHpzYjeJ8CPEbhv49SwnuKy0mtnZ+fLlaDS7qMF3ziJMJxEwZWsnO9sg&#13;&#10;HPbrhxSYD8JKoZ1VCF/Kw7K4vclFJt3VbtVlFxpGIdZnAqENoc8493WrjPAT1ytL2skNRgRah4bL&#13;&#10;QVwp3GgeR1HCjegsfWhFr8pW1R+7s0F4K9fvYlvFJv3W5evmtOo/D8cnxPu78WVBY7UAFtQY/i7g&#13;&#10;l4H6Q0HFKne20jONEM+nj2RFmBEG6c9pEgOrEJL5DHiR8/8UxQ8AAAD//wMAUEsBAi0AFAAGAAgA&#13;&#10;AAAhALaDOJL+AAAA4QEAABMAAAAAAAAAAAAAAAAAAAAAAFtDb250ZW50X1R5cGVzXS54bWxQSwEC&#13;&#10;LQAUAAYACAAAACEAOP0h/9YAAACUAQAACwAAAAAAAAAAAAAAAAAvAQAAX3JlbHMvLnJlbHNQSwEC&#13;&#10;LQAUAAYACAAAACEAnP5KiBgCAAAsBAAADgAAAAAAAAAAAAAAAAAuAgAAZHJzL2Uyb0RvYy54bWxQ&#13;&#10;SwECLQAUAAYACAAAACEAuglhgOYAAAANAQAADwAAAAAAAAAAAAAAAAByBAAAZHJzL2Rvd25yZXYu&#13;&#10;eG1sUEsFBgAAAAAEAAQA8wAAAIUFAAAAAA==&#13;&#10;" filled="f" stroked="f" strokeweight=".5pt">
                <v:textbox>
                  <w:txbxContent>
                    <w:p w14:paraId="666123E4" w14:textId="5B110AE0" w:rsidR="000D458E" w:rsidRPr="00014585" w:rsidRDefault="00C578D5">
                      <w:pPr>
                        <w:rPr>
                          <w:rFonts w:ascii="Poppins" w:hAnsi="Poppins" w:cs="Poppins"/>
                          <w:b/>
                          <w:bCs/>
                          <w:color w:val="E46D0A"/>
                          <w:sz w:val="32"/>
                          <w:szCs w:val="32"/>
                        </w:rPr>
                      </w:pPr>
                      <w:r w:rsidRPr="00014585">
                        <w:rPr>
                          <w:rFonts w:ascii="Poppins" w:hAnsi="Poppins" w:cs="Poppins"/>
                          <w:b/>
                          <w:bCs/>
                          <w:color w:val="E46D0A"/>
                          <w:sz w:val="32"/>
                          <w:szCs w:val="32"/>
                        </w:rPr>
                        <w:t>Estudio Visual Madrid S.L.</w:t>
                      </w:r>
                    </w:p>
                  </w:txbxContent>
                </v:textbox>
              </v:shape>
            </w:pict>
          </mc:Fallback>
        </mc:AlternateContent>
      </w:r>
    </w:p>
    <w:p w14:paraId="3AED115D" w14:textId="265E21C9" w:rsidR="00E00841" w:rsidRDefault="00E00841"/>
    <w:p w14:paraId="6293D5C4" w14:textId="58B0F5F3" w:rsidR="00E00841" w:rsidRDefault="00E00841"/>
    <w:p w14:paraId="361F87C9" w14:textId="6CA98F3F" w:rsidR="00E00841" w:rsidRDefault="00E00841"/>
    <w:p w14:paraId="581FEAF0" w14:textId="3FE9509C" w:rsidR="00E00841" w:rsidRDefault="00014585">
      <w:r w:rsidRPr="006E2012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6B3AD8" wp14:editId="0D2E2C10">
                <wp:simplePos x="0" y="0"/>
                <wp:positionH relativeFrom="column">
                  <wp:posOffset>-354965</wp:posOffset>
                </wp:positionH>
                <wp:positionV relativeFrom="paragraph">
                  <wp:posOffset>144367</wp:posOffset>
                </wp:positionV>
                <wp:extent cx="6910070" cy="887920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0070" cy="8879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790B09" w14:textId="33C06854" w:rsidR="006E2012" w:rsidRPr="00CA274F" w:rsidRDefault="00CA274F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CA274F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Para:</w:t>
                            </w:r>
                            <w:r w:rsidR="00C578D5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br/>
                            </w:r>
                            <w:r w:rsidR="00C578D5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br/>
                            </w:r>
                          </w:p>
                          <w:p w14:paraId="402C873D" w14:textId="77777777" w:rsidR="00CA274F" w:rsidRPr="00014585" w:rsidRDefault="00CA274F" w:rsidP="00CA274F">
                            <w:pPr>
                              <w:rPr>
                                <w:rFonts w:ascii="Poppins Light" w:hAnsi="Poppins Light" w:cs="Poppins Light"/>
                                <w:color w:val="E46D0A"/>
                              </w:rPr>
                            </w:pPr>
                            <w:r w:rsidRPr="00014585">
                              <w:rPr>
                                <w:b/>
                                <w:bCs/>
                                <w:color w:val="E46D0A"/>
                                <w:sz w:val="48"/>
                                <w:szCs w:val="48"/>
                              </w:rPr>
                              <w:t>ALEJANDRO MARTÍNEZ</w:t>
                            </w:r>
                            <w:r w:rsidR="006E2012" w:rsidRPr="00014585">
                              <w:rPr>
                                <w:rFonts w:ascii="Poppins Light" w:hAnsi="Poppins Light" w:cs="Poppins Light"/>
                                <w:color w:val="E46D0A"/>
                                <w:sz w:val="20"/>
                                <w:szCs w:val="20"/>
                              </w:rPr>
                              <w:tab/>
                            </w:r>
                            <w:r w:rsidR="006E2012" w:rsidRPr="00014585">
                              <w:rPr>
                                <w:rFonts w:ascii="Poppins Light" w:hAnsi="Poppins Light" w:cs="Poppins Light"/>
                                <w:color w:val="E46D0A"/>
                              </w:rPr>
                              <w:tab/>
                            </w:r>
                            <w:r w:rsidR="006E2012" w:rsidRPr="00014585">
                              <w:rPr>
                                <w:rFonts w:ascii="Poppins Light" w:hAnsi="Poppins Light" w:cs="Poppins Light"/>
                                <w:color w:val="E46D0A"/>
                              </w:rPr>
                              <w:tab/>
                            </w:r>
                            <w:r w:rsidR="006E2012" w:rsidRPr="00014585">
                              <w:rPr>
                                <w:rFonts w:ascii="Poppins Light" w:hAnsi="Poppins Light" w:cs="Poppins Light"/>
                                <w:color w:val="E46D0A"/>
                              </w:rPr>
                              <w:tab/>
                            </w:r>
                            <w:r w:rsidR="006E2012" w:rsidRPr="00014585">
                              <w:rPr>
                                <w:rFonts w:ascii="Poppins Light" w:hAnsi="Poppins Light" w:cs="Poppins Light"/>
                                <w:color w:val="E46D0A"/>
                              </w:rPr>
                              <w:tab/>
                            </w:r>
                            <w:r w:rsidR="006E2012" w:rsidRPr="00014585">
                              <w:rPr>
                                <w:rFonts w:ascii="Poppins Light" w:hAnsi="Poppins Light" w:cs="Poppins Light"/>
                                <w:color w:val="E46D0A"/>
                              </w:rPr>
                              <w:tab/>
                            </w:r>
                            <w:r w:rsidR="006E2012" w:rsidRPr="00014585">
                              <w:rPr>
                                <w:rFonts w:ascii="Poppins Light" w:hAnsi="Poppins Light" w:cs="Poppins Light"/>
                                <w:color w:val="E46D0A"/>
                              </w:rPr>
                              <w:tab/>
                            </w:r>
                            <w:r w:rsidR="006E2012" w:rsidRPr="00014585">
                              <w:rPr>
                                <w:rFonts w:ascii="Poppins Light" w:hAnsi="Poppins Light" w:cs="Poppins Light"/>
                                <w:color w:val="E46D0A"/>
                              </w:rPr>
                              <w:tab/>
                            </w:r>
                          </w:p>
                          <w:p w14:paraId="2FA91257" w14:textId="7D3D8A6A" w:rsidR="006E2012" w:rsidRPr="00F77FF1" w:rsidRDefault="00C578D5" w:rsidP="00CA274F">
                            <w:pPr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t xml:space="preserve">                                                                                                                                        </w:t>
                            </w:r>
                            <w:r w:rsidR="00CA274F" w:rsidRPr="00CA274F">
                              <w:rPr>
                                <w:rFonts w:ascii="Poppins Light" w:hAnsi="Poppins Light" w:cs="Poppins Light"/>
                              </w:rPr>
                              <w:t>15 de mayo de 2026</w:t>
                            </w:r>
                          </w:p>
                          <w:p w14:paraId="57EF58C8" w14:textId="77777777" w:rsidR="00CA274F" w:rsidRDefault="00CA274F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CA274F">
                              <w:rPr>
                                <w:rFonts w:ascii="Poppins Light" w:hAnsi="Poppins Light" w:cs="Poppins Light"/>
                              </w:rPr>
                              <w:t>Barcelona, España</w:t>
                            </w:r>
                          </w:p>
                          <w:p w14:paraId="4E678D53" w14:textId="6A8BD2D4" w:rsidR="006E2012" w:rsidRPr="00426A9B" w:rsidRDefault="00CA274F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CA274F">
                              <w:rPr>
                                <w:rFonts w:ascii="Poppins Light" w:hAnsi="Poppins Light" w:cs="Poppins Light"/>
                              </w:rPr>
                              <w:t>+34 645-210-384</w:t>
                            </w:r>
                          </w:p>
                          <w:p w14:paraId="13BAC71B" w14:textId="77777777" w:rsidR="006E2012" w:rsidRPr="00426A9B" w:rsidRDefault="006E2012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4A3D6B7D" w14:textId="78208EF7" w:rsidR="006E2012" w:rsidRPr="00C578D5" w:rsidRDefault="00CA274F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C578D5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¡Saludos!</w:t>
                            </w:r>
                            <w:r w:rsidR="00C578D5" w:rsidRPr="00C578D5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br/>
                            </w:r>
                            <w:r w:rsidR="00C578D5" w:rsidRPr="00C578D5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br/>
                            </w:r>
                          </w:p>
                          <w:p w14:paraId="2DD06FB9" w14:textId="77777777" w:rsidR="00CA274F" w:rsidRPr="00CA274F" w:rsidRDefault="00CA274F" w:rsidP="00CA274F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CA274F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Estimado Alejandro Martínez,</w:t>
                            </w:r>
                          </w:p>
                          <w:p w14:paraId="305ADB55" w14:textId="77777777" w:rsidR="00CA274F" w:rsidRPr="00CA274F" w:rsidRDefault="00CA274F" w:rsidP="00CA274F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CA274F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</w:r>
                          </w:p>
                          <w:p w14:paraId="289D1E87" w14:textId="77777777" w:rsidR="00CA274F" w:rsidRPr="00CA274F" w:rsidRDefault="00CA274F" w:rsidP="00CA274F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CA274F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</w:r>
                          </w:p>
                          <w:p w14:paraId="2EA8E1EF" w14:textId="77777777" w:rsidR="00CA274F" w:rsidRPr="00CA274F" w:rsidRDefault="00CA274F" w:rsidP="00CA274F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CA274F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</w:r>
                          </w:p>
                          <w:p w14:paraId="1FF04CD7" w14:textId="77777777" w:rsidR="00CA274F" w:rsidRPr="00CA274F" w:rsidRDefault="00CA274F" w:rsidP="00CA274F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CA274F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Si tiene alguna consulta adicional o necesita más información, no dude en comunicarse con nosotros en cualquier momento. Será un placer atenderle.</w:t>
                            </w:r>
                          </w:p>
                          <w:p w14:paraId="46A5DBA8" w14:textId="2B55FB53" w:rsidR="006E2012" w:rsidRPr="00CA274F" w:rsidRDefault="00CA274F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CA274F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Reciba un cordial saludo y nuestros mejores deseos para usted y su equipo.</w:t>
                            </w:r>
                          </w:p>
                          <w:p w14:paraId="63E88E73" w14:textId="77777777" w:rsidR="006E2012" w:rsidRPr="00426A9B" w:rsidRDefault="006E2012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6BADCA7C" w14:textId="77777777" w:rsidR="006E2012" w:rsidRPr="00426A9B" w:rsidRDefault="006E2012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7925C52E" w14:textId="77777777" w:rsidR="00CA274F" w:rsidRPr="00CA274F" w:rsidRDefault="00CA274F" w:rsidP="00CA274F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CA274F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Atentamente,</w:t>
                            </w:r>
                          </w:p>
                          <w:p w14:paraId="7FF1E409" w14:textId="776F405E" w:rsidR="007C24B9" w:rsidRPr="00C578D5" w:rsidRDefault="00CA274F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CA274F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ALEJANDRO MARTÍNEZ</w:t>
                            </w:r>
                          </w:p>
                          <w:p w14:paraId="33B7B024" w14:textId="28ED1FC9" w:rsidR="007C24B9" w:rsidRDefault="007C24B9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BE9192B" w14:textId="28775479" w:rsidR="007C24B9" w:rsidRDefault="007C24B9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5D6E2D76" w14:textId="66D2EDFE" w:rsidR="007C24B9" w:rsidRDefault="007C24B9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3163DB3" w14:textId="77777777" w:rsidR="00C578D5" w:rsidRDefault="00C578D5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45011937" w14:textId="56313B0E" w:rsidR="007C24B9" w:rsidRDefault="007C24B9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39B36D64" w14:textId="33785EFC" w:rsidR="007C24B9" w:rsidRDefault="007C24B9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3DBB2AF8" w14:textId="77777777" w:rsidR="007C24B9" w:rsidRDefault="007C24B9" w:rsidP="007C24B9">
                            <w:pPr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6614045D" w14:textId="77777777" w:rsidR="007C24B9" w:rsidRDefault="007C24B9" w:rsidP="007C24B9">
                            <w:pPr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058BA61B" w14:textId="21CFA1B1" w:rsidR="007C24B9" w:rsidRPr="008D124B" w:rsidRDefault="007C24B9" w:rsidP="007C24B9">
                            <w:pPr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t xml:space="preserve">  </w:t>
                            </w:r>
                            <w:r w:rsidR="00CA274F" w:rsidRPr="00CA274F">
                              <w:rPr>
                                <w:rFonts w:ascii="Poppins Light" w:hAnsi="Poppins Light" w:cs="Poppins Light"/>
                              </w:rPr>
                              <w:t>+34 645-210-384</w:t>
                            </w:r>
                            <w:r w:rsidR="00CA274F">
                              <w:rPr>
                                <w:rFonts w:ascii="Poppins Light" w:hAnsi="Poppins Light" w:cs="Poppins Light"/>
                              </w:rPr>
                              <w:t xml:space="preserve">      </w:t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="00CA274F" w:rsidRPr="00CA274F">
                              <w:rPr>
                                <w:rFonts w:ascii="Poppins Light" w:hAnsi="Poppins Light" w:cs="Poppins Light"/>
                              </w:rPr>
                              <w:t>empresarial24@gmail.com</w:t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="00CA274F" w:rsidRPr="00CA274F">
                              <w:rPr>
                                <w:rFonts w:ascii="Poppins Light" w:hAnsi="Poppins Light" w:cs="Poppins Light"/>
                              </w:rPr>
                              <w:t>Madrid, España</w:t>
                            </w:r>
                          </w:p>
                          <w:p w14:paraId="2BE0B23B" w14:textId="77777777" w:rsidR="007C24B9" w:rsidRPr="00426A9B" w:rsidRDefault="007C24B9" w:rsidP="006E2012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B3AD8" id="Text Box 5" o:spid="_x0000_s1027" type="#_x0000_t202" style="position:absolute;margin-left:-27.95pt;margin-top:11.35pt;width:544.1pt;height:699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D+KjGQIAADQEAAAOAAAAZHJzL2Uyb0RvYy54bWysU02P2jAQvVfqf7B8L0koLBARVnRXVJXQ&#13;&#10;7krsas/GsUkkx+PahoT++o4dvrTtqerFmfFM5uO95/l91yhyENbVoAuaDVJKhOZQ1npX0LfX1Zcp&#13;&#10;Jc4zXTIFWhT0KBy9X3z+NG9NLoZQgSqFJVhEu7w1Ba28N3mSOF6JhrkBGKExKME2zKNrd0lpWYvV&#13;&#10;G5UM0/QuacGWxgIXzuHtYx+ki1hfSsH9s5ROeKIKirP5eNp4bsOZLOYs31lmqpqfxmD/MEXDao1N&#13;&#10;L6UemWdkb+s/SjU1t+BA+gGHJgEpay7iDrhNln7YZlMxI+IuCI4zF5jc/yvLnw4b82KJ775BhwQG&#13;&#10;QFrjcoeXYZ9O2iZ8cVKCcYTweIFNdJ5wvLybZWk6wRDH2HQ6mQ3TcaiTXH831vnvAhoSjIJa5CXC&#13;&#10;xQ5r5/vUc0ropmFVKxW5UZq02OLrOI0/XCJYXGnscR02WL7bdqQubxbZQnnE/Sz01DvDVzXOsGbO&#13;&#10;vzCLXOPcqF//jIdUgL3gZFFSgf31t/uQjxRglJIWtVNQ93PPrKBE/dBIziwbjYLYojMaT4bo2NvI&#13;&#10;9jai980DoDwzfCmGRzPke3U2pYXmHWW+DF0xxDTH3gX1Z/PB94rGZ8LFchmTUF6G+bXeGB5KB1QD&#13;&#10;wq/dO7PmRINHBp/grDKWf2Cjz+35WO49yDpSFXDuUT3Bj9KMZJ+eUdD+rR+zro998RsAAP//AwBQ&#13;&#10;SwMEFAAGAAgAAAAhAII5OoPmAAAAEQEAAA8AAABkcnMvZG93bnJldi54bWxMTz1PwzAQ3ZH4D9Yh&#13;&#10;sbV2XQIljVNVQRUSgqGlC5sTX5OI2A6x2wZ+PdcJltOd3rv3ka1G27ETDqH1TsFsKoChq7xpXa1g&#13;&#10;/76ZLICFqJ3RnXeo4BsDrPLrq0ynxp/dFk+7WDMScSHVCpoY+5TzUDVodZj6Hh1hBz9YHekcam4G&#13;&#10;fSZx23EpxD23unXk0Ogeiwarz93RKngpNm96W0q7+OmK59fDuv/afyRK3d6MT0sa6yWwiGP8+4BL&#13;&#10;B8oPOQUr/dGZwDoFkyR5JKoCKR+AXQhiLufAStru5EwAzzP+v0n+CwAA//8DAFBLAQItABQABgAI&#13;&#10;AAAAIQC2gziS/gAAAOEBAAATAAAAAAAAAAAAAAAAAAAAAABbQ29udGVudF9UeXBlc10ueG1sUEsB&#13;&#10;Ai0AFAAGAAgAAAAhADj9If/WAAAAlAEAAAsAAAAAAAAAAAAAAAAALwEAAF9yZWxzLy5yZWxzUEsB&#13;&#10;Ai0AFAAGAAgAAAAhAPQP4qMZAgAANAQAAA4AAAAAAAAAAAAAAAAALgIAAGRycy9lMm9Eb2MueG1s&#13;&#10;UEsBAi0AFAAGAAgAAAAhAII5OoPmAAAAEQEAAA8AAAAAAAAAAAAAAAAAcwQAAGRycy9kb3ducmV2&#13;&#10;LnhtbFBLBQYAAAAABAAEAPMAAACGBQAAAAA=&#13;&#10;" filled="f" stroked="f" strokeweight=".5pt">
                <v:textbox>
                  <w:txbxContent>
                    <w:p w14:paraId="25790B09" w14:textId="33C06854" w:rsidR="006E2012" w:rsidRPr="00CA274F" w:rsidRDefault="00CA274F" w:rsidP="006E2012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CA274F">
                        <w:rPr>
                          <w:rFonts w:ascii="Poppins Light" w:hAnsi="Poppins Light" w:cs="Poppins Light"/>
                          <w:b/>
                          <w:bCs/>
                        </w:rPr>
                        <w:t>Para:</w:t>
                      </w:r>
                      <w:r w:rsidR="00C578D5">
                        <w:rPr>
                          <w:rFonts w:ascii="Poppins Light" w:hAnsi="Poppins Light" w:cs="Poppins Light"/>
                          <w:b/>
                          <w:bCs/>
                        </w:rPr>
                        <w:br/>
                      </w:r>
                      <w:r w:rsidR="00C578D5">
                        <w:rPr>
                          <w:rFonts w:ascii="Poppins Light" w:hAnsi="Poppins Light" w:cs="Poppins Light"/>
                          <w:b/>
                          <w:bCs/>
                        </w:rPr>
                        <w:br/>
                      </w:r>
                    </w:p>
                    <w:p w14:paraId="402C873D" w14:textId="77777777" w:rsidR="00CA274F" w:rsidRPr="00014585" w:rsidRDefault="00CA274F" w:rsidP="00CA274F">
                      <w:pPr>
                        <w:rPr>
                          <w:rFonts w:ascii="Poppins Light" w:hAnsi="Poppins Light" w:cs="Poppins Light"/>
                          <w:color w:val="E46D0A"/>
                        </w:rPr>
                      </w:pPr>
                      <w:r w:rsidRPr="00014585">
                        <w:rPr>
                          <w:b/>
                          <w:bCs/>
                          <w:color w:val="E46D0A"/>
                          <w:sz w:val="48"/>
                          <w:szCs w:val="48"/>
                        </w:rPr>
                        <w:t>ALEJANDRO MARTÍNEZ</w:t>
                      </w:r>
                      <w:r w:rsidR="006E2012" w:rsidRPr="00014585">
                        <w:rPr>
                          <w:rFonts w:ascii="Poppins Light" w:hAnsi="Poppins Light" w:cs="Poppins Light"/>
                          <w:color w:val="E46D0A"/>
                          <w:sz w:val="20"/>
                          <w:szCs w:val="20"/>
                        </w:rPr>
                        <w:tab/>
                      </w:r>
                      <w:r w:rsidR="006E2012" w:rsidRPr="00014585">
                        <w:rPr>
                          <w:rFonts w:ascii="Poppins Light" w:hAnsi="Poppins Light" w:cs="Poppins Light"/>
                          <w:color w:val="E46D0A"/>
                        </w:rPr>
                        <w:tab/>
                      </w:r>
                      <w:r w:rsidR="006E2012" w:rsidRPr="00014585">
                        <w:rPr>
                          <w:rFonts w:ascii="Poppins Light" w:hAnsi="Poppins Light" w:cs="Poppins Light"/>
                          <w:color w:val="E46D0A"/>
                        </w:rPr>
                        <w:tab/>
                      </w:r>
                      <w:r w:rsidR="006E2012" w:rsidRPr="00014585">
                        <w:rPr>
                          <w:rFonts w:ascii="Poppins Light" w:hAnsi="Poppins Light" w:cs="Poppins Light"/>
                          <w:color w:val="E46D0A"/>
                        </w:rPr>
                        <w:tab/>
                      </w:r>
                      <w:r w:rsidR="006E2012" w:rsidRPr="00014585">
                        <w:rPr>
                          <w:rFonts w:ascii="Poppins Light" w:hAnsi="Poppins Light" w:cs="Poppins Light"/>
                          <w:color w:val="E46D0A"/>
                        </w:rPr>
                        <w:tab/>
                      </w:r>
                      <w:r w:rsidR="006E2012" w:rsidRPr="00014585">
                        <w:rPr>
                          <w:rFonts w:ascii="Poppins Light" w:hAnsi="Poppins Light" w:cs="Poppins Light"/>
                          <w:color w:val="E46D0A"/>
                        </w:rPr>
                        <w:tab/>
                      </w:r>
                      <w:r w:rsidR="006E2012" w:rsidRPr="00014585">
                        <w:rPr>
                          <w:rFonts w:ascii="Poppins Light" w:hAnsi="Poppins Light" w:cs="Poppins Light"/>
                          <w:color w:val="E46D0A"/>
                        </w:rPr>
                        <w:tab/>
                      </w:r>
                      <w:r w:rsidR="006E2012" w:rsidRPr="00014585">
                        <w:rPr>
                          <w:rFonts w:ascii="Poppins Light" w:hAnsi="Poppins Light" w:cs="Poppins Light"/>
                          <w:color w:val="E46D0A"/>
                        </w:rPr>
                        <w:tab/>
                      </w:r>
                    </w:p>
                    <w:p w14:paraId="2FA91257" w14:textId="7D3D8A6A" w:rsidR="006E2012" w:rsidRPr="00F77FF1" w:rsidRDefault="00C578D5" w:rsidP="00CA274F">
                      <w:pPr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t xml:space="preserve">                                                                                                                                        </w:t>
                      </w:r>
                      <w:r w:rsidR="00CA274F" w:rsidRPr="00CA274F">
                        <w:rPr>
                          <w:rFonts w:ascii="Poppins Light" w:hAnsi="Poppins Light" w:cs="Poppins Light"/>
                        </w:rPr>
                        <w:t>15 de mayo de 2026</w:t>
                      </w:r>
                    </w:p>
                    <w:p w14:paraId="57EF58C8" w14:textId="77777777" w:rsidR="00CA274F" w:rsidRDefault="00CA274F" w:rsidP="006E2012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CA274F">
                        <w:rPr>
                          <w:rFonts w:ascii="Poppins Light" w:hAnsi="Poppins Light" w:cs="Poppins Light"/>
                        </w:rPr>
                        <w:t>Barcelona, España</w:t>
                      </w:r>
                    </w:p>
                    <w:p w14:paraId="4E678D53" w14:textId="6A8BD2D4" w:rsidR="006E2012" w:rsidRPr="00426A9B" w:rsidRDefault="00CA274F" w:rsidP="006E2012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CA274F">
                        <w:rPr>
                          <w:rFonts w:ascii="Poppins Light" w:hAnsi="Poppins Light" w:cs="Poppins Light"/>
                        </w:rPr>
                        <w:t>+34 645-210-384</w:t>
                      </w:r>
                    </w:p>
                    <w:p w14:paraId="13BAC71B" w14:textId="77777777" w:rsidR="006E2012" w:rsidRPr="00426A9B" w:rsidRDefault="006E2012" w:rsidP="006E2012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4A3D6B7D" w14:textId="78208EF7" w:rsidR="006E2012" w:rsidRPr="00C578D5" w:rsidRDefault="00CA274F" w:rsidP="006E2012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C578D5">
                        <w:rPr>
                          <w:rFonts w:ascii="Poppins Light" w:hAnsi="Poppins Light" w:cs="Poppins Light"/>
                          <w:b/>
                          <w:bCs/>
                        </w:rPr>
                        <w:t>¡Saludos!</w:t>
                      </w:r>
                      <w:r w:rsidR="00C578D5" w:rsidRPr="00C578D5">
                        <w:rPr>
                          <w:rFonts w:ascii="Poppins Light" w:hAnsi="Poppins Light" w:cs="Poppins Light"/>
                          <w:b/>
                          <w:bCs/>
                        </w:rPr>
                        <w:br/>
                      </w:r>
                      <w:r w:rsidR="00C578D5" w:rsidRPr="00C578D5">
                        <w:rPr>
                          <w:rFonts w:ascii="Poppins Light" w:hAnsi="Poppins Light" w:cs="Poppins Light"/>
                          <w:b/>
                          <w:bCs/>
                        </w:rPr>
                        <w:br/>
                      </w:r>
                    </w:p>
                    <w:p w14:paraId="2DD06FB9" w14:textId="77777777" w:rsidR="00CA274F" w:rsidRPr="00CA274F" w:rsidRDefault="00CA274F" w:rsidP="00CA274F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CA274F">
                        <w:rPr>
                          <w:rFonts w:ascii="Poppins Light" w:hAnsi="Poppins Light" w:cs="Poppins Light"/>
                          <w:lang w:val="en-IN"/>
                        </w:rPr>
                        <w:t>Estimado Alejandro Martínez,</w:t>
                      </w:r>
                    </w:p>
                    <w:p w14:paraId="305ADB55" w14:textId="77777777" w:rsidR="00CA274F" w:rsidRPr="00CA274F" w:rsidRDefault="00CA274F" w:rsidP="00CA274F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CA274F">
                        <w:rPr>
                          <w:rFonts w:ascii="Poppins Light" w:hAnsi="Poppins Light" w:cs="Poppins Light"/>
                          <w:lang w:val="en-IN"/>
                        </w:rPr>
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</w:r>
                    </w:p>
                    <w:p w14:paraId="289D1E87" w14:textId="77777777" w:rsidR="00CA274F" w:rsidRPr="00CA274F" w:rsidRDefault="00CA274F" w:rsidP="00CA274F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CA274F">
                        <w:rPr>
                          <w:rFonts w:ascii="Poppins Light" w:hAnsi="Poppins Light" w:cs="Poppins Light"/>
                          <w:lang w:val="en-IN"/>
                        </w:rPr>
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</w:r>
                    </w:p>
                    <w:p w14:paraId="2EA8E1EF" w14:textId="77777777" w:rsidR="00CA274F" w:rsidRPr="00CA274F" w:rsidRDefault="00CA274F" w:rsidP="00CA274F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CA274F">
                        <w:rPr>
                          <w:rFonts w:ascii="Poppins Light" w:hAnsi="Poppins Light" w:cs="Poppins Light"/>
                          <w:lang w:val="en-IN"/>
                        </w:rPr>
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</w:r>
                    </w:p>
                    <w:p w14:paraId="1FF04CD7" w14:textId="77777777" w:rsidR="00CA274F" w:rsidRPr="00CA274F" w:rsidRDefault="00CA274F" w:rsidP="00CA274F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CA274F">
                        <w:rPr>
                          <w:rFonts w:ascii="Poppins Light" w:hAnsi="Poppins Light" w:cs="Poppins Light"/>
                          <w:lang w:val="en-IN"/>
                        </w:rPr>
                        <w:t>Si tiene alguna consulta adicional o necesita más información, no dude en comunicarse con nosotros en cualquier momento. Será un placer atenderle.</w:t>
                      </w:r>
                    </w:p>
                    <w:p w14:paraId="46A5DBA8" w14:textId="2B55FB53" w:rsidR="006E2012" w:rsidRPr="00CA274F" w:rsidRDefault="00CA274F" w:rsidP="006E2012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CA274F">
                        <w:rPr>
                          <w:rFonts w:ascii="Poppins Light" w:hAnsi="Poppins Light" w:cs="Poppins Light"/>
                          <w:lang w:val="en-IN"/>
                        </w:rPr>
                        <w:t>Reciba un cordial saludo y nuestros mejores deseos para usted y su equipo.</w:t>
                      </w:r>
                    </w:p>
                    <w:p w14:paraId="63E88E73" w14:textId="77777777" w:rsidR="006E2012" w:rsidRPr="00426A9B" w:rsidRDefault="006E2012" w:rsidP="006E2012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6BADCA7C" w14:textId="77777777" w:rsidR="006E2012" w:rsidRPr="00426A9B" w:rsidRDefault="006E2012" w:rsidP="006E2012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7925C52E" w14:textId="77777777" w:rsidR="00CA274F" w:rsidRPr="00CA274F" w:rsidRDefault="00CA274F" w:rsidP="00CA274F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CA274F">
                        <w:rPr>
                          <w:rFonts w:ascii="Poppins Light" w:hAnsi="Poppins Light" w:cs="Poppins Light"/>
                          <w:lang w:val="en-IN"/>
                        </w:rPr>
                        <w:t>Atentamente,</w:t>
                      </w:r>
                    </w:p>
                    <w:p w14:paraId="7FF1E409" w14:textId="776F405E" w:rsidR="007C24B9" w:rsidRPr="00C578D5" w:rsidRDefault="00CA274F" w:rsidP="006E2012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CA274F">
                        <w:rPr>
                          <w:rFonts w:ascii="Poppins Light" w:hAnsi="Poppins Light" w:cs="Poppins Light"/>
                          <w:lang w:val="en-IN"/>
                        </w:rPr>
                        <w:t>ALEJANDRO MARTÍNEZ</w:t>
                      </w:r>
                    </w:p>
                    <w:p w14:paraId="33B7B024" w14:textId="28ED1FC9" w:rsidR="007C24B9" w:rsidRDefault="007C24B9" w:rsidP="006E2012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2BE9192B" w14:textId="28775479" w:rsidR="007C24B9" w:rsidRDefault="007C24B9" w:rsidP="006E2012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5D6E2D76" w14:textId="66D2EDFE" w:rsidR="007C24B9" w:rsidRDefault="007C24B9" w:rsidP="006E2012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23163DB3" w14:textId="77777777" w:rsidR="00C578D5" w:rsidRDefault="00C578D5" w:rsidP="006E2012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45011937" w14:textId="56313B0E" w:rsidR="007C24B9" w:rsidRDefault="007C24B9" w:rsidP="006E2012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39B36D64" w14:textId="33785EFC" w:rsidR="007C24B9" w:rsidRDefault="007C24B9" w:rsidP="006E2012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3DBB2AF8" w14:textId="77777777" w:rsidR="007C24B9" w:rsidRDefault="007C24B9" w:rsidP="007C24B9">
                      <w:pPr>
                        <w:rPr>
                          <w:rFonts w:ascii="Poppins Light" w:hAnsi="Poppins Light" w:cs="Poppins Light"/>
                        </w:rPr>
                      </w:pPr>
                    </w:p>
                    <w:p w14:paraId="6614045D" w14:textId="77777777" w:rsidR="007C24B9" w:rsidRDefault="007C24B9" w:rsidP="007C24B9">
                      <w:pPr>
                        <w:rPr>
                          <w:rFonts w:ascii="Poppins Light" w:hAnsi="Poppins Light" w:cs="Poppins Light"/>
                        </w:rPr>
                      </w:pPr>
                    </w:p>
                    <w:p w14:paraId="058BA61B" w14:textId="21CFA1B1" w:rsidR="007C24B9" w:rsidRPr="008D124B" w:rsidRDefault="007C24B9" w:rsidP="007C24B9">
                      <w:pPr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t xml:space="preserve">  </w:t>
                      </w:r>
                      <w:r w:rsidR="00CA274F" w:rsidRPr="00CA274F">
                        <w:rPr>
                          <w:rFonts w:ascii="Poppins Light" w:hAnsi="Poppins Light" w:cs="Poppins Light"/>
                        </w:rPr>
                        <w:t>+34 645-210-384</w:t>
                      </w:r>
                      <w:r w:rsidR="00CA274F">
                        <w:rPr>
                          <w:rFonts w:ascii="Poppins Light" w:hAnsi="Poppins Light" w:cs="Poppins Light"/>
                        </w:rPr>
                        <w:t xml:space="preserve">      </w:t>
                      </w:r>
                      <w:r>
                        <w:rPr>
                          <w:rFonts w:ascii="Poppins Light" w:hAnsi="Poppins Light" w:cs="Poppins Light"/>
                        </w:rPr>
                        <w:tab/>
                      </w:r>
                      <w:r>
                        <w:rPr>
                          <w:rFonts w:ascii="Poppins Light" w:hAnsi="Poppins Light" w:cs="Poppins Light"/>
                        </w:rPr>
                        <w:tab/>
                      </w:r>
                      <w:r>
                        <w:rPr>
                          <w:rFonts w:ascii="Poppins Light" w:hAnsi="Poppins Light" w:cs="Poppins Light"/>
                        </w:rPr>
                        <w:tab/>
                      </w:r>
                      <w:r w:rsidR="00CA274F" w:rsidRPr="00CA274F">
                        <w:rPr>
                          <w:rFonts w:ascii="Poppins Light" w:hAnsi="Poppins Light" w:cs="Poppins Light"/>
                        </w:rPr>
                        <w:t>empresarial24@gmail.com</w:t>
                      </w:r>
                      <w:r>
                        <w:rPr>
                          <w:rFonts w:ascii="Poppins Light" w:hAnsi="Poppins Light" w:cs="Poppins Light"/>
                        </w:rPr>
                        <w:tab/>
                      </w:r>
                      <w:r>
                        <w:rPr>
                          <w:rFonts w:ascii="Poppins Light" w:hAnsi="Poppins Light" w:cs="Poppins Light"/>
                        </w:rPr>
                        <w:tab/>
                      </w:r>
                      <w:r w:rsidR="00CA274F" w:rsidRPr="00CA274F">
                        <w:rPr>
                          <w:rFonts w:ascii="Poppins Light" w:hAnsi="Poppins Light" w:cs="Poppins Light"/>
                        </w:rPr>
                        <w:t>Madrid, España</w:t>
                      </w:r>
                    </w:p>
                    <w:p w14:paraId="2BE0B23B" w14:textId="77777777" w:rsidR="007C24B9" w:rsidRPr="00426A9B" w:rsidRDefault="007C24B9" w:rsidP="006E2012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4FEDE6C" w14:textId="578F5A58" w:rsidR="00E00841" w:rsidRDefault="00E00841"/>
    <w:p w14:paraId="04D5CF92" w14:textId="0144E56A" w:rsidR="00E00841" w:rsidRDefault="00E00841"/>
    <w:p w14:paraId="2FE4DE6B" w14:textId="774A567D" w:rsidR="00E00841" w:rsidRDefault="00E00841"/>
    <w:p w14:paraId="71D34AE9" w14:textId="53B8C4E9" w:rsidR="00E00841" w:rsidRDefault="00E00841"/>
    <w:p w14:paraId="266625CB" w14:textId="723399A9" w:rsidR="00E00841" w:rsidRDefault="00E00841"/>
    <w:p w14:paraId="0EF11D70" w14:textId="5AA4C9F7" w:rsidR="00E00841" w:rsidRDefault="00E00841"/>
    <w:p w14:paraId="35E14E52" w14:textId="5F2C2C67" w:rsidR="00E00841" w:rsidRDefault="00E00841"/>
    <w:p w14:paraId="00FE34D1" w14:textId="10B1B718" w:rsidR="00E00841" w:rsidRDefault="00E00841"/>
    <w:p w14:paraId="55DFF0D1" w14:textId="79C0F251" w:rsidR="00C35C38" w:rsidRPr="007C24B9" w:rsidRDefault="00C578D5">
      <w:r>
        <w:rPr>
          <w:noProof/>
        </w:rPr>
        <w:drawing>
          <wp:anchor distT="0" distB="0" distL="114300" distR="114300" simplePos="0" relativeHeight="251681792" behindDoc="0" locked="0" layoutInCell="1" allowOverlap="1" wp14:anchorId="01DB7117" wp14:editId="3F5D0E9F">
            <wp:simplePos x="0" y="0"/>
            <wp:positionH relativeFrom="column">
              <wp:posOffset>2266950</wp:posOffset>
            </wp:positionH>
            <wp:positionV relativeFrom="paragraph">
              <wp:posOffset>6828155</wp:posOffset>
            </wp:positionV>
            <wp:extent cx="178435" cy="178435"/>
            <wp:effectExtent l="0" t="0" r="0" b="0"/>
            <wp:wrapNone/>
            <wp:docPr id="20" name="Graphic 20" descr="Envel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Graphic 20" descr="Envelope"/>
                    <pic:cNvPicPr>
                      <a:picLocks noChangeAspect="1"/>
                    </pic:cNvPicPr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C24B9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D133BC" wp14:editId="7006B510">
                <wp:simplePos x="0" y="0"/>
                <wp:positionH relativeFrom="margin">
                  <wp:posOffset>-358140</wp:posOffset>
                </wp:positionH>
                <wp:positionV relativeFrom="paragraph">
                  <wp:posOffset>6675790</wp:posOffset>
                </wp:positionV>
                <wp:extent cx="6900545" cy="33020"/>
                <wp:effectExtent l="0" t="0" r="8255" b="1778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0545" cy="3302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E46D0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AE010C" id="Rectangle 62" o:spid="_x0000_s1026" style="position:absolute;margin-left:-28.2pt;margin-top:525.65pt;width:543.35pt;height:2.6pt;z-index:2516838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ibv8hAIAAIcFAAAOAAAAZHJzL2Uyb0RvYy54bWysVE1v2zAMvQ/YfxB0X+2kSbcGdYogXYcB&#13;&#10;RRusHXpWZCkWIIuapMTJfv0o+SNZW/QwLAeFMslH8onk1fW+1mQnnFdgCjo6yykRhkOpzKagP59u&#13;&#10;P32hxAdmSqbBiIIehKfX848frho7E2OoQJfCEQQxftbYglYh2FmWeV6JmvkzsMKgUoKrWcCr22Sl&#13;&#10;Yw2i1zob5/lF1oArrQMuvMevN62SzhO+lIKHBym9CEQXFHML6XTpXMczm1+x2cYxWynepcH+IYua&#13;&#10;KYNBB6gbFhjZOvUKqlbcgQcZzjjUGUipuEg1YDWj/EU1jxWzItWC5Hg70OT/Hyy/3z3alUMaGutn&#13;&#10;HsVYxV66Ov5jfmSfyDoMZIl9IBw/Xlzm+XQypYSj7vw8Hycys6OzdT58E1CTKBTU4VskitjuzgcM&#13;&#10;iKa9SYzlQavyVmmdLm6zXmpHdgzfbZnHX3wqdPnLTJv3Pb9OLm7yxWtPxImu2bHmJIWDFhFQmx9C&#13;&#10;ElVileOUcmpHMSTEOBcmjFpVxUrR5jk9TTM2cPRISSfAiCyxvgG7A+gtW5Aeu622s4+uInXz4Jy/&#13;&#10;l1jrPHikyGDC4FwrA+4tAI1VdZFb+56klprI0hrKw8oRB+0sectvFT7wHfNhxRwOD44ZLoTwgIfU&#13;&#10;0BQUOomSCtzvt75He+xp1FLS4DAW1P/aMico0d8NdvvlaDKJ05suk+ln7DXiTjXrU43Z1kvAvhnh&#13;&#10;6rE8idE+6F6UDupn3BuLGBVVzHCMXVAeXH9ZhnZJ4ObhYrFIZjixloU782h5BI+sxgZ+2j8zZ7su&#13;&#10;Dzge99APLpu9aPbWNnoaWGwDSJUm4chrxzdOe2qcbjPFdXJ6T1bH/Tn/AwAA//8DAFBLAwQUAAYA&#13;&#10;CAAAACEAf7X8leQAAAATAQAADwAAAGRycy9kb3ducmV2LnhtbExPTU/DMAy9I/EfIiNx25IyWqGu&#13;&#10;6YRA7IhoNwmOaWPainxUTbZ1/x6Py7hYtt/z83vFZraGHXEKg3cSkqUAhq71enCdhP3ubfEELETl&#13;&#10;tDLeoYQzBtiUtzeFyrU/uQqPdewYibiQKwl9jGPOeWh7tCos/YiOsG8/WRVpnDquJ3UicWv4gxAZ&#13;&#10;t2pw9KFXI7702P7UByuh1U2SZruv/bx9336Ymlef/FxJeX83v66pPK+BRZzj9QIuGcg/lGSs8Qen&#13;&#10;AzMSFmn2SFQCRJqsgF0oYiWoa/52WQq8LPj/LOUvAAAA//8DAFBLAQItABQABgAIAAAAIQC2gziS&#13;&#10;/gAAAOEBAAATAAAAAAAAAAAAAAAAAAAAAABbQ29udGVudF9UeXBlc10ueG1sUEsBAi0AFAAGAAgA&#13;&#10;AAAhADj9If/WAAAAlAEAAAsAAAAAAAAAAAAAAAAALwEAAF9yZWxzLy5yZWxzUEsBAi0AFAAGAAgA&#13;&#10;AAAhAF6Ju/yEAgAAhwUAAA4AAAAAAAAAAAAAAAAALgIAAGRycy9lMm9Eb2MueG1sUEsBAi0AFAAG&#13;&#10;AAgAAAAhAH+1/JXkAAAAEwEAAA8AAAAAAAAAAAAAAAAA3gQAAGRycy9kb3ducmV2LnhtbFBLBQYA&#13;&#10;AAAABAAEAPMAAADvBQAAAAA=&#13;&#10;" fillcolor="#c00000" strokecolor="#e46d0a" strokeweight="1pt">
                <w10:wrap anchorx="margin"/>
              </v:rect>
            </w:pict>
          </mc:Fallback>
        </mc:AlternateContent>
      </w:r>
      <w:r w:rsidR="007C24B9">
        <w:rPr>
          <w:noProof/>
        </w:rPr>
        <w:drawing>
          <wp:anchor distT="0" distB="0" distL="114300" distR="114300" simplePos="0" relativeHeight="251680768" behindDoc="0" locked="0" layoutInCell="1" allowOverlap="1" wp14:anchorId="5EC7218E" wp14:editId="4C5D15B5">
            <wp:simplePos x="0" y="0"/>
            <wp:positionH relativeFrom="column">
              <wp:posOffset>-361950</wp:posOffset>
            </wp:positionH>
            <wp:positionV relativeFrom="paragraph">
              <wp:posOffset>6812280</wp:posOffset>
            </wp:positionV>
            <wp:extent cx="178435" cy="178435"/>
            <wp:effectExtent l="0" t="0" r="0" b="0"/>
            <wp:wrapNone/>
            <wp:docPr id="19" name="Graphic 19" descr="Speaker Ph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Graphic 19" descr="Speaker Phone"/>
                    <pic:cNvPicPr>
                      <a:picLocks noChangeAspect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C24B9">
        <w:rPr>
          <w:noProof/>
        </w:rPr>
        <w:drawing>
          <wp:anchor distT="0" distB="0" distL="114300" distR="114300" simplePos="0" relativeHeight="251682816" behindDoc="0" locked="0" layoutInCell="1" allowOverlap="1" wp14:anchorId="5A29EBBD" wp14:editId="2A169400">
            <wp:simplePos x="0" y="0"/>
            <wp:positionH relativeFrom="column">
              <wp:posOffset>5019675</wp:posOffset>
            </wp:positionH>
            <wp:positionV relativeFrom="paragraph">
              <wp:posOffset>6812280</wp:posOffset>
            </wp:positionV>
            <wp:extent cx="178435" cy="178435"/>
            <wp:effectExtent l="0" t="0" r="0" b="0"/>
            <wp:wrapNone/>
            <wp:docPr id="21" name="Graphic 21" descr="Mar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Graphic 21" descr="Marker"/>
                    <pic:cNvPicPr>
                      <a:picLocks noChangeAspect="1"/>
                    </pic:cNvPicPr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084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A166AE8" wp14:editId="3F389646">
                <wp:simplePos x="0" y="0"/>
                <wp:positionH relativeFrom="column">
                  <wp:posOffset>-679766</wp:posOffset>
                </wp:positionH>
                <wp:positionV relativeFrom="page">
                  <wp:posOffset>10304145</wp:posOffset>
                </wp:positionV>
                <wp:extent cx="7790180" cy="454660"/>
                <wp:effectExtent l="0" t="0" r="0" b="0"/>
                <wp:wrapNone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90180" cy="454660"/>
                          <a:chOff x="0" y="0"/>
                          <a:chExt cx="7790180" cy="454873"/>
                        </a:xfrm>
                      </wpg:grpSpPr>
                      <wps:wsp>
                        <wps:cNvPr id="36" name="Rectangle 36"/>
                        <wps:cNvSpPr/>
                        <wps:spPr>
                          <a:xfrm>
                            <a:off x="0" y="61586"/>
                            <a:ext cx="7790180" cy="328930"/>
                          </a:xfrm>
                          <a:prstGeom prst="rect">
                            <a:avLst/>
                          </a:prstGeom>
                          <a:solidFill>
                            <a:srgbClr val="E46D0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Equals 37"/>
                        <wps:cNvSpPr/>
                        <wps:spPr>
                          <a:xfrm rot="5400000">
                            <a:off x="6282994" y="151343"/>
                            <a:ext cx="449580" cy="157480"/>
                          </a:xfrm>
                          <a:prstGeom prst="mathEqual">
                            <a:avLst>
                              <a:gd name="adj1" fmla="val 23520"/>
                              <a:gd name="adj2" fmla="val 18893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Equals 38"/>
                        <wps:cNvSpPr/>
                        <wps:spPr>
                          <a:xfrm rot="5400000">
                            <a:off x="6417630" y="151343"/>
                            <a:ext cx="448945" cy="157480"/>
                          </a:xfrm>
                          <a:prstGeom prst="mathEqual">
                            <a:avLst>
                              <a:gd name="adj1" fmla="val 23520"/>
                              <a:gd name="adj2" fmla="val 18893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Equals 39"/>
                        <wps:cNvSpPr/>
                        <wps:spPr>
                          <a:xfrm rot="5400000">
                            <a:off x="6546656" y="145733"/>
                            <a:ext cx="448945" cy="157480"/>
                          </a:xfrm>
                          <a:prstGeom prst="mathEqual">
                            <a:avLst>
                              <a:gd name="adj1" fmla="val 23520"/>
                              <a:gd name="adj2" fmla="val 18893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8F33A6" id="Group 48" o:spid="_x0000_s1026" style="position:absolute;margin-left:-53.5pt;margin-top:811.35pt;width:613.4pt;height:35.8pt;z-index:251659264;mso-position-vertical-relative:page" coordsize="77901,454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sxFb5AMAAHcUAAAOAAAAZHJzL2Uyb0RvYy54bWzsWNtu4zYQfS/QfyD43tiSJVsWoiyM3FAg&#13;&#10;3Q02W+wzQ1GXgiJZko6dfn2HpCTHidMCG6BAAflB5mUu5OHM0VDnn/YdR09Mm1aKAkdnc4yYoLJs&#13;&#10;RV3g37/d/JJhZCwRJeFSsAI/M4M/Xfz80/lO5SyWjeQl0wiMCJPvVIEba1U+mxnasI6YM6mYgMlK&#13;&#10;6o5Y6Op6VmqyA+sdn8Xz+XK2k7pUWlJmDIxehUl84e1XFaP2S1UZZhEvMKzN+qf2z0f3nF2ck7zW&#13;&#10;RDUt7ZdBfmAVHWkFOB1NXRFL0Fa3b0x1LdXSyMqeUdnNZFW1lPk9wG6i+avd3Gq5VX4vdb6r1QgT&#13;&#10;QPsKpx82Sz8/3Wr1oO41ILFTNWDhe24v+0p37h9WifYesucRMra3iMLgarWeRxkgS2EuSZPlsseU&#13;&#10;NgD8GzXaXL+jmK0W7jBmg9vZ0WJ2CsLDHBAwH0PgoSGKeWBNDgjca9SWBV4sMRKkgyj9CnFDRM0Z&#13;&#10;gjEPjJcbYTK5AcTexWgZpZnXI/lJnBZxtl54nMbtklxpY2+Z7JBrFFjDEnxEkac7YwMyg4hzbCRv&#13;&#10;y5uWc9/R9eMl1+iJQJhfJ8ur+aYH80iMCycspFMLFt0IID3sx7fsM2dOjouvrAJg4JRjvxKflGz0&#13;&#10;QyhlwkZhqiElC+7TOfwG7y6NnYY/WG/QWa7A/2i7NzBIBiOD7bDKXt6pMp/To/L8nxYWlEcN71kK&#13;&#10;Oyp3rZD6lAEOu+o9B/kBpACNQ+lRls8QNloGRjGK3rRwbnfE2HuigUIgJYAW7Rd4VFzuCiz7FkaN&#13;&#10;1H+dGnfyENcwi9EOKKnA5s8t0Qwj/quAiF9HSeI4zHeSdBVDR7+ceXw5I7bdpYRwiICAFfVNJ2/5&#13;&#10;0Ky07L4De26cV5gigoLvAlOrh86lDVQJ/EvZZuPFgLcUsXfiQVFn3KHq4vLb/jvRqg9eC2H/WQ5Z&#13;&#10;RvJXMRxknaaQm62VVesD/IBrjzdkvCOl/yL1V0PqXwPk3KDF6t/zPpx+mriAD4HYM+UyzuL1OsEI&#13;&#10;ODFKo0Xiqe1ABkmyTgfOjNJVAu0QbgPjDonewwnvvsavy6PtwXTg1WVPV6T8A0656jjEHVAAihcp&#13;&#10;xAaYPJaJX8pEGXBQ77a3CGQ0OHaqR9RxMvcDLfBt95ssQ97CKzkkP9DHtnNvAE9J2TAMLkZLnhOO&#13;&#10;nEz8VE38NPHTqdIEyuhQmgz8lH2En5JotYQC5H1+ytZJGmq6iZ8OZdbETxM/TfXTyavT+jU/rT/C&#13;&#10;T+4emcJtzNVPUOgu3tRPEz/1d6qpfprud//v+53/0ANft/x1oP8S5z6fvez7++Dhe+HF3wAAAP//&#13;&#10;AwBQSwMEFAAGAAgAAAAhANK/DF7oAAAAFAEAAA8AAABkcnMvZG93bnJldi54bWxMj09vwjAMxe+T&#13;&#10;9h0iT9oN0pQNRmmKEPtzQpMGk6bdQmPaiiapmtCWbz/3NC6W7Gc/v1+6HkzNOmx95awEMY2Aoc2d&#13;&#10;rmwh4fvwPnkB5oOyWtXOooQrelhn93epSrTr7Rd2+1AwMrE+URLKEJqEc5+XaJSfugYtaSfXGhWo&#13;&#10;bQuuW9WTual5HEVzblRl6UOpGtyWmJ/3FyPho1f9Zibeut35tL3+Hp4/f3YCpXx8GF5XVDYrYAGH&#13;&#10;8H8BIwPlh4yCHd3Fas9qCRMRLYgokDKP4wWwcUeIJUEdx9nyaQY8S/ktTPYHAAD//wMAUEsBAi0A&#13;&#10;FAAGAAgAAAAhALaDOJL+AAAA4QEAABMAAAAAAAAAAAAAAAAAAAAAAFtDb250ZW50X1R5cGVzXS54&#13;&#10;bWxQSwECLQAUAAYACAAAACEAOP0h/9YAAACUAQAACwAAAAAAAAAAAAAAAAAvAQAAX3JlbHMvLnJl&#13;&#10;bHNQSwECLQAUAAYACAAAACEA/bMRW+QDAAB3FAAADgAAAAAAAAAAAAAAAAAuAgAAZHJzL2Uyb0Rv&#13;&#10;Yy54bWxQSwECLQAUAAYACAAAACEA0r8MXugAAAAUAQAADwAAAAAAAAAAAAAAAAA+BgAAZHJzL2Rv&#13;&#10;d25yZXYueG1sUEsFBgAAAAAEAAQA8wAAAFMHAAAAAA==&#13;&#10;">
                <v:rect id="Rectangle 36" o:spid="_x0000_s1027" style="position:absolute;top:615;width:77901;height:32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JjFUyQAAAOAAAAAPAAAAZHJzL2Rvd25yZXYueG1sRI9Ba8JA&#13;&#10;FITvBf/D8gpepG7agtjoKmLRVvGi0fsz+5rEZt+G7DZJ/fVdQehlYBjmG2Y670wpGqpdYVnB8zAC&#13;&#10;QZxaXXCm4JisnsYgnEfWWFomBb/kYD7rPUwx1rblPTUHn4kAYRejgtz7KpbSpTkZdENbEYfsy9YG&#13;&#10;fbB1JnWNbYCbUr5E0UgaLDgs5FjRMqf0+/BjFOzO1wVFH9u368Yng2S9PJWX80qp/mP3PgmymIDw&#13;&#10;1Pn/xh3xqRW8juB2KJwBOfsDAAD//wMAUEsBAi0AFAAGAAgAAAAhANvh9svuAAAAhQEAABMAAAAA&#13;&#10;AAAAAAAAAAAAAAAAAFtDb250ZW50X1R5cGVzXS54bWxQSwECLQAUAAYACAAAACEAWvQsW78AAAAV&#13;&#10;AQAACwAAAAAAAAAAAAAAAAAfAQAAX3JlbHMvLnJlbHNQSwECLQAUAAYACAAAACEAZCYxVMkAAADg&#13;&#10;AAAADwAAAAAAAAAAAAAAAAAHAgAAZHJzL2Rvd25yZXYueG1sUEsFBgAAAAADAAMAtwAAAP0CAAAA&#13;&#10;AA==&#13;&#10;" fillcolor="#e46d0a" stroked="f" strokeweight="1pt"/>
                <v:shape id="Equals 37" o:spid="_x0000_s1028" style="position:absolute;left:62830;top:1512;width:4496;height:1575;rotation:90;visibility:visible;mso-wrap-style:square;v-text-anchor:middle" coordsize="44958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kP6exgAAAOAAAAAPAAAAZHJzL2Rvd25yZXYueG1sRI9Ri8Iw&#13;&#10;EITfBf9DWOHeNNUDlWoU9TjwzbPnD1iavbbYbGoSa/XXG+HAl4FhmW92luvO1KIl5yvLCsajBARx&#13;&#10;bnXFhYLT7/dwDsIHZI21ZVJwJw/rVb+3xFTbGx+pzUIhIoR9igrKEJpUSp+XZNCPbEMcb3/WGQzR&#13;&#10;ukJqh7cIN7WcJMlUGqw4NpTY0K6k/JxdTXyj9e4Yptv5j8xac3nsz+PD46TUx6D7WkTZLEAE6sI7&#13;&#10;8Y/YawWfM3gNihSQqycAAAD//wMAUEsBAi0AFAAGAAgAAAAhANvh9svuAAAAhQEAABMAAAAAAAAA&#13;&#10;AAAAAAAAAAAAAFtDb250ZW50X1R5cGVzXS54bWxQSwECLQAUAAYACAAAACEAWvQsW78AAAAVAQAA&#13;&#10;CwAAAAAAAAAAAAAAAAAfAQAAX3JlbHMvLnJlbHNQSwECLQAUAAYACAAAACEA1JD+nsYAAADgAAAA&#13;&#10;DwAAAAAAAAAAAAAAAAAHAgAAZHJzL2Rvd25yZXYueG1sUEsFBgAAAAADAAMAtwAAAPoCAAAAAA==&#13;&#10;" path="m59592,26824r330396,l389988,63864r-330396,l59592,26824xm59592,93616r330396,l389988,130656r-330396,l59592,93616xe" fillcolor="#fbe4d5 [661]" stroked="f" strokeweight="1pt">
                  <v:stroke joinstyle="miter"/>
                  <v:path arrowok="t" o:connecttype="custom" o:connectlocs="59592,26824;389988,26824;389988,63864;59592,63864;59592,26824;59592,93616;389988,93616;389988,130656;59592,130656;59592,93616" o:connectangles="0,0,0,0,0,0,0,0,0,0"/>
                </v:shape>
                <v:shape id="Equals 38" o:spid="_x0000_s1029" style="position:absolute;left:64176;top:1513;width:4489;height:1575;rotation:90;visibility:visible;mso-wrap-style:square;v-text-anchor:middle" coordsize="448945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EmkvxwAAAOAAAAAPAAAAZHJzL2Rvd25yZXYueG1sRI9NS8NA&#13;&#10;EIbvgv9hGaEXsZs2UiTttlij2Gs/wOuQHbPB7GzYXZv4752D4GXgZXifmWezm3yvrhRTF9jAYl6A&#13;&#10;Im6C7bg1cDm/PTyBShnZYh+YDPxQgt329maDlQ0jH+l6yq0SCKcKDbich0rr1DjymOZhIJbdZ4ge&#13;&#10;s8TYahtxFLjv9bIoVtpjx3LB4UAvjpqv07c3cNg3r7Vb5bgfL4/3i3J47+ryw5jZ3VSvZTyvQWWa&#13;&#10;8n/jD3GwBkr5WIREBvT2FwAA//8DAFBLAQItABQABgAIAAAAIQDb4fbL7gAAAIUBAAATAAAAAAAA&#13;&#10;AAAAAAAAAAAAAABbQ29udGVudF9UeXBlc10ueG1sUEsBAi0AFAAGAAgAAAAhAFr0LFu/AAAAFQEA&#13;&#10;AAsAAAAAAAAAAAAAAAAAHwEAAF9yZWxzLy5yZWxzUEsBAi0AFAAGAAgAAAAhAK0SaS/HAAAA4AAA&#13;&#10;AA8AAAAAAAAAAAAAAAAABwIAAGRycy9kb3ducmV2LnhtbFBLBQYAAAAAAwADALcAAAD7AgAAAAA=&#13;&#10;" path="m59508,26824r329929,l389437,63864r-329929,l59508,26824xm59508,93616r329929,l389437,130656r-329929,l59508,93616xe" fillcolor="#fbe4d5 [661]" stroked="f" strokeweight="1pt">
                  <v:stroke joinstyle="miter"/>
                  <v:path arrowok="t" o:connecttype="custom" o:connectlocs="59508,26824;389437,26824;389437,63864;59508,63864;59508,26824;59508,93616;389437,93616;389437,130656;59508,130656;59508,93616" o:connectangles="0,0,0,0,0,0,0,0,0,0"/>
                </v:shape>
                <v:shape id="Equals 39" o:spid="_x0000_s1030" style="position:absolute;left:65466;top:1457;width:4489;height:1575;rotation:90;visibility:visible;mso-wrap-style:square;v-text-anchor:middle" coordsize="448945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Xsy0xwAAAOAAAAAPAAAAZHJzL2Rvd25yZXYueG1sRI9BawIx&#13;&#10;FITvhf6H8IReimbtFqmrUarbUq+1gtfH5rlZ3LwsSXS3/74RhF4GhmG+YZbrwbbiSj40jhVMJxkI&#13;&#10;4srphmsFh5/P8RuIEJE1to5JwS8FWK8eH5ZYaNfzN133sRYJwqFABSbGrpAyVIYshonriFN2ct5i&#13;&#10;TNbXUnvsE9y28iXLZtJiw2nBYEdbQ9V5f7EKdpvqozSz6Df94fV5mndfTZkflXoaDeUiyfsCRKQh&#13;&#10;/jfuiJ1WkM/hdiidAbn6AwAA//8DAFBLAQItABQABgAIAAAAIQDb4fbL7gAAAIUBAAATAAAAAAAA&#13;&#10;AAAAAAAAAAAAAABbQ29udGVudF9UeXBlc10ueG1sUEsBAi0AFAAGAAgAAAAhAFr0LFu/AAAAFQEA&#13;&#10;AAsAAAAAAAAAAAAAAAAAHwEAAF9yZWxzLy5yZWxzUEsBAi0AFAAGAAgAAAAhAMJezLTHAAAA4AAA&#13;&#10;AA8AAAAAAAAAAAAAAAAABwIAAGRycy9kb3ducmV2LnhtbFBLBQYAAAAAAwADALcAAAD7AgAAAAA=&#13;&#10;" path="m59508,26824r329929,l389437,63864r-329929,l59508,26824xm59508,93616r329929,l389437,130656r-329929,l59508,93616xe" fillcolor="#fbe4d5 [661]" stroked="f" strokeweight="1pt">
                  <v:stroke joinstyle="miter"/>
                  <v:path arrowok="t" o:connecttype="custom" o:connectlocs="59508,26824;389437,26824;389437,63864;59508,63864;59508,26824;59508,93616;389437,93616;389437,130656;59508,130656;59508,93616" o:connectangles="0,0,0,0,0,0,0,0,0,0"/>
                </v:shape>
                <w10:wrap anchory="page"/>
              </v:group>
            </w:pict>
          </mc:Fallback>
        </mc:AlternateContent>
      </w:r>
      <w:r w:rsidR="007C24B9">
        <w:rPr>
          <w:rFonts w:ascii="Poppins Light" w:hAnsi="Poppins Light" w:cs="Poppins Light"/>
          <w:vertAlign w:val="subscript"/>
        </w:rPr>
        <w:softHyphen/>
      </w:r>
    </w:p>
    <w:sectPr w:rsidR="00C35C38" w:rsidRPr="007C24B9">
      <w:type w:val="continuous"/>
      <w:pgSz w:w="11900" w:h="16850"/>
      <w:pgMar w:top="0" w:right="1080" w:bottom="0" w:left="1080" w:header="720" w:footer="720" w:gutter="0"/>
      <w:pgNumType w:start="48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Poppins Light">
    <w:panose1 w:val="000004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BD1"/>
    <w:rsid w:val="00014585"/>
    <w:rsid w:val="000D458E"/>
    <w:rsid w:val="00122EE8"/>
    <w:rsid w:val="003E6353"/>
    <w:rsid w:val="00420CF7"/>
    <w:rsid w:val="004C2F4B"/>
    <w:rsid w:val="005565BE"/>
    <w:rsid w:val="00583D78"/>
    <w:rsid w:val="006E2012"/>
    <w:rsid w:val="007C24B9"/>
    <w:rsid w:val="007F62F9"/>
    <w:rsid w:val="00894630"/>
    <w:rsid w:val="008B6A53"/>
    <w:rsid w:val="00BE3EB1"/>
    <w:rsid w:val="00C35C38"/>
    <w:rsid w:val="00C578D5"/>
    <w:rsid w:val="00CA274F"/>
    <w:rsid w:val="00D96AE4"/>
    <w:rsid w:val="00E00841"/>
    <w:rsid w:val="00FC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77C0D"/>
  <w15:chartTrackingRefBased/>
  <w15:docId w15:val="{0D5A1530-36D6-DF4B-B909-A1971525B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C4BD1"/>
    <w:pPr>
      <w:widowControl w:val="0"/>
      <w:spacing w:before="0"/>
    </w:pPr>
    <w:rPr>
      <w:sz w:val="22"/>
      <w:szCs w:val="22"/>
      <w:lang w:val="en-US" w:bidi="ar-SA"/>
    </w:rPr>
  </w:style>
  <w:style w:type="paragraph" w:styleId="Heading6">
    <w:name w:val="heading 6"/>
    <w:basedOn w:val="Normal"/>
    <w:link w:val="Heading6Char"/>
    <w:uiPriority w:val="1"/>
    <w:qFormat/>
    <w:rsid w:val="00FC4BD1"/>
    <w:pPr>
      <w:spacing w:before="79"/>
      <w:ind w:left="1193"/>
      <w:outlineLvl w:val="5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1"/>
    <w:rsid w:val="00FC4BD1"/>
    <w:rPr>
      <w:rFonts w:ascii="Arial" w:eastAsia="Arial" w:hAnsi="Arial"/>
      <w:b/>
      <w:bCs/>
      <w:szCs w:val="24"/>
      <w:lang w:val="en-US" w:bidi="ar-SA"/>
    </w:rPr>
  </w:style>
  <w:style w:type="paragraph" w:styleId="BodyText">
    <w:name w:val="Body Text"/>
    <w:basedOn w:val="Normal"/>
    <w:link w:val="BodyTextChar"/>
    <w:uiPriority w:val="1"/>
    <w:qFormat/>
    <w:rsid w:val="00FC4BD1"/>
    <w:pPr>
      <w:spacing w:before="69"/>
      <w:ind w:left="1204"/>
    </w:pPr>
    <w:rPr>
      <w:rFonts w:ascii="Arial" w:eastAsia="Arial" w:hAnsi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C4BD1"/>
    <w:rPr>
      <w:rFonts w:ascii="Arial" w:eastAsia="Arial" w:hAnsi="Arial"/>
      <w:szCs w:val="24"/>
      <w:lang w:val="en-US" w:bidi="ar-SA"/>
    </w:rPr>
  </w:style>
  <w:style w:type="character" w:styleId="Hyperlink">
    <w:name w:val="Hyperlink"/>
    <w:basedOn w:val="DefaultParagraphFont"/>
    <w:uiPriority w:val="99"/>
    <w:unhideWhenUsed/>
    <w:rsid w:val="00583D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3D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2023-07-20T08:35:00Z</dcterms:created>
  <dcterms:modified xsi:type="dcterms:W3CDTF">2026-05-24T12:41:00Z</dcterms:modified>
</cp:coreProperties>
</file>