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7CAE6" w14:textId="77777777" w:rsidR="000F4EE9" w:rsidRDefault="000F4EE9" w:rsidP="000F4EE9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7BB6A078" wp14:editId="76A54ED1">
                <wp:simplePos x="0" y="0"/>
                <wp:positionH relativeFrom="column">
                  <wp:posOffset>0</wp:posOffset>
                </wp:positionH>
                <wp:positionV relativeFrom="page">
                  <wp:posOffset>0</wp:posOffset>
                </wp:positionV>
                <wp:extent cx="322580" cy="9699625"/>
                <wp:effectExtent l="0" t="0" r="0" b="3175"/>
                <wp:wrapNone/>
                <wp:docPr id="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580" cy="9699625"/>
                          <a:chOff x="0" y="2"/>
                          <a:chExt cx="508" cy="15275"/>
                        </a:xfrm>
                        <a:gradFill flip="none" rotWithShape="1">
                          <a:gsLst>
                            <a:gs pos="0">
                              <a:srgbClr val="3B3B3B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3B3B3B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3B3B3B">
                                <a:shade val="100000"/>
                                <a:satMod val="115000"/>
                              </a:srgbClr>
                            </a:gs>
                          </a:gsLst>
                          <a:lin ang="2700000" scaled="1"/>
                          <a:tileRect/>
                        </a:gradFill>
                      </wpg:grpSpPr>
                      <wps:wsp>
                        <wps:cNvPr id="6" name="Freeform 35"/>
                        <wps:cNvSpPr>
                          <a:spLocks/>
                        </wps:cNvSpPr>
                        <wps:spPr bwMode="auto">
                          <a:xfrm>
                            <a:off x="0" y="2"/>
                            <a:ext cx="508" cy="15275"/>
                          </a:xfrm>
                          <a:custGeom>
                            <a:avLst/>
                            <a:gdLst>
                              <a:gd name="T0" fmla="*/ 508 w 508"/>
                              <a:gd name="T1" fmla="+- 0 2 2"/>
                              <a:gd name="T2" fmla="*/ 2 h 15275"/>
                              <a:gd name="T3" fmla="*/ 0 w 508"/>
                              <a:gd name="T4" fmla="+- 0 2 2"/>
                              <a:gd name="T5" fmla="*/ 2 h 15275"/>
                              <a:gd name="T6" fmla="*/ 0 w 508"/>
                              <a:gd name="T7" fmla="+- 0 15276 2"/>
                              <a:gd name="T8" fmla="*/ 15276 h 15275"/>
                              <a:gd name="T9" fmla="*/ 508 w 508"/>
                              <a:gd name="T10" fmla="+- 0 14717 2"/>
                              <a:gd name="T11" fmla="*/ 14717 h 15275"/>
                              <a:gd name="T12" fmla="*/ 508 w 508"/>
                              <a:gd name="T13" fmla="+- 0 2 2"/>
                              <a:gd name="T14" fmla="*/ 2 h 15275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508" h="15275">
                                <a:moveTo>
                                  <a:pt x="5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74"/>
                                </a:lnTo>
                                <a:lnTo>
                                  <a:pt x="508" y="14715"/>
                                </a:lnTo>
                                <a:lnTo>
                                  <a:pt x="5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7A9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B0A285" id="Group 34" o:spid="_x0000_s1026" style="position:absolute;margin-left:0;margin-top:0;width:25.4pt;height:763.75pt;z-index:251657216;mso-position-vertical-relative:page" coordorigin=",2" coordsize="508,152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">
                <v:shape id="Freeform 35" o:spid="_x0000_s1027" style="position:absolute;top:2;width:508;height:15275;visibility:visible;mso-wrap-style:square;v-text-anchor:top" coordsize="508,152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" path="m508,l,,,15274r508,-559l508,xe" fillcolor="#097a91" stroked="f">
                  <v:path arrowok="t" o:connecttype="custom" o:connectlocs="508,2;0,2;0,15276;508,14717;508,2" o:connectangles="0,0,0,0,0"/>
                </v:shape>
                <w10:wrap anchory="page"/>
              </v:group>
            </w:pict>
          </mc:Fallback>
        </mc:AlternateContent>
      </w:r>
    </w:p>
    <w:p w14:paraId="49DFA0BC" w14:textId="77777777" w:rsidR="000F4EE9" w:rsidRDefault="000F4EE9" w:rsidP="000F4EE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3263B91" w14:textId="77777777" w:rsidR="000F4EE9" w:rsidRDefault="000F4EE9" w:rsidP="000F4EE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CC7F967" w14:textId="1E2F2857" w:rsidR="000F4EE9" w:rsidRDefault="00B7696B" w:rsidP="000F4EE9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30FF02CF" wp14:editId="6CAC52FA">
            <wp:simplePos x="0" y="0"/>
            <wp:positionH relativeFrom="column">
              <wp:posOffset>790485</wp:posOffset>
            </wp:positionH>
            <wp:positionV relativeFrom="paragraph">
              <wp:posOffset>134378</wp:posOffset>
            </wp:positionV>
            <wp:extent cx="685800" cy="685800"/>
            <wp:effectExtent l="0" t="0" r="0" b="0"/>
            <wp:wrapNone/>
            <wp:docPr id="5" name="Graphic 5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4EE9"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457BCAF" wp14:editId="438A576C">
                <wp:simplePos x="0" y="0"/>
                <wp:positionH relativeFrom="column">
                  <wp:posOffset>0</wp:posOffset>
                </wp:positionH>
                <wp:positionV relativeFrom="page">
                  <wp:posOffset>536575</wp:posOffset>
                </wp:positionV>
                <wp:extent cx="523875" cy="4803775"/>
                <wp:effectExtent l="0" t="0" r="0" b="0"/>
                <wp:wrapNone/>
                <wp:docPr id="7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3875" cy="4803775"/>
                          <a:chOff x="0" y="848"/>
                          <a:chExt cx="825" cy="7565"/>
                        </a:xfrm>
                        <a:solidFill>
                          <a:srgbClr val="009695"/>
                        </a:solidFill>
                      </wpg:grpSpPr>
                      <wps:wsp>
                        <wps:cNvPr id="8" name="Freeform 37"/>
                        <wps:cNvSpPr>
                          <a:spLocks/>
                        </wps:cNvSpPr>
                        <wps:spPr bwMode="auto">
                          <a:xfrm>
                            <a:off x="0" y="848"/>
                            <a:ext cx="825" cy="7565"/>
                          </a:xfrm>
                          <a:custGeom>
                            <a:avLst/>
                            <a:gdLst>
                              <a:gd name="T0" fmla="*/ 0 w 825"/>
                              <a:gd name="T1" fmla="+- 0 848 848"/>
                              <a:gd name="T2" fmla="*/ 848 h 7565"/>
                              <a:gd name="T3" fmla="*/ 0 w 825"/>
                              <a:gd name="T4" fmla="+- 0 7504 848"/>
                              <a:gd name="T5" fmla="*/ 7504 h 7565"/>
                              <a:gd name="T6" fmla="*/ 824 w 825"/>
                              <a:gd name="T7" fmla="+- 0 8412 848"/>
                              <a:gd name="T8" fmla="*/ 8412 h 7565"/>
                              <a:gd name="T9" fmla="*/ 824 w 825"/>
                              <a:gd name="T10" fmla="+- 0 1755 848"/>
                              <a:gd name="T11" fmla="*/ 1755 h 7565"/>
                              <a:gd name="T12" fmla="*/ 0 w 825"/>
                              <a:gd name="T13" fmla="+- 0 848 848"/>
                              <a:gd name="T14" fmla="*/ 848 h 7565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825" h="7565">
                                <a:moveTo>
                                  <a:pt x="0" y="0"/>
                                </a:moveTo>
                                <a:lnTo>
                                  <a:pt x="0" y="6656"/>
                                </a:lnTo>
                                <a:lnTo>
                                  <a:pt x="824" y="7564"/>
                                </a:lnTo>
                                <a:lnTo>
                                  <a:pt x="824" y="9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E0F2E6" id="Group 36" o:spid="_x0000_s1026" style="position:absolute;margin-left:0;margin-top:42.25pt;width:41.25pt;height:378.25pt;z-index:251669504;mso-position-vertical-relative:page" coordorigin=",848" coordsize="825,75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">
                <v:shape id="Freeform 37" o:spid="_x0000_s1027" style="position:absolute;top:848;width:825;height:7565;visibility:visible;mso-wrap-style:square;v-text-anchor:top" coordsize="825,75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" path="m,l,6656r824,908l824,907,,xe" fillcolor="#333" stroked="f">
                  <v:path arrowok="t" o:connecttype="custom" o:connectlocs="0,848;0,7504;824,8412;824,1755;0,848" o:connectangles="0,0,0,0,0"/>
                </v:shape>
                <w10:wrap anchory="page"/>
              </v:group>
            </w:pict>
          </mc:Fallback>
        </mc:AlternateContent>
      </w:r>
    </w:p>
    <w:p w14:paraId="77FF05CA" w14:textId="42440236" w:rsidR="000F4EE9" w:rsidRDefault="00B7696B" w:rsidP="000F4EE9">
      <w:pPr>
        <w:spacing w:line="519" w:lineRule="exact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DAFE91" wp14:editId="34923824">
                <wp:simplePos x="0" y="0"/>
                <wp:positionH relativeFrom="column">
                  <wp:posOffset>1540903</wp:posOffset>
                </wp:positionH>
                <wp:positionV relativeFrom="paragraph">
                  <wp:posOffset>74446</wp:posOffset>
                </wp:positionV>
                <wp:extent cx="3142076" cy="387086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2076" cy="3870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DC1D01" w14:textId="11D8FF80" w:rsidR="000F4EE9" w:rsidRPr="002E39E2" w:rsidRDefault="001D7DCB" w:rsidP="000F4EE9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color w:val="097A91"/>
                                <w:sz w:val="32"/>
                                <w:szCs w:val="32"/>
                              </w:rPr>
                            </w:pPr>
                            <w:r w:rsidRPr="002E39E2">
                              <w:rPr>
                                <w:rFonts w:ascii="Poppins" w:hAnsi="Poppins" w:cs="Poppins"/>
                                <w:b/>
                                <w:bCs/>
                                <w:color w:val="097A91"/>
                                <w:sz w:val="32"/>
                                <w:szCs w:val="32"/>
                              </w:rPr>
                              <w:t>Estudio Visual Madrid S.L.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3DAFE91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margin-left:121.35pt;margin-top:5.85pt;width:247.4pt;height:30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" filled="f" stroked="f" strokeweight=".5pt">
                <v:textbox>
                  <w:txbxContent>
                    <w:p w14:paraId="3EDC1D01" w14:textId="11D8FF80" w:rsidR="000F4EE9" w:rsidRPr="002E39E2" w:rsidRDefault="001D7DCB" w:rsidP="000F4EE9">
                      <w:pPr>
                        <w:rPr>
                          <w:rFonts w:ascii="Poppins" w:hAnsi="Poppins" w:cs="Poppins"/>
                          <w:b/>
                          <w:bCs/>
                          <w:color w:val="097A91"/>
                          <w:sz w:val="32"/>
                          <w:szCs w:val="32"/>
                        </w:rPr>
                      </w:pPr>
                      <w:r w:rsidRPr="002E39E2">
                        <w:rPr>
                          <w:rFonts w:ascii="Poppins" w:hAnsi="Poppins" w:cs="Poppins"/>
                          <w:b/>
                          <w:bCs/>
                          <w:color w:val="097A91"/>
                          <w:sz w:val="32"/>
                          <w:szCs w:val="32"/>
                        </w:rPr>
                        <w:t>Estudio Visual Madrid S.L.</w:t>
                      </w:r>
                    </w:p>
                  </w:txbxContent>
                </v:textbox>
              </v:shape>
            </w:pict>
          </mc:Fallback>
        </mc:AlternateContent>
      </w:r>
    </w:p>
    <w:p w14:paraId="316221F5" w14:textId="70B656DC" w:rsidR="000F4EE9" w:rsidRPr="000F4EE9" w:rsidRDefault="000F4EE9" w:rsidP="000F4EE9">
      <w:pPr>
        <w:spacing w:line="519" w:lineRule="exact"/>
        <w:rPr>
          <w:rFonts w:ascii="Arial Black" w:eastAsia="Arial Black" w:hAnsi="Arial Black" w:cs="Arial Black"/>
          <w:sz w:val="40"/>
          <w:szCs w:val="40"/>
        </w:rPr>
      </w:pPr>
    </w:p>
    <w:p w14:paraId="1CBD7665" w14:textId="0A888344" w:rsidR="000F4EE9" w:rsidRDefault="000F4EE9" w:rsidP="000F4EE9">
      <w:pPr>
        <w:spacing w:before="8"/>
        <w:rPr>
          <w:rFonts w:ascii="Arial Black" w:eastAsia="Arial Black" w:hAnsi="Arial Black" w:cs="Arial Black"/>
          <w:b/>
          <w:bCs/>
          <w:sz w:val="29"/>
          <w:szCs w:val="29"/>
        </w:rPr>
      </w:pPr>
    </w:p>
    <w:p w14:paraId="7D6BB159" w14:textId="4C7F781D" w:rsidR="000F4EE9" w:rsidRPr="000F4EE9" w:rsidRDefault="000F4EE9" w:rsidP="000F4EE9">
      <w:pPr>
        <w:spacing w:line="40" w:lineRule="atLeast"/>
        <w:ind w:left="1170"/>
        <w:rPr>
          <w:rFonts w:ascii="Arial Black" w:eastAsia="Arial Black" w:hAnsi="Arial Black" w:cs="Arial Black"/>
          <w:sz w:val="4"/>
          <w:szCs w:val="4"/>
        </w:rPr>
        <w:sectPr w:rsidR="000F4EE9" w:rsidRPr="000F4EE9">
          <w:pgSz w:w="11900" w:h="16850"/>
          <w:pgMar w:top="0" w:right="0" w:bottom="0" w:left="0" w:header="720" w:footer="720" w:gutter="0"/>
          <w:pgNumType w:start="8"/>
          <w:cols w:space="720"/>
        </w:sectPr>
      </w:pPr>
      <w:r>
        <w:rPr>
          <w:rFonts w:ascii="Arial Black" w:eastAsia="Arial Black" w:hAnsi="Arial Black" w:cs="Arial Black"/>
          <w:noProof/>
          <w:sz w:val="4"/>
          <w:szCs w:val="4"/>
        </w:rPr>
        <mc:AlternateContent>
          <mc:Choice Requires="wpg">
            <w:drawing>
              <wp:inline distT="0" distB="0" distL="0" distR="0" wp14:anchorId="49B77B58" wp14:editId="215C8731">
                <wp:extent cx="6043930" cy="28575"/>
                <wp:effectExtent l="0" t="0" r="1270" b="0"/>
                <wp:docPr id="2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3930" cy="28575"/>
                          <a:chOff x="0" y="0"/>
                          <a:chExt cx="9518" cy="45"/>
                        </a:xfrm>
                      </wpg:grpSpPr>
                      <wpg:grpSp>
                        <wpg:cNvPr id="29" name="Group 10"/>
                        <wpg:cNvGrpSpPr>
                          <a:grpSpLocks/>
                        </wpg:cNvGrpSpPr>
                        <wpg:grpSpPr bwMode="auto">
                          <a:xfrm>
                            <a:off x="22" y="22"/>
                            <a:ext cx="9473" cy="2"/>
                            <a:chOff x="22" y="22"/>
                            <a:chExt cx="9473" cy="2"/>
                          </a:xfrm>
                        </wpg:grpSpPr>
                        <wps:wsp>
                          <wps:cNvPr id="30" name="Freeform 11"/>
                          <wps:cNvSpPr>
                            <a:spLocks/>
                          </wps:cNvSpPr>
                          <wps:spPr bwMode="auto">
                            <a:xfrm>
                              <a:off x="22" y="22"/>
                              <a:ext cx="9473" cy="2"/>
                            </a:xfrm>
                            <a:custGeom>
                              <a:avLst/>
                              <a:gdLst>
                                <a:gd name="T0" fmla="+- 0 22 22"/>
                                <a:gd name="T1" fmla="*/ T0 w 9473"/>
                                <a:gd name="T2" fmla="+- 0 22 22"/>
                                <a:gd name="T3" fmla="*/ 22 h 21600"/>
                                <a:gd name="T4" fmla="+- 0 9495 22"/>
                                <a:gd name="T5" fmla="*/ T4 w 9473"/>
                                <a:gd name="T6" fmla="+- 0 22 22"/>
                                <a:gd name="T7" fmla="*/ 22 h 21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9473" h="21600">
                                  <a:moveTo>
                                    <a:pt x="0" y="0"/>
                                  </a:moveTo>
                                  <a:lnTo>
                                    <a:pt x="9473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97A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EA4D1C2" id="Group 9" o:spid="_x0000_s1026" style="width:475.9pt;height:2.25pt;mso-position-horizontal-relative:char;mso-position-vertical-relative:line" coordsize="9518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">
                <v:group id="Group 10" o:spid="_x0000_s1027" style="position:absolute;left:22;top:22;width:9473;height:2" coordorigin="22,22" coordsize="9473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">
                  <v:shape id="Freeform 11" o:spid="_x0000_s1028" style="position:absolute;left:22;top:22;width:9473;height:2;visibility:visible;mso-wrap-style:square;v-text-anchor:top" coordsize="9473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" path="m,l9473,e" filled="f" strokecolor="#097a91" strokeweight="2.25pt">
                    <v:path arrowok="t" o:connecttype="custom" o:connectlocs="0,0;9473,0" o:connectangles="0,0"/>
                  </v:shape>
                </v:group>
                <w10:anchorlock/>
              </v:group>
            </w:pict>
          </mc:Fallback>
        </mc:AlternateContent>
      </w:r>
    </w:p>
    <w:p w14:paraId="527431BC" w14:textId="3CF027E8" w:rsidR="000F4EE9" w:rsidRPr="000F4EE9" w:rsidRDefault="000F4EE9" w:rsidP="000F4EE9">
      <w:pPr>
        <w:pStyle w:val="Heading6"/>
        <w:spacing w:before="69"/>
        <w:ind w:left="0" w:right="901"/>
        <w:rPr>
          <w:b w:val="0"/>
          <w:bCs w:val="0"/>
        </w:rPr>
        <w:sectPr w:rsidR="000F4EE9" w:rsidRPr="000F4EE9">
          <w:type w:val="continuous"/>
          <w:pgSz w:w="11900" w:h="16850"/>
          <w:pgMar w:top="0" w:right="0" w:bottom="0" w:left="0" w:header="720" w:footer="720" w:gutter="0"/>
          <w:pgNumType w:start="9"/>
          <w:cols w:num="2" w:space="720" w:equalWidth="0">
            <w:col w:w="4307" w:space="2502"/>
            <w:col w:w="5091"/>
          </w:cols>
        </w:sectPr>
      </w:pPr>
      <w:r w:rsidRPr="006E201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3B4C1A" wp14:editId="75BB34B2">
                <wp:simplePos x="0" y="0"/>
                <wp:positionH relativeFrom="column">
                  <wp:posOffset>762000</wp:posOffset>
                </wp:positionH>
                <wp:positionV relativeFrom="paragraph">
                  <wp:posOffset>53975</wp:posOffset>
                </wp:positionV>
                <wp:extent cx="6096000" cy="6819900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6819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5EFE77" w14:textId="6D1E5252" w:rsidR="000F4EE9" w:rsidRPr="007103F5" w:rsidRDefault="007103F5" w:rsidP="000F4EE9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7103F5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Para:</w:t>
                            </w:r>
                          </w:p>
                          <w:p w14:paraId="2723897A" w14:textId="77777777" w:rsidR="007103F5" w:rsidRPr="00426A9B" w:rsidRDefault="007103F5" w:rsidP="000F4EE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33684B71" w14:textId="1DE63653" w:rsidR="007103F5" w:rsidRPr="002E39E2" w:rsidRDefault="007103F5" w:rsidP="000F4EE9">
                            <w:pPr>
                              <w:jc w:val="both"/>
                              <w:rPr>
                                <w:rFonts w:ascii="Poppins Light" w:hAnsi="Poppins Light" w:cs="Poppins Light"/>
                                <w:color w:val="097A91"/>
                              </w:rPr>
                            </w:pPr>
                            <w:r w:rsidRPr="002E39E2">
                              <w:rPr>
                                <w:b/>
                                <w:bCs/>
                                <w:color w:val="097A91"/>
                                <w:sz w:val="48"/>
                                <w:szCs w:val="48"/>
                              </w:rPr>
                              <w:t>ALEJANDRO MARTÍNEZ</w:t>
                            </w:r>
                            <w:r w:rsidR="000F4EE9" w:rsidRPr="002E39E2">
                              <w:rPr>
                                <w:rFonts w:ascii="Poppins Light" w:hAnsi="Poppins Light" w:cs="Poppins Light"/>
                                <w:color w:val="097A91"/>
                                <w:sz w:val="20"/>
                                <w:szCs w:val="20"/>
                              </w:rPr>
                              <w:tab/>
                            </w:r>
                            <w:r w:rsidR="001D7DCB" w:rsidRPr="002E39E2">
                              <w:rPr>
                                <w:rFonts w:ascii="Poppins Light" w:hAnsi="Poppins Light" w:cs="Poppins Light"/>
                                <w:color w:val="097A91"/>
                              </w:rPr>
                              <w:br/>
                            </w:r>
                            <w:r w:rsidR="000F4EE9" w:rsidRPr="002E39E2">
                              <w:rPr>
                                <w:rFonts w:ascii="Poppins Light" w:hAnsi="Poppins Light" w:cs="Poppins Light"/>
                                <w:color w:val="097A91"/>
                              </w:rPr>
                              <w:tab/>
                            </w:r>
                            <w:r w:rsidR="000F4EE9" w:rsidRPr="002E39E2">
                              <w:rPr>
                                <w:rFonts w:ascii="Poppins Light" w:hAnsi="Poppins Light" w:cs="Poppins Light"/>
                                <w:color w:val="097A91"/>
                              </w:rPr>
                              <w:tab/>
                            </w:r>
                            <w:r w:rsidR="000F4EE9" w:rsidRPr="002E39E2">
                              <w:rPr>
                                <w:rFonts w:ascii="Poppins Light" w:hAnsi="Poppins Light" w:cs="Poppins Light"/>
                                <w:color w:val="097A91"/>
                              </w:rPr>
                              <w:tab/>
                            </w:r>
                            <w:r w:rsidR="000F4EE9" w:rsidRPr="002E39E2">
                              <w:rPr>
                                <w:rFonts w:ascii="Poppins Light" w:hAnsi="Poppins Light" w:cs="Poppins Light"/>
                                <w:color w:val="097A91"/>
                              </w:rPr>
                              <w:tab/>
                            </w:r>
                            <w:r w:rsidR="000F4EE9" w:rsidRPr="002E39E2">
                              <w:rPr>
                                <w:rFonts w:ascii="Poppins Light" w:hAnsi="Poppins Light" w:cs="Poppins Light"/>
                                <w:color w:val="097A91"/>
                              </w:rPr>
                              <w:tab/>
                            </w:r>
                          </w:p>
                          <w:p w14:paraId="6355215A" w14:textId="2E59503F" w:rsidR="000F4EE9" w:rsidRPr="007103F5" w:rsidRDefault="007103F5" w:rsidP="000F4EE9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7103F5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15 de mayo de 2026</w:t>
                            </w:r>
                          </w:p>
                          <w:p w14:paraId="2D050BDA" w14:textId="77777777" w:rsidR="007103F5" w:rsidRDefault="007103F5" w:rsidP="000F4EE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7103F5">
                              <w:rPr>
                                <w:rFonts w:ascii="Poppins Light" w:hAnsi="Poppins Light" w:cs="Poppins Light"/>
                              </w:rPr>
                              <w:t>Calle Mayor 128, Madrid</w:t>
                            </w:r>
                          </w:p>
                          <w:p w14:paraId="75DC1091" w14:textId="06884AF0" w:rsidR="000F4EE9" w:rsidRPr="00426A9B" w:rsidRDefault="007103F5" w:rsidP="000F4EE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7103F5">
                              <w:rPr>
                                <w:rFonts w:ascii="Poppins Light" w:hAnsi="Poppins Light" w:cs="Poppins Light"/>
                              </w:rPr>
                              <w:t>+34 645-210-384</w:t>
                            </w:r>
                          </w:p>
                          <w:p w14:paraId="167473E1" w14:textId="291DC60F" w:rsidR="000F4EE9" w:rsidRPr="00426A9B" w:rsidRDefault="00604F1C" w:rsidP="000F4EE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br/>
                            </w:r>
                          </w:p>
                          <w:p w14:paraId="464BB81A" w14:textId="6BFCC243" w:rsidR="000F4EE9" w:rsidRPr="007103F5" w:rsidRDefault="007103F5" w:rsidP="000F4EE9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7103F5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¡Saludos!</w:t>
                            </w:r>
                          </w:p>
                          <w:p w14:paraId="2CC45278" w14:textId="77777777" w:rsidR="007103F5" w:rsidRPr="00426A9B" w:rsidRDefault="007103F5" w:rsidP="000F4EE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406C6D71" w14:textId="77777777" w:rsidR="007103F5" w:rsidRPr="007103F5" w:rsidRDefault="007103F5" w:rsidP="007103F5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7103F5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Estimado Alejandro Martínez,</w:t>
                            </w:r>
                          </w:p>
                          <w:p w14:paraId="1AAF68F0" w14:textId="77777777" w:rsidR="007103F5" w:rsidRPr="007103F5" w:rsidRDefault="007103F5" w:rsidP="007103F5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7103F5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</w:r>
                          </w:p>
                          <w:p w14:paraId="56596D58" w14:textId="77777777" w:rsidR="007103F5" w:rsidRPr="007103F5" w:rsidRDefault="007103F5" w:rsidP="007103F5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7103F5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</w:r>
                          </w:p>
                          <w:p w14:paraId="3FC49E9D" w14:textId="77777777" w:rsidR="007103F5" w:rsidRPr="007103F5" w:rsidRDefault="007103F5" w:rsidP="007103F5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7103F5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</w:r>
                          </w:p>
                          <w:p w14:paraId="7505B81C" w14:textId="77777777" w:rsidR="007103F5" w:rsidRPr="007103F5" w:rsidRDefault="007103F5" w:rsidP="007103F5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7103F5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Si tiene alguna consulta adicional o necesita más información, no dude en comunicarse con nosotros en cualquier momento. Será un placer atenderle.</w:t>
                            </w:r>
                          </w:p>
                          <w:p w14:paraId="1E0EA19F" w14:textId="6CE4C014" w:rsidR="000F4EE9" w:rsidRPr="007103F5" w:rsidRDefault="007103F5" w:rsidP="000F4EE9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7103F5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Reciba un cordial saludo y nuestros mejores deseos para usted y su equipo.</w:t>
                            </w:r>
                          </w:p>
                          <w:p w14:paraId="6CDD5A5E" w14:textId="77777777" w:rsidR="000F4EE9" w:rsidRPr="00426A9B" w:rsidRDefault="000F4EE9" w:rsidP="000F4EE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5143B5FD" w14:textId="77777777" w:rsidR="007103F5" w:rsidRDefault="007103F5" w:rsidP="000F4EE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7103F5">
                              <w:rPr>
                                <w:rFonts w:ascii="Poppins Light" w:hAnsi="Poppins Light" w:cs="Poppins Light"/>
                              </w:rPr>
                              <w:t>Atentamente,</w:t>
                            </w:r>
                          </w:p>
                          <w:p w14:paraId="01F1F336" w14:textId="16157C06" w:rsidR="000F4EE9" w:rsidRDefault="000F4EE9" w:rsidP="000F4EE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t>SAHIB KHAN</w:t>
                            </w:r>
                          </w:p>
                          <w:p w14:paraId="3A0C0FEC" w14:textId="77777777" w:rsidR="000F4EE9" w:rsidRPr="00426A9B" w:rsidRDefault="000F4EE9" w:rsidP="000F4EE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B4C1A" id="Text Box 39" o:spid="_x0000_s1027" type="#_x0000_t202" style="position:absolute;margin-left:60pt;margin-top:4.25pt;width:480pt;height:53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" filled="f" stroked="f" strokeweight=".5pt">
                <v:textbox>
                  <w:txbxContent>
                    <w:p w14:paraId="7C5EFE77" w14:textId="6D1E5252" w:rsidR="000F4EE9" w:rsidRPr="007103F5" w:rsidRDefault="007103F5" w:rsidP="000F4EE9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7103F5">
                        <w:rPr>
                          <w:rFonts w:ascii="Poppins Light" w:hAnsi="Poppins Light" w:cs="Poppins Light"/>
                          <w:b/>
                          <w:bCs/>
                        </w:rPr>
                        <w:t>Para:</w:t>
                      </w:r>
                    </w:p>
                    <w:p w14:paraId="2723897A" w14:textId="77777777" w:rsidR="007103F5" w:rsidRPr="00426A9B" w:rsidRDefault="007103F5" w:rsidP="000F4EE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33684B71" w14:textId="1DE63653" w:rsidR="007103F5" w:rsidRPr="002E39E2" w:rsidRDefault="007103F5" w:rsidP="000F4EE9">
                      <w:pPr>
                        <w:jc w:val="both"/>
                        <w:rPr>
                          <w:rFonts w:ascii="Poppins Light" w:hAnsi="Poppins Light" w:cs="Poppins Light"/>
                          <w:color w:val="097A91"/>
                        </w:rPr>
                      </w:pPr>
                      <w:r w:rsidRPr="002E39E2">
                        <w:rPr>
                          <w:b/>
                          <w:bCs/>
                          <w:color w:val="097A91"/>
                          <w:sz w:val="48"/>
                          <w:szCs w:val="48"/>
                        </w:rPr>
                        <w:t>ALEJANDRO MARTÍNEZ</w:t>
                      </w:r>
                      <w:r w:rsidR="000F4EE9" w:rsidRPr="002E39E2">
                        <w:rPr>
                          <w:rFonts w:ascii="Poppins Light" w:hAnsi="Poppins Light" w:cs="Poppins Light"/>
                          <w:color w:val="097A91"/>
                          <w:sz w:val="20"/>
                          <w:szCs w:val="20"/>
                        </w:rPr>
                        <w:tab/>
                      </w:r>
                      <w:r w:rsidR="001D7DCB" w:rsidRPr="002E39E2">
                        <w:rPr>
                          <w:rFonts w:ascii="Poppins Light" w:hAnsi="Poppins Light" w:cs="Poppins Light"/>
                          <w:color w:val="097A91"/>
                        </w:rPr>
                        <w:br/>
                      </w:r>
                      <w:r w:rsidR="000F4EE9" w:rsidRPr="002E39E2">
                        <w:rPr>
                          <w:rFonts w:ascii="Poppins Light" w:hAnsi="Poppins Light" w:cs="Poppins Light"/>
                          <w:color w:val="097A91"/>
                        </w:rPr>
                        <w:tab/>
                      </w:r>
                      <w:r w:rsidR="000F4EE9" w:rsidRPr="002E39E2">
                        <w:rPr>
                          <w:rFonts w:ascii="Poppins Light" w:hAnsi="Poppins Light" w:cs="Poppins Light"/>
                          <w:color w:val="097A91"/>
                        </w:rPr>
                        <w:tab/>
                      </w:r>
                      <w:r w:rsidR="000F4EE9" w:rsidRPr="002E39E2">
                        <w:rPr>
                          <w:rFonts w:ascii="Poppins Light" w:hAnsi="Poppins Light" w:cs="Poppins Light"/>
                          <w:color w:val="097A91"/>
                        </w:rPr>
                        <w:tab/>
                      </w:r>
                      <w:r w:rsidR="000F4EE9" w:rsidRPr="002E39E2">
                        <w:rPr>
                          <w:rFonts w:ascii="Poppins Light" w:hAnsi="Poppins Light" w:cs="Poppins Light"/>
                          <w:color w:val="097A91"/>
                        </w:rPr>
                        <w:tab/>
                      </w:r>
                      <w:r w:rsidR="000F4EE9" w:rsidRPr="002E39E2">
                        <w:rPr>
                          <w:rFonts w:ascii="Poppins Light" w:hAnsi="Poppins Light" w:cs="Poppins Light"/>
                          <w:color w:val="097A91"/>
                        </w:rPr>
                        <w:tab/>
                      </w:r>
                    </w:p>
                    <w:p w14:paraId="6355215A" w14:textId="2E59503F" w:rsidR="000F4EE9" w:rsidRPr="007103F5" w:rsidRDefault="007103F5" w:rsidP="000F4EE9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7103F5">
                        <w:rPr>
                          <w:rFonts w:ascii="Poppins Light" w:hAnsi="Poppins Light" w:cs="Poppins Light"/>
                          <w:lang w:val="en-IN"/>
                        </w:rPr>
                        <w:t>15 de mayo de 2026</w:t>
                      </w:r>
                    </w:p>
                    <w:p w14:paraId="2D050BDA" w14:textId="77777777" w:rsidR="007103F5" w:rsidRDefault="007103F5" w:rsidP="000F4EE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7103F5">
                        <w:rPr>
                          <w:rFonts w:ascii="Poppins Light" w:hAnsi="Poppins Light" w:cs="Poppins Light"/>
                        </w:rPr>
                        <w:t>Calle Mayor 128, Madrid</w:t>
                      </w:r>
                    </w:p>
                    <w:p w14:paraId="75DC1091" w14:textId="06884AF0" w:rsidR="000F4EE9" w:rsidRPr="00426A9B" w:rsidRDefault="007103F5" w:rsidP="000F4EE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7103F5">
                        <w:rPr>
                          <w:rFonts w:ascii="Poppins Light" w:hAnsi="Poppins Light" w:cs="Poppins Light"/>
                        </w:rPr>
                        <w:t>+34 645-210-384</w:t>
                      </w:r>
                    </w:p>
                    <w:p w14:paraId="167473E1" w14:textId="291DC60F" w:rsidR="000F4EE9" w:rsidRPr="00426A9B" w:rsidRDefault="00604F1C" w:rsidP="000F4EE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br/>
                      </w:r>
                    </w:p>
                    <w:p w14:paraId="464BB81A" w14:textId="6BFCC243" w:rsidR="000F4EE9" w:rsidRPr="007103F5" w:rsidRDefault="007103F5" w:rsidP="000F4EE9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7103F5">
                        <w:rPr>
                          <w:rFonts w:ascii="Poppins Light" w:hAnsi="Poppins Light" w:cs="Poppins Light"/>
                          <w:b/>
                          <w:bCs/>
                        </w:rPr>
                        <w:t>¡Saludos!</w:t>
                      </w:r>
                    </w:p>
                    <w:p w14:paraId="2CC45278" w14:textId="77777777" w:rsidR="007103F5" w:rsidRPr="00426A9B" w:rsidRDefault="007103F5" w:rsidP="000F4EE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406C6D71" w14:textId="77777777" w:rsidR="007103F5" w:rsidRPr="007103F5" w:rsidRDefault="007103F5" w:rsidP="007103F5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7103F5">
                        <w:rPr>
                          <w:rFonts w:ascii="Poppins Light" w:hAnsi="Poppins Light" w:cs="Poppins Light"/>
                          <w:lang w:val="en-IN"/>
                        </w:rPr>
                        <w:t>Estimado Alejandro Martínez,</w:t>
                      </w:r>
                    </w:p>
                    <w:p w14:paraId="1AAF68F0" w14:textId="77777777" w:rsidR="007103F5" w:rsidRPr="007103F5" w:rsidRDefault="007103F5" w:rsidP="007103F5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7103F5">
                        <w:rPr>
                          <w:rFonts w:ascii="Poppins Light" w:hAnsi="Poppins Light" w:cs="Poppins Light"/>
                          <w:lang w:val="en-IN"/>
                        </w:rPr>
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</w:r>
                    </w:p>
                    <w:p w14:paraId="56596D58" w14:textId="77777777" w:rsidR="007103F5" w:rsidRPr="007103F5" w:rsidRDefault="007103F5" w:rsidP="007103F5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7103F5">
                        <w:rPr>
                          <w:rFonts w:ascii="Poppins Light" w:hAnsi="Poppins Light" w:cs="Poppins Light"/>
                          <w:lang w:val="en-IN"/>
                        </w:rPr>
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</w:r>
                    </w:p>
                    <w:p w14:paraId="3FC49E9D" w14:textId="77777777" w:rsidR="007103F5" w:rsidRPr="007103F5" w:rsidRDefault="007103F5" w:rsidP="007103F5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7103F5">
                        <w:rPr>
                          <w:rFonts w:ascii="Poppins Light" w:hAnsi="Poppins Light" w:cs="Poppins Light"/>
                          <w:lang w:val="en-IN"/>
                        </w:rPr>
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</w:r>
                    </w:p>
                    <w:p w14:paraId="7505B81C" w14:textId="77777777" w:rsidR="007103F5" w:rsidRPr="007103F5" w:rsidRDefault="007103F5" w:rsidP="007103F5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7103F5">
                        <w:rPr>
                          <w:rFonts w:ascii="Poppins Light" w:hAnsi="Poppins Light" w:cs="Poppins Light"/>
                          <w:lang w:val="en-IN"/>
                        </w:rPr>
                        <w:t>Si tiene alguna consulta adicional o necesita más información, no dude en comunicarse con nosotros en cualquier momento. Será un placer atenderle.</w:t>
                      </w:r>
                    </w:p>
                    <w:p w14:paraId="1E0EA19F" w14:textId="6CE4C014" w:rsidR="000F4EE9" w:rsidRPr="007103F5" w:rsidRDefault="007103F5" w:rsidP="000F4EE9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7103F5">
                        <w:rPr>
                          <w:rFonts w:ascii="Poppins Light" w:hAnsi="Poppins Light" w:cs="Poppins Light"/>
                          <w:lang w:val="en-IN"/>
                        </w:rPr>
                        <w:t>Reciba un cordial saludo y nuestros mejores deseos para usted y su equipo.</w:t>
                      </w:r>
                    </w:p>
                    <w:p w14:paraId="6CDD5A5E" w14:textId="77777777" w:rsidR="000F4EE9" w:rsidRPr="00426A9B" w:rsidRDefault="000F4EE9" w:rsidP="000F4EE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5143B5FD" w14:textId="77777777" w:rsidR="007103F5" w:rsidRDefault="007103F5" w:rsidP="000F4EE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7103F5">
                        <w:rPr>
                          <w:rFonts w:ascii="Poppins Light" w:hAnsi="Poppins Light" w:cs="Poppins Light"/>
                        </w:rPr>
                        <w:t>Atentamente,</w:t>
                      </w:r>
                    </w:p>
                    <w:p w14:paraId="01F1F336" w14:textId="16157C06" w:rsidR="000F4EE9" w:rsidRDefault="000F4EE9" w:rsidP="000F4EE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t>SAHIB KHAN</w:t>
                      </w:r>
                    </w:p>
                    <w:p w14:paraId="3A0C0FEC" w14:textId="77777777" w:rsidR="000F4EE9" w:rsidRPr="00426A9B" w:rsidRDefault="000F4EE9" w:rsidP="000F4EE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F4EE9">
        <w:rPr>
          <w:rFonts w:cs="Arial"/>
        </w:rPr>
        <w:t xml:space="preserve"> </w:t>
      </w:r>
    </w:p>
    <w:p w14:paraId="574B3352" w14:textId="748653AB" w:rsidR="000F4EE9" w:rsidRPr="000F4EE9" w:rsidRDefault="000F4EE9" w:rsidP="000F4EE9">
      <w:pPr>
        <w:pStyle w:val="BodyText"/>
        <w:spacing w:before="14"/>
        <w:ind w:left="0"/>
      </w:pPr>
      <w:r>
        <w:rPr>
          <w:spacing w:val="-14"/>
        </w:rPr>
        <w:t xml:space="preserve"> </w:t>
      </w:r>
    </w:p>
    <w:p w14:paraId="0FD62A57" w14:textId="35F70E98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1" behindDoc="0" locked="0" layoutInCell="1" allowOverlap="1" wp14:anchorId="494DCF17" wp14:editId="29E17EF6">
                <wp:simplePos x="0" y="0"/>
                <wp:positionH relativeFrom="column">
                  <wp:posOffset>0</wp:posOffset>
                </wp:positionH>
                <wp:positionV relativeFrom="page">
                  <wp:posOffset>4492625</wp:posOffset>
                </wp:positionV>
                <wp:extent cx="523875" cy="1608455"/>
                <wp:effectExtent l="0" t="0" r="0" b="4445"/>
                <wp:wrapNone/>
                <wp:docPr id="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3875" cy="1608455"/>
                          <a:chOff x="0" y="6802"/>
                          <a:chExt cx="825" cy="2533"/>
                        </a:xfrm>
                        <a:solidFill>
                          <a:srgbClr val="0D4D51"/>
                        </a:solidFill>
                      </wpg:grpSpPr>
                      <wps:wsp>
                        <wps:cNvPr id="3" name="Freeform 33"/>
                        <wps:cNvSpPr>
                          <a:spLocks/>
                        </wps:cNvSpPr>
                        <wps:spPr bwMode="auto">
                          <a:xfrm>
                            <a:off x="0" y="6802"/>
                            <a:ext cx="825" cy="2533"/>
                          </a:xfrm>
                          <a:custGeom>
                            <a:avLst/>
                            <a:gdLst>
                              <a:gd name="T0" fmla="*/ 824 w 825"/>
                              <a:gd name="T1" fmla="+- 0 6802 6802"/>
                              <a:gd name="T2" fmla="*/ 6802 h 2533"/>
                              <a:gd name="T3" fmla="*/ 0 w 825"/>
                              <a:gd name="T4" fmla="+- 0 7709 6802"/>
                              <a:gd name="T5" fmla="*/ 7709 h 2533"/>
                              <a:gd name="T6" fmla="*/ 0 w 825"/>
                              <a:gd name="T7" fmla="+- 0 9334 6802"/>
                              <a:gd name="T8" fmla="*/ 9334 h 2533"/>
                              <a:gd name="T9" fmla="*/ 824 w 825"/>
                              <a:gd name="T10" fmla="+- 0 8427 6802"/>
                              <a:gd name="T11" fmla="*/ 8427 h 2533"/>
                              <a:gd name="T12" fmla="*/ 824 w 825"/>
                              <a:gd name="T13" fmla="+- 0 6802 6802"/>
                              <a:gd name="T14" fmla="*/ 6802 h 2533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825" h="2533">
                                <a:moveTo>
                                  <a:pt x="824" y="0"/>
                                </a:moveTo>
                                <a:lnTo>
                                  <a:pt x="0" y="907"/>
                                </a:lnTo>
                                <a:lnTo>
                                  <a:pt x="0" y="2532"/>
                                </a:lnTo>
                                <a:lnTo>
                                  <a:pt x="824" y="1625"/>
                                </a:lnTo>
                                <a:lnTo>
                                  <a:pt x="8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C24509" id="Group 32" o:spid="_x0000_s1026" style="position:absolute;margin-left:0;margin-top:353.75pt;width:41.25pt;height:126.65pt;z-index:251656191;mso-position-vertical-relative:page" coordorigin=",6802" coordsize="825,25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">
                <v:shape id="Freeform 33" o:spid="_x0000_s1027" style="position:absolute;top:6802;width:825;height:2533;visibility:visible;mso-wrap-style:square;v-text-anchor:top" coordsize="825,25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" path="m824,l,907,,2532,824,1625,824,xe" fillcolor="#7f7f7f [1612]" stroked="f">
                  <v:path arrowok="t" o:connecttype="custom" o:connectlocs="824,6802;0,7709;0,9334;824,8427;824,6802" o:connectangles="0,0,0,0,0"/>
                </v:shape>
                <w10:wrap anchory="page"/>
              </v:group>
            </w:pict>
          </mc:Fallback>
        </mc:AlternateContent>
      </w:r>
      <w:r>
        <w:rPr>
          <w:spacing w:val="-9"/>
        </w:rPr>
        <w:t xml:space="preserve"> </w:t>
      </w:r>
    </w:p>
    <w:p w14:paraId="1A740F9B" w14:textId="316FFD52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75F9DE40" w14:textId="0D038A79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095C56AF" w14:textId="16642291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6E72827D" w14:textId="3A04D851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66EB6C45" w14:textId="546C8AE3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1B013063" w14:textId="2E1D8125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71DB52CD" w14:textId="06048214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75FEF9A0" w14:textId="51BB7073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1ED5D966" w14:textId="0D01EDEF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1E118F11" w14:textId="22AA3D38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77FB501A" w14:textId="7F3CEF93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5FBFDD9A" w14:textId="5EA538E1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03840B13" w14:textId="7BA98AA0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32381B34" w14:textId="2D787621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01589A79" w14:textId="3F2AB633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649C9CBE" w14:textId="6735FEA3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1D769659" w14:textId="7D818553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6B99ED4E" w14:textId="1D8371DC" w:rsidR="000F4EE9" w:rsidRDefault="000F4EE9" w:rsidP="000F4EE9">
      <w:pPr>
        <w:pStyle w:val="BodyText"/>
        <w:spacing w:line="365" w:lineRule="auto"/>
        <w:ind w:left="0" w:right="1374"/>
        <w:rPr>
          <w:spacing w:val="-9"/>
        </w:rPr>
      </w:pPr>
    </w:p>
    <w:p w14:paraId="7710D68F" w14:textId="28AE54DF" w:rsidR="000F4EE9" w:rsidRDefault="000F4EE9" w:rsidP="000F4EE9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5841F4" wp14:editId="4AD0653B">
                <wp:simplePos x="0" y="0"/>
                <wp:positionH relativeFrom="column">
                  <wp:posOffset>7355541</wp:posOffset>
                </wp:positionH>
                <wp:positionV relativeFrom="page">
                  <wp:posOffset>8175625</wp:posOffset>
                </wp:positionV>
                <wp:extent cx="205740" cy="2491105"/>
                <wp:effectExtent l="0" t="0" r="0" b="0"/>
                <wp:wrapNone/>
                <wp:docPr id="13" name="Freeform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5740" cy="2491105"/>
                        </a:xfrm>
                        <a:custGeom>
                          <a:avLst/>
                          <a:gdLst>
                            <a:gd name="T0" fmla="+- 0 11899 11576"/>
                            <a:gd name="T1" fmla="*/ T0 w 324"/>
                            <a:gd name="T2" fmla="+- 0 513 513"/>
                            <a:gd name="T3" fmla="*/ 513 h 3923"/>
                            <a:gd name="T4" fmla="+- 0 11576 11576"/>
                            <a:gd name="T5" fmla="*/ T4 w 324"/>
                            <a:gd name="T6" fmla="+- 0 869 513"/>
                            <a:gd name="T7" fmla="*/ 869 h 3923"/>
                            <a:gd name="T8" fmla="+- 0 11576 11576"/>
                            <a:gd name="T9" fmla="*/ T8 w 324"/>
                            <a:gd name="T10" fmla="+- 0 4435 513"/>
                            <a:gd name="T11" fmla="*/ 4435 h 3923"/>
                            <a:gd name="T12" fmla="+- 0 11899 11576"/>
                            <a:gd name="T13" fmla="*/ T12 w 324"/>
                            <a:gd name="T14" fmla="+- 0 4435 513"/>
                            <a:gd name="T15" fmla="*/ 4435 h 3923"/>
                            <a:gd name="T16" fmla="+- 0 11899 11576"/>
                            <a:gd name="T17" fmla="*/ T16 w 324"/>
                            <a:gd name="T18" fmla="+- 0 513 513"/>
                            <a:gd name="T19" fmla="*/ 513 h 392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324" h="3923">
                              <a:moveTo>
                                <a:pt x="323" y="0"/>
                              </a:moveTo>
                              <a:lnTo>
                                <a:pt x="0" y="356"/>
                              </a:lnTo>
                              <a:lnTo>
                                <a:pt x="0" y="3922"/>
                              </a:lnTo>
                              <a:lnTo>
                                <a:pt x="323" y="3922"/>
                              </a:lnTo>
                              <a:lnTo>
                                <a:pt x="32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7A91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3F7AC9" id="Freeform 27" o:spid="_x0000_s1026" style="position:absolute;margin-left:579.2pt;margin-top:643.75pt;width:16.2pt;height:196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coordsize="324,392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" path="m323,l,356,,3922r323,l323,xe" fillcolor="#097a91" stroked="f">
                <v:path arrowok="t" o:connecttype="custom" o:connectlocs="205105,325755;0,551815;0,2816225;205105,2816225;205105,325755" o:connectangles="0,0,0,0,0"/>
                <w10:wrap anchory="page"/>
              </v:shape>
            </w:pict>
          </mc:Fallback>
        </mc:AlternateContent>
      </w:r>
    </w:p>
    <w:p w14:paraId="5C0412D3" w14:textId="77777777" w:rsidR="000F4EE9" w:rsidRDefault="000F4EE9" w:rsidP="000F4EE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35311A1" w14:textId="77777777" w:rsidR="000F4EE9" w:rsidRDefault="000F4EE9" w:rsidP="000F4EE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4D81352" w14:textId="77777777" w:rsidR="000F4EE9" w:rsidRDefault="000F4EE9" w:rsidP="000F4EE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06A15B8" w14:textId="77777777" w:rsidR="000F4EE9" w:rsidRDefault="000F4EE9" w:rsidP="000F4EE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0D00104" w14:textId="77777777" w:rsidR="000F4EE9" w:rsidRDefault="000F4EE9" w:rsidP="000F4EE9">
      <w:pPr>
        <w:spacing w:before="8"/>
        <w:rPr>
          <w:rFonts w:ascii="Arial" w:eastAsia="Arial" w:hAnsi="Arial" w:cs="Arial"/>
          <w:b/>
          <w:bCs/>
          <w:sz w:val="14"/>
          <w:szCs w:val="14"/>
        </w:rPr>
      </w:pPr>
    </w:p>
    <w:p w14:paraId="76C3FA19" w14:textId="77777777" w:rsidR="000F4EE9" w:rsidRDefault="000F4EE9" w:rsidP="000F4EE9">
      <w:pPr>
        <w:spacing w:line="40" w:lineRule="atLeast"/>
        <w:ind w:left="1170"/>
        <w:rPr>
          <w:rFonts w:ascii="Arial" w:eastAsia="Arial" w:hAnsi="Arial" w:cs="Arial"/>
          <w:sz w:val="4"/>
          <w:szCs w:val="4"/>
        </w:rPr>
      </w:pPr>
      <w:r>
        <w:rPr>
          <w:rFonts w:ascii="Arial" w:eastAsia="Arial" w:hAnsi="Arial" w:cs="Arial"/>
          <w:noProof/>
          <w:sz w:val="4"/>
          <w:szCs w:val="4"/>
        </w:rPr>
        <mc:AlternateContent>
          <mc:Choice Requires="wpg">
            <w:drawing>
              <wp:inline distT="0" distB="0" distL="0" distR="0" wp14:anchorId="66A90DBD" wp14:editId="49E1DE92">
                <wp:extent cx="6043930" cy="28575"/>
                <wp:effectExtent l="0" t="0" r="1270" b="0"/>
                <wp:docPr id="9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3930" cy="28575"/>
                          <a:chOff x="0" y="0"/>
                          <a:chExt cx="9518" cy="45"/>
                        </a:xfrm>
                      </wpg:grpSpPr>
                      <wpg:grpSp>
                        <wpg:cNvPr id="10" name="Group 29"/>
                        <wpg:cNvGrpSpPr>
                          <a:grpSpLocks/>
                        </wpg:cNvGrpSpPr>
                        <wpg:grpSpPr bwMode="auto">
                          <a:xfrm>
                            <a:off x="22" y="22"/>
                            <a:ext cx="9473" cy="2"/>
                            <a:chOff x="22" y="22"/>
                            <a:chExt cx="9473" cy="2"/>
                          </a:xfrm>
                        </wpg:grpSpPr>
                        <wps:wsp>
                          <wps:cNvPr id="11" name="Freeform 30"/>
                          <wps:cNvSpPr>
                            <a:spLocks/>
                          </wps:cNvSpPr>
                          <wps:spPr bwMode="auto">
                            <a:xfrm>
                              <a:off x="22" y="22"/>
                              <a:ext cx="9473" cy="2"/>
                            </a:xfrm>
                            <a:custGeom>
                              <a:avLst/>
                              <a:gdLst>
                                <a:gd name="T0" fmla="+- 0 22 22"/>
                                <a:gd name="T1" fmla="*/ T0 w 9473"/>
                                <a:gd name="T2" fmla="+- 0 22 22"/>
                                <a:gd name="T3" fmla="*/ 22 h 21600"/>
                                <a:gd name="T4" fmla="+- 0 9495 22"/>
                                <a:gd name="T5" fmla="*/ T4 w 9473"/>
                                <a:gd name="T6" fmla="+- 0 22 22"/>
                                <a:gd name="T7" fmla="*/ 22 h 21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9473" h="21600">
                                  <a:moveTo>
                                    <a:pt x="0" y="0"/>
                                  </a:moveTo>
                                  <a:lnTo>
                                    <a:pt x="9473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97A9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20319B1" id="Group 28" o:spid="_x0000_s1026" style="width:475.9pt;height:2.25pt;mso-position-horizontal-relative:char;mso-position-vertical-relative:line" coordsize="9518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">
                <v:group id="Group 29" o:spid="_x0000_s1027" style="position:absolute;left:22;top:22;width:9473;height:2" coordorigin="22,22" coordsize="9473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">
                  <v:shape id="Freeform 30" o:spid="_x0000_s1028" style="position:absolute;left:22;top:22;width:9473;height:2;visibility:visible;mso-wrap-style:square;v-text-anchor:top" coordsize="9473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" path="m,l9473,e" filled="f" strokecolor="#097a91" strokeweight="2.25pt">
                    <v:path arrowok="t" o:connecttype="custom" o:connectlocs="0,0;9473,0" o:connectangles="0,0"/>
                  </v:shape>
                </v:group>
                <w10:anchorlock/>
              </v:group>
            </w:pict>
          </mc:Fallback>
        </mc:AlternateContent>
      </w:r>
    </w:p>
    <w:p w14:paraId="575E96D4" w14:textId="77777777" w:rsidR="000F4EE9" w:rsidRDefault="000F4EE9" w:rsidP="000F4EE9">
      <w:pPr>
        <w:rPr>
          <w:rFonts w:ascii="Arial" w:eastAsia="Arial" w:hAnsi="Arial" w:cs="Arial"/>
          <w:b/>
          <w:bCs/>
          <w:sz w:val="20"/>
          <w:szCs w:val="20"/>
        </w:rPr>
        <w:sectPr w:rsidR="000F4EE9">
          <w:type w:val="continuous"/>
          <w:pgSz w:w="11900" w:h="16850"/>
          <w:pgMar w:top="0" w:right="0" w:bottom="0" w:left="0" w:header="720" w:footer="720" w:gutter="0"/>
          <w:pgNumType w:start="10"/>
          <w:cols w:space="720"/>
        </w:sectPr>
      </w:pPr>
    </w:p>
    <w:p w14:paraId="0BFD347B" w14:textId="64406CEA" w:rsidR="007103F5" w:rsidRPr="00C922C5" w:rsidRDefault="007103F5" w:rsidP="00C922C5">
      <w:pPr>
        <w:spacing w:before="135"/>
        <w:ind w:left="993" w:firstLine="447"/>
        <w:rPr>
          <w:rFonts w:ascii="Arial" w:hAnsi="Arial" w:cs="Arial"/>
          <w:b/>
          <w:color w:val="0E2C32"/>
          <w:spacing w:val="-2"/>
          <w:w w:val="95"/>
          <w:sz w:val="25"/>
        </w:rPr>
      </w:pPr>
      <w:r w:rsidRPr="00C922C5">
        <w:rPr>
          <w:rFonts w:ascii="Arial" w:hAnsi="Arial" w:cs="Arial"/>
          <w:b/>
          <w:color w:val="0E2C32"/>
          <w:spacing w:val="-2"/>
          <w:w w:val="95"/>
          <w:sz w:val="25"/>
        </w:rPr>
        <w:t>Contacto</w:t>
      </w:r>
    </w:p>
    <w:p w14:paraId="1FE68200" w14:textId="77777777" w:rsidR="00C922C5" w:rsidRDefault="007103F5" w:rsidP="00C922C5">
      <w:pPr>
        <w:spacing w:before="135"/>
        <w:ind w:left="993" w:firstLine="447"/>
        <w:rPr>
          <w:rFonts w:ascii="Arial" w:hAnsi="Arial" w:cs="Arial"/>
          <w:bCs/>
          <w:w w:val="95"/>
        </w:rPr>
      </w:pPr>
      <w:r w:rsidRPr="00C922C5">
        <w:rPr>
          <w:rFonts w:ascii="Arial" w:eastAsia="Arial Black" w:hAnsi="Arial" w:cs="Arial"/>
          <w:bCs/>
        </w:rPr>
        <w:t>empresarial24@gmail</w:t>
      </w:r>
      <w:r w:rsidRPr="00C922C5">
        <w:rPr>
          <w:rFonts w:ascii="Arial" w:hAnsi="Arial" w:cs="Arial"/>
          <w:bCs/>
          <w:w w:val="95"/>
        </w:rPr>
        <w:t xml:space="preserve"> </w:t>
      </w:r>
    </w:p>
    <w:p w14:paraId="0B243D66" w14:textId="77777777" w:rsidR="00C922C5" w:rsidRDefault="00C922C5" w:rsidP="000F4EE9">
      <w:pPr>
        <w:spacing w:before="135"/>
        <w:ind w:left="993"/>
        <w:rPr>
          <w:rFonts w:ascii="Arial" w:hAnsi="Arial" w:cs="Arial"/>
          <w:bCs/>
          <w:w w:val="95"/>
        </w:rPr>
      </w:pPr>
    </w:p>
    <w:p w14:paraId="1F7880D9" w14:textId="77777777" w:rsidR="00C922C5" w:rsidRDefault="00C922C5" w:rsidP="000F4EE9">
      <w:pPr>
        <w:spacing w:before="135"/>
        <w:ind w:left="993"/>
        <w:rPr>
          <w:rFonts w:ascii="Arial" w:hAnsi="Arial" w:cs="Arial"/>
          <w:bCs/>
          <w:w w:val="95"/>
        </w:rPr>
      </w:pPr>
    </w:p>
    <w:p w14:paraId="5EB00C53" w14:textId="77777777" w:rsidR="00C922C5" w:rsidRDefault="00C922C5" w:rsidP="000F4EE9">
      <w:pPr>
        <w:spacing w:before="135"/>
        <w:ind w:left="993"/>
        <w:rPr>
          <w:rFonts w:ascii="Arial" w:hAnsi="Arial" w:cs="Arial"/>
          <w:bCs/>
          <w:w w:val="95"/>
        </w:rPr>
      </w:pPr>
    </w:p>
    <w:p w14:paraId="7B41FC70" w14:textId="77777777" w:rsidR="00C922C5" w:rsidRDefault="00C922C5" w:rsidP="000F4EE9">
      <w:pPr>
        <w:spacing w:before="135"/>
        <w:ind w:left="993"/>
        <w:rPr>
          <w:rFonts w:ascii="Arial" w:hAnsi="Arial" w:cs="Arial"/>
          <w:bCs/>
          <w:w w:val="95"/>
        </w:rPr>
      </w:pPr>
    </w:p>
    <w:p w14:paraId="1A3E3DE9" w14:textId="694EECF8" w:rsidR="000F4EE9" w:rsidRPr="00C922C5" w:rsidRDefault="000F4EE9" w:rsidP="000F4EE9">
      <w:pPr>
        <w:spacing w:before="135"/>
        <w:ind w:left="993"/>
        <w:rPr>
          <w:rFonts w:ascii="Arial" w:hAnsi="Arial" w:cs="Arial"/>
          <w:b/>
          <w:color w:val="0E2C32"/>
          <w:spacing w:val="-1"/>
          <w:w w:val="95"/>
          <w:sz w:val="25"/>
        </w:rPr>
      </w:pPr>
      <w:r w:rsidRPr="00C922C5">
        <w:rPr>
          <w:rFonts w:ascii="Arial" w:hAnsi="Arial" w:cs="Arial"/>
          <w:b/>
          <w:w w:val="95"/>
        </w:rPr>
        <w:br w:type="column"/>
      </w:r>
      <w:r w:rsidR="001C17E4" w:rsidRPr="00C922C5">
        <w:rPr>
          <w:rFonts w:ascii="Arial" w:hAnsi="Arial" w:cs="Arial"/>
          <w:b/>
          <w:color w:val="0E2C32"/>
          <w:spacing w:val="-1"/>
          <w:w w:val="95"/>
          <w:sz w:val="25"/>
        </w:rPr>
        <w:t xml:space="preserve">Teléfono                   </w:t>
      </w:r>
      <w:r w:rsidR="00C922C5" w:rsidRPr="00C922C5">
        <w:rPr>
          <w:rFonts w:ascii="Arial" w:hAnsi="Arial" w:cs="Arial"/>
          <w:b/>
          <w:color w:val="0E2C32"/>
          <w:spacing w:val="-1"/>
          <w:w w:val="95"/>
          <w:sz w:val="25"/>
        </w:rPr>
        <w:tab/>
      </w:r>
      <w:r w:rsidR="001C17E4" w:rsidRPr="00C922C5">
        <w:rPr>
          <w:rFonts w:ascii="Arial" w:hAnsi="Arial" w:cs="Arial"/>
          <w:b/>
          <w:color w:val="0E2C32"/>
          <w:spacing w:val="-1"/>
          <w:w w:val="95"/>
          <w:sz w:val="25"/>
        </w:rPr>
        <w:t>Dirección</w:t>
      </w:r>
    </w:p>
    <w:p w14:paraId="135172DD" w14:textId="13E5CC73" w:rsidR="000F4EE9" w:rsidRPr="00C922C5" w:rsidRDefault="007103F5" w:rsidP="006F6B7D">
      <w:pPr>
        <w:spacing w:before="130"/>
        <w:ind w:firstLine="709"/>
        <w:rPr>
          <w:rFonts w:ascii="Arial" w:hAnsi="Arial" w:cs="Arial"/>
          <w:bCs/>
          <w:color w:val="0E2C32"/>
          <w:spacing w:val="-2"/>
          <w:sz w:val="25"/>
        </w:rPr>
      </w:pPr>
      <w:r w:rsidRPr="00C922C5">
        <w:rPr>
          <w:rFonts w:ascii="Arial" w:hAnsi="Arial" w:cs="Arial"/>
          <w:bCs/>
          <w:color w:val="0E2C32"/>
          <w:spacing w:val="-1"/>
          <w:w w:val="95"/>
          <w:sz w:val="25"/>
        </w:rPr>
        <w:t>+34 645-210-384</w:t>
      </w:r>
      <w:r w:rsidR="001C17E4" w:rsidRPr="00C922C5">
        <w:rPr>
          <w:rFonts w:ascii="Arial" w:hAnsi="Arial" w:cs="Arial"/>
          <w:bCs/>
        </w:rPr>
        <w:t xml:space="preserve">                </w:t>
      </w:r>
      <w:r w:rsidR="00C922C5">
        <w:rPr>
          <w:rFonts w:ascii="Arial" w:hAnsi="Arial" w:cs="Arial"/>
          <w:bCs/>
        </w:rPr>
        <w:tab/>
      </w:r>
      <w:r w:rsidR="001C17E4" w:rsidRPr="00C922C5">
        <w:rPr>
          <w:rFonts w:ascii="Arial" w:hAnsi="Arial" w:cs="Arial"/>
          <w:bCs/>
          <w:color w:val="3B3838" w:themeColor="background2" w:themeShade="40"/>
          <w:spacing w:val="-2"/>
          <w:sz w:val="25"/>
        </w:rPr>
        <w:t>Madrid, España</w:t>
      </w:r>
    </w:p>
    <w:p w14:paraId="121CD64A" w14:textId="586B4526" w:rsidR="000C0E7C" w:rsidRPr="00C922C5" w:rsidRDefault="000C0E7C" w:rsidP="000F4EE9">
      <w:pPr>
        <w:spacing w:line="256" w:lineRule="exact"/>
        <w:rPr>
          <w:rFonts w:ascii="Arial" w:eastAsia="Lucida Sans Unicode" w:hAnsi="Arial" w:cs="Arial"/>
          <w:sz w:val="18"/>
          <w:szCs w:val="18"/>
        </w:rPr>
      </w:pPr>
    </w:p>
    <w:sectPr w:rsidR="000C0E7C" w:rsidRPr="00C922C5">
      <w:type w:val="continuous"/>
      <w:pgSz w:w="11900" w:h="16850"/>
      <w:pgMar w:top="0" w:right="0" w:bottom="0" w:left="0" w:header="720" w:footer="720" w:gutter="0"/>
      <w:pgNumType w:start="12"/>
      <w:cols w:num="2" w:space="720" w:equalWidth="0">
        <w:col w:w="4121" w:space="40"/>
        <w:col w:w="773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oppins Light">
    <w:panose1 w:val="00000400000000000000"/>
    <w:charset w:val="4D"/>
    <w:family w:val="auto"/>
    <w:pitch w:val="variable"/>
    <w:sig w:usb0="00008007" w:usb1="00000000" w:usb2="00000000" w:usb3="00000000" w:csb0="00000093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3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EE9"/>
    <w:rsid w:val="00023A4F"/>
    <w:rsid w:val="000C0E7C"/>
    <w:rsid w:val="000F4EE9"/>
    <w:rsid w:val="001C17E4"/>
    <w:rsid w:val="001D7DCB"/>
    <w:rsid w:val="002E39E2"/>
    <w:rsid w:val="00604F1C"/>
    <w:rsid w:val="006F6B7D"/>
    <w:rsid w:val="007103F5"/>
    <w:rsid w:val="00805454"/>
    <w:rsid w:val="008F1FCE"/>
    <w:rsid w:val="009E30E4"/>
    <w:rsid w:val="00B7696B"/>
    <w:rsid w:val="00C92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919EA"/>
  <w15:chartTrackingRefBased/>
  <w15:docId w15:val="{E54C6551-38E8-8F4D-84F5-01665A0C3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F4EE9"/>
    <w:pPr>
      <w:widowControl w:val="0"/>
      <w:spacing w:before="0"/>
    </w:pPr>
    <w:rPr>
      <w:sz w:val="22"/>
      <w:szCs w:val="22"/>
      <w:lang w:val="en-US" w:bidi="ar-SA"/>
    </w:rPr>
  </w:style>
  <w:style w:type="paragraph" w:styleId="Heading6">
    <w:name w:val="heading 6"/>
    <w:basedOn w:val="Normal"/>
    <w:link w:val="Heading6Char"/>
    <w:uiPriority w:val="1"/>
    <w:qFormat/>
    <w:rsid w:val="000F4EE9"/>
    <w:pPr>
      <w:spacing w:before="79"/>
      <w:ind w:left="1193"/>
      <w:outlineLvl w:val="5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1"/>
    <w:rsid w:val="000F4EE9"/>
    <w:rPr>
      <w:rFonts w:ascii="Arial" w:eastAsia="Arial" w:hAnsi="Arial"/>
      <w:b/>
      <w:bCs/>
      <w:szCs w:val="24"/>
      <w:lang w:val="en-US" w:bidi="ar-SA"/>
    </w:rPr>
  </w:style>
  <w:style w:type="paragraph" w:styleId="BodyText">
    <w:name w:val="Body Text"/>
    <w:basedOn w:val="Normal"/>
    <w:link w:val="BodyTextChar"/>
    <w:uiPriority w:val="1"/>
    <w:qFormat/>
    <w:rsid w:val="000F4EE9"/>
    <w:pPr>
      <w:spacing w:before="69"/>
      <w:ind w:left="1204"/>
    </w:pPr>
    <w:rPr>
      <w:rFonts w:ascii="Arial" w:eastAsia="Arial" w:hAnsi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F4EE9"/>
    <w:rPr>
      <w:rFonts w:ascii="Arial" w:eastAsia="Arial" w:hAnsi="Arial"/>
      <w:szCs w:val="24"/>
      <w:lang w:val="en-US" w:bidi="ar-SA"/>
    </w:rPr>
  </w:style>
  <w:style w:type="paragraph" w:styleId="NormalWeb">
    <w:name w:val="Normal (Web)"/>
    <w:basedOn w:val="Normal"/>
    <w:uiPriority w:val="99"/>
    <w:semiHidden/>
    <w:unhideWhenUsed/>
    <w:rsid w:val="007103F5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103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03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25</cp:revision>
  <dcterms:created xsi:type="dcterms:W3CDTF">2023-08-21T14:24:00Z</dcterms:created>
  <dcterms:modified xsi:type="dcterms:W3CDTF">2026-05-24T12:38:00Z</dcterms:modified>
</cp:coreProperties>
</file>