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72354" w14:textId="32F07D88" w:rsidR="00B93A4B" w:rsidRPr="006E3F84" w:rsidRDefault="00602A23">
      <w:pPr>
        <w:rPr>
          <w:rFonts w:cstheme="minorHAnsi"/>
        </w:rPr>
      </w:pPr>
      <w:r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6A43F46C" wp14:editId="4BFDD52D">
                <wp:simplePos x="0" y="0"/>
                <wp:positionH relativeFrom="column">
                  <wp:posOffset>-558165</wp:posOffset>
                </wp:positionH>
                <wp:positionV relativeFrom="paragraph">
                  <wp:posOffset>1434581</wp:posOffset>
                </wp:positionV>
                <wp:extent cx="4029075" cy="1699404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9075" cy="16994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3EA14F" w14:textId="77777777" w:rsidR="009C5C3C" w:rsidRPr="00602A23" w:rsidRDefault="009C5C3C" w:rsidP="00BE59C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36"/>
                                <w:szCs w:val="36"/>
                              </w:rPr>
                            </w:pPr>
                            <w:r w:rsidRPr="00602A23">
                              <w:rPr>
                                <w:rFonts w:cstheme="minorHAnsi"/>
                                <w:b/>
                                <w:bCs/>
                                <w:color w:val="595959" w:themeColor="text1" w:themeTint="A6"/>
                                <w:sz w:val="36"/>
                                <w:szCs w:val="36"/>
                              </w:rPr>
                              <w:t>SOBRE MÍ</w:t>
                            </w:r>
                          </w:p>
                          <w:p w14:paraId="7D0405B4" w14:textId="7E221043" w:rsidR="00B0064A" w:rsidRPr="006E3F84" w:rsidRDefault="009C5C3C" w:rsidP="009C5C3C">
                            <w:pPr>
                              <w:rPr>
                                <w:rFonts w:cstheme="minorHAnsi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Analista financiero con más de 5 años de experiencia en análisis de datos financieros, planificación estratégica y evaluación de inversiones. Especializado en interpretación de estados financieros, elaboración de modelos financieros y asesoramiento para la toma de decisiones empresariales.</w:t>
                            </w:r>
                            <w:r w:rsidRPr="009C5C3C">
                              <w:rPr>
                                <w:rFonts w:cstheme="minorHAnsi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43F46C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43.95pt;margin-top:112.95pt;width:317.25pt;height:133.8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" filled="f" stroked="f" strokeweight=".5pt">
                <v:textbox>
                  <w:txbxContent>
                    <w:p w14:paraId="4D3EA14F" w14:textId="77777777" w:rsidR="009C5C3C" w:rsidRPr="00602A23" w:rsidRDefault="009C5C3C" w:rsidP="00BE59CA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36"/>
                          <w:szCs w:val="36"/>
                        </w:rPr>
                      </w:pPr>
                      <w:r w:rsidRPr="00602A23">
                        <w:rPr>
                          <w:rFonts w:cstheme="minorHAnsi"/>
                          <w:b/>
                          <w:bCs/>
                          <w:color w:val="595959" w:themeColor="text1" w:themeTint="A6"/>
                          <w:sz w:val="36"/>
                          <w:szCs w:val="36"/>
                        </w:rPr>
                        <w:t>SOBRE MÍ</w:t>
                      </w:r>
                    </w:p>
                    <w:p w14:paraId="7D0405B4" w14:textId="7E221043" w:rsidR="00B0064A" w:rsidRPr="006E3F84" w:rsidRDefault="009C5C3C" w:rsidP="009C5C3C">
                      <w:pPr>
                        <w:rPr>
                          <w:rFonts w:cstheme="minorHAnsi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Analista financiero con más de 5 años de experiencia en análisis de datos financieros, planificación estratégica y evaluación de inversiones. Especializado en interpretación de estados financieros, elaboración de modelos financieros y asesoramiento para la toma de decisiones empresariales.</w:t>
                      </w:r>
                      <w:r w:rsidRPr="009C5C3C">
                        <w:rPr>
                          <w:rFonts w:cstheme="minorHAnsi"/>
                          <w:color w:val="595959" w:themeColor="text1" w:themeTint="A6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F7DE0F" wp14:editId="02B14DC6">
                <wp:simplePos x="0" y="0"/>
                <wp:positionH relativeFrom="column">
                  <wp:posOffset>5100229</wp:posOffset>
                </wp:positionH>
                <wp:positionV relativeFrom="paragraph">
                  <wp:posOffset>-384447</wp:posOffset>
                </wp:positionV>
                <wp:extent cx="1367790" cy="1367790"/>
                <wp:effectExtent l="12700" t="12700" r="16510" b="1651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7790" cy="1367790"/>
                        </a:xfrm>
                        <a:prstGeom prst="rect">
                          <a:avLst/>
                        </a:prstGeom>
                        <a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l="-1019" r="-1019"/>
                          </a:stretch>
                        </a:blipFill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D08A07" id="Rectangle 4" o:spid="_x0000_s1026" style="position:absolute;margin-left:401.6pt;margin-top:-30.25pt;width:107.7pt;height:107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" strokecolor="white [3212]" strokeweight="1.5pt">
                <v:fill r:id="rId7" o:title="" recolor="t" rotate="t" type="frame"/>
              </v:rect>
            </w:pict>
          </mc:Fallback>
        </mc:AlternateContent>
      </w:r>
      <w:r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794FDB9" wp14:editId="2BFF895E">
                <wp:simplePos x="0" y="0"/>
                <wp:positionH relativeFrom="margin">
                  <wp:posOffset>4380865</wp:posOffset>
                </wp:positionH>
                <wp:positionV relativeFrom="paragraph">
                  <wp:posOffset>2932430</wp:posOffset>
                </wp:positionV>
                <wp:extent cx="2232660" cy="2720975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2660" cy="2720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875C97" w14:textId="748E8822" w:rsidR="004E5F4E" w:rsidRPr="00602A23" w:rsidRDefault="00513FBB" w:rsidP="00602A23">
                            <w:pPr>
                              <w:shd w:val="clear" w:color="auto" w:fill="586F7E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602A23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PREMIOS</w:t>
                            </w:r>
                          </w:p>
                          <w:p w14:paraId="4D015D76" w14:textId="2D9EDA2B" w:rsidR="00FE438D" w:rsidRPr="00D02EF2" w:rsidRDefault="00513FBB" w:rsidP="00513FBB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Mejor Analista Financiero Joven – 2022</w:t>
                            </w: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br/>
                              <w:t>Otorgado por la Asociación Española de Profesionales Financieros por su excelente desempeño en análisis de inversiones.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4FDB9" id="Text Box 21" o:spid="_x0000_s1027" type="#_x0000_t202" style="position:absolute;margin-left:344.95pt;margin-top:230.9pt;width:175.8pt;height:214.2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" filled="f" stroked="f" strokeweight=".5pt">
                <v:textbox>
                  <w:txbxContent>
                    <w:p w14:paraId="6D875C97" w14:textId="748E8822" w:rsidR="004E5F4E" w:rsidRPr="00602A23" w:rsidRDefault="00513FBB" w:rsidP="00602A23">
                      <w:pPr>
                        <w:shd w:val="clear" w:color="auto" w:fill="586F7E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602A23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PREMIOS</w:t>
                      </w:r>
                    </w:p>
                    <w:p w14:paraId="4D015D76" w14:textId="2D9EDA2B" w:rsidR="00FE438D" w:rsidRPr="00D02EF2" w:rsidRDefault="00513FBB" w:rsidP="00513FBB">
                      <w:pPr>
                        <w:spacing w:after="0" w:line="36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Mejor Analista Financiero Joven – 2022</w:t>
                      </w: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br/>
                        <w:t>Otorgado por la Asociación Española de Profesionales Financieros por su excelente desempeño en análisis de inversiones.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C570FF" wp14:editId="18AFD15D">
                <wp:simplePos x="0" y="0"/>
                <wp:positionH relativeFrom="column">
                  <wp:posOffset>4391025</wp:posOffset>
                </wp:positionH>
                <wp:positionV relativeFrom="paragraph">
                  <wp:posOffset>5267927</wp:posOffset>
                </wp:positionV>
                <wp:extent cx="2286000" cy="358521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585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84EA8A" w14:textId="22A7E88E" w:rsidR="004E5F4E" w:rsidRPr="00602A23" w:rsidRDefault="00E2282A" w:rsidP="00602A23">
                            <w:pPr>
                              <w:shd w:val="clear" w:color="auto" w:fill="586F7E"/>
                              <w:spacing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602A23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REFERENCIAS</w:t>
                            </w:r>
                          </w:p>
                          <w:p w14:paraId="2B7E319C" w14:textId="6F3C4B2D" w:rsidR="004E5F4E" w:rsidRDefault="00E2282A" w:rsidP="00E2282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Directora de Finanzas</w:t>
                            </w: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br/>
                              <w:t>Grupo Financiero Iberia</w:t>
                            </w: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br/>
                              <w:t>Teléfono: +34 612 974 521</w:t>
                            </w:r>
                          </w:p>
                          <w:p w14:paraId="771CFEAC" w14:textId="77777777" w:rsidR="00602A23" w:rsidRPr="00D02EF2" w:rsidRDefault="00602A23" w:rsidP="00E2282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377D3A62" w14:textId="771B8701" w:rsidR="004E5F4E" w:rsidRPr="00602A23" w:rsidRDefault="00E2282A" w:rsidP="00602A23">
                            <w:pPr>
                              <w:shd w:val="clear" w:color="auto" w:fill="586F7E"/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602A23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INFORMACIÓN PERSONAL</w:t>
                            </w:r>
                            <w:r w:rsidR="004E5F4E" w:rsidRPr="00602A23">
                              <w:rPr>
                                <w:rFonts w:cstheme="minorHAnsi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820A74B" w14:textId="77777777" w:rsidR="00D02EF2" w:rsidRDefault="00E2282A" w:rsidP="00E2282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Nombre completo:</w:t>
                            </w: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Daniel García López</w:t>
                            </w:r>
                          </w:p>
                          <w:p w14:paraId="5A11EFB8" w14:textId="77777777" w:rsidR="00D02EF2" w:rsidRDefault="00E2282A" w:rsidP="00E2282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br/>
                            </w:r>
                            <w:r w:rsidRPr="00D02EF2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Fecha de nacimiento:</w:t>
                            </w: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14 </w:t>
                            </w:r>
                          </w:p>
                          <w:p w14:paraId="58DBF4B0" w14:textId="77777777" w:rsidR="00D02EF2" w:rsidRDefault="00E2282A" w:rsidP="00E2282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de mayo de 1994</w:t>
                            </w:r>
                          </w:p>
                          <w:p w14:paraId="018B4C61" w14:textId="77777777" w:rsidR="00D02EF2" w:rsidRDefault="00E2282A" w:rsidP="00E2282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br/>
                            </w:r>
                            <w:r w:rsidRPr="00D02EF2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Nacionalidad:</w:t>
                            </w: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Española</w:t>
                            </w: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br/>
                            </w:r>
                            <w:r w:rsidRPr="00D02EF2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Estado civil:</w:t>
                            </w: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Soltero</w:t>
                            </w:r>
                          </w:p>
                          <w:p w14:paraId="6644BAE1" w14:textId="0946F0AA" w:rsidR="004E5F4E" w:rsidRPr="006E3F84" w:rsidRDefault="00E2282A" w:rsidP="00E2282A">
                            <w:pPr>
                              <w:spacing w:after="0" w:line="240" w:lineRule="auto"/>
                              <w:rPr>
                                <w:rFonts w:cstheme="minorHAnsi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br/>
                            </w:r>
                            <w:r w:rsidRPr="00D02EF2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Idiomas:</w:t>
                            </w: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Español (nativo),</w:t>
                            </w:r>
                            <w:r w:rsidRPr="00E2282A">
                              <w:rPr>
                                <w:rFonts w:cstheme="minorHAnsi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Inglés (avanzado)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570FF" id="Text Box 23" o:spid="_x0000_s1028" type="#_x0000_t202" style="position:absolute;margin-left:345.75pt;margin-top:414.8pt;width:180pt;height:282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" filled="f" stroked="f" strokeweight=".5pt">
                <v:textbox>
                  <w:txbxContent>
                    <w:p w14:paraId="0084EA8A" w14:textId="22A7E88E" w:rsidR="004E5F4E" w:rsidRPr="00602A23" w:rsidRDefault="00E2282A" w:rsidP="00602A23">
                      <w:pPr>
                        <w:shd w:val="clear" w:color="auto" w:fill="586F7E"/>
                        <w:spacing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602A23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REFERENCIAS</w:t>
                      </w:r>
                    </w:p>
                    <w:p w14:paraId="2B7E319C" w14:textId="6F3C4B2D" w:rsidR="004E5F4E" w:rsidRDefault="00E2282A" w:rsidP="00E2282A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Directora de Finanzas</w:t>
                      </w: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br/>
                        <w:t>Grupo Financiero Iberia</w:t>
                      </w: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br/>
                        <w:t>Teléfono: +34 612 974 521</w:t>
                      </w:r>
                    </w:p>
                    <w:p w14:paraId="771CFEAC" w14:textId="77777777" w:rsidR="00602A23" w:rsidRPr="00D02EF2" w:rsidRDefault="00602A23" w:rsidP="00E2282A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377D3A62" w14:textId="771B8701" w:rsidR="004E5F4E" w:rsidRPr="00602A23" w:rsidRDefault="00E2282A" w:rsidP="00602A23">
                      <w:pPr>
                        <w:shd w:val="clear" w:color="auto" w:fill="586F7E"/>
                        <w:spacing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602A23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INFORMACIÓN PERSONAL</w:t>
                      </w:r>
                      <w:r w:rsidR="004E5F4E" w:rsidRPr="00602A23">
                        <w:rPr>
                          <w:rFonts w:cstheme="minorHAnsi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.</w:t>
                      </w:r>
                    </w:p>
                    <w:p w14:paraId="4820A74B" w14:textId="77777777" w:rsidR="00D02EF2" w:rsidRDefault="00E2282A" w:rsidP="00E2282A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Nombre completo:</w:t>
                      </w: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 xml:space="preserve"> Daniel García López</w:t>
                      </w:r>
                    </w:p>
                    <w:p w14:paraId="5A11EFB8" w14:textId="77777777" w:rsidR="00D02EF2" w:rsidRDefault="00E2282A" w:rsidP="00E2282A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br/>
                      </w:r>
                      <w:r w:rsidRPr="00D02EF2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Fecha de nacimiento:</w:t>
                      </w: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 xml:space="preserve"> 14 </w:t>
                      </w:r>
                    </w:p>
                    <w:p w14:paraId="58DBF4B0" w14:textId="77777777" w:rsidR="00D02EF2" w:rsidRDefault="00E2282A" w:rsidP="00E2282A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de mayo de 1994</w:t>
                      </w:r>
                    </w:p>
                    <w:p w14:paraId="018B4C61" w14:textId="77777777" w:rsidR="00D02EF2" w:rsidRDefault="00E2282A" w:rsidP="00E2282A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br/>
                      </w:r>
                      <w:r w:rsidRPr="00D02EF2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Nacionalidad:</w:t>
                      </w: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 xml:space="preserve"> Española</w:t>
                      </w: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br/>
                      </w:r>
                      <w:r w:rsidRPr="00D02EF2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Estado civil:</w:t>
                      </w: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 xml:space="preserve"> Soltero</w:t>
                      </w:r>
                    </w:p>
                    <w:p w14:paraId="6644BAE1" w14:textId="0946F0AA" w:rsidR="004E5F4E" w:rsidRPr="006E3F84" w:rsidRDefault="00E2282A" w:rsidP="00E2282A">
                      <w:pPr>
                        <w:spacing w:after="0" w:line="240" w:lineRule="auto"/>
                        <w:rPr>
                          <w:rFonts w:cstheme="minorHAnsi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br/>
                      </w:r>
                      <w:r w:rsidRPr="00D02EF2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Idiomas:</w:t>
                      </w: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 xml:space="preserve"> Español (nativo),</w:t>
                      </w:r>
                      <w:r w:rsidRPr="00E2282A">
                        <w:rPr>
                          <w:rFonts w:cstheme="minorHAnsi"/>
                          <w:color w:val="595959" w:themeColor="text1" w:themeTint="A6"/>
                          <w:sz w:val="24"/>
                          <w:szCs w:val="24"/>
                        </w:rPr>
                        <w:t xml:space="preserve"> Inglés (avanzado)</w:t>
                      </w:r>
                    </w:p>
                  </w:txbxContent>
                </v:textbox>
              </v:shape>
            </w:pict>
          </mc:Fallback>
        </mc:AlternateContent>
      </w:r>
      <w:r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5BE171F2" wp14:editId="38D7DB61">
                <wp:simplePos x="0" y="0"/>
                <wp:positionH relativeFrom="margin">
                  <wp:posOffset>1912720</wp:posOffset>
                </wp:positionH>
                <wp:positionV relativeFrom="paragraph">
                  <wp:posOffset>3147695</wp:posOffset>
                </wp:positionV>
                <wp:extent cx="2035810" cy="254444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5810" cy="25444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58CEEF" w14:textId="77777777" w:rsidR="003F26CA" w:rsidRPr="00602A23" w:rsidRDefault="003F26CA" w:rsidP="00BE59CA">
                            <w:pPr>
                              <w:spacing w:after="0" w:line="360" w:lineRule="auto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602A23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HABILIDADES</w:t>
                            </w:r>
                            <w:r w:rsidR="00FE438D" w:rsidRPr="00602A23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  <w:p w14:paraId="28EAD65E" w14:textId="601D4E56" w:rsidR="003F26CA" w:rsidRPr="00D02EF2" w:rsidRDefault="003F26CA" w:rsidP="007808C5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Análisis financiero y económico</w:t>
                            </w:r>
                          </w:p>
                          <w:p w14:paraId="1DDB5453" w14:textId="5384BE1E" w:rsidR="003F26CA" w:rsidRPr="00D02EF2" w:rsidRDefault="003F26CA" w:rsidP="007808C5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Modelado financiero avanzado</w:t>
                            </w:r>
                          </w:p>
                          <w:p w14:paraId="3D23E9F3" w14:textId="267E6B07" w:rsidR="003F26CA" w:rsidRPr="00D02EF2" w:rsidRDefault="003F26CA" w:rsidP="007808C5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Análisis de riesgos y evaluación de inversiones</w:t>
                            </w:r>
                          </w:p>
                          <w:p w14:paraId="241B710C" w14:textId="5ADCB51F" w:rsidR="003F26CA" w:rsidRPr="00D02EF2" w:rsidRDefault="003F26CA" w:rsidP="007808C5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Elaboración de presupuestos y previsiones financieras</w:t>
                            </w:r>
                          </w:p>
                          <w:p w14:paraId="4BCC8E8F" w14:textId="77777777" w:rsidR="003F26CA" w:rsidRPr="003F26CA" w:rsidRDefault="003F26CA" w:rsidP="003F26CA">
                            <w:pPr>
                              <w:spacing w:after="0" w:line="36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3F26CA">
                              <w:rPr>
                                <w:sz w:val="24"/>
                                <w:szCs w:val="24"/>
                              </w:rPr>
                              <w:t>Microsoft Excel avanzado y Power BI</w:t>
                            </w:r>
                          </w:p>
                          <w:p w14:paraId="0185DC72" w14:textId="77777777" w:rsidR="003F26CA" w:rsidRDefault="003F26CA" w:rsidP="003F26CA">
                            <w:pPr>
                              <w:spacing w:after="0" w:line="360" w:lineRule="auto"/>
                            </w:pPr>
                          </w:p>
                          <w:p w14:paraId="0766A263" w14:textId="77777777" w:rsidR="003F26CA" w:rsidRDefault="003F26CA" w:rsidP="003F26CA">
                            <w:pPr>
                              <w:spacing w:after="0" w:line="360" w:lineRule="auto"/>
                            </w:pPr>
                            <w:r>
                              <w:t>Conocimiento de software financiero (SAP, Oracle Financials)</w:t>
                            </w:r>
                          </w:p>
                          <w:p w14:paraId="07706073" w14:textId="77777777" w:rsidR="003F26CA" w:rsidRDefault="003F26CA" w:rsidP="003F26CA">
                            <w:pPr>
                              <w:spacing w:after="0" w:line="360" w:lineRule="auto"/>
                            </w:pPr>
                          </w:p>
                          <w:p w14:paraId="07FC1FB2" w14:textId="7D30C865" w:rsidR="00FE438D" w:rsidRPr="006E3F84" w:rsidRDefault="003F26CA" w:rsidP="003F26CA">
                            <w:pPr>
                              <w:spacing w:after="0" w:line="360" w:lineRule="auto"/>
                              <w:rPr>
                                <w:rFonts w:cstheme="minorHAnsi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>
                              <w:t>Comunicación empresarial y trabajo en equipo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E171F2" id="Text Box 20" o:spid="_x0000_s1029" type="#_x0000_t202" style="position:absolute;margin-left:150.6pt;margin-top:247.85pt;width:160.3pt;height:200.35pt;z-index:25165618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" filled="f" stroked="f" strokeweight=".5pt">
                <v:textbox>
                  <w:txbxContent>
                    <w:p w14:paraId="7F58CEEF" w14:textId="77777777" w:rsidR="003F26CA" w:rsidRPr="00602A23" w:rsidRDefault="003F26CA" w:rsidP="00BE59CA">
                      <w:pPr>
                        <w:spacing w:after="0" w:line="360" w:lineRule="auto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602A23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HABILIDADES</w:t>
                      </w:r>
                      <w:r w:rsidR="00FE438D" w:rsidRPr="00602A23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A</w:t>
                      </w:r>
                    </w:p>
                    <w:p w14:paraId="28EAD65E" w14:textId="601D4E56" w:rsidR="003F26CA" w:rsidRPr="00D02EF2" w:rsidRDefault="003F26CA" w:rsidP="007808C5">
                      <w:pPr>
                        <w:spacing w:after="0" w:line="36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sz w:val="24"/>
                          <w:szCs w:val="24"/>
                        </w:rPr>
                        <w:t>Análisis financiero y económico</w:t>
                      </w:r>
                    </w:p>
                    <w:p w14:paraId="1DDB5453" w14:textId="5384BE1E" w:rsidR="003F26CA" w:rsidRPr="00D02EF2" w:rsidRDefault="003F26CA" w:rsidP="007808C5">
                      <w:pPr>
                        <w:spacing w:after="0" w:line="36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sz w:val="24"/>
                          <w:szCs w:val="24"/>
                        </w:rPr>
                        <w:t>Modelado financiero avanzado</w:t>
                      </w:r>
                    </w:p>
                    <w:p w14:paraId="3D23E9F3" w14:textId="267E6B07" w:rsidR="003F26CA" w:rsidRPr="00D02EF2" w:rsidRDefault="003F26CA" w:rsidP="007808C5">
                      <w:pPr>
                        <w:spacing w:after="0" w:line="36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sz w:val="24"/>
                          <w:szCs w:val="24"/>
                        </w:rPr>
                        <w:t>Análisis de riesgos y evaluación de inversiones</w:t>
                      </w:r>
                    </w:p>
                    <w:p w14:paraId="241B710C" w14:textId="5ADCB51F" w:rsidR="003F26CA" w:rsidRPr="00D02EF2" w:rsidRDefault="003F26CA" w:rsidP="007808C5">
                      <w:pPr>
                        <w:spacing w:after="0" w:line="36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sz w:val="24"/>
                          <w:szCs w:val="24"/>
                        </w:rPr>
                        <w:t>Elaboración de presupuestos y previsiones financieras</w:t>
                      </w:r>
                    </w:p>
                    <w:p w14:paraId="4BCC8E8F" w14:textId="77777777" w:rsidR="003F26CA" w:rsidRPr="003F26CA" w:rsidRDefault="003F26CA" w:rsidP="003F26CA">
                      <w:pPr>
                        <w:spacing w:after="0" w:line="360" w:lineRule="auto"/>
                        <w:rPr>
                          <w:sz w:val="24"/>
                          <w:szCs w:val="24"/>
                        </w:rPr>
                      </w:pPr>
                      <w:r w:rsidRPr="003F26CA">
                        <w:rPr>
                          <w:sz w:val="24"/>
                          <w:szCs w:val="24"/>
                        </w:rPr>
                        <w:t>Microsoft Excel avanzado y Power BI</w:t>
                      </w:r>
                    </w:p>
                    <w:p w14:paraId="0185DC72" w14:textId="77777777" w:rsidR="003F26CA" w:rsidRDefault="003F26CA" w:rsidP="003F26CA">
                      <w:pPr>
                        <w:spacing w:after="0" w:line="360" w:lineRule="auto"/>
                      </w:pPr>
                    </w:p>
                    <w:p w14:paraId="0766A263" w14:textId="77777777" w:rsidR="003F26CA" w:rsidRDefault="003F26CA" w:rsidP="003F26CA">
                      <w:pPr>
                        <w:spacing w:after="0" w:line="360" w:lineRule="auto"/>
                      </w:pPr>
                      <w:r>
                        <w:t>Conocimiento de software financiero (SAP, Oracle Financials)</w:t>
                      </w:r>
                    </w:p>
                    <w:p w14:paraId="07706073" w14:textId="77777777" w:rsidR="003F26CA" w:rsidRDefault="003F26CA" w:rsidP="003F26CA">
                      <w:pPr>
                        <w:spacing w:after="0" w:line="360" w:lineRule="auto"/>
                      </w:pPr>
                    </w:p>
                    <w:p w14:paraId="07FC1FB2" w14:textId="7D30C865" w:rsidR="00FE438D" w:rsidRPr="006E3F84" w:rsidRDefault="003F26CA" w:rsidP="003F26CA">
                      <w:pPr>
                        <w:spacing w:after="0" w:line="360" w:lineRule="auto"/>
                        <w:rPr>
                          <w:rFonts w:cstheme="minorHAnsi"/>
                          <w:color w:val="595959" w:themeColor="text1" w:themeTint="A6"/>
                          <w:sz w:val="24"/>
                          <w:szCs w:val="24"/>
                        </w:rPr>
                      </w:pPr>
                      <w:r>
                        <w:t>Comunicación empresarial y trabajo en equipo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12AABA0" wp14:editId="659800B3">
                <wp:simplePos x="0" y="0"/>
                <wp:positionH relativeFrom="column">
                  <wp:posOffset>-428558</wp:posOffset>
                </wp:positionH>
                <wp:positionV relativeFrom="paragraph">
                  <wp:posOffset>3122295</wp:posOffset>
                </wp:positionV>
                <wp:extent cx="2232660" cy="268224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2660" cy="2682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511D40" w14:textId="0269EC29" w:rsidR="009C5C3C" w:rsidRPr="00602A23" w:rsidRDefault="00513FBB" w:rsidP="00BE59CA">
                            <w:pPr>
                              <w:spacing w:after="0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="009C5C3C" w:rsidRPr="00602A23"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EDUCACIÓN</w:t>
                            </w:r>
                          </w:p>
                          <w:p w14:paraId="71344CB8" w14:textId="77777777" w:rsidR="003F26CA" w:rsidRDefault="003F26CA" w:rsidP="003F26CA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Máster en Finanzas Corporativas</w:t>
                            </w:r>
                          </w:p>
                          <w:p w14:paraId="556C65D9" w14:textId="77777777" w:rsidR="00D02EF2" w:rsidRPr="00D02EF2" w:rsidRDefault="00D02EF2" w:rsidP="003F26CA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7E7011E5" w14:textId="77777777" w:rsidR="003F26CA" w:rsidRPr="00D02EF2" w:rsidRDefault="003F26CA" w:rsidP="003F26CA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Universidad Complutense de Madrid, España</w:t>
                            </w:r>
                          </w:p>
                          <w:p w14:paraId="33A031A5" w14:textId="5E96FBA0" w:rsidR="003F26CA" w:rsidRPr="00D02EF2" w:rsidRDefault="003F26CA" w:rsidP="003F26CA">
                            <w:pPr>
                              <w:spacing w:after="0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2018 – 2020</w:t>
                            </w:r>
                          </w:p>
                          <w:p w14:paraId="4C30FC85" w14:textId="77777777" w:rsidR="00D02EF2" w:rsidRPr="00D02EF2" w:rsidRDefault="00D02EF2" w:rsidP="003F26CA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239D5B9D" w14:textId="77777777" w:rsidR="003F26CA" w:rsidRPr="00D02EF2" w:rsidRDefault="003F26CA" w:rsidP="003F26CA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Licenciatura en Economía</w:t>
                            </w:r>
                          </w:p>
                          <w:p w14:paraId="66D05340" w14:textId="77777777" w:rsidR="003F26CA" w:rsidRPr="00D02EF2" w:rsidRDefault="003F26CA" w:rsidP="003F26CA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Universidad de Valencia, España</w:t>
                            </w:r>
                          </w:p>
                          <w:p w14:paraId="3D22C184" w14:textId="7FA7ACA4" w:rsidR="003F26CA" w:rsidRPr="00D02EF2" w:rsidRDefault="003F26CA" w:rsidP="003F26CA">
                            <w:pPr>
                              <w:spacing w:after="0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2014 – 2018</w:t>
                            </w:r>
                          </w:p>
                          <w:p w14:paraId="2E9CAE1D" w14:textId="19CFDDD8" w:rsidR="00FE438D" w:rsidRPr="006E3F84" w:rsidRDefault="00FE438D" w:rsidP="003F26CA">
                            <w:pPr>
                              <w:spacing w:after="0"/>
                              <w:rPr>
                                <w:rFonts w:cstheme="minorHAnsi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AABA0" id="Text Box 18" o:spid="_x0000_s1030" type="#_x0000_t202" style="position:absolute;margin-left:-33.75pt;margin-top:245.85pt;width:175.8pt;height:211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" filled="f" stroked="f" strokeweight=".5pt">
                <v:textbox>
                  <w:txbxContent>
                    <w:p w14:paraId="5A511D40" w14:textId="0269EC29" w:rsidR="009C5C3C" w:rsidRPr="00602A23" w:rsidRDefault="00513FBB" w:rsidP="00BE59CA">
                      <w:pPr>
                        <w:spacing w:after="0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color w:val="FFFFFF" w:themeColor="background1"/>
                          <w:sz w:val="40"/>
                          <w:szCs w:val="40"/>
                        </w:rPr>
                        <w:t xml:space="preserve">     </w:t>
                      </w:r>
                      <w:r w:rsidR="009C5C3C" w:rsidRPr="00602A23"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EDUCACIÓN</w:t>
                      </w:r>
                    </w:p>
                    <w:p w14:paraId="71344CB8" w14:textId="77777777" w:rsidR="003F26CA" w:rsidRDefault="003F26CA" w:rsidP="003F26CA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sz w:val="24"/>
                          <w:szCs w:val="24"/>
                        </w:rPr>
                        <w:t>Máster en Finanzas Corporativas</w:t>
                      </w:r>
                    </w:p>
                    <w:p w14:paraId="556C65D9" w14:textId="77777777" w:rsidR="00D02EF2" w:rsidRPr="00D02EF2" w:rsidRDefault="00D02EF2" w:rsidP="003F26CA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7E7011E5" w14:textId="77777777" w:rsidR="003F26CA" w:rsidRPr="00D02EF2" w:rsidRDefault="003F26CA" w:rsidP="003F26CA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sz w:val="24"/>
                          <w:szCs w:val="24"/>
                        </w:rPr>
                        <w:t>Universidad Complutense de Madrid, España</w:t>
                      </w:r>
                    </w:p>
                    <w:p w14:paraId="33A031A5" w14:textId="5E96FBA0" w:rsidR="003F26CA" w:rsidRPr="00D02EF2" w:rsidRDefault="003F26CA" w:rsidP="003F26CA">
                      <w:pPr>
                        <w:spacing w:after="0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2018 – 2020</w:t>
                      </w:r>
                    </w:p>
                    <w:p w14:paraId="4C30FC85" w14:textId="77777777" w:rsidR="00D02EF2" w:rsidRPr="00D02EF2" w:rsidRDefault="00D02EF2" w:rsidP="003F26CA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239D5B9D" w14:textId="77777777" w:rsidR="003F26CA" w:rsidRPr="00D02EF2" w:rsidRDefault="003F26CA" w:rsidP="003F26CA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sz w:val="24"/>
                          <w:szCs w:val="24"/>
                        </w:rPr>
                        <w:t>Licenciatura en Economía</w:t>
                      </w:r>
                    </w:p>
                    <w:p w14:paraId="66D05340" w14:textId="77777777" w:rsidR="003F26CA" w:rsidRPr="00D02EF2" w:rsidRDefault="003F26CA" w:rsidP="003F26CA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sz w:val="24"/>
                          <w:szCs w:val="24"/>
                        </w:rPr>
                        <w:t>Universidad de Valencia, España</w:t>
                      </w:r>
                    </w:p>
                    <w:p w14:paraId="3D22C184" w14:textId="7FA7ACA4" w:rsidR="003F26CA" w:rsidRPr="00D02EF2" w:rsidRDefault="003F26CA" w:rsidP="003F26CA">
                      <w:pPr>
                        <w:spacing w:after="0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2014 – 2018</w:t>
                      </w:r>
                    </w:p>
                    <w:p w14:paraId="2E9CAE1D" w14:textId="19CFDDD8" w:rsidR="00FE438D" w:rsidRPr="006E3F84" w:rsidRDefault="00FE438D" w:rsidP="003F26CA">
                      <w:pPr>
                        <w:spacing w:after="0"/>
                        <w:rPr>
                          <w:rFonts w:cstheme="minorHAnsi"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1F5B25F" wp14:editId="79AAAA92">
                <wp:simplePos x="0" y="0"/>
                <wp:positionH relativeFrom="column">
                  <wp:posOffset>-609600</wp:posOffset>
                </wp:positionH>
                <wp:positionV relativeFrom="paragraph">
                  <wp:posOffset>5739765</wp:posOffset>
                </wp:positionV>
                <wp:extent cx="4876800" cy="314452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6800" cy="3144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D25CD5" w14:textId="45EECC23" w:rsidR="004E5F4E" w:rsidRPr="00602A23" w:rsidRDefault="003F26CA" w:rsidP="00602A23">
                            <w:pPr>
                              <w:shd w:val="clear" w:color="auto" w:fill="586F7E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602A23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EXPERIENCIA LABORAL</w:t>
                            </w:r>
                          </w:p>
                          <w:p w14:paraId="48D842EE" w14:textId="0F26751F" w:rsidR="00513FBB" w:rsidRPr="00D02EF2" w:rsidRDefault="00513FBB" w:rsidP="00513FB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Analista Financiero Senior</w:t>
                            </w:r>
                          </w:p>
                          <w:p w14:paraId="2B8C7EAD" w14:textId="77777777" w:rsidR="00513FBB" w:rsidRPr="00D02EF2" w:rsidRDefault="00513FBB" w:rsidP="00513FB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Grupo Financiero Iberia, Madrid, España</w:t>
                            </w:r>
                          </w:p>
                          <w:p w14:paraId="2435A1C9" w14:textId="5C93BB09" w:rsidR="00513FBB" w:rsidRPr="00D02EF2" w:rsidRDefault="00513FBB" w:rsidP="00513FB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Abril 2021 – Presente</w:t>
                            </w:r>
                          </w:p>
                          <w:p w14:paraId="091C7F52" w14:textId="77777777" w:rsidR="00513FBB" w:rsidRPr="00D02EF2" w:rsidRDefault="00513FBB" w:rsidP="00513FB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7E1C9B67" w14:textId="2C02F923" w:rsidR="00513FBB" w:rsidRPr="00D02EF2" w:rsidRDefault="00513FBB" w:rsidP="00513FB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Elaboración de informes financieros detallados para la alta dirección.</w:t>
                            </w:r>
                          </w:p>
                          <w:p w14:paraId="7492AE9C" w14:textId="1B21166B" w:rsidR="00513FBB" w:rsidRPr="00D02EF2" w:rsidRDefault="00513FBB" w:rsidP="00513FB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Análisis de rentabilidad y evaluación de proyectos de inversión.</w:t>
                            </w:r>
                          </w:p>
                          <w:p w14:paraId="7FD311E0" w14:textId="5167EDF8" w:rsidR="00513FBB" w:rsidRPr="00D02EF2" w:rsidRDefault="00513FBB" w:rsidP="00513FB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Desarrollo de modelos financieros para apoyar decisiones estratégicas.</w:t>
                            </w:r>
                          </w:p>
                          <w:p w14:paraId="3A17541F" w14:textId="77777777" w:rsidR="00513FBB" w:rsidRPr="00D02EF2" w:rsidRDefault="00513FBB" w:rsidP="00513FB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Supervisión de indicadores clave de rendimiento financiero (KPI).</w:t>
                            </w:r>
                            <w:r w:rsidRPr="00D02EF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1C70F024" w14:textId="77777777" w:rsidR="00513FBB" w:rsidRPr="00D02EF2" w:rsidRDefault="00513FBB" w:rsidP="00513FB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4B534D07" w14:textId="254D2AD5" w:rsidR="004E5F4E" w:rsidRPr="00D02EF2" w:rsidRDefault="00513FBB" w:rsidP="00513FB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Analista Financiero Junior</w:t>
                            </w: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br/>
                              <w:t>Consultoría Económica Delta, Barcelona, España</w:t>
                            </w: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br/>
                              <w:t>Julio 2019 – Marzo 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5B25F" id="Text Box 22" o:spid="_x0000_s1031" type="#_x0000_t202" style="position:absolute;margin-left:-48pt;margin-top:451.95pt;width:384pt;height:247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" filled="f" stroked="f" strokeweight=".5pt">
                <v:textbox>
                  <w:txbxContent>
                    <w:p w14:paraId="72D25CD5" w14:textId="45EECC23" w:rsidR="004E5F4E" w:rsidRPr="00602A23" w:rsidRDefault="003F26CA" w:rsidP="00602A23">
                      <w:pPr>
                        <w:shd w:val="clear" w:color="auto" w:fill="586F7E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602A23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EXPERIENCIA LABORAL</w:t>
                      </w:r>
                    </w:p>
                    <w:p w14:paraId="48D842EE" w14:textId="0F26751F" w:rsidR="00513FBB" w:rsidRPr="00D02EF2" w:rsidRDefault="00513FBB" w:rsidP="00513FBB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Analista Financiero Senior</w:t>
                      </w:r>
                    </w:p>
                    <w:p w14:paraId="2B8C7EAD" w14:textId="77777777" w:rsidR="00513FBB" w:rsidRPr="00D02EF2" w:rsidRDefault="00513FBB" w:rsidP="00513FBB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Grupo Financiero Iberia, Madrid, España</w:t>
                      </w:r>
                    </w:p>
                    <w:p w14:paraId="2435A1C9" w14:textId="5C93BB09" w:rsidR="00513FBB" w:rsidRPr="00D02EF2" w:rsidRDefault="00513FBB" w:rsidP="00513FBB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Abril 2021 – Presente</w:t>
                      </w:r>
                    </w:p>
                    <w:p w14:paraId="091C7F52" w14:textId="77777777" w:rsidR="00513FBB" w:rsidRPr="00D02EF2" w:rsidRDefault="00513FBB" w:rsidP="00513FBB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7E1C9B67" w14:textId="2C02F923" w:rsidR="00513FBB" w:rsidRPr="00D02EF2" w:rsidRDefault="00513FBB" w:rsidP="00513FBB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Elaboración de informes financieros detallados para la alta dirección.</w:t>
                      </w:r>
                    </w:p>
                    <w:p w14:paraId="7492AE9C" w14:textId="1B21166B" w:rsidR="00513FBB" w:rsidRPr="00D02EF2" w:rsidRDefault="00513FBB" w:rsidP="00513FBB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Análisis de rentabilidad y evaluación de proyectos de inversión.</w:t>
                      </w:r>
                    </w:p>
                    <w:p w14:paraId="7FD311E0" w14:textId="5167EDF8" w:rsidR="00513FBB" w:rsidRPr="00D02EF2" w:rsidRDefault="00513FBB" w:rsidP="00513FBB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Desarrollo de modelos financieros para apoyar decisiones estratégicas.</w:t>
                      </w:r>
                    </w:p>
                    <w:p w14:paraId="3A17541F" w14:textId="77777777" w:rsidR="00513FBB" w:rsidRPr="00D02EF2" w:rsidRDefault="00513FBB" w:rsidP="00513FBB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Supervisión de indicadores clave de rendimiento financiero (KPI).</w:t>
                      </w:r>
                      <w:r w:rsidRPr="00D02EF2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</w:p>
                    <w:p w14:paraId="1C70F024" w14:textId="77777777" w:rsidR="00513FBB" w:rsidRPr="00D02EF2" w:rsidRDefault="00513FBB" w:rsidP="00513FBB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4B534D07" w14:textId="254D2AD5" w:rsidR="004E5F4E" w:rsidRPr="00D02EF2" w:rsidRDefault="00513FBB" w:rsidP="00513FBB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Analista Financiero Junior</w:t>
                      </w: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br/>
                        <w:t>Consultoría Económica Delta, Barcelona, España</w:t>
                      </w: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br/>
                        <w:t>Julio 2019 – Marzo 2021</w:t>
                      </w:r>
                    </w:p>
                  </w:txbxContent>
                </v:textbox>
              </v:shape>
            </w:pict>
          </mc:Fallback>
        </mc:AlternateContent>
      </w:r>
      <w:r w:rsidR="00D02EF2"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81ABE44" wp14:editId="3076740C">
                <wp:simplePos x="0" y="0"/>
                <wp:positionH relativeFrom="column">
                  <wp:posOffset>-491705</wp:posOffset>
                </wp:positionH>
                <wp:positionV relativeFrom="paragraph">
                  <wp:posOffset>1778839</wp:posOffset>
                </wp:positionV>
                <wp:extent cx="992038" cy="0"/>
                <wp:effectExtent l="0" t="12700" r="24130" b="127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2038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586F7E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E035B9" id="Straight Connector 1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8.7pt,140.05pt" to="39.4pt,140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" strokecolor="#586f7e" strokeweight="2.25pt">
                <v:stroke joinstyle="miter"/>
              </v:line>
            </w:pict>
          </mc:Fallback>
        </mc:AlternateContent>
      </w:r>
      <w:r w:rsidR="00D02EF2"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2989AB" wp14:editId="5EAD3A89">
                <wp:simplePos x="0" y="0"/>
                <wp:positionH relativeFrom="page">
                  <wp:posOffset>-50800</wp:posOffset>
                </wp:positionH>
                <wp:positionV relativeFrom="paragraph">
                  <wp:posOffset>530489</wp:posOffset>
                </wp:positionV>
                <wp:extent cx="7920990" cy="393065"/>
                <wp:effectExtent l="0" t="0" r="3810" b="63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0990" cy="393065"/>
                        </a:xfrm>
                        <a:prstGeom prst="rect">
                          <a:avLst/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18CD3B" id="Rectangle 2" o:spid="_x0000_s1026" style="position:absolute;margin-left:-4pt;margin-top:41.75pt;width:623.7pt;height:30.9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" fillcolor="#c6cfdc" stroked="f" strokeweight="1pt">
                <w10:wrap anchorx="page"/>
              </v:rect>
            </w:pict>
          </mc:Fallback>
        </mc:AlternateContent>
      </w:r>
      <w:r w:rsidR="00D02EF2"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F3D49F" wp14:editId="01D36D50">
                <wp:simplePos x="0" y="0"/>
                <wp:positionH relativeFrom="column">
                  <wp:posOffset>-508958</wp:posOffset>
                </wp:positionH>
                <wp:positionV relativeFrom="paragraph">
                  <wp:posOffset>-241540</wp:posOffset>
                </wp:positionV>
                <wp:extent cx="5677535" cy="1285336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7535" cy="12853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5F4851" w14:textId="77777777" w:rsidR="009C5C3C" w:rsidRDefault="009C5C3C" w:rsidP="009C5C3C">
                            <w:pPr>
                              <w:spacing w:after="0" w:line="240" w:lineRule="auto"/>
                              <w:rPr>
                                <w:rFonts w:ascii="Bahnschrift SemiBold" w:hAnsi="Bahnschrift SemiBold"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 w:rsidRPr="009C5C3C">
                              <w:rPr>
                                <w:rFonts w:ascii="Bahnschrift SemiBold" w:hAnsi="Bahnschrift SemiBold"/>
                                <w:color w:val="FFFFFF" w:themeColor="background1"/>
                                <w:sz w:val="96"/>
                                <w:szCs w:val="96"/>
                              </w:rPr>
                              <w:t>CARLOS MARTÍNEZ</w:t>
                            </w:r>
                          </w:p>
                          <w:p w14:paraId="76773832" w14:textId="4E0B7A30" w:rsidR="00B0064A" w:rsidRPr="00602A23" w:rsidRDefault="00D02EF2" w:rsidP="009C5C3C">
                            <w:pPr>
                              <w:spacing w:after="0" w:line="240" w:lineRule="auto"/>
                              <w:rPr>
                                <w:rFonts w:ascii="Bahnschrift SemiBold" w:hAnsi="Bahnschrift SemiBold"/>
                                <w:color w:val="586F7E"/>
                                <w:sz w:val="40"/>
                                <w:szCs w:val="40"/>
                              </w:rPr>
                            </w:pPr>
                            <w:r w:rsidRPr="00602A23">
                              <w:rPr>
                                <w:rFonts w:ascii="Bahnschrift SemiBold" w:hAnsi="Bahnschrift SemiBold"/>
                                <w:color w:val="586F7E"/>
                                <w:sz w:val="36"/>
                                <w:szCs w:val="36"/>
                              </w:rPr>
                              <w:t xml:space="preserve">      </w:t>
                            </w:r>
                            <w:r w:rsidR="009C5C3C" w:rsidRPr="00602A23">
                              <w:rPr>
                                <w:rFonts w:ascii="Bahnschrift SemiBold" w:hAnsi="Bahnschrift SemiBold"/>
                                <w:color w:val="586F7E"/>
                                <w:sz w:val="36"/>
                                <w:szCs w:val="36"/>
                              </w:rPr>
                              <w:t xml:space="preserve">ANALISTA </w:t>
                            </w:r>
                            <w:r w:rsidR="009C5C3C" w:rsidRPr="00602A23">
                              <w:rPr>
                                <w:rFonts w:ascii="Bahnschrift SemiBold" w:hAnsi="Bahnschrift SemiBold"/>
                                <w:color w:val="586F7E"/>
                                <w:sz w:val="40"/>
                                <w:szCs w:val="40"/>
                              </w:rPr>
                              <w:t>FINANCIERO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3D49F" id="Text Box 3" o:spid="_x0000_s1032" type="#_x0000_t202" style="position:absolute;margin-left:-40.1pt;margin-top:-19pt;width:447.05pt;height:101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" filled="f" stroked="f" strokeweight=".5pt">
                <v:textbox>
                  <w:txbxContent>
                    <w:p w14:paraId="0B5F4851" w14:textId="77777777" w:rsidR="009C5C3C" w:rsidRDefault="009C5C3C" w:rsidP="009C5C3C">
                      <w:pPr>
                        <w:spacing w:after="0" w:line="240" w:lineRule="auto"/>
                        <w:rPr>
                          <w:rFonts w:ascii="Bahnschrift SemiBold" w:hAnsi="Bahnschrift SemiBold"/>
                          <w:color w:val="FFFFFF" w:themeColor="background1"/>
                          <w:sz w:val="96"/>
                          <w:szCs w:val="96"/>
                        </w:rPr>
                      </w:pPr>
                      <w:r w:rsidRPr="009C5C3C">
                        <w:rPr>
                          <w:rFonts w:ascii="Bahnschrift SemiBold" w:hAnsi="Bahnschrift SemiBold"/>
                          <w:color w:val="FFFFFF" w:themeColor="background1"/>
                          <w:sz w:val="96"/>
                          <w:szCs w:val="96"/>
                        </w:rPr>
                        <w:t>CARLOS MARTÍNEZ</w:t>
                      </w:r>
                    </w:p>
                    <w:p w14:paraId="76773832" w14:textId="4E0B7A30" w:rsidR="00B0064A" w:rsidRPr="00602A23" w:rsidRDefault="00D02EF2" w:rsidP="009C5C3C">
                      <w:pPr>
                        <w:spacing w:after="0" w:line="240" w:lineRule="auto"/>
                        <w:rPr>
                          <w:rFonts w:ascii="Bahnschrift SemiBold" w:hAnsi="Bahnschrift SemiBold"/>
                          <w:color w:val="586F7E"/>
                          <w:sz w:val="40"/>
                          <w:szCs w:val="40"/>
                        </w:rPr>
                      </w:pPr>
                      <w:r w:rsidRPr="00602A23">
                        <w:rPr>
                          <w:rFonts w:ascii="Bahnschrift SemiBold" w:hAnsi="Bahnschrift SemiBold"/>
                          <w:color w:val="586F7E"/>
                          <w:sz w:val="36"/>
                          <w:szCs w:val="36"/>
                        </w:rPr>
                        <w:t xml:space="preserve">      </w:t>
                      </w:r>
                      <w:r w:rsidR="009C5C3C" w:rsidRPr="00602A23">
                        <w:rPr>
                          <w:rFonts w:ascii="Bahnschrift SemiBold" w:hAnsi="Bahnschrift SemiBold"/>
                          <w:color w:val="586F7E"/>
                          <w:sz w:val="36"/>
                          <w:szCs w:val="36"/>
                        </w:rPr>
                        <w:t xml:space="preserve">ANALISTA </w:t>
                      </w:r>
                      <w:r w:rsidR="009C5C3C" w:rsidRPr="00602A23">
                        <w:rPr>
                          <w:rFonts w:ascii="Bahnschrift SemiBold" w:hAnsi="Bahnschrift SemiBold"/>
                          <w:color w:val="586F7E"/>
                          <w:sz w:val="40"/>
                          <w:szCs w:val="40"/>
                        </w:rPr>
                        <w:t>FINANCIERO</w:t>
                      </w:r>
                    </w:p>
                  </w:txbxContent>
                </v:textbox>
              </v:shape>
            </w:pict>
          </mc:Fallback>
        </mc:AlternateContent>
      </w:r>
      <w:r w:rsidR="00513FBB"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4139" behindDoc="0" locked="0" layoutInCell="1" allowOverlap="1" wp14:anchorId="095A770A" wp14:editId="2412568E">
                <wp:simplePos x="0" y="0"/>
                <wp:positionH relativeFrom="page">
                  <wp:posOffset>2800350</wp:posOffset>
                </wp:positionH>
                <wp:positionV relativeFrom="paragraph">
                  <wp:posOffset>3184261</wp:posOffset>
                </wp:positionV>
                <wp:extent cx="1819910" cy="320040"/>
                <wp:effectExtent l="0" t="0" r="0" b="0"/>
                <wp:wrapNone/>
                <wp:docPr id="2024885360" name="Rectangle 2024885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910" cy="320040"/>
                        </a:xfrm>
                        <a:prstGeom prst="rect">
                          <a:avLst/>
                        </a:prstGeom>
                        <a:solidFill>
                          <a:srgbClr val="586F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C4D8F9" id="Rectangle 2024885360" o:spid="_x0000_s1026" style="position:absolute;margin-left:220.5pt;margin-top:250.75pt;width:143.3pt;height:25.2pt;z-index:2516541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" fillcolor="#586f7e" stroked="f" strokeweight="1pt">
                <w10:wrap anchorx="page"/>
              </v:rect>
            </w:pict>
          </mc:Fallback>
        </mc:AlternateContent>
      </w:r>
      <w:r w:rsidR="00513FBB"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6E7E8E7C" wp14:editId="62D2C7C9">
                <wp:simplePos x="0" y="0"/>
                <wp:positionH relativeFrom="page">
                  <wp:posOffset>474453</wp:posOffset>
                </wp:positionH>
                <wp:positionV relativeFrom="paragraph">
                  <wp:posOffset>3183147</wp:posOffset>
                </wp:positionV>
                <wp:extent cx="1820173" cy="320519"/>
                <wp:effectExtent l="0" t="0" r="0" b="0"/>
                <wp:wrapNone/>
                <wp:docPr id="546853084" name="Rectangle 5468530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0173" cy="320519"/>
                        </a:xfrm>
                        <a:prstGeom prst="rect">
                          <a:avLst/>
                        </a:prstGeom>
                        <a:solidFill>
                          <a:srgbClr val="586F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10031" id="Rectangle 546853084" o:spid="_x0000_s1026" style="position:absolute;margin-left:37.35pt;margin-top:250.65pt;width:143.3pt;height:25.25pt;z-index:2516551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" fillcolor="#586f7e" stroked="f" strokeweight="1pt">
                <w10:wrap anchorx="page"/>
              </v:rect>
            </w:pict>
          </mc:Fallback>
        </mc:AlternateContent>
      </w:r>
      <w:r w:rsidR="00BE59CA"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035D17" wp14:editId="47CF1740">
                <wp:simplePos x="0" y="0"/>
                <wp:positionH relativeFrom="margin">
                  <wp:posOffset>4614545</wp:posOffset>
                </wp:positionH>
                <wp:positionV relativeFrom="paragraph">
                  <wp:posOffset>1767205</wp:posOffset>
                </wp:positionV>
                <wp:extent cx="1244752" cy="0"/>
                <wp:effectExtent l="0" t="19050" r="317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4752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502F89D" id="Straight Connector 13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363.35pt,139.15pt" to="461.35pt,139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" strokecolor="#7f7f7f [1612]" strokeweight="2.25pt">
                <v:stroke joinstyle="miter"/>
                <w10:wrap anchorx="margin"/>
              </v:line>
            </w:pict>
          </mc:Fallback>
        </mc:AlternateContent>
      </w:r>
      <w:r w:rsidR="006E3F84"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21A9D1" wp14:editId="534E7593">
                <wp:simplePos x="0" y="0"/>
                <wp:positionH relativeFrom="column">
                  <wp:posOffset>4488873</wp:posOffset>
                </wp:positionH>
                <wp:positionV relativeFrom="paragraph">
                  <wp:posOffset>1413164</wp:posOffset>
                </wp:positionV>
                <wp:extent cx="2161309" cy="158369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1309" cy="1583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2C70BA" w14:textId="77777777" w:rsidR="009C5C3C" w:rsidRDefault="009C5C3C" w:rsidP="00D47EC5">
                            <w:pPr>
                              <w:spacing w:after="0" w:line="360" w:lineRule="auto"/>
                              <w:rPr>
                                <w:rFonts w:cstheme="minorHAnsi"/>
                                <w:color w:val="595959" w:themeColor="text1" w:themeTint="A6"/>
                                <w:sz w:val="36"/>
                                <w:szCs w:val="36"/>
                              </w:rPr>
                            </w:pPr>
                            <w:r w:rsidRPr="009C5C3C">
                              <w:rPr>
                                <w:rFonts w:cstheme="minorHAnsi"/>
                                <w:color w:val="595959" w:themeColor="text1" w:themeTint="A6"/>
                                <w:sz w:val="36"/>
                                <w:szCs w:val="36"/>
                              </w:rPr>
                              <w:t>CONTACTO</w:t>
                            </w:r>
                          </w:p>
                          <w:p w14:paraId="29703361" w14:textId="63C1AA65" w:rsidR="00D47EC5" w:rsidRPr="00D02EF2" w:rsidRDefault="009C5C3C" w:rsidP="00D47EC5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+34 612 345 678</w:t>
                            </w:r>
                            <w:r w:rsidR="00D47EC5"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ab/>
                            </w:r>
                            <w:r w:rsidR="00D47EC5"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ab/>
                              <w:t xml:space="preserve"> </w:t>
                            </w:r>
                          </w:p>
                          <w:p w14:paraId="5F5AF29E" w14:textId="65CB1859" w:rsidR="00D47EC5" w:rsidRPr="00D02EF2" w:rsidRDefault="009C5C3C" w:rsidP="00D47EC5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D02EF2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carlos.martinez@email.com   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3621A9D1" id="Text Box 6" o:spid="_x0000_s1033" type="#_x0000_t202" style="position:absolute;margin-left:353.45pt;margin-top:111.25pt;width:170.2pt;height:124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" filled="f" stroked="f" strokeweight=".5pt">
                <v:textbox>
                  <w:txbxContent>
                    <w:p w14:paraId="2C2C70BA" w14:textId="77777777" w:rsidR="009C5C3C" w:rsidRDefault="009C5C3C" w:rsidP="00D47EC5">
                      <w:pPr>
                        <w:spacing w:after="0" w:line="360" w:lineRule="auto"/>
                        <w:rPr>
                          <w:rFonts w:cstheme="minorHAnsi"/>
                          <w:color w:val="595959" w:themeColor="text1" w:themeTint="A6"/>
                          <w:sz w:val="36"/>
                          <w:szCs w:val="36"/>
                        </w:rPr>
                      </w:pPr>
                      <w:r w:rsidRPr="009C5C3C">
                        <w:rPr>
                          <w:rFonts w:cstheme="minorHAnsi"/>
                          <w:color w:val="595959" w:themeColor="text1" w:themeTint="A6"/>
                          <w:sz w:val="36"/>
                          <w:szCs w:val="36"/>
                        </w:rPr>
                        <w:t>CONTACTO</w:t>
                      </w:r>
                    </w:p>
                    <w:p w14:paraId="29703361" w14:textId="63C1AA65" w:rsidR="00D47EC5" w:rsidRPr="00D02EF2" w:rsidRDefault="009C5C3C" w:rsidP="00D47EC5">
                      <w:pPr>
                        <w:spacing w:after="0" w:line="36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+34 612 345 678</w:t>
                      </w:r>
                      <w:r w:rsidR="00D47EC5"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ab/>
                      </w:r>
                      <w:r w:rsidR="00D47EC5"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ab/>
                        <w:t xml:space="preserve"> </w:t>
                      </w:r>
                    </w:p>
                    <w:p w14:paraId="5F5AF29E" w14:textId="65CB1859" w:rsidR="00D47EC5" w:rsidRPr="00D02EF2" w:rsidRDefault="009C5C3C" w:rsidP="00D47EC5">
                      <w:pPr>
                        <w:spacing w:after="0" w:line="36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D02EF2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carlos.martinez@email.com   Madrid, España</w:t>
                      </w:r>
                    </w:p>
                  </w:txbxContent>
                </v:textbox>
              </v:shape>
            </w:pict>
          </mc:Fallback>
        </mc:AlternateContent>
      </w:r>
      <w:r w:rsidR="004E5F4E"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6137EC4" wp14:editId="61074704">
                <wp:simplePos x="0" y="0"/>
                <wp:positionH relativeFrom="page">
                  <wp:posOffset>19050</wp:posOffset>
                </wp:positionH>
                <wp:positionV relativeFrom="paragraph">
                  <wp:posOffset>8896028</wp:posOffset>
                </wp:positionV>
                <wp:extent cx="7751445" cy="346710"/>
                <wp:effectExtent l="0" t="0" r="0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1445" cy="346710"/>
                        </a:xfrm>
                        <a:prstGeom prst="rect">
                          <a:avLst/>
                        </a:prstGeom>
                        <a:solidFill>
                          <a:srgbClr val="586F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2F3ADE" id="Rectangle 24" o:spid="_x0000_s1026" style="position:absolute;margin-left:1.5pt;margin-top:700.45pt;width:610.35pt;height:27.3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" fillcolor="#586f7e" stroked="f" strokeweight="1pt">
                <w10:wrap anchorx="page"/>
              </v:rect>
            </w:pict>
          </mc:Fallback>
        </mc:AlternateContent>
      </w:r>
      <w:r w:rsidR="00D47EC5" w:rsidRPr="006E3F84">
        <w:rPr>
          <w:rFonts w:cstheme="minorHAnsi"/>
          <w:noProof/>
          <w:lang w:val="en-IN" w:eastAsia="en-IN"/>
        </w:rPr>
        <w:drawing>
          <wp:anchor distT="0" distB="0" distL="114300" distR="114300" simplePos="0" relativeHeight="251666432" behindDoc="0" locked="0" layoutInCell="1" allowOverlap="1" wp14:anchorId="749F2FB9" wp14:editId="2E8E1C2D">
            <wp:simplePos x="0" y="0"/>
            <wp:positionH relativeFrom="margin">
              <wp:posOffset>4318000</wp:posOffset>
            </wp:positionH>
            <wp:positionV relativeFrom="paragraph">
              <wp:posOffset>1874838</wp:posOffset>
            </wp:positionV>
            <wp:extent cx="185738" cy="187648"/>
            <wp:effectExtent l="0" t="0" r="5080" b="317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8" cy="1876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EC5" w:rsidRPr="006E3F84">
        <w:rPr>
          <w:rFonts w:cstheme="minorHAnsi"/>
          <w:noProof/>
          <w:lang w:val="en-IN" w:eastAsia="en-IN"/>
        </w:rPr>
        <w:drawing>
          <wp:anchor distT="0" distB="0" distL="114300" distR="114300" simplePos="0" relativeHeight="251667456" behindDoc="0" locked="0" layoutInCell="1" allowOverlap="1" wp14:anchorId="7995855F" wp14:editId="454931A5">
            <wp:simplePos x="0" y="0"/>
            <wp:positionH relativeFrom="column">
              <wp:posOffset>4312920</wp:posOffset>
            </wp:positionH>
            <wp:positionV relativeFrom="paragraph">
              <wp:posOffset>2198576</wp:posOffset>
            </wp:positionV>
            <wp:extent cx="203442" cy="135396"/>
            <wp:effectExtent l="0" t="0" r="635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442" cy="1353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064A" w:rsidRPr="006E3F84">
        <w:rPr>
          <w:rFonts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40CC92" wp14:editId="212943A7">
                <wp:simplePos x="0" y="0"/>
                <wp:positionH relativeFrom="column">
                  <wp:posOffset>-563526</wp:posOffset>
                </wp:positionH>
                <wp:positionV relativeFrom="paragraph">
                  <wp:posOffset>-584791</wp:posOffset>
                </wp:positionV>
                <wp:extent cx="7038754" cy="1807535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8754" cy="1807535"/>
                        </a:xfrm>
                        <a:prstGeom prst="rect">
                          <a:avLst/>
                        </a:prstGeom>
                        <a:solidFill>
                          <a:srgbClr val="586F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29D3FA" id="Rectangle 1" o:spid="_x0000_s1026" style="position:absolute;margin-left:-44.35pt;margin-top:-46.05pt;width:554.25pt;height:142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" fillcolor="#586f7e" stroked="f" strokeweight="1pt"/>
            </w:pict>
          </mc:Fallback>
        </mc:AlternateContent>
      </w:r>
    </w:p>
    <w:sectPr w:rsidR="00B93A4B" w:rsidRPr="006E3F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64B56"/>
    <w:multiLevelType w:val="hybridMultilevel"/>
    <w:tmpl w:val="AB5A49F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28587C"/>
    <w:multiLevelType w:val="multilevel"/>
    <w:tmpl w:val="CF242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B0B15A2"/>
    <w:multiLevelType w:val="hybridMultilevel"/>
    <w:tmpl w:val="395C0E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64A"/>
    <w:rsid w:val="00306698"/>
    <w:rsid w:val="003E2F46"/>
    <w:rsid w:val="003F26CA"/>
    <w:rsid w:val="004E5F4E"/>
    <w:rsid w:val="00513FBB"/>
    <w:rsid w:val="00602A23"/>
    <w:rsid w:val="00653800"/>
    <w:rsid w:val="006E3F84"/>
    <w:rsid w:val="007808C5"/>
    <w:rsid w:val="009509CD"/>
    <w:rsid w:val="009C5C3C"/>
    <w:rsid w:val="009E61B0"/>
    <w:rsid w:val="00B0064A"/>
    <w:rsid w:val="00B93A4B"/>
    <w:rsid w:val="00BE59CA"/>
    <w:rsid w:val="00C06CEE"/>
    <w:rsid w:val="00D02EF2"/>
    <w:rsid w:val="00D47EC5"/>
    <w:rsid w:val="00E2282A"/>
    <w:rsid w:val="00F94630"/>
    <w:rsid w:val="00FE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4A2D6"/>
  <w15:chartTrackingRefBased/>
  <w15:docId w15:val="{DC6EF0EC-337A-4245-8BA8-3B89F08C5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C5C3C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5C3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80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528620E-B315-2D46-854E-1D5270B10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8</cp:revision>
  <dcterms:created xsi:type="dcterms:W3CDTF">2022-05-28T07:08:00Z</dcterms:created>
  <dcterms:modified xsi:type="dcterms:W3CDTF">2026-03-31T08:59:00Z</dcterms:modified>
</cp:coreProperties>
</file>