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277E4" w14:textId="08DCCC1E" w:rsidR="00295B1F" w:rsidRDefault="006F5F43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776675" wp14:editId="278B6FC8">
                <wp:simplePos x="0" y="0"/>
                <wp:positionH relativeFrom="column">
                  <wp:posOffset>-767751</wp:posOffset>
                </wp:positionH>
                <wp:positionV relativeFrom="paragraph">
                  <wp:posOffset>2518912</wp:posOffset>
                </wp:positionV>
                <wp:extent cx="3007995" cy="636629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7995" cy="636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2FCA23" w14:textId="77777777" w:rsidR="00225A61" w:rsidRDefault="00225A61" w:rsidP="00AD0A73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FFFFFF" w:themeColor="background1"/>
                                <w:sz w:val="34"/>
                                <w:szCs w:val="32"/>
                              </w:rPr>
                            </w:pPr>
                            <w:r w:rsidRPr="00225A61">
                              <w:rPr>
                                <w:rFonts w:cstheme="minorHAnsi"/>
                                <w:b/>
                                <w:color w:val="FFFFFF" w:themeColor="background1"/>
                                <w:sz w:val="34"/>
                                <w:szCs w:val="32"/>
                              </w:rPr>
                              <w:t>CONTACTO</w:t>
                            </w:r>
                          </w:p>
                          <w:p w14:paraId="06D7CFC7" w14:textId="77777777" w:rsidR="00225A61" w:rsidRPr="00225A61" w:rsidRDefault="007D244F" w:rsidP="00AD0A7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 w:val="30"/>
                                <w:szCs w:val="28"/>
                              </w:rPr>
                              <w:sym w:font="Webdings" w:char="F0C9"/>
                            </w: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 xml:space="preserve"> </w:t>
                            </w:r>
                            <w:r w:rsidR="00225A61"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+34 612 345 678</w:t>
                            </w:r>
                          </w:p>
                          <w:p w14:paraId="3735A449" w14:textId="78A466B3" w:rsidR="007D244F" w:rsidRPr="00225A61" w:rsidRDefault="007D244F" w:rsidP="00AD0A7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 w:val="30"/>
                                <w:szCs w:val="28"/>
                              </w:rPr>
                              <w:sym w:font="Webdings" w:char="F099"/>
                            </w: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 xml:space="preserve"> </w:t>
                            </w:r>
                            <w:r w:rsidR="00225A61"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carlos.martinez@email.com</w:t>
                            </w:r>
                          </w:p>
                          <w:p w14:paraId="1FEC59B8" w14:textId="6BA37BD2" w:rsidR="007D244F" w:rsidRPr="00225A61" w:rsidRDefault="007D244F" w:rsidP="00AD0A7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 w:val="30"/>
                                <w:szCs w:val="28"/>
                              </w:rPr>
                              <w:sym w:font="Webdings" w:char="F048"/>
                            </w: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 xml:space="preserve"> </w:t>
                            </w:r>
                            <w:r w:rsidR="00225A61"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Madrid, España</w:t>
                            </w:r>
                          </w:p>
                          <w:p w14:paraId="493AA01D" w14:textId="77777777" w:rsidR="007D244F" w:rsidRPr="005E726C" w:rsidRDefault="007D244F" w:rsidP="00AD0A73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Cs w:val="20"/>
                              </w:rPr>
                            </w:pPr>
                          </w:p>
                          <w:p w14:paraId="271572F3" w14:textId="77777777" w:rsidR="00F029B2" w:rsidRDefault="00F029B2" w:rsidP="00AD0A73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FFFFFF" w:themeColor="background1"/>
                                <w:sz w:val="34"/>
                                <w:szCs w:val="32"/>
                              </w:rPr>
                            </w:pPr>
                            <w:r w:rsidRPr="00F029B2">
                              <w:rPr>
                                <w:rFonts w:cstheme="minorHAnsi"/>
                                <w:b/>
                                <w:color w:val="FFFFFF" w:themeColor="background1"/>
                                <w:sz w:val="34"/>
                                <w:szCs w:val="32"/>
                              </w:rPr>
                              <w:t>RESUMEN</w:t>
                            </w:r>
                          </w:p>
                          <w:p w14:paraId="40AE1A40" w14:textId="77777777" w:rsidR="00225A61" w:rsidRDefault="00F029B2" w:rsidP="00AD0A7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Electricista profesional con más de seis años de experiencia en instalación, mantenimiento y reparación de sistemas eléctricos residenciales, comerciales e industriales. Especializado en diagnóstico de fallos eléctricos, cableado estructurado y mantenimiento preventivo de equipos eléctricos. Reconocido por cumplir con las normativas de seguridad eléctrica y por ofrecer soluciones eficientes que garantizan el funcionamiento seguro de las instalaciones</w:t>
                            </w:r>
                          </w:p>
                          <w:p w14:paraId="3F88DD24" w14:textId="789D2C01" w:rsidR="007D244F" w:rsidRPr="00F029B2" w:rsidRDefault="00F029B2" w:rsidP="00AD0A7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.</w:t>
                            </w:r>
                          </w:p>
                          <w:p w14:paraId="0484E04A" w14:textId="77777777" w:rsidR="00225A61" w:rsidRDefault="00225A61" w:rsidP="00AD0A73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FFFFFF" w:themeColor="background1"/>
                                <w:sz w:val="34"/>
                                <w:szCs w:val="32"/>
                              </w:rPr>
                            </w:pPr>
                            <w:r w:rsidRPr="00225A61">
                              <w:rPr>
                                <w:rFonts w:cstheme="minorHAnsi"/>
                                <w:b/>
                                <w:color w:val="FFFFFF" w:themeColor="background1"/>
                                <w:sz w:val="34"/>
                                <w:szCs w:val="32"/>
                              </w:rPr>
                              <w:t>LIDERAZGO</w:t>
                            </w:r>
                          </w:p>
                          <w:p w14:paraId="03631BF6" w14:textId="77777777" w:rsidR="00225A61" w:rsidRPr="00225A61" w:rsidRDefault="00225A61" w:rsidP="00225A6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Supervisión de equipos de electricistas en proyectos de instalación eléctrica.</w:t>
                            </w:r>
                          </w:p>
                          <w:p w14:paraId="0C344DCA" w14:textId="77777777" w:rsidR="00225A61" w:rsidRPr="00225A61" w:rsidRDefault="00225A61" w:rsidP="00225A6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</w:p>
                          <w:p w14:paraId="4D98F24F" w14:textId="77777777" w:rsidR="00225A61" w:rsidRPr="00225A61" w:rsidRDefault="00225A61" w:rsidP="00225A6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Capacitación de nuevos técnicos en procedimientos de seguridad eléctrica.</w:t>
                            </w:r>
                          </w:p>
                          <w:p w14:paraId="7F9495D0" w14:textId="77777777" w:rsidR="00225A61" w:rsidRPr="00225A61" w:rsidRDefault="00225A61" w:rsidP="00225A6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</w:p>
                          <w:p w14:paraId="2B1BE42D" w14:textId="024459F5" w:rsidR="007D244F" w:rsidRDefault="00225A61" w:rsidP="00225A6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Organización de tareas y planificación del trabajo en proyectos de instalación</w:t>
                            </w:r>
                          </w:p>
                          <w:p w14:paraId="1FD1F2A5" w14:textId="77777777" w:rsidR="006F5F43" w:rsidRDefault="006F5F43" w:rsidP="00225A6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</w:p>
                          <w:p w14:paraId="2D4A5CE2" w14:textId="77777777" w:rsidR="006F5F43" w:rsidRPr="006F5F43" w:rsidRDefault="006F5F43" w:rsidP="006F5F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6F5F43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Organización y planificación del trabajo diario del equipo para cumplir con los plazos de los proyectos.</w:t>
                            </w:r>
                          </w:p>
                          <w:p w14:paraId="18DA285D" w14:textId="77777777" w:rsidR="006F5F43" w:rsidRPr="006F5F43" w:rsidRDefault="006F5F43" w:rsidP="006F5F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</w:p>
                          <w:p w14:paraId="3404D02D" w14:textId="044B3E99" w:rsidR="006F5F43" w:rsidRPr="00225A61" w:rsidRDefault="006F5F43" w:rsidP="006F5F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</w:pPr>
                            <w:r w:rsidRPr="006F5F43">
                              <w:rPr>
                                <w:rFonts w:ascii="Arial" w:hAnsi="Arial" w:cs="Arial"/>
                                <w:color w:val="FFFFFF" w:themeColor="background1"/>
                                <w:szCs w:val="20"/>
                              </w:rPr>
                              <w:t>Coordinación con otros departamentos técnicos para garantizar la correcta ejecución de proyectos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7177667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60.45pt;margin-top:198.35pt;width:236.85pt;height:50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C7lFwIAAC0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" filled="f" stroked="f" strokeweight=".5pt">
                <v:textbox>
                  <w:txbxContent>
                    <w:p w14:paraId="392FCA23" w14:textId="77777777" w:rsidR="00225A61" w:rsidRDefault="00225A61" w:rsidP="00AD0A73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FFFFFF" w:themeColor="background1"/>
                          <w:sz w:val="34"/>
                          <w:szCs w:val="32"/>
                        </w:rPr>
                      </w:pPr>
                      <w:r w:rsidRPr="00225A61">
                        <w:rPr>
                          <w:rFonts w:cstheme="minorHAnsi"/>
                          <w:b/>
                          <w:color w:val="FFFFFF" w:themeColor="background1"/>
                          <w:sz w:val="34"/>
                          <w:szCs w:val="32"/>
                        </w:rPr>
                        <w:t>CONTACTO</w:t>
                      </w:r>
                    </w:p>
                    <w:p w14:paraId="06D7CFC7" w14:textId="77777777" w:rsidR="00225A61" w:rsidRPr="00225A61" w:rsidRDefault="007D244F" w:rsidP="00AD0A7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FFFFFF" w:themeColor="background1"/>
                          <w:sz w:val="30"/>
                          <w:szCs w:val="28"/>
                        </w:rPr>
                        <w:sym w:font="Webdings" w:char="F0C9"/>
                      </w:r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r w:rsidR="00225A61"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+34 612 345 678</w:t>
                      </w:r>
                    </w:p>
                    <w:p w14:paraId="3735A449" w14:textId="78A466B3" w:rsidR="007D244F" w:rsidRPr="00225A61" w:rsidRDefault="007D244F" w:rsidP="00AD0A7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FFFFFF" w:themeColor="background1"/>
                          <w:sz w:val="30"/>
                          <w:szCs w:val="28"/>
                        </w:rPr>
                        <w:sym w:font="Webdings" w:char="F099"/>
                      </w:r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r w:rsidR="00225A61"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carlos.martinez@email.com</w:t>
                      </w:r>
                    </w:p>
                    <w:p w14:paraId="1FEC59B8" w14:textId="6BA37BD2" w:rsidR="007D244F" w:rsidRPr="00225A61" w:rsidRDefault="007D244F" w:rsidP="00AD0A7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FFFFFF" w:themeColor="background1"/>
                          <w:sz w:val="30"/>
                          <w:szCs w:val="28"/>
                        </w:rPr>
                        <w:sym w:font="Webdings" w:char="F048"/>
                      </w:r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r w:rsidR="00225A61"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Madrid, España</w:t>
                      </w:r>
                    </w:p>
                    <w:p w14:paraId="493AA01D" w14:textId="77777777" w:rsidR="007D244F" w:rsidRPr="005E726C" w:rsidRDefault="007D244F" w:rsidP="00AD0A73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Cs w:val="20"/>
                        </w:rPr>
                      </w:pPr>
                    </w:p>
                    <w:p w14:paraId="271572F3" w14:textId="77777777" w:rsidR="00F029B2" w:rsidRDefault="00F029B2" w:rsidP="00AD0A73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FFFFFF" w:themeColor="background1"/>
                          <w:sz w:val="34"/>
                          <w:szCs w:val="32"/>
                        </w:rPr>
                      </w:pPr>
                      <w:r w:rsidRPr="00F029B2">
                        <w:rPr>
                          <w:rFonts w:cstheme="minorHAnsi"/>
                          <w:b/>
                          <w:color w:val="FFFFFF" w:themeColor="background1"/>
                          <w:sz w:val="34"/>
                          <w:szCs w:val="32"/>
                        </w:rPr>
                        <w:t>RESUMEN</w:t>
                      </w:r>
                    </w:p>
                    <w:p w14:paraId="40AE1A40" w14:textId="77777777" w:rsidR="00225A61" w:rsidRDefault="00F029B2" w:rsidP="00AD0A7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Electricista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profesional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con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más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seis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años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experiencia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instalación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,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mantenimiento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y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reparación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sistemas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eléctricos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residenciales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,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comerciales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industriales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.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Especializado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diagnóstico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fallos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eléctricos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,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cableado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estructurado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y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mantenimiento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preventivo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equipos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eléctricos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.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Reconocido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por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cumplir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con las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normativas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seguridad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eléctrica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y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por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ofrecer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soluciones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eficientes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que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garantizan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funcionamiento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seguro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las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instalaciones</w:t>
                      </w:r>
                      <w:proofErr w:type="spellEnd"/>
                    </w:p>
                    <w:p w14:paraId="3F88DD24" w14:textId="789D2C01" w:rsidR="007D244F" w:rsidRPr="00F029B2" w:rsidRDefault="00F029B2" w:rsidP="00AD0A7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r w:rsidRPr="00F029B2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.</w:t>
                      </w:r>
                    </w:p>
                    <w:p w14:paraId="0484E04A" w14:textId="77777777" w:rsidR="00225A61" w:rsidRDefault="00225A61" w:rsidP="00AD0A73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FFFFFF" w:themeColor="background1"/>
                          <w:sz w:val="34"/>
                          <w:szCs w:val="32"/>
                        </w:rPr>
                      </w:pPr>
                      <w:r w:rsidRPr="00225A61">
                        <w:rPr>
                          <w:rFonts w:cstheme="minorHAnsi"/>
                          <w:b/>
                          <w:color w:val="FFFFFF" w:themeColor="background1"/>
                          <w:sz w:val="34"/>
                          <w:szCs w:val="32"/>
                        </w:rPr>
                        <w:t>LIDERAZGO</w:t>
                      </w:r>
                    </w:p>
                    <w:p w14:paraId="03631BF6" w14:textId="77777777" w:rsidR="00225A61" w:rsidRPr="00225A61" w:rsidRDefault="00225A61" w:rsidP="00225A6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Supervisión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equipos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electricistas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proyectos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instalación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eléctrica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.</w:t>
                      </w:r>
                    </w:p>
                    <w:p w14:paraId="0C344DCA" w14:textId="77777777" w:rsidR="00225A61" w:rsidRPr="00225A61" w:rsidRDefault="00225A61" w:rsidP="00225A6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</w:p>
                    <w:p w14:paraId="4D98F24F" w14:textId="77777777" w:rsidR="00225A61" w:rsidRPr="00225A61" w:rsidRDefault="00225A61" w:rsidP="00225A6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Capacitación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nuevos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técnicos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procedimientos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seguridad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eléctrica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.</w:t>
                      </w:r>
                    </w:p>
                    <w:p w14:paraId="7F9495D0" w14:textId="77777777" w:rsidR="00225A61" w:rsidRPr="00225A61" w:rsidRDefault="00225A61" w:rsidP="00225A6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</w:p>
                    <w:p w14:paraId="2B1BE42D" w14:textId="024459F5" w:rsidR="007D244F" w:rsidRDefault="00225A61" w:rsidP="00225A6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Organización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tareas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y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planificación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del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trabajo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proyectos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instalación</w:t>
                      </w:r>
                      <w:proofErr w:type="spellEnd"/>
                    </w:p>
                    <w:p w14:paraId="1FD1F2A5" w14:textId="77777777" w:rsidR="006F5F43" w:rsidRDefault="006F5F43" w:rsidP="00225A6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</w:p>
                    <w:p w14:paraId="2D4A5CE2" w14:textId="77777777" w:rsidR="006F5F43" w:rsidRPr="006F5F43" w:rsidRDefault="006F5F43" w:rsidP="006F5F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Organización y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planificación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del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trabajo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diario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del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equipo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para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cumplir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con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los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plazos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los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proyectos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.</w:t>
                      </w:r>
                    </w:p>
                    <w:p w14:paraId="18DA285D" w14:textId="77777777" w:rsidR="006F5F43" w:rsidRPr="006F5F43" w:rsidRDefault="006F5F43" w:rsidP="006F5F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</w:p>
                    <w:p w14:paraId="3404D02D" w14:textId="044B3E99" w:rsidR="006F5F43" w:rsidRPr="00225A61" w:rsidRDefault="006F5F43" w:rsidP="006F5F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</w:pP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Coordinación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con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otros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departamentos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técnicos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para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garantizar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la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correcta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ejecución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 xml:space="preserve"> de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FFFFFF" w:themeColor="background1"/>
                          <w:szCs w:val="20"/>
                        </w:rPr>
                        <w:t>proyectos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ABDD9B" wp14:editId="4D7ED53E">
                <wp:simplePos x="0" y="0"/>
                <wp:positionH relativeFrom="column">
                  <wp:posOffset>2467155</wp:posOffset>
                </wp:positionH>
                <wp:positionV relativeFrom="paragraph">
                  <wp:posOffset>1871932</wp:posOffset>
                </wp:positionV>
                <wp:extent cx="4144010" cy="6909759"/>
                <wp:effectExtent l="0" t="0" r="0" b="571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4010" cy="69097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CCF25F" w14:textId="007DFCB3" w:rsidR="007D244F" w:rsidRPr="005E726C" w:rsidRDefault="007D244F" w:rsidP="00AD0A73">
                            <w:pPr>
                              <w:spacing w:line="240" w:lineRule="auto"/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E726C"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  <w:t>WORK EXPERIENCE</w:t>
                            </w:r>
                          </w:p>
                          <w:p w14:paraId="33F5F563" w14:textId="77777777" w:rsidR="00F029B2" w:rsidRDefault="00F029B2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Técnico Electricista</w:t>
                            </w:r>
                          </w:p>
                          <w:p w14:paraId="0D8952AB" w14:textId="17AC5385" w:rsidR="00F029B2" w:rsidRDefault="00F029B2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Soluciones Energéticas Industriales S.L. — Valencia, España</w:t>
                            </w: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br/>
                              <w:t>Junio 2018 – Febrero 2021</w:t>
                            </w:r>
                          </w:p>
                          <w:p w14:paraId="0D5A0493" w14:textId="77777777" w:rsidR="00F029B2" w:rsidRPr="00F029B2" w:rsidRDefault="00F029B2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09545312" w14:textId="77777777" w:rsidR="00F029B2" w:rsidRDefault="00F029B2" w:rsidP="00F029B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Instalación de cableado eléctrico en proyectos de construcción</w:t>
                            </w:r>
                          </w:p>
                          <w:p w14:paraId="6835284F" w14:textId="516E237D" w:rsidR="00F029B2" w:rsidRPr="00F029B2" w:rsidRDefault="00F029B2" w:rsidP="00F029B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.</w:t>
                            </w:r>
                          </w:p>
                          <w:p w14:paraId="5A5855C2" w14:textId="77777777" w:rsidR="00F029B2" w:rsidRDefault="00F029B2" w:rsidP="00F029B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Mantenimiento preventivo de sistemas eléctricos industriales.</w:t>
                            </w:r>
                          </w:p>
                          <w:p w14:paraId="3C174F2D" w14:textId="77777777" w:rsidR="00F029B2" w:rsidRPr="00F029B2" w:rsidRDefault="00F029B2" w:rsidP="00F029B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209340DD" w14:textId="74D7A6E9" w:rsidR="00F029B2" w:rsidRPr="00F029B2" w:rsidRDefault="00F029B2" w:rsidP="00F029B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Reparación de equipos eléctricos y sistemas de iluminación</w:t>
                            </w:r>
                            <w:r w:rsidRPr="00F029B2"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.</w:t>
                            </w:r>
                          </w:p>
                          <w:p w14:paraId="2502F052" w14:textId="2C00F488" w:rsidR="007D244F" w:rsidRPr="008962E5" w:rsidRDefault="007D244F" w:rsidP="00F029B2">
                            <w:pPr>
                              <w:spacing w:after="0" w:line="240" w:lineRule="auto"/>
                              <w:ind w:left="720"/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15928CAE" w14:textId="61959083" w:rsidR="00AD0A73" w:rsidRDefault="00F029B2" w:rsidP="00AD0A73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F029B2"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758A609A" w14:textId="04D7D39F" w:rsidR="007D244F" w:rsidRPr="008962E5" w:rsidRDefault="007D244F" w:rsidP="00AD0A73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0E190CEF" w14:textId="77777777" w:rsidR="00F029B2" w:rsidRPr="00F029B2" w:rsidRDefault="00F029B2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Técnico Superior en Instalaciones Eléctricas y Automáticas</w:t>
                            </w: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br/>
                              <w:t>Instituto Técnico Industrial de Madrid — Madrid, España</w:t>
                            </w: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br/>
                              <w:t>2016 – 2018</w:t>
                            </w:r>
                          </w:p>
                          <w:p w14:paraId="1229E11A" w14:textId="77777777" w:rsidR="00F029B2" w:rsidRDefault="00F029B2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7211EE62" w14:textId="2EE7EADD" w:rsidR="00F029B2" w:rsidRDefault="00F029B2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F029B2"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t>Certificado Profesional en Mantenimiento de Instalaciones Eléctricas</w:t>
                            </w: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br/>
                              <w:t>Centro de Formación Técnica Avanzada — Madrid, España</w:t>
                            </w:r>
                            <w:r w:rsidRPr="00F029B2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  <w:br/>
                              <w:t>2019</w:t>
                            </w:r>
                          </w:p>
                          <w:p w14:paraId="79E7E8EA" w14:textId="77777777" w:rsidR="006F5F43" w:rsidRDefault="006F5F43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3E36FC82" w14:textId="77777777" w:rsidR="006F5F43" w:rsidRDefault="006F5F43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6F5F43"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</w:rPr>
                              <w:t>Diploma en Seguridad y Normativas de Instalaciones Eléctricas</w:t>
                            </w:r>
                            <w:r w:rsidRPr="006F5F43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br/>
                              <w:t>Instituto de Seguridad Industrial — Valencia, España</w:t>
                            </w:r>
                            <w:r w:rsidRPr="006F5F43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br/>
                              <w:t>2022</w:t>
                            </w:r>
                          </w:p>
                          <w:p w14:paraId="34B5DC9A" w14:textId="77777777" w:rsidR="006F5F43" w:rsidRDefault="006F5F43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06664587" w14:textId="5FD53235" w:rsidR="00F029B2" w:rsidRPr="006F5F43" w:rsidRDefault="006F5F43" w:rsidP="00F029B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6F5F43">
                              <w:rPr>
                                <w:rFonts w:ascii="Arial" w:hAnsi="Arial" w:cs="Arial"/>
                                <w:b/>
                                <w:bCs/>
                                <w:color w:val="363844"/>
                                <w:sz w:val="20"/>
                                <w:szCs w:val="20"/>
                              </w:rPr>
                              <w:t>Curso Especializado en Sistemas Eléctricos Industriales</w:t>
                            </w:r>
                            <w:r w:rsidRPr="006F5F43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br/>
                              <w:t>Escuela Europea de Formación Técnica — Barcelona, España</w:t>
                            </w:r>
                            <w:r w:rsidRPr="006F5F43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br/>
                              <w:t>2021</w:t>
                            </w:r>
                          </w:p>
                          <w:p w14:paraId="4DA1E928" w14:textId="4E9C6A45" w:rsidR="007D244F" w:rsidRPr="008962E5" w:rsidRDefault="007D244F" w:rsidP="00AD0A73">
                            <w:pPr>
                              <w:spacing w:after="0" w:line="240" w:lineRule="auto"/>
                              <w:ind w:left="720"/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8962E5"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D1D364A" w14:textId="77777777" w:rsidR="00225A61" w:rsidRDefault="00225A61" w:rsidP="00AD0A73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25A61"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  <w:t>HABILIDADES</w:t>
                            </w:r>
                          </w:p>
                          <w:p w14:paraId="440C4620" w14:textId="77777777" w:rsidR="00225A61" w:rsidRDefault="00225A61" w:rsidP="00AD0A73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10B0E8F0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t>Instalación de sistemas eléctricos residenciales y comerciales</w:t>
                            </w:r>
                          </w:p>
                          <w:p w14:paraId="6DE4F150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030A77C3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t>Diagnóstico y reparación de fallos eléctricos</w:t>
                            </w:r>
                          </w:p>
                          <w:p w14:paraId="43A12452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17FB2547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t>Lectura de planos eléctricos y diagramas técnicos</w:t>
                            </w:r>
                          </w:p>
                          <w:p w14:paraId="18D1C3DA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4253385E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t>Mantenimiento preventivo de sistemas eléctricos</w:t>
                            </w:r>
                          </w:p>
                          <w:p w14:paraId="0DA65481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410490FC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</w:pPr>
                            <w:r w:rsidRPr="00225A61">
                              <w:rPr>
                                <w:rFonts w:ascii="Arial" w:hAnsi="Arial" w:cs="Arial"/>
                                <w:color w:val="363844"/>
                                <w:sz w:val="20"/>
                                <w:szCs w:val="20"/>
                              </w:rPr>
                              <w:t>Instalación de paneles eléctricos y sistemas de iluminación</w:t>
                            </w:r>
                          </w:p>
                          <w:p w14:paraId="673AEF42" w14:textId="77777777" w:rsidR="00225A61" w:rsidRPr="00225A61" w:rsidRDefault="00225A61" w:rsidP="00225A61">
                            <w:pPr>
                              <w:spacing w:after="0" w:line="240" w:lineRule="auto"/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  <w:p w14:paraId="28A36F76" w14:textId="5C791DAF" w:rsidR="007D244F" w:rsidRPr="008962E5" w:rsidRDefault="007D244F" w:rsidP="00225A61">
                            <w:pPr>
                              <w:spacing w:after="0" w:line="240" w:lineRule="auto"/>
                              <w:rPr>
                                <w:rFonts w:cstheme="minorHAnsi"/>
                                <w:color w:val="36384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0DABDD9B" id="Text Box 10" o:spid="_x0000_s1027" type="#_x0000_t202" style="position:absolute;margin-left:194.25pt;margin-top:147.4pt;width:326.3pt;height:544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" filled="f" stroked="f" strokeweight=".5pt">
                <v:textbox>
                  <w:txbxContent>
                    <w:p w14:paraId="38CCF25F" w14:textId="007DFCB3" w:rsidR="007D244F" w:rsidRPr="005E726C" w:rsidRDefault="007D244F" w:rsidP="00AD0A73">
                      <w:pPr>
                        <w:spacing w:line="240" w:lineRule="auto"/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</w:pPr>
                      <w:r w:rsidRPr="005E726C"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  <w:t>WORK EXPERIENCE</w:t>
                      </w:r>
                    </w:p>
                    <w:p w14:paraId="33F5F563" w14:textId="77777777" w:rsidR="00F029B2" w:rsidRDefault="00F029B2" w:rsidP="00F029B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Técnico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Electricista</w:t>
                      </w:r>
                      <w:proofErr w:type="spellEnd"/>
                    </w:p>
                    <w:p w14:paraId="0D8952AB" w14:textId="17AC5385" w:rsidR="00F029B2" w:rsidRDefault="00F029B2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Soluciones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Energéticas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Industriales S.L. — Valencia, España</w:t>
                      </w:r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br/>
                        <w:t xml:space="preserve">Junio 2018 –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Febrero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2021</w:t>
                      </w:r>
                    </w:p>
                    <w:p w14:paraId="0D5A0493" w14:textId="77777777" w:rsidR="00F029B2" w:rsidRPr="00F029B2" w:rsidRDefault="00F029B2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</w:p>
                    <w:p w14:paraId="09545312" w14:textId="77777777" w:rsidR="00F029B2" w:rsidRDefault="00F029B2" w:rsidP="00F029B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Instalación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cableado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eléctrico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en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proyectos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construcción</w:t>
                      </w:r>
                      <w:proofErr w:type="spellEnd"/>
                    </w:p>
                    <w:p w14:paraId="6835284F" w14:textId="516E237D" w:rsidR="00F029B2" w:rsidRPr="00F029B2" w:rsidRDefault="00F029B2" w:rsidP="00F029B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.</w:t>
                      </w:r>
                    </w:p>
                    <w:p w14:paraId="5A5855C2" w14:textId="77777777" w:rsidR="00F029B2" w:rsidRDefault="00F029B2" w:rsidP="00F029B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Mantenimiento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preventivo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sistemas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eléctricos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industriales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.</w:t>
                      </w:r>
                    </w:p>
                    <w:p w14:paraId="3C174F2D" w14:textId="77777777" w:rsidR="00F029B2" w:rsidRPr="00F029B2" w:rsidRDefault="00F029B2" w:rsidP="00F029B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</w:p>
                    <w:p w14:paraId="209340DD" w14:textId="74D7A6E9" w:rsidR="00F029B2" w:rsidRPr="00F029B2" w:rsidRDefault="00F029B2" w:rsidP="00F029B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cstheme="minorHAnsi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Reparación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equipos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eléctricos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y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sistemas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iluminación</w:t>
                      </w:r>
                      <w:proofErr w:type="spellEnd"/>
                      <w:r w:rsidRPr="00F029B2">
                        <w:rPr>
                          <w:rFonts w:cstheme="minorHAnsi"/>
                          <w:color w:val="363844"/>
                          <w:sz w:val="20"/>
                          <w:szCs w:val="20"/>
                          <w:lang w:val="en-IN"/>
                        </w:rPr>
                        <w:t>.</w:t>
                      </w:r>
                    </w:p>
                    <w:p w14:paraId="2502F052" w14:textId="2C00F488" w:rsidR="007D244F" w:rsidRPr="008962E5" w:rsidRDefault="007D244F" w:rsidP="00F029B2">
                      <w:pPr>
                        <w:spacing w:after="0" w:line="240" w:lineRule="auto"/>
                        <w:ind w:left="720"/>
                        <w:rPr>
                          <w:rFonts w:cstheme="minorHAnsi"/>
                          <w:color w:val="363844"/>
                          <w:sz w:val="20"/>
                          <w:szCs w:val="20"/>
                        </w:rPr>
                      </w:pPr>
                    </w:p>
                    <w:p w14:paraId="15928CAE" w14:textId="61959083" w:rsidR="00AD0A73" w:rsidRDefault="00F029B2" w:rsidP="00AD0A73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</w:pPr>
                      <w:r w:rsidRPr="00F029B2"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  <w:t>EDUCACIÓN</w:t>
                      </w:r>
                    </w:p>
                    <w:p w14:paraId="758A609A" w14:textId="04D7D39F" w:rsidR="007D244F" w:rsidRPr="008962E5" w:rsidRDefault="007D244F" w:rsidP="00AD0A73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363844"/>
                          <w:sz w:val="20"/>
                          <w:szCs w:val="20"/>
                        </w:rPr>
                      </w:pPr>
                    </w:p>
                    <w:p w14:paraId="0E190CEF" w14:textId="77777777" w:rsidR="00F029B2" w:rsidRPr="00F029B2" w:rsidRDefault="00F029B2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Técnico Superior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en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Instalaciones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Eléctricas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y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Automáticas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br/>
                        <w:t>Instituto Técnico Industrial de Madrid — Madrid, España</w:t>
                      </w:r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br/>
                        <w:t>2016 – 2018</w:t>
                      </w:r>
                    </w:p>
                    <w:p w14:paraId="1229E11A" w14:textId="77777777" w:rsidR="00F029B2" w:rsidRDefault="00F029B2" w:rsidP="00F029B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</w:p>
                    <w:p w14:paraId="7211EE62" w14:textId="2EE7EADD" w:rsidR="00F029B2" w:rsidRDefault="00F029B2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Certificado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Profesional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en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Mantenimiento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Instalaciones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  <w:lang w:val="en-IN"/>
                        </w:rPr>
                        <w:t>Eléctricas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br/>
                        <w:t xml:space="preserve">Centro de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Formación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Técnica </w:t>
                      </w:r>
                      <w:proofErr w:type="spellStart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>Avanzada</w:t>
                      </w:r>
                      <w:proofErr w:type="spellEnd"/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t xml:space="preserve"> — Madrid, España</w:t>
                      </w:r>
                      <w:r w:rsidRPr="00F029B2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  <w:br/>
                        <w:t>2019</w:t>
                      </w:r>
                    </w:p>
                    <w:p w14:paraId="79E7E8EA" w14:textId="77777777" w:rsidR="006F5F43" w:rsidRDefault="006F5F43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</w:p>
                    <w:p w14:paraId="3E36FC82" w14:textId="77777777" w:rsidR="006F5F43" w:rsidRDefault="006F5F43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Diploma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en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Seguridad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Normativas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Instalaciones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Eléctricas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br/>
                        <w:t xml:space="preserve">Instituto de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Seguridad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Industrial — Valencia, España</w:t>
                      </w:r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br/>
                        <w:t>2022</w:t>
                      </w:r>
                    </w:p>
                    <w:p w14:paraId="34B5DC9A" w14:textId="77777777" w:rsidR="006F5F43" w:rsidRDefault="006F5F43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</w:p>
                    <w:p w14:paraId="06664587" w14:textId="5FD53235" w:rsidR="00F029B2" w:rsidRPr="006F5F43" w:rsidRDefault="006F5F43" w:rsidP="00F029B2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  <w:lang w:val="en-IN"/>
                        </w:rPr>
                      </w:pP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Curso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Especializado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en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Sistemas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>Eléctricos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b/>
                          <w:bCs/>
                          <w:color w:val="363844"/>
                          <w:sz w:val="20"/>
                          <w:szCs w:val="20"/>
                        </w:rPr>
                        <w:t xml:space="preserve"> Industriales</w:t>
                      </w:r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br/>
                        <w:t xml:space="preserve">Escuela Europea de </w:t>
                      </w:r>
                      <w:proofErr w:type="spellStart"/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Formación</w:t>
                      </w:r>
                      <w:proofErr w:type="spellEnd"/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Técnica — Barcelona, España</w:t>
                      </w:r>
                      <w:r w:rsidRPr="006F5F43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br/>
                        <w:t>2021</w:t>
                      </w:r>
                    </w:p>
                    <w:p w14:paraId="4DA1E928" w14:textId="4E9C6A45" w:rsidR="007D244F" w:rsidRPr="008962E5" w:rsidRDefault="007D244F" w:rsidP="00AD0A73">
                      <w:pPr>
                        <w:spacing w:after="0" w:line="240" w:lineRule="auto"/>
                        <w:ind w:left="720"/>
                        <w:rPr>
                          <w:rFonts w:cstheme="minorHAnsi"/>
                          <w:color w:val="363844"/>
                          <w:sz w:val="20"/>
                          <w:szCs w:val="20"/>
                        </w:rPr>
                      </w:pPr>
                      <w:r w:rsidRPr="008962E5">
                        <w:rPr>
                          <w:rFonts w:cstheme="minorHAnsi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D1D364A" w14:textId="77777777" w:rsidR="00225A61" w:rsidRDefault="00225A61" w:rsidP="00AD0A73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25A61"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  <w:t>HABILIDADES</w:t>
                      </w:r>
                    </w:p>
                    <w:p w14:paraId="440C4620" w14:textId="77777777" w:rsidR="00225A61" w:rsidRDefault="00225A61" w:rsidP="00AD0A73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10B0E8F0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Instalación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sistemas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eléctricos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residenciales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comerciales</w:t>
                      </w:r>
                      <w:proofErr w:type="spellEnd"/>
                    </w:p>
                    <w:p w14:paraId="6DE4F150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</w:p>
                    <w:p w14:paraId="030A77C3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Diagnóstico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reparación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fallos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eléctricos</w:t>
                      </w:r>
                      <w:proofErr w:type="spellEnd"/>
                    </w:p>
                    <w:p w14:paraId="43A12452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</w:p>
                    <w:p w14:paraId="17FB2547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Lectura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planos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eléctricos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diagramas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técnicos</w:t>
                      </w:r>
                      <w:proofErr w:type="spellEnd"/>
                    </w:p>
                    <w:p w14:paraId="18D1C3DA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</w:p>
                    <w:p w14:paraId="4253385E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Mantenimiento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preventivo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sistemas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eléctricos</w:t>
                      </w:r>
                      <w:proofErr w:type="spellEnd"/>
                    </w:p>
                    <w:p w14:paraId="0DA65481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</w:p>
                    <w:p w14:paraId="410490FC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</w:pPr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Instalación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paneles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eléctricos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sistemas</w:t>
                      </w:r>
                      <w:proofErr w:type="spellEnd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225A61">
                        <w:rPr>
                          <w:rFonts w:ascii="Arial" w:hAnsi="Arial" w:cs="Arial"/>
                          <w:color w:val="363844"/>
                          <w:sz w:val="20"/>
                          <w:szCs w:val="20"/>
                        </w:rPr>
                        <w:t>iluminación</w:t>
                      </w:r>
                      <w:proofErr w:type="spellEnd"/>
                    </w:p>
                    <w:p w14:paraId="673AEF42" w14:textId="77777777" w:rsidR="00225A61" w:rsidRPr="00225A61" w:rsidRDefault="00225A61" w:rsidP="00225A61">
                      <w:pPr>
                        <w:spacing w:after="0" w:line="240" w:lineRule="auto"/>
                        <w:rPr>
                          <w:rFonts w:cstheme="minorHAnsi"/>
                          <w:color w:val="363844"/>
                          <w:sz w:val="20"/>
                          <w:szCs w:val="20"/>
                        </w:rPr>
                      </w:pPr>
                    </w:p>
                    <w:p w14:paraId="28A36F76" w14:textId="5C791DAF" w:rsidR="007D244F" w:rsidRPr="008962E5" w:rsidRDefault="007D244F" w:rsidP="00225A61">
                      <w:pPr>
                        <w:spacing w:after="0" w:line="240" w:lineRule="auto"/>
                        <w:rPr>
                          <w:rFonts w:cstheme="minorHAnsi"/>
                          <w:color w:val="363844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80D8F7" wp14:editId="34848F45">
                <wp:simplePos x="0" y="0"/>
                <wp:positionH relativeFrom="column">
                  <wp:posOffset>2609850</wp:posOffset>
                </wp:positionH>
                <wp:positionV relativeFrom="paragraph">
                  <wp:posOffset>8411845</wp:posOffset>
                </wp:positionV>
                <wp:extent cx="2320290" cy="45085"/>
                <wp:effectExtent l="0" t="0" r="3810" b="0"/>
                <wp:wrapNone/>
                <wp:docPr id="69643938" name="Arrow: Pentagon 696439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0290" cy="45085"/>
                        </a:xfrm>
                        <a:prstGeom prst="homePlate">
                          <a:avLst/>
                        </a:prstGeom>
                        <a:solidFill>
                          <a:srgbClr val="36384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48F1C1B5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9643938" o:spid="_x0000_s1026" type="#_x0000_t15" style="position:absolute;margin-left:205.5pt;margin-top:662.35pt;width:182.7pt;height:3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" adj="21390" fillcolor="#363844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A8D97CB" wp14:editId="46D4AD49">
                <wp:simplePos x="0" y="0"/>
                <wp:positionH relativeFrom="column">
                  <wp:posOffset>2609586</wp:posOffset>
                </wp:positionH>
                <wp:positionV relativeFrom="paragraph">
                  <wp:posOffset>8410575</wp:posOffset>
                </wp:positionV>
                <wp:extent cx="2032635" cy="47625"/>
                <wp:effectExtent l="0" t="0" r="0" b="3175"/>
                <wp:wrapNone/>
                <wp:docPr id="338490797" name="Arrow: Pentagon 3384907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635" cy="47625"/>
                        </a:xfrm>
                        <a:prstGeom prst="homePlate">
                          <a:avLst/>
                        </a:prstGeom>
                        <a:solidFill>
                          <a:srgbClr val="203B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B39BCB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338490797" o:spid="_x0000_s1026" type="#_x0000_t15" style="position:absolute;margin-left:205.5pt;margin-top:662.25pt;width:160.05pt;height:3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" adj="21347" fillcolor="#203b78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203F56" wp14:editId="7012F8AD">
                <wp:simplePos x="0" y="0"/>
                <wp:positionH relativeFrom="column">
                  <wp:posOffset>2611755</wp:posOffset>
                </wp:positionH>
                <wp:positionV relativeFrom="paragraph">
                  <wp:posOffset>8089900</wp:posOffset>
                </wp:positionV>
                <wp:extent cx="2320290" cy="45085"/>
                <wp:effectExtent l="0" t="0" r="3810" b="0"/>
                <wp:wrapNone/>
                <wp:docPr id="48" name="Arrow: Pentago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0290" cy="45085"/>
                        </a:xfrm>
                        <a:prstGeom prst="homePlate">
                          <a:avLst/>
                        </a:prstGeom>
                        <a:solidFill>
                          <a:srgbClr val="36384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D29A3" id="Arrow: Pentagon 48" o:spid="_x0000_s1026" type="#_x0000_t15" style="position:absolute;margin-left:205.65pt;margin-top:637pt;width:182.7pt;height:3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" adj="21390" fillcolor="#363844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8808303" wp14:editId="5681A646">
                <wp:simplePos x="0" y="0"/>
                <wp:positionH relativeFrom="column">
                  <wp:posOffset>2611120</wp:posOffset>
                </wp:positionH>
                <wp:positionV relativeFrom="paragraph">
                  <wp:posOffset>8088894</wp:posOffset>
                </wp:positionV>
                <wp:extent cx="2032635" cy="47625"/>
                <wp:effectExtent l="0" t="0" r="0" b="3175"/>
                <wp:wrapNone/>
                <wp:docPr id="49" name="Arrow: Pentagon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635" cy="47625"/>
                        </a:xfrm>
                        <a:prstGeom prst="homePlate">
                          <a:avLst/>
                        </a:prstGeom>
                        <a:solidFill>
                          <a:srgbClr val="203B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E5DA5" id="Arrow: Pentagon 49" o:spid="_x0000_s1026" type="#_x0000_t15" style="position:absolute;margin-left:205.6pt;margin-top:636.9pt;width:160.05pt;height:3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" adj="21347" fillcolor="#203b78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79D756E" wp14:editId="1135C2DF">
                <wp:simplePos x="0" y="0"/>
                <wp:positionH relativeFrom="column">
                  <wp:posOffset>2594610</wp:posOffset>
                </wp:positionH>
                <wp:positionV relativeFrom="paragraph">
                  <wp:posOffset>7810500</wp:posOffset>
                </wp:positionV>
                <wp:extent cx="2032635" cy="47625"/>
                <wp:effectExtent l="0" t="0" r="0" b="3175"/>
                <wp:wrapNone/>
                <wp:docPr id="1233190056" name="Arrow: Pentagon 1233190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635" cy="47625"/>
                        </a:xfrm>
                        <a:prstGeom prst="homePlate">
                          <a:avLst/>
                        </a:prstGeom>
                        <a:solidFill>
                          <a:srgbClr val="203B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11ACC" id="Arrow: Pentagon 1233190056" o:spid="_x0000_s1026" type="#_x0000_t15" style="position:absolute;margin-left:204.3pt;margin-top:615pt;width:160.05pt;height:3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" adj="21347" fillcolor="#203b78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545D052" wp14:editId="70863981">
                <wp:simplePos x="0" y="0"/>
                <wp:positionH relativeFrom="column">
                  <wp:posOffset>2595245</wp:posOffset>
                </wp:positionH>
                <wp:positionV relativeFrom="paragraph">
                  <wp:posOffset>7821031</wp:posOffset>
                </wp:positionV>
                <wp:extent cx="2320290" cy="45085"/>
                <wp:effectExtent l="0" t="0" r="3810" b="0"/>
                <wp:wrapNone/>
                <wp:docPr id="8455492" name="Arrow: Pentagon 84554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0290" cy="45085"/>
                        </a:xfrm>
                        <a:prstGeom prst="homePlate">
                          <a:avLst/>
                        </a:prstGeom>
                        <a:solidFill>
                          <a:srgbClr val="36384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4906D" id="Arrow: Pentagon 8455492" o:spid="_x0000_s1026" type="#_x0000_t15" style="position:absolute;margin-left:204.35pt;margin-top:615.85pt;width:182.7pt;height:3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" adj="21390" fillcolor="#363844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CA1B966" wp14:editId="3979D038">
                <wp:simplePos x="0" y="0"/>
                <wp:positionH relativeFrom="column">
                  <wp:posOffset>2577465</wp:posOffset>
                </wp:positionH>
                <wp:positionV relativeFrom="paragraph">
                  <wp:posOffset>7516495</wp:posOffset>
                </wp:positionV>
                <wp:extent cx="2032635" cy="47625"/>
                <wp:effectExtent l="0" t="0" r="0" b="3175"/>
                <wp:wrapNone/>
                <wp:docPr id="588785343" name="Arrow: Pentagon 588785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635" cy="47625"/>
                        </a:xfrm>
                        <a:prstGeom prst="homePlate">
                          <a:avLst/>
                        </a:prstGeom>
                        <a:solidFill>
                          <a:srgbClr val="203B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DF370" id="Arrow: Pentagon 588785343" o:spid="_x0000_s1026" type="#_x0000_t15" style="position:absolute;margin-left:202.95pt;margin-top:591.85pt;width:160.05pt;height:3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" adj="21347" fillcolor="#203b78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53CD09C" wp14:editId="1B618CAD">
                <wp:simplePos x="0" y="0"/>
                <wp:positionH relativeFrom="column">
                  <wp:posOffset>2578100</wp:posOffset>
                </wp:positionH>
                <wp:positionV relativeFrom="paragraph">
                  <wp:posOffset>7526919</wp:posOffset>
                </wp:positionV>
                <wp:extent cx="2320290" cy="45085"/>
                <wp:effectExtent l="0" t="0" r="3810" b="0"/>
                <wp:wrapNone/>
                <wp:docPr id="1114233385" name="Arrow: Pentagon 1114233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0290" cy="45085"/>
                        </a:xfrm>
                        <a:prstGeom prst="homePlate">
                          <a:avLst/>
                        </a:prstGeom>
                        <a:solidFill>
                          <a:srgbClr val="36384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82F9039" id="Arrow: Pentagon 1114233385" o:spid="_x0000_s1026" type="#_x0000_t15" style="position:absolute;margin-left:203pt;margin-top:592.65pt;width:182.7pt;height:3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" adj="21390" fillcolor="#363844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5BD32366" wp14:editId="754C9F34">
                <wp:simplePos x="0" y="0"/>
                <wp:positionH relativeFrom="column">
                  <wp:posOffset>2063750</wp:posOffset>
                </wp:positionH>
                <wp:positionV relativeFrom="paragraph">
                  <wp:posOffset>6791061</wp:posOffset>
                </wp:positionV>
                <wp:extent cx="2700020" cy="332740"/>
                <wp:effectExtent l="0" t="0" r="5080" b="0"/>
                <wp:wrapNone/>
                <wp:docPr id="13" name="Arrow: Pentag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20" cy="332740"/>
                        </a:xfrm>
                        <a:prstGeom prst="homePlate">
                          <a:avLst/>
                        </a:prstGeom>
                        <a:solidFill>
                          <a:srgbClr val="19306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2D891" id="Arrow: Pentagon 13" o:spid="_x0000_s1026" type="#_x0000_t15" style="position:absolute;margin-left:162.5pt;margin-top:534.75pt;width:212.6pt;height:26.2pt;z-index:25165618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" adj="20269" fillcolor="#193064" stroked="f" strokeweight="1pt"/>
            </w:pict>
          </mc:Fallback>
        </mc:AlternateContent>
      </w:r>
      <w:r w:rsidR="00F029B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5BB069E" wp14:editId="178478AB">
                <wp:simplePos x="0" y="0"/>
                <wp:positionH relativeFrom="column">
                  <wp:posOffset>2034540</wp:posOffset>
                </wp:positionH>
                <wp:positionV relativeFrom="paragraph">
                  <wp:posOffset>3871331</wp:posOffset>
                </wp:positionV>
                <wp:extent cx="2700020" cy="332740"/>
                <wp:effectExtent l="0" t="0" r="5080" b="0"/>
                <wp:wrapNone/>
                <wp:docPr id="12" name="Arrow: Pent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20" cy="332740"/>
                        </a:xfrm>
                        <a:prstGeom prst="homePlate">
                          <a:avLst/>
                        </a:prstGeom>
                        <a:solidFill>
                          <a:srgbClr val="19306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74911" id="Arrow: Pentagon 12" o:spid="_x0000_s1026" type="#_x0000_t15" style="position:absolute;margin-left:160.2pt;margin-top:304.85pt;width:212.6pt;height:26.2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" adj="20269" fillcolor="#193064" stroked="f" strokeweight="1pt"/>
            </w:pict>
          </mc:Fallback>
        </mc:AlternateContent>
      </w:r>
      <w:r w:rsidR="000B44A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43A35EB1" wp14:editId="5015E574">
                <wp:simplePos x="0" y="0"/>
                <wp:positionH relativeFrom="column">
                  <wp:posOffset>-628015</wp:posOffset>
                </wp:positionH>
                <wp:positionV relativeFrom="paragraph">
                  <wp:posOffset>-741045</wp:posOffset>
                </wp:positionV>
                <wp:extent cx="3431540" cy="1096010"/>
                <wp:effectExtent l="63500" t="38100" r="48260" b="72390"/>
                <wp:wrapNone/>
                <wp:docPr id="21" name="Arrow: Pent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1540" cy="1096010"/>
                        </a:xfrm>
                        <a:prstGeom prst="homePlate">
                          <a:avLst/>
                        </a:prstGeom>
                        <a:solidFill>
                          <a:srgbClr val="193064"/>
                        </a:solidFill>
                        <a:ln/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78DEC" id="Arrow: Pentagon 11" o:spid="_x0000_s1026" type="#_x0000_t15" style="position:absolute;margin-left:-49.45pt;margin-top:-58.35pt;width:270.2pt;height:86.3pt;z-index:2516541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" adj="18151" fillcolor="#193064" stroked="f">
                <v:shadow on="t" color="black" opacity="41287f" offset="0,1.5pt"/>
              </v:shape>
            </w:pict>
          </mc:Fallback>
        </mc:AlternateContent>
      </w:r>
      <w:r w:rsidR="00C82E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1130B1" wp14:editId="731068DB">
                <wp:simplePos x="0" y="0"/>
                <wp:positionH relativeFrom="page">
                  <wp:posOffset>129761</wp:posOffset>
                </wp:positionH>
                <wp:positionV relativeFrom="paragraph">
                  <wp:posOffset>-743779</wp:posOffset>
                </wp:positionV>
                <wp:extent cx="3036570" cy="10113065"/>
                <wp:effectExtent l="63500" t="38100" r="62230" b="7239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10113065"/>
                        </a:xfrm>
                        <a:prstGeom prst="rect">
                          <a:avLst/>
                        </a:prstGeom>
                        <a:solidFill>
                          <a:srgbClr val="213C78"/>
                        </a:solidFill>
                        <a:ln/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7A2A4" id="Rectangle 3" o:spid="_x0000_s1026" style="position:absolute;margin-left:10.2pt;margin-top:-58.55pt;width:239.1pt;height:796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" fillcolor="#213c78" stroked="f">
                <v:shadow on="t" color="black" opacity="41287f" offset="0,1.5pt"/>
                <w10:wrap anchorx="page"/>
              </v:rect>
            </w:pict>
          </mc:Fallback>
        </mc:AlternateContent>
      </w:r>
      <w:r w:rsidR="00C82E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37F9D23B" wp14:editId="3472AF22">
                <wp:simplePos x="0" y="0"/>
                <wp:positionH relativeFrom="page">
                  <wp:posOffset>-80661</wp:posOffset>
                </wp:positionH>
                <wp:positionV relativeFrom="paragraph">
                  <wp:posOffset>-214774</wp:posOffset>
                </wp:positionV>
                <wp:extent cx="7969885" cy="1662884"/>
                <wp:effectExtent l="0" t="0" r="5715" b="12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885" cy="1662884"/>
                        </a:xfrm>
                        <a:prstGeom prst="rect">
                          <a:avLst/>
                        </a:prstGeom>
                        <a:solidFill>
                          <a:srgbClr val="327FC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296A80" id="Rectangle 4" o:spid="_x0000_s1026" style="position:absolute;margin-left:-6.35pt;margin-top:-16.9pt;width:627.55pt;height:130.95pt;z-index:2516551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" fillcolor="#327fc2" stroked="f" strokeweight="1pt">
                <w10:wrap anchorx="page"/>
              </v:rect>
            </w:pict>
          </mc:Fallback>
        </mc:AlternateContent>
      </w:r>
      <w:r w:rsidR="00C82E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522F3A" wp14:editId="5353AD09">
                <wp:simplePos x="0" y="0"/>
                <wp:positionH relativeFrom="column">
                  <wp:posOffset>2419350</wp:posOffset>
                </wp:positionH>
                <wp:positionV relativeFrom="paragraph">
                  <wp:posOffset>175441</wp:posOffset>
                </wp:positionV>
                <wp:extent cx="4125951" cy="1037063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5951" cy="10370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D04085" w14:textId="77777777" w:rsidR="00F029B2" w:rsidRDefault="00F029B2" w:rsidP="003E02EC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0"/>
                                <w:szCs w:val="72"/>
                              </w:rPr>
                            </w:pPr>
                            <w:r w:rsidRPr="00F029B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0"/>
                                <w:szCs w:val="72"/>
                              </w:rPr>
                              <w:t>CARLOS MARTÍNEZ</w:t>
                            </w:r>
                          </w:p>
                          <w:p w14:paraId="112E12AF" w14:textId="0592EEC1" w:rsidR="003E02EC" w:rsidRPr="00F029B2" w:rsidRDefault="00F029B2" w:rsidP="00F029B2">
                            <w:pPr>
                              <w:spacing w:after="0" w:line="168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F029B2">
                              <w:rPr>
                                <w:rFonts w:cstheme="minorHAnsi"/>
                                <w:color w:val="FFFFFF" w:themeColor="background1"/>
                                <w:sz w:val="72"/>
                                <w:szCs w:val="72"/>
                              </w:rPr>
                              <w:t>Electricista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522F3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8" type="#_x0000_t202" style="position:absolute;margin-left:190.5pt;margin-top:13.8pt;width:324.9pt;height:8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" filled="f" stroked="f" strokeweight=".5pt">
                <v:textbox>
                  <w:txbxContent>
                    <w:p w14:paraId="57D04085" w14:textId="77777777" w:rsidR="00F029B2" w:rsidRDefault="00F029B2" w:rsidP="003E02EC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0"/>
                          <w:szCs w:val="72"/>
                        </w:rPr>
                      </w:pPr>
                      <w:r w:rsidRPr="00F029B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0"/>
                          <w:szCs w:val="72"/>
                        </w:rPr>
                        <w:t>CARLOS MARTÍNEZ</w:t>
                      </w:r>
                    </w:p>
                    <w:p w14:paraId="112E12AF" w14:textId="0592EEC1" w:rsidR="003E02EC" w:rsidRPr="00F029B2" w:rsidRDefault="00F029B2" w:rsidP="00F029B2">
                      <w:pPr>
                        <w:spacing w:after="0" w:line="168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72"/>
                          <w:szCs w:val="72"/>
                        </w:rPr>
                      </w:pPr>
                      <w:r w:rsidRPr="00F029B2">
                        <w:rPr>
                          <w:rFonts w:cstheme="minorHAnsi"/>
                          <w:color w:val="FFFFFF" w:themeColor="background1"/>
                          <w:sz w:val="72"/>
                          <w:szCs w:val="72"/>
                        </w:rPr>
                        <w:t>Electricista</w:t>
                      </w:r>
                    </w:p>
                  </w:txbxContent>
                </v:textbox>
              </v:shape>
            </w:pict>
          </mc:Fallback>
        </mc:AlternateContent>
      </w:r>
      <w:r w:rsidR="00C82E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8D060D" wp14:editId="4C221938">
                <wp:simplePos x="0" y="0"/>
                <wp:positionH relativeFrom="column">
                  <wp:posOffset>250763</wp:posOffset>
                </wp:positionH>
                <wp:positionV relativeFrom="paragraph">
                  <wp:posOffset>-2661471</wp:posOffset>
                </wp:positionV>
                <wp:extent cx="2700068" cy="332740"/>
                <wp:effectExtent l="0" t="0" r="5080" b="0"/>
                <wp:wrapNone/>
                <wp:docPr id="20" name="Arrow: Pent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68" cy="332740"/>
                        </a:xfrm>
                        <a:prstGeom prst="homePlat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85F71" id="Arrow: Pentagon 11" o:spid="_x0000_s1026" type="#_x0000_t15" style="position:absolute;margin-left:19.75pt;margin-top:-209.55pt;width:212.6pt;height:26.2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" adj="20269" fillcolor="black [3213]" stroked="f" strokeweight="1pt"/>
            </w:pict>
          </mc:Fallback>
        </mc:AlternateContent>
      </w:r>
      <w:r w:rsidR="00C82E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4D7EF58" wp14:editId="532E6936">
                <wp:simplePos x="0" y="0"/>
                <wp:positionH relativeFrom="column">
                  <wp:posOffset>-308780</wp:posOffset>
                </wp:positionH>
                <wp:positionV relativeFrom="paragraph">
                  <wp:posOffset>-63639</wp:posOffset>
                </wp:positionV>
                <wp:extent cx="1914912" cy="1992970"/>
                <wp:effectExtent l="19050" t="19050" r="47625" b="4572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912" cy="1992970"/>
                        </a:xfrm>
                        <a:prstGeom prst="ellipse">
                          <a:avLst/>
                        </a:prstGeom>
                        <a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766835" id="Oval 6" o:spid="_x0000_s1026" style="position:absolute;margin-left:-24.3pt;margin-top:-5pt;width:150.8pt;height:156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" strokecolor="white [3212]" strokeweight="4.5pt">
                <v:fill r:id="rId9" o:title="" recolor="t" rotate="t" type="frame"/>
                <v:stroke joinstyle="miter"/>
              </v:oval>
            </w:pict>
          </mc:Fallback>
        </mc:AlternateContent>
      </w:r>
      <w:r w:rsidR="005B33A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EC9A5AD" wp14:editId="36871DBA">
                <wp:simplePos x="0" y="0"/>
                <wp:positionH relativeFrom="column">
                  <wp:posOffset>2057400</wp:posOffset>
                </wp:positionH>
                <wp:positionV relativeFrom="paragraph">
                  <wp:posOffset>1860550</wp:posOffset>
                </wp:positionV>
                <wp:extent cx="2700068" cy="332740"/>
                <wp:effectExtent l="0" t="0" r="5080" b="0"/>
                <wp:wrapNone/>
                <wp:docPr id="11" name="Arrow: Pent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68" cy="332740"/>
                        </a:xfrm>
                        <a:prstGeom prst="homePlate">
                          <a:avLst/>
                        </a:prstGeom>
                        <a:solidFill>
                          <a:srgbClr val="19306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2F989" id="Arrow: Pentagon 11" o:spid="_x0000_s1026" type="#_x0000_t15" style="position:absolute;margin-left:162pt;margin-top:146.5pt;width:212.6pt;height:26.2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" adj="20269" fillcolor="#193064" stroked="f" strokeweight="1pt"/>
            </w:pict>
          </mc:Fallback>
        </mc:AlternateContent>
      </w:r>
      <w:r w:rsidR="003E02E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2103B92" wp14:editId="2B05A241">
                <wp:simplePos x="0" y="0"/>
                <wp:positionH relativeFrom="column">
                  <wp:posOffset>2347580</wp:posOffset>
                </wp:positionH>
                <wp:positionV relativeFrom="paragraph">
                  <wp:posOffset>-204234</wp:posOffset>
                </wp:positionV>
                <wp:extent cx="3989425" cy="1057592"/>
                <wp:effectExtent l="19050" t="19050" r="1143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9425" cy="1057592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D1C5A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3C9AD21F" id="Rectangle 8" o:spid="_x0000_s1026" style="position:absolute;margin-left:184.85pt;margin-top:-16.1pt;width:314.15pt;height:83.2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" filled="f" strokecolor="#d1c5ab" strokeweight="3pt"/>
            </w:pict>
          </mc:Fallback>
        </mc:AlternateContent>
      </w:r>
      <w:r w:rsidR="00AD0A73">
        <w:tab/>
      </w:r>
      <w:r w:rsidR="00C82E13">
        <w:softHyphen/>
      </w:r>
      <w:r w:rsidR="00C82E13">
        <w:softHyphen/>
      </w:r>
      <w:r w:rsidR="00C82E13">
        <w:softHyphen/>
      </w:r>
      <w:r w:rsidR="00C82E13">
        <w:softHyphen/>
      </w:r>
    </w:p>
    <w:sectPr w:rsidR="00295B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C4245" w14:textId="77777777" w:rsidR="003B2764" w:rsidRDefault="003B2764" w:rsidP="00C82E13">
      <w:pPr>
        <w:spacing w:after="0" w:line="240" w:lineRule="auto"/>
      </w:pPr>
      <w:r>
        <w:separator/>
      </w:r>
    </w:p>
  </w:endnote>
  <w:endnote w:type="continuationSeparator" w:id="0">
    <w:p w14:paraId="3681DE5E" w14:textId="77777777" w:rsidR="003B2764" w:rsidRDefault="003B2764" w:rsidP="00C82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F4DD6" w14:textId="77777777" w:rsidR="003B2764" w:rsidRDefault="003B2764" w:rsidP="00C82E13">
      <w:pPr>
        <w:spacing w:after="0" w:line="240" w:lineRule="auto"/>
      </w:pPr>
      <w:r>
        <w:separator/>
      </w:r>
    </w:p>
  </w:footnote>
  <w:footnote w:type="continuationSeparator" w:id="0">
    <w:p w14:paraId="6DA9763C" w14:textId="77777777" w:rsidR="003B2764" w:rsidRDefault="003B2764" w:rsidP="00C82E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D1430"/>
    <w:multiLevelType w:val="multilevel"/>
    <w:tmpl w:val="58A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76849"/>
    <w:multiLevelType w:val="multilevel"/>
    <w:tmpl w:val="E924C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EC"/>
    <w:rsid w:val="000B44A0"/>
    <w:rsid w:val="00225A61"/>
    <w:rsid w:val="00295B1F"/>
    <w:rsid w:val="003B2764"/>
    <w:rsid w:val="003E02EC"/>
    <w:rsid w:val="00477DE1"/>
    <w:rsid w:val="005B33A4"/>
    <w:rsid w:val="005E726C"/>
    <w:rsid w:val="006F5F43"/>
    <w:rsid w:val="00752A35"/>
    <w:rsid w:val="007D244F"/>
    <w:rsid w:val="008962E5"/>
    <w:rsid w:val="009F3EDB"/>
    <w:rsid w:val="00A1330D"/>
    <w:rsid w:val="00A45C60"/>
    <w:rsid w:val="00AD0A73"/>
    <w:rsid w:val="00C726D6"/>
    <w:rsid w:val="00C82E13"/>
    <w:rsid w:val="00CF62F8"/>
    <w:rsid w:val="00E11F1F"/>
    <w:rsid w:val="00EF0065"/>
    <w:rsid w:val="00F0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9DDE4"/>
  <w15:chartTrackingRefBased/>
  <w15:docId w15:val="{FB3AE08B-DDA9-4438-AB01-EDCDF0E63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2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E13"/>
  </w:style>
  <w:style w:type="paragraph" w:styleId="Footer">
    <w:name w:val="footer"/>
    <w:basedOn w:val="Normal"/>
    <w:link w:val="FooterChar"/>
    <w:uiPriority w:val="99"/>
    <w:unhideWhenUsed/>
    <w:rsid w:val="00C82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569F7DD-7073-9045-BAF9-19E08FAD7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2022-08-13T14:07:00Z</dcterms:created>
  <dcterms:modified xsi:type="dcterms:W3CDTF">2026-03-30T10:54:00Z</dcterms:modified>
</cp:coreProperties>
</file>