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B3868" w14:textId="5AD953C6" w:rsidR="005776A3" w:rsidRDefault="00E10FF6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2247D" wp14:editId="691C5F9C">
                <wp:simplePos x="0" y="0"/>
                <wp:positionH relativeFrom="column">
                  <wp:posOffset>1187450</wp:posOffset>
                </wp:positionH>
                <wp:positionV relativeFrom="paragraph">
                  <wp:posOffset>-771970</wp:posOffset>
                </wp:positionV>
                <wp:extent cx="5236210" cy="2327564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6210" cy="23275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383033" w14:textId="47A9D5BE" w:rsidR="00E3674C" w:rsidRPr="00E10FF6" w:rsidRDefault="00747E46" w:rsidP="00747E46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414141"/>
                                <w:sz w:val="96"/>
                                <w:szCs w:val="96"/>
                              </w:rPr>
                            </w:pPr>
                            <w:r w:rsidRPr="00E10FF6">
                              <w:rPr>
                                <w:b/>
                                <w:bCs/>
                                <w:color w:val="414141"/>
                                <w:sz w:val="96"/>
                                <w:szCs w:val="96"/>
                              </w:rPr>
                              <w:t>CARLOS MARTÍNEZ</w:t>
                            </w:r>
                          </w:p>
                          <w:p w14:paraId="0CE0B993" w14:textId="73BB0E67" w:rsidR="00747E46" w:rsidRPr="00747E46" w:rsidRDefault="00747E46" w:rsidP="00E3674C">
                            <w:pPr>
                              <w:spacing w:after="0" w:line="240" w:lineRule="auto"/>
                              <w:jc w:val="both"/>
                              <w:rPr>
                                <w:sz w:val="56"/>
                                <w:szCs w:val="56"/>
                              </w:rPr>
                            </w:pPr>
                            <w:r w:rsidRPr="00747E46">
                              <w:rPr>
                                <w:sz w:val="56"/>
                                <w:szCs w:val="56"/>
                              </w:rPr>
                              <w:t xml:space="preserve">Fotógrafo </w:t>
                            </w:r>
                          </w:p>
                          <w:p w14:paraId="517B25C7" w14:textId="41C09AF5" w:rsidR="00E3674C" w:rsidRPr="00747E46" w:rsidRDefault="00747E46" w:rsidP="00E10FF6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Fotógrafo profesional con más de seis años de experiencia en fotografía comercial, retratos y cobertura de eventos. Especializado en fotografía digital, edición de imágenes y producción visual para marcas, medios de comunicación y clientes particulares. Destaco por mi creatividad, atención al detalle y capacidad para capturar imágenes que transmiten emociones y cuentan historias visuales impactantes.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2247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3.5pt;margin-top:-60.8pt;width:412.3pt;height:1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" filled="f" stroked="f" strokeweight=".5pt">
                <v:textbox>
                  <w:txbxContent>
                    <w:p w14:paraId="7C383033" w14:textId="47A9D5BE" w:rsidR="00E3674C" w:rsidRPr="00E10FF6" w:rsidRDefault="00747E46" w:rsidP="00747E46">
                      <w:pPr>
                        <w:spacing w:after="0" w:line="240" w:lineRule="auto"/>
                        <w:rPr>
                          <w:b/>
                          <w:bCs/>
                          <w:color w:val="414141"/>
                          <w:sz w:val="96"/>
                          <w:szCs w:val="96"/>
                        </w:rPr>
                      </w:pPr>
                      <w:r w:rsidRPr="00E10FF6">
                        <w:rPr>
                          <w:b/>
                          <w:bCs/>
                          <w:color w:val="414141"/>
                          <w:sz w:val="96"/>
                          <w:szCs w:val="96"/>
                        </w:rPr>
                        <w:t>CARLOS MARTÍNEZ</w:t>
                      </w:r>
                    </w:p>
                    <w:p w14:paraId="0CE0B993" w14:textId="73BB0E67" w:rsidR="00747E46" w:rsidRPr="00747E46" w:rsidRDefault="00747E46" w:rsidP="00E3674C">
                      <w:pPr>
                        <w:spacing w:after="0" w:line="240" w:lineRule="auto"/>
                        <w:jc w:val="both"/>
                        <w:rPr>
                          <w:sz w:val="56"/>
                          <w:szCs w:val="56"/>
                        </w:rPr>
                      </w:pPr>
                      <w:r w:rsidRPr="00747E46">
                        <w:rPr>
                          <w:sz w:val="56"/>
                          <w:szCs w:val="56"/>
                        </w:rPr>
                        <w:t xml:space="preserve">Fotógrafo </w:t>
                      </w:r>
                    </w:p>
                    <w:p w14:paraId="517B25C7" w14:textId="41C09AF5" w:rsidR="00E3674C" w:rsidRPr="00747E46" w:rsidRDefault="00747E46" w:rsidP="00E10FF6">
                      <w:pPr>
                        <w:spacing w:before="120" w:after="0" w:line="240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747E46">
                        <w:rPr>
                          <w:rFonts w:ascii="Arial" w:hAnsi="Arial" w:cs="Arial"/>
                        </w:rPr>
                        <w:t>Fotógrafo profesional con más de seis años de experiencia en fotografía comercial, retratos y cobertura de eventos. Especializado en fotografía digital, edición de imágenes y producción visual para marcas, medios de comunicación y clientes particulares. Destaco por mi creatividad, atención al detalle y capacidad para capturar imágenes que transmiten emociones y cuentan historias visuales impactantes.</w:t>
                      </w:r>
                    </w:p>
                  </w:txbxContent>
                </v:textbox>
              </v:shape>
            </w:pict>
          </mc:Fallback>
        </mc:AlternateContent>
      </w:r>
      <w:r w:rsidR="007744E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C0DC99" wp14:editId="71F9EAD8">
                <wp:simplePos x="0" y="0"/>
                <wp:positionH relativeFrom="margin">
                  <wp:align>center</wp:align>
                </wp:positionH>
                <wp:positionV relativeFrom="paragraph">
                  <wp:posOffset>2111375</wp:posOffset>
                </wp:positionV>
                <wp:extent cx="6932930" cy="675322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2930" cy="675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0C3BBA" w14:textId="35267858" w:rsidR="00E3674C" w:rsidRPr="00747E46" w:rsidRDefault="00747E46" w:rsidP="00532C20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47E4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HABILID</w:t>
                            </w:r>
                            <w:r w:rsidRPr="00747E46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ADES DESTACADAS</w:t>
                            </w:r>
                          </w:p>
                          <w:tbl>
                            <w:tblPr>
                              <w:tblStyle w:val="TableGrid"/>
                              <w:tblW w:w="1070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267"/>
                              <w:gridCol w:w="5438"/>
                            </w:tblGrid>
                            <w:tr w:rsidR="00E3674C" w:rsidRPr="00747E46" w14:paraId="04282903" w14:textId="77777777" w:rsidTr="00845EFC">
                              <w:tc>
                                <w:tcPr>
                                  <w:tcW w:w="5267" w:type="dxa"/>
                                </w:tcPr>
                                <w:p w14:paraId="683D3068" w14:textId="6340B885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Fotografía de retrato y fotografía comercial</w:t>
                                  </w:r>
                                  <w:r w:rsidR="00E3674C" w:rsidRPr="00747E46">
                                    <w:rPr>
                                      <w:rFonts w:ascii="Arial" w:hAnsi="Arial" w:cs="Arial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5438" w:type="dxa"/>
                                </w:tcPr>
                                <w:p w14:paraId="0E76F1D5" w14:textId="4C9F48E5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Fotografía de eventos y bodas</w:t>
                                  </w:r>
                                </w:p>
                              </w:tc>
                            </w:tr>
                            <w:tr w:rsidR="00E3674C" w:rsidRPr="00747E46" w14:paraId="3966472C" w14:textId="77777777" w:rsidTr="00845EFC">
                              <w:tc>
                                <w:tcPr>
                                  <w:tcW w:w="5267" w:type="dxa"/>
                                </w:tcPr>
                                <w:p w14:paraId="13BA0726" w14:textId="30B2CE90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Iluminación profesional en estudio y exteriores</w:t>
                                  </w:r>
                                </w:p>
                              </w:tc>
                              <w:tc>
                                <w:tcPr>
                                  <w:tcW w:w="5438" w:type="dxa"/>
                                </w:tcPr>
                                <w:p w14:paraId="62B0F2FA" w14:textId="6F9B559E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Dirección creativa y composición visual</w:t>
                                  </w:r>
                                </w:p>
                              </w:tc>
                            </w:tr>
                            <w:tr w:rsidR="00E3674C" w:rsidRPr="00747E46" w14:paraId="3F13BAC3" w14:textId="77777777" w:rsidTr="00845EFC">
                              <w:tc>
                                <w:tcPr>
                                  <w:tcW w:w="5267" w:type="dxa"/>
                                </w:tcPr>
                                <w:p w14:paraId="23C54179" w14:textId="36DD4F87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Manejo de cámaras profesionales DSLR y mirrorless</w:t>
                                  </w:r>
                                </w:p>
                              </w:tc>
                              <w:tc>
                                <w:tcPr>
                                  <w:tcW w:w="5438" w:type="dxa"/>
                                </w:tcPr>
                                <w:p w14:paraId="616D744E" w14:textId="65C80389" w:rsidR="00E3674C" w:rsidRPr="00747E46" w:rsidRDefault="00747E46" w:rsidP="00CB0C1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47E46">
                                    <w:rPr>
                                      <w:rFonts w:ascii="Arial" w:hAnsi="Arial" w:cs="Arial"/>
                                    </w:rPr>
                                    <w:t>Gestión de proyectos fotográficos y atención al cliente</w:t>
                                  </w:r>
                                </w:p>
                              </w:tc>
                            </w:tr>
                          </w:tbl>
                          <w:p w14:paraId="7FF3260B" w14:textId="77777777" w:rsidR="00E3674C" w:rsidRDefault="00E3674C" w:rsidP="00E3674C">
                            <w:pPr>
                              <w:spacing w:after="0" w:line="240" w:lineRule="auto"/>
                            </w:pPr>
                          </w:p>
                          <w:p w14:paraId="2799C1D8" w14:textId="77777777" w:rsidR="007744E6" w:rsidRDefault="007744E6" w:rsidP="00E367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744E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EXPERIENCIA </w:t>
                            </w:r>
                          </w:p>
                          <w:p w14:paraId="3399FD1D" w14:textId="77777777" w:rsid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Fotógrafo Profesional Senior</w:t>
                            </w:r>
                          </w:p>
                          <w:p w14:paraId="20D4B0C2" w14:textId="459D0372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Estudio Creativo Imagen Visual S.L. — Madrid, España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1A8DBE46" w14:textId="77777777" w:rsidR="007744E6" w:rsidRPr="007744E6" w:rsidRDefault="007744E6" w:rsidP="007744E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Realización de sesiones fotográficas para marcas comerciales y campañas publicitarias.</w:t>
                            </w:r>
                          </w:p>
                          <w:p w14:paraId="4AC934F5" w14:textId="77777777" w:rsidR="007744E6" w:rsidRPr="007744E6" w:rsidRDefault="007744E6" w:rsidP="007744E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Fotografía de eventos corporativos, bodas y retratos profesionales.</w:t>
                            </w:r>
                          </w:p>
                          <w:p w14:paraId="24017751" w14:textId="77777777" w:rsidR="007744E6" w:rsidRPr="007744E6" w:rsidRDefault="007744E6" w:rsidP="007744E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Edición y postproducción de imágenes utilizando software profesional.</w:t>
                            </w:r>
                          </w:p>
                          <w:p w14:paraId="674B2FDF" w14:textId="77777777" w:rsidR="007744E6" w:rsidRPr="007744E6" w:rsidRDefault="007744E6" w:rsidP="007744E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Coordinación con diseñadores y equipos de marketing para proyectos visuales.</w:t>
                            </w:r>
                          </w:p>
                          <w:p w14:paraId="4A7868DC" w14:textId="77777777" w:rsidR="007744E6" w:rsidRPr="007744E6" w:rsidRDefault="007744E6" w:rsidP="007744E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Gestión de clientes y planificación de sesiones fotográficas.</w:t>
                            </w:r>
                          </w:p>
                          <w:p w14:paraId="657C74EE" w14:textId="77777777" w:rsidR="00E3674C" w:rsidRDefault="00E3674C" w:rsidP="00E3674C">
                            <w:pPr>
                              <w:spacing w:after="0" w:line="240" w:lineRule="auto"/>
                            </w:pPr>
                          </w:p>
                          <w:p w14:paraId="61C02657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7744E6">
                              <w:rPr>
                                <w:b/>
                                <w:bCs/>
                                <w:sz w:val="36"/>
                                <w:szCs w:val="36"/>
                                <w:lang w:val="en-IN"/>
                              </w:rPr>
                              <w:t>EDUCACIÓN</w:t>
                            </w:r>
                          </w:p>
                          <w:p w14:paraId="67533D0E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Grado en Fotografía y Artes Visuales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Bellas Artes de Madrid — Madrid, España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2015 – 2019</w:t>
                            </w:r>
                          </w:p>
                          <w:p w14:paraId="0706A8D8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F5A285C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Diploma Profesional en Fotografía Digital y Edición de Imágenes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Escuela Superior de Fotografía Creativa — Barcelona, España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2020</w:t>
                            </w:r>
                          </w:p>
                          <w:p w14:paraId="7945C7CC" w14:textId="77777777" w:rsidR="00E3674C" w:rsidRDefault="00E3674C" w:rsidP="00E3674C">
                            <w:pPr>
                              <w:spacing w:after="0" w:line="240" w:lineRule="auto"/>
                            </w:pPr>
                          </w:p>
                          <w:p w14:paraId="2665ED07" w14:textId="77777777" w:rsidR="007744E6" w:rsidRDefault="007744E6" w:rsidP="00E367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744E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59C523C7" w14:textId="0F6F8CA1" w:rsidR="00E3674C" w:rsidRDefault="007744E6" w:rsidP="00E3674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</w:rPr>
                              <w:t>Español — Nativo</w:t>
                            </w:r>
                            <w:r w:rsidRPr="007744E6">
                              <w:rPr>
                                <w:rFonts w:ascii="Arial" w:hAnsi="Arial" w:cs="Arial"/>
                              </w:rPr>
                              <w:br/>
                              <w:t>Inglés — Nivel Intermedio (B2)</w:t>
                            </w:r>
                            <w:r w:rsidRPr="007744E6">
                              <w:rPr>
                                <w:rFonts w:ascii="Arial" w:hAnsi="Arial" w:cs="Arial"/>
                              </w:rPr>
                              <w:br/>
                              <w:t>Italiano — Nivel Básico (A2)</w:t>
                            </w:r>
                          </w:p>
                          <w:p w14:paraId="2526091D" w14:textId="77777777" w:rsidR="007744E6" w:rsidRPr="007744E6" w:rsidRDefault="007744E6" w:rsidP="00E3674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5A7481F" w14:textId="77777777" w:rsidR="007744E6" w:rsidRDefault="007744E6" w:rsidP="00E367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744E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CERTIFICACIONES</w:t>
                            </w:r>
                          </w:p>
                          <w:p w14:paraId="04BBEC45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Certificación Profesional en Fotografía Comercial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Instituto Europeo de Fotografía — Madrid, España — 2021</w:t>
                            </w:r>
                          </w:p>
                          <w:p w14:paraId="3863BADB" w14:textId="77777777" w:rsidR="007744E6" w:rsidRPr="007744E6" w:rsidRDefault="007744E6" w:rsidP="007744E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t>Certificado en Edición Avanzada con Adobe Photoshop y Lightroom</w:t>
                            </w:r>
                            <w:r w:rsidRPr="007744E6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Centro de Formación Creativa Digital — Barcelona, España — 2020</w:t>
                            </w:r>
                          </w:p>
                          <w:p w14:paraId="56252474" w14:textId="5B8E7F71" w:rsidR="00E3674C" w:rsidRDefault="00E3674C" w:rsidP="007744E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0DC99" id="Text Box 8" o:spid="_x0000_s1027" type="#_x0000_t202" style="position:absolute;margin-left:0;margin-top:166.25pt;width:545.9pt;height:531.7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" filled="f" stroked="f" strokeweight=".5pt">
                <v:textbox>
                  <w:txbxContent>
                    <w:p w14:paraId="2E0C3BBA" w14:textId="35267858" w:rsidR="00E3674C" w:rsidRPr="00747E46" w:rsidRDefault="00747E46" w:rsidP="00532C20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747E46">
                        <w:rPr>
                          <w:b/>
                          <w:bCs/>
                          <w:sz w:val="36"/>
                          <w:szCs w:val="36"/>
                        </w:rPr>
                        <w:t>HABILID</w:t>
                      </w:r>
                      <w:r w:rsidRPr="00747E46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ADES DESTACADAS</w:t>
                      </w:r>
                    </w:p>
                    <w:tbl>
                      <w:tblPr>
                        <w:tblStyle w:val="TableGrid"/>
                        <w:tblW w:w="10705" w:type="dxa"/>
                        <w:tblLook w:val="04A0" w:firstRow="1" w:lastRow="0" w:firstColumn="1" w:lastColumn="0" w:noHBand="0" w:noVBand="1"/>
                      </w:tblPr>
                      <w:tblGrid>
                        <w:gridCol w:w="5267"/>
                        <w:gridCol w:w="5438"/>
                      </w:tblGrid>
                      <w:tr w:rsidR="00E3674C" w:rsidRPr="00747E46" w14:paraId="04282903" w14:textId="77777777" w:rsidTr="00845EFC">
                        <w:tc>
                          <w:tcPr>
                            <w:tcW w:w="5267" w:type="dxa"/>
                          </w:tcPr>
                          <w:p w14:paraId="683D3068" w14:textId="6340B885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Fotografía de retrato y fotografía comercial</w:t>
                            </w:r>
                            <w:r w:rsidR="00E3674C" w:rsidRPr="00747E46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5438" w:type="dxa"/>
                          </w:tcPr>
                          <w:p w14:paraId="0E76F1D5" w14:textId="4C9F48E5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Fotografía de eventos y bodas</w:t>
                            </w:r>
                          </w:p>
                        </w:tc>
                      </w:tr>
                      <w:tr w:rsidR="00E3674C" w:rsidRPr="00747E46" w14:paraId="3966472C" w14:textId="77777777" w:rsidTr="00845EFC">
                        <w:tc>
                          <w:tcPr>
                            <w:tcW w:w="5267" w:type="dxa"/>
                          </w:tcPr>
                          <w:p w14:paraId="13BA0726" w14:textId="30B2CE90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Iluminación profesional en estudio y exteriores</w:t>
                            </w:r>
                          </w:p>
                        </w:tc>
                        <w:tc>
                          <w:tcPr>
                            <w:tcW w:w="5438" w:type="dxa"/>
                          </w:tcPr>
                          <w:p w14:paraId="62B0F2FA" w14:textId="6F9B559E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Dirección creativa y composición visual</w:t>
                            </w:r>
                          </w:p>
                        </w:tc>
                      </w:tr>
                      <w:tr w:rsidR="00E3674C" w:rsidRPr="00747E46" w14:paraId="3F13BAC3" w14:textId="77777777" w:rsidTr="00845EFC">
                        <w:tc>
                          <w:tcPr>
                            <w:tcW w:w="5267" w:type="dxa"/>
                          </w:tcPr>
                          <w:p w14:paraId="23C54179" w14:textId="36DD4F87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Manejo de cámaras profesionales DSLR y mirrorless</w:t>
                            </w:r>
                          </w:p>
                        </w:tc>
                        <w:tc>
                          <w:tcPr>
                            <w:tcW w:w="5438" w:type="dxa"/>
                          </w:tcPr>
                          <w:p w14:paraId="616D744E" w14:textId="65C80389" w:rsidR="00E3674C" w:rsidRPr="00747E46" w:rsidRDefault="00747E46" w:rsidP="00CB0C1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47E46">
                              <w:rPr>
                                <w:rFonts w:ascii="Arial" w:hAnsi="Arial" w:cs="Arial"/>
                              </w:rPr>
                              <w:t>Gestión de proyectos fotográficos y atención al cliente</w:t>
                            </w:r>
                          </w:p>
                        </w:tc>
                      </w:tr>
                    </w:tbl>
                    <w:p w14:paraId="7FF3260B" w14:textId="77777777" w:rsidR="00E3674C" w:rsidRDefault="00E3674C" w:rsidP="00E3674C">
                      <w:pPr>
                        <w:spacing w:after="0" w:line="240" w:lineRule="auto"/>
                      </w:pPr>
                    </w:p>
                    <w:p w14:paraId="2799C1D8" w14:textId="77777777" w:rsidR="007744E6" w:rsidRDefault="007744E6" w:rsidP="00E3674C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7744E6">
                        <w:rPr>
                          <w:b/>
                          <w:bCs/>
                          <w:sz w:val="36"/>
                          <w:szCs w:val="36"/>
                        </w:rPr>
                        <w:t xml:space="preserve">EXPERIENCIA </w:t>
                      </w:r>
                    </w:p>
                    <w:p w14:paraId="3399FD1D" w14:textId="77777777" w:rsid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Fotógrafo Profesional Senior</w:t>
                      </w:r>
                    </w:p>
                    <w:p w14:paraId="20D4B0C2" w14:textId="459D0372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Estudio Creativo Imagen Visual S.L. — Madrid, España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Marzo 2021 – Presente</w:t>
                      </w:r>
                    </w:p>
                    <w:p w14:paraId="1A8DBE46" w14:textId="77777777" w:rsidR="007744E6" w:rsidRPr="007744E6" w:rsidRDefault="007744E6" w:rsidP="007744E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Realización de sesiones fotográficas para marcas comerciales y campañas publicitarias.</w:t>
                      </w:r>
                    </w:p>
                    <w:p w14:paraId="4AC934F5" w14:textId="77777777" w:rsidR="007744E6" w:rsidRPr="007744E6" w:rsidRDefault="007744E6" w:rsidP="007744E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Fotografía de eventos corporativos, bodas y retratos profesionales.</w:t>
                      </w:r>
                    </w:p>
                    <w:p w14:paraId="24017751" w14:textId="77777777" w:rsidR="007744E6" w:rsidRPr="007744E6" w:rsidRDefault="007744E6" w:rsidP="007744E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Edición y postproducción de imágenes utilizando software profesional.</w:t>
                      </w:r>
                    </w:p>
                    <w:p w14:paraId="674B2FDF" w14:textId="77777777" w:rsidR="007744E6" w:rsidRPr="007744E6" w:rsidRDefault="007744E6" w:rsidP="007744E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Coordinación con diseñadores y equipos de marketing para proyectos visuales.</w:t>
                      </w:r>
                    </w:p>
                    <w:p w14:paraId="4A7868DC" w14:textId="77777777" w:rsidR="007744E6" w:rsidRPr="007744E6" w:rsidRDefault="007744E6" w:rsidP="007744E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Gestión de clientes y planificación de sesiones fotográficas.</w:t>
                      </w:r>
                    </w:p>
                    <w:p w14:paraId="657C74EE" w14:textId="77777777" w:rsidR="00E3674C" w:rsidRDefault="00E3674C" w:rsidP="00E3674C">
                      <w:pPr>
                        <w:spacing w:after="0" w:line="240" w:lineRule="auto"/>
                      </w:pPr>
                    </w:p>
                    <w:p w14:paraId="61C02657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  <w:lang w:val="en-IN"/>
                        </w:rPr>
                      </w:pPr>
                      <w:r w:rsidRPr="007744E6">
                        <w:rPr>
                          <w:b/>
                          <w:bCs/>
                          <w:sz w:val="36"/>
                          <w:szCs w:val="36"/>
                          <w:lang w:val="en-IN"/>
                        </w:rPr>
                        <w:t>EDUCACIÓN</w:t>
                      </w:r>
                    </w:p>
                    <w:p w14:paraId="67533D0E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Grado en Fotografía y Artes Visuales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Universidad de Bellas Artes de Madrid — Madrid, España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2015 – 2019</w:t>
                      </w:r>
                    </w:p>
                    <w:p w14:paraId="0706A8D8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F5A285C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Diploma Profesional en Fotografía Digital y Edición de Imágenes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Escuela Superior de Fotografía Creativa — Barcelona, España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2020</w:t>
                      </w:r>
                    </w:p>
                    <w:p w14:paraId="7945C7CC" w14:textId="77777777" w:rsidR="00E3674C" w:rsidRDefault="00E3674C" w:rsidP="00E3674C">
                      <w:pPr>
                        <w:spacing w:after="0" w:line="240" w:lineRule="auto"/>
                      </w:pPr>
                    </w:p>
                    <w:p w14:paraId="2665ED07" w14:textId="77777777" w:rsidR="007744E6" w:rsidRDefault="007744E6" w:rsidP="00E3674C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7744E6">
                        <w:rPr>
                          <w:b/>
                          <w:bCs/>
                          <w:sz w:val="36"/>
                          <w:szCs w:val="36"/>
                        </w:rPr>
                        <w:t>IDIOMAS</w:t>
                      </w:r>
                    </w:p>
                    <w:p w14:paraId="59C523C7" w14:textId="0F6F8CA1" w:rsidR="00E3674C" w:rsidRDefault="007744E6" w:rsidP="00E3674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7744E6">
                        <w:rPr>
                          <w:rFonts w:ascii="Arial" w:hAnsi="Arial" w:cs="Arial"/>
                        </w:rPr>
                        <w:t>Español — Nativo</w:t>
                      </w:r>
                      <w:r w:rsidRPr="007744E6">
                        <w:rPr>
                          <w:rFonts w:ascii="Arial" w:hAnsi="Arial" w:cs="Arial"/>
                        </w:rPr>
                        <w:br/>
                        <w:t>Inglés — Nivel Intermedio (B2)</w:t>
                      </w:r>
                      <w:r w:rsidRPr="007744E6">
                        <w:rPr>
                          <w:rFonts w:ascii="Arial" w:hAnsi="Arial" w:cs="Arial"/>
                        </w:rPr>
                        <w:br/>
                        <w:t>Italiano — Nivel Básico (A2)</w:t>
                      </w:r>
                    </w:p>
                    <w:p w14:paraId="2526091D" w14:textId="77777777" w:rsidR="007744E6" w:rsidRPr="007744E6" w:rsidRDefault="007744E6" w:rsidP="00E3674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45A7481F" w14:textId="77777777" w:rsidR="007744E6" w:rsidRDefault="007744E6" w:rsidP="00E3674C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7744E6">
                        <w:rPr>
                          <w:b/>
                          <w:bCs/>
                          <w:sz w:val="36"/>
                          <w:szCs w:val="36"/>
                        </w:rPr>
                        <w:t>CERTIFICACIONES</w:t>
                      </w:r>
                    </w:p>
                    <w:p w14:paraId="04BBEC45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Certificación Profesional en Fotografía Comercial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Instituto Europeo de Fotografía — Madrid, España — 2021</w:t>
                      </w:r>
                    </w:p>
                    <w:p w14:paraId="3863BADB" w14:textId="77777777" w:rsidR="007744E6" w:rsidRPr="007744E6" w:rsidRDefault="007744E6" w:rsidP="007744E6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7744E6">
                        <w:rPr>
                          <w:rFonts w:ascii="Arial" w:hAnsi="Arial" w:cs="Arial"/>
                          <w:lang w:val="en-IN"/>
                        </w:rPr>
                        <w:t>Certificado en Edición Avanzada con Adobe Photoshop y Lightroom</w:t>
                      </w:r>
                      <w:r w:rsidRPr="007744E6">
                        <w:rPr>
                          <w:rFonts w:ascii="Arial" w:hAnsi="Arial" w:cs="Arial"/>
                          <w:lang w:val="en-IN"/>
                        </w:rPr>
                        <w:br/>
                        <w:t>Centro de Formación Creativa Digital — Barcelona, España — 2020</w:t>
                      </w:r>
                    </w:p>
                    <w:p w14:paraId="56252474" w14:textId="5B8E7F71" w:rsidR="00E3674C" w:rsidRDefault="00E3674C" w:rsidP="007744E6">
                      <w:pPr>
                        <w:spacing w:after="0" w:line="240" w:lineRule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95EF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8C49D6" wp14:editId="79B05B6B">
                <wp:simplePos x="0" y="0"/>
                <wp:positionH relativeFrom="column">
                  <wp:posOffset>-901700</wp:posOffset>
                </wp:positionH>
                <wp:positionV relativeFrom="paragraph">
                  <wp:posOffset>9017000</wp:posOffset>
                </wp:positionV>
                <wp:extent cx="7823200" cy="2921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3200" cy="292100"/>
                        </a:xfrm>
                        <a:prstGeom prst="rect">
                          <a:avLst/>
                        </a:prstGeom>
                        <a:solidFill>
                          <a:srgbClr val="41414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8A6F6C" id="Rectangle 3" o:spid="_x0000_s1026" style="position:absolute;margin-left:-71pt;margin-top:710pt;width:616pt;height:2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" fillcolor="#414141" stroked="f" strokeweight="1pt"/>
            </w:pict>
          </mc:Fallback>
        </mc:AlternateContent>
      </w:r>
      <w:r w:rsidR="00995EF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63FD3F" wp14:editId="7DB00CFB">
                <wp:simplePos x="0" y="0"/>
                <wp:positionH relativeFrom="page">
                  <wp:posOffset>-12700</wp:posOffset>
                </wp:positionH>
                <wp:positionV relativeFrom="paragraph">
                  <wp:posOffset>1555750</wp:posOffset>
                </wp:positionV>
                <wp:extent cx="7781925" cy="361950"/>
                <wp:effectExtent l="0" t="0" r="3175" b="63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81925" cy="361950"/>
                        </a:xfrm>
                        <a:prstGeom prst="rect">
                          <a:avLst/>
                        </a:prstGeom>
                        <a:solidFill>
                          <a:srgbClr val="41414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D1054D" w14:textId="2036A1C0" w:rsidR="00E3674C" w:rsidRPr="00E3674C" w:rsidRDefault="00E3674C" w:rsidP="00E3674C">
                            <w:pPr>
                              <w:jc w:val="center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744E6" w:rsidRPr="007744E6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  <w:r w:rsidR="007744E6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744E6" w:rsidRPr="007744E6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carlos.martinez@email.com </w:t>
                            </w:r>
                            <w:r w:rsidR="007744E6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FC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3674C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wwww.</w:t>
                            </w:r>
                            <w:r w:rsidR="00995EF0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24billions.com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3FD3F" id="Text Box 7" o:spid="_x0000_s1028" type="#_x0000_t202" style="position:absolute;margin-left:-1pt;margin-top:122.5pt;width:612.75pt;height:28.5pt;z-index:2516623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" fillcolor="#414141" stroked="f" strokeweight=".5pt">
                <v:textbox>
                  <w:txbxContent>
                    <w:p w14:paraId="7DD1054D" w14:textId="2036A1C0" w:rsidR="00E3674C" w:rsidRPr="00E3674C" w:rsidRDefault="00E3674C" w:rsidP="00E3674C">
                      <w:pPr>
                        <w:jc w:val="center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sym w:font="Webdings" w:char="F0C9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7744E6" w:rsidRPr="007744E6">
                        <w:rPr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  <w:r w:rsidR="007744E6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sym w:font="Webdings" w:char="F099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7744E6" w:rsidRPr="007744E6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carlos.martinez@email.com </w:t>
                      </w:r>
                      <w:r w:rsidR="007744E6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sym w:font="Webdings" w:char="F0FC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Pr="00E3674C">
                        <w:rPr>
                          <w:color w:val="FFFFFF" w:themeColor="background1"/>
                          <w:sz w:val="24"/>
                          <w:szCs w:val="24"/>
                        </w:rPr>
                        <w:t>wwww.</w:t>
                      </w:r>
                      <w:r w:rsidR="00995EF0">
                        <w:rPr>
                          <w:color w:val="FFFFFF" w:themeColor="background1"/>
                          <w:sz w:val="24"/>
                          <w:szCs w:val="24"/>
                        </w:rPr>
                        <w:t>24billions.com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95EF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830FB9" wp14:editId="1B5822EC">
                <wp:simplePos x="0" y="0"/>
                <wp:positionH relativeFrom="column">
                  <wp:posOffset>-495300</wp:posOffset>
                </wp:positionH>
                <wp:positionV relativeFrom="paragraph">
                  <wp:posOffset>-257810</wp:posOffset>
                </wp:positionV>
                <wp:extent cx="1439545" cy="1439545"/>
                <wp:effectExtent l="12700" t="12700" r="20955" b="20955"/>
                <wp:wrapNone/>
                <wp:docPr id="6" name="Round Single Corner of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1439545"/>
                        </a:xfrm>
                        <a:prstGeom prst="round1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rgbClr val="41414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860DE" id="Round Single Corner of Rectangle 6" o:spid="_x0000_s1026" style="position:absolute;margin-left:-39pt;margin-top:-20.3pt;width:113.35pt;height:11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39545,143954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" path="m,l1199616,v132509,,239929,107420,239929,239929l1439545,1439545,,1439545,,xe" strokecolor="#414141" strokeweight="3pt">
                <v:fill r:id="rId6" o:title="" recolor="t" rotate="t" type="frame"/>
                <v:stroke joinstyle="miter"/>
                <v:path arrowok="t" o:connecttype="custom" o:connectlocs="0,0;1199616,0;1439545,239929;1439545,1439545;0,1439545;0,0" o:connectangles="0,0,0,0,0,0"/>
              </v:shape>
            </w:pict>
          </mc:Fallback>
        </mc:AlternateContent>
      </w:r>
    </w:p>
    <w:sectPr w:rsidR="005776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732D"/>
    <w:multiLevelType w:val="hybridMultilevel"/>
    <w:tmpl w:val="ACDAA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22FBE"/>
    <w:multiLevelType w:val="multilevel"/>
    <w:tmpl w:val="7EE8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74C"/>
    <w:rsid w:val="003B0699"/>
    <w:rsid w:val="00532C20"/>
    <w:rsid w:val="005776A3"/>
    <w:rsid w:val="00747E46"/>
    <w:rsid w:val="007744E6"/>
    <w:rsid w:val="007C4527"/>
    <w:rsid w:val="00845EFC"/>
    <w:rsid w:val="00995EF0"/>
    <w:rsid w:val="00C5640E"/>
    <w:rsid w:val="00E10FF6"/>
    <w:rsid w:val="00E3674C"/>
    <w:rsid w:val="00EF5EDD"/>
    <w:rsid w:val="00FD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DD38A"/>
  <w15:chartTrackingRefBased/>
  <w15:docId w15:val="{020DAF7C-45A9-40C7-9044-814DA0EA2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6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67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2022-10-13T16:22:00Z</dcterms:created>
  <dcterms:modified xsi:type="dcterms:W3CDTF">2026-03-30T09:39:00Z</dcterms:modified>
</cp:coreProperties>
</file>