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1B0D9" w14:textId="317AA305" w:rsidR="008B018C" w:rsidRDefault="0029057D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0093C8C" wp14:editId="5CAB3253">
                <wp:simplePos x="0" y="0"/>
                <wp:positionH relativeFrom="column">
                  <wp:posOffset>2518913</wp:posOffset>
                </wp:positionH>
                <wp:positionV relativeFrom="paragraph">
                  <wp:posOffset>2855343</wp:posOffset>
                </wp:positionV>
                <wp:extent cx="4022725" cy="6012612"/>
                <wp:effectExtent l="0" t="0" r="0" b="762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2725" cy="6012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01278B" w14:textId="77777777" w:rsidR="00BA6762" w:rsidRPr="00DD708F" w:rsidRDefault="00BA6762" w:rsidP="0030425F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024291"/>
                                <w:sz w:val="36"/>
                                <w:szCs w:val="36"/>
                              </w:rPr>
                            </w:pPr>
                            <w:r w:rsidRPr="00DD708F">
                              <w:rPr>
                                <w:rFonts w:ascii="Roboto" w:hAnsi="Roboto"/>
                                <w:b/>
                                <w:bCs/>
                                <w:color w:val="024291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04445776" w14:textId="77777777" w:rsidR="00BA6762" w:rsidRDefault="00BA6762" w:rsidP="00BA6762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6D3DAA3" w14:textId="77777777" w:rsidR="0029057D" w:rsidRPr="0029057D" w:rsidRDefault="00BA6762" w:rsidP="00BA67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Gerente de Recursos Humanos</w:t>
                            </w:r>
                          </w:p>
                          <w:p w14:paraId="2A5E5A4B" w14:textId="58FAC13B" w:rsidR="00BA6762" w:rsidRDefault="00BA6762" w:rsidP="00BA67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Grupo Empresarial Soluciones S.A., Madrid, España</w:t>
                            </w: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Enero 2021 – Presente</w:t>
                            </w:r>
                          </w:p>
                          <w:p w14:paraId="2A2A9653" w14:textId="77777777" w:rsidR="0029057D" w:rsidRPr="0029057D" w:rsidRDefault="0029057D" w:rsidP="00BA67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00BAB05D" w14:textId="77777777" w:rsidR="00BA6762" w:rsidRDefault="00BA6762" w:rsidP="00BA676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Supervisión de todos los procesos de recursos humanos dentro de la empresa.</w:t>
                            </w:r>
                          </w:p>
                          <w:p w14:paraId="27A30CC3" w14:textId="77777777" w:rsidR="0029057D" w:rsidRPr="0029057D" w:rsidRDefault="0029057D" w:rsidP="0029057D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50C8D58" w14:textId="77777777" w:rsidR="00BA6762" w:rsidRDefault="00BA6762" w:rsidP="00BA676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Desarrollo e implementación de políticas internas de recursos humanos.</w:t>
                            </w:r>
                          </w:p>
                          <w:p w14:paraId="279D81AF" w14:textId="77777777" w:rsidR="0029057D" w:rsidRPr="0029057D" w:rsidRDefault="0029057D" w:rsidP="0029057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D972D3B" w14:textId="77777777" w:rsidR="00BA6762" w:rsidRDefault="00BA6762" w:rsidP="00BA676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Gestión de procesos de reclutamiento, selección y contratación de personal.</w:t>
                            </w:r>
                          </w:p>
                          <w:p w14:paraId="0A374A0F" w14:textId="77777777" w:rsidR="0029057D" w:rsidRPr="0029057D" w:rsidRDefault="0029057D" w:rsidP="0029057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4BAF019E" w14:textId="77777777" w:rsidR="00BA6762" w:rsidRDefault="00BA6762" w:rsidP="00BA676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Diseño de programas de capacitación y desarrollo profesional.</w:t>
                            </w:r>
                          </w:p>
                          <w:p w14:paraId="7A734EBF" w14:textId="77777777" w:rsidR="0029057D" w:rsidRPr="0029057D" w:rsidRDefault="0029057D" w:rsidP="0029057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3DDF00B" w14:textId="77777777" w:rsidR="00BA6762" w:rsidRPr="0029057D" w:rsidRDefault="00BA6762" w:rsidP="00BA676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Resolución de conflictos laborales y mejora del ambiente organizacional.</w:t>
                            </w:r>
                          </w:p>
                          <w:p w14:paraId="0E8770C9" w14:textId="77777777" w:rsidR="0030425F" w:rsidRPr="0030425F" w:rsidRDefault="0030425F" w:rsidP="0030425F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219C30C4" w14:textId="77777777" w:rsidR="0030425F" w:rsidRPr="0030425F" w:rsidRDefault="0030425F" w:rsidP="0030425F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005AB632" w14:textId="77777777" w:rsidR="00BA6762" w:rsidRPr="00DD708F" w:rsidRDefault="00BA6762" w:rsidP="0030425F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024291"/>
                                <w:sz w:val="36"/>
                                <w:szCs w:val="36"/>
                              </w:rPr>
                            </w:pPr>
                            <w:r w:rsidRPr="00DD708F">
                              <w:rPr>
                                <w:rFonts w:ascii="Roboto" w:hAnsi="Roboto"/>
                                <w:b/>
                                <w:bCs/>
                                <w:color w:val="02429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249DB0BB" w14:textId="77777777" w:rsidR="00BA6762" w:rsidRDefault="00BA6762" w:rsidP="00BA6762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95A3F93" w14:textId="2CB1307B" w:rsidR="00BA6762" w:rsidRPr="0029057D" w:rsidRDefault="00BA6762" w:rsidP="00BA67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Máster en Dirección de Recursos Humanos</w:t>
                            </w:r>
                            <w:r w:rsidRPr="0029057D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Escuela de Negocios de Barcelona</w:t>
                            </w: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29057D">
                              <w:rPr>
                                <w:rFonts w:ascii="Arial" w:hAnsi="Arial" w:cs="Arial"/>
                                <w:i/>
                                <w:i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2016 – 2017</w:t>
                            </w:r>
                          </w:p>
                          <w:p w14:paraId="7CB451C0" w14:textId="77777777" w:rsidR="00BA6762" w:rsidRPr="0029057D" w:rsidRDefault="00BA6762" w:rsidP="00BA67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0645C1D9" w14:textId="3AE84BE5" w:rsidR="00BA6762" w:rsidRPr="0029057D" w:rsidRDefault="00BA6762" w:rsidP="00BA676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Licenciatura en Psicología Organizacional</w:t>
                            </w: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Valencia, España</w:t>
                            </w:r>
                            <w:r w:rsidRPr="0029057D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29057D">
                              <w:rPr>
                                <w:rFonts w:ascii="Arial" w:hAnsi="Arial" w:cs="Arial"/>
                                <w:i/>
                                <w:i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2012 – 2016</w:t>
                            </w:r>
                          </w:p>
                          <w:p w14:paraId="1AD03B4B" w14:textId="72BF20CD" w:rsidR="0030425F" w:rsidRPr="0030425F" w:rsidRDefault="0030425F" w:rsidP="00BA6762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93C8C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margin-left:198.35pt;margin-top:224.85pt;width:316.75pt;height:473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" filled="f" stroked="f" strokeweight=".5pt">
                <v:textbox>
                  <w:txbxContent>
                    <w:p w14:paraId="4101278B" w14:textId="77777777" w:rsidR="00BA6762" w:rsidRPr="00DD708F" w:rsidRDefault="00BA6762" w:rsidP="0030425F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024291"/>
                          <w:sz w:val="36"/>
                          <w:szCs w:val="36"/>
                        </w:rPr>
                      </w:pPr>
                      <w:r w:rsidRPr="00DD708F">
                        <w:rPr>
                          <w:rFonts w:ascii="Roboto" w:hAnsi="Roboto"/>
                          <w:b/>
                          <w:bCs/>
                          <w:color w:val="024291"/>
                          <w:sz w:val="36"/>
                          <w:szCs w:val="36"/>
                        </w:rPr>
                        <w:t>EXPERIENCIA LABORAL</w:t>
                      </w:r>
                    </w:p>
                    <w:p w14:paraId="04445776" w14:textId="77777777" w:rsidR="00BA6762" w:rsidRDefault="00BA6762" w:rsidP="00BA6762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26D3DAA3" w14:textId="77777777" w:rsidR="0029057D" w:rsidRPr="0029057D" w:rsidRDefault="00BA6762" w:rsidP="00BA676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Gerente de Recursos Humanos</w:t>
                      </w:r>
                    </w:p>
                    <w:p w14:paraId="2A5E5A4B" w14:textId="58FAC13B" w:rsidR="00BA6762" w:rsidRDefault="00BA6762" w:rsidP="00BA6762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Grupo Empresarial Soluciones S.A., Madrid, España</w:t>
                      </w: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Enero 2021 – Presente</w:t>
                      </w:r>
                    </w:p>
                    <w:p w14:paraId="2A2A9653" w14:textId="77777777" w:rsidR="0029057D" w:rsidRPr="0029057D" w:rsidRDefault="0029057D" w:rsidP="00BA6762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00BAB05D" w14:textId="77777777" w:rsidR="00BA6762" w:rsidRDefault="00BA6762" w:rsidP="00BA676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Supervisión de todos los procesos de recursos humanos dentro de la empresa.</w:t>
                      </w:r>
                    </w:p>
                    <w:p w14:paraId="27A30CC3" w14:textId="77777777" w:rsidR="0029057D" w:rsidRPr="0029057D" w:rsidRDefault="0029057D" w:rsidP="0029057D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150C8D58" w14:textId="77777777" w:rsidR="00BA6762" w:rsidRDefault="00BA6762" w:rsidP="00BA676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Desarrollo e implementación de políticas internas de recursos humanos.</w:t>
                      </w:r>
                    </w:p>
                    <w:p w14:paraId="279D81AF" w14:textId="77777777" w:rsidR="0029057D" w:rsidRPr="0029057D" w:rsidRDefault="0029057D" w:rsidP="0029057D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1D972D3B" w14:textId="77777777" w:rsidR="00BA6762" w:rsidRDefault="00BA6762" w:rsidP="00BA676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Gestión de procesos de reclutamiento, selección y contratación de personal.</w:t>
                      </w:r>
                    </w:p>
                    <w:p w14:paraId="0A374A0F" w14:textId="77777777" w:rsidR="0029057D" w:rsidRPr="0029057D" w:rsidRDefault="0029057D" w:rsidP="0029057D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4BAF019E" w14:textId="77777777" w:rsidR="00BA6762" w:rsidRDefault="00BA6762" w:rsidP="00BA676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Diseño de programas de capacitación y desarrollo profesional.</w:t>
                      </w:r>
                    </w:p>
                    <w:p w14:paraId="7A734EBF" w14:textId="77777777" w:rsidR="0029057D" w:rsidRPr="0029057D" w:rsidRDefault="0029057D" w:rsidP="0029057D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13DDF00B" w14:textId="77777777" w:rsidR="00BA6762" w:rsidRPr="0029057D" w:rsidRDefault="00BA6762" w:rsidP="00BA676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Resolución de conflictos laborales y mejora del ambiente organizacional.</w:t>
                      </w:r>
                    </w:p>
                    <w:p w14:paraId="0E8770C9" w14:textId="77777777" w:rsidR="0030425F" w:rsidRPr="0030425F" w:rsidRDefault="0030425F" w:rsidP="0030425F">
                      <w:pPr>
                        <w:spacing w:after="0" w:line="240" w:lineRule="auto"/>
                        <w:rPr>
                          <w:rFonts w:ascii="Roboto" w:hAnsi="Roboto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219C30C4" w14:textId="77777777" w:rsidR="0030425F" w:rsidRPr="0030425F" w:rsidRDefault="0030425F" w:rsidP="0030425F">
                      <w:pPr>
                        <w:spacing w:after="0" w:line="240" w:lineRule="auto"/>
                        <w:rPr>
                          <w:rFonts w:ascii="Roboto" w:hAnsi="Roboto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005AB632" w14:textId="77777777" w:rsidR="00BA6762" w:rsidRPr="00DD708F" w:rsidRDefault="00BA6762" w:rsidP="0030425F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024291"/>
                          <w:sz w:val="36"/>
                          <w:szCs w:val="36"/>
                        </w:rPr>
                      </w:pPr>
                      <w:r w:rsidRPr="00DD708F">
                        <w:rPr>
                          <w:rFonts w:ascii="Roboto" w:hAnsi="Roboto"/>
                          <w:b/>
                          <w:bCs/>
                          <w:color w:val="024291"/>
                          <w:sz w:val="36"/>
                          <w:szCs w:val="36"/>
                        </w:rPr>
                        <w:t>EDUCACIÓN</w:t>
                      </w:r>
                    </w:p>
                    <w:p w14:paraId="249DB0BB" w14:textId="77777777" w:rsidR="00BA6762" w:rsidRDefault="00BA6762" w:rsidP="00BA6762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295A3F93" w14:textId="2CB1307B" w:rsidR="00BA6762" w:rsidRPr="0029057D" w:rsidRDefault="00BA6762" w:rsidP="00BA6762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Máster en Dirección de Recursos Humanos</w:t>
                      </w:r>
                      <w:r w:rsidRPr="0029057D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Escuela de Negocios de Barcelona</w:t>
                      </w: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29057D">
                        <w:rPr>
                          <w:rFonts w:ascii="Arial" w:hAnsi="Arial" w:cs="Arial"/>
                          <w:i/>
                          <w:i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2016 – 2017</w:t>
                      </w:r>
                    </w:p>
                    <w:p w14:paraId="7CB451C0" w14:textId="77777777" w:rsidR="00BA6762" w:rsidRPr="0029057D" w:rsidRDefault="00BA6762" w:rsidP="00BA676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0645C1D9" w14:textId="3AE84BE5" w:rsidR="00BA6762" w:rsidRPr="0029057D" w:rsidRDefault="00BA6762" w:rsidP="00BA6762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29057D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Licenciatura en Psicología Organizacional</w:t>
                      </w: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Universidad de Valencia, España</w:t>
                      </w:r>
                      <w:r w:rsidRPr="0029057D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29057D">
                        <w:rPr>
                          <w:rFonts w:ascii="Arial" w:hAnsi="Arial" w:cs="Arial"/>
                          <w:i/>
                          <w:i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2012 – 2016</w:t>
                      </w:r>
                    </w:p>
                    <w:p w14:paraId="1AD03B4B" w14:textId="72BF20CD" w:rsidR="0030425F" w:rsidRPr="0030425F" w:rsidRDefault="0030425F" w:rsidP="00BA6762">
                      <w:pPr>
                        <w:spacing w:after="0" w:line="240" w:lineRule="auto"/>
                        <w:rPr>
                          <w:rFonts w:ascii="Roboto" w:hAnsi="Roboto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27F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ACE849F" wp14:editId="1337A67D">
                <wp:simplePos x="0" y="0"/>
                <wp:positionH relativeFrom="column">
                  <wp:posOffset>-1399430</wp:posOffset>
                </wp:positionH>
                <wp:positionV relativeFrom="paragraph">
                  <wp:posOffset>-1160890</wp:posOffset>
                </wp:positionV>
                <wp:extent cx="1028700" cy="0"/>
                <wp:effectExtent l="0" t="12700" r="12700" b="12700"/>
                <wp:wrapNone/>
                <wp:docPr id="1848432574" name="Straight Connector 1848432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3399093" id="Straight Connector 1848432574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0.2pt,-91.4pt" to="-29.2pt,-9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" strokecolor="white [3212]" strokeweight="2.25pt">
                <v:stroke joinstyle="miter"/>
              </v:line>
            </w:pict>
          </mc:Fallback>
        </mc:AlternateContent>
      </w:r>
      <w:r w:rsidR="00EA330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0ED173" wp14:editId="1396E0AF">
                <wp:simplePos x="0" y="0"/>
                <wp:positionH relativeFrom="column">
                  <wp:posOffset>-776377</wp:posOffset>
                </wp:positionH>
                <wp:positionV relativeFrom="paragraph">
                  <wp:posOffset>2898475</wp:posOffset>
                </wp:positionV>
                <wp:extent cx="3079115" cy="6142008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115" cy="61420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txbx>
                        <w:txbxContent>
                          <w:p w14:paraId="6C2FD18E" w14:textId="77777777" w:rsidR="00BA6762" w:rsidRPr="00BA6762" w:rsidRDefault="00BA6762" w:rsidP="008168ED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6762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INFORMACIÓN DE CONTACTO</w:t>
                            </w:r>
                          </w:p>
                          <w:p w14:paraId="0882A186" w14:textId="167B3C9E" w:rsidR="00EA3303" w:rsidRDefault="008168ED" w:rsidP="008168ED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Roboto" w:hAnsi="Robot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4412853F" w14:textId="7EE4854C" w:rsidR="008168ED" w:rsidRPr="0029057D" w:rsidRDefault="00EA3303" w:rsidP="00EA33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Teléfono:</w:t>
                            </w: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+34 612 345 678 </w:t>
                            </w:r>
                            <w:r w:rsidR="008168ED"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Pr="0029057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Correo</w:t>
                            </w:r>
                            <w:r w:rsidR="0029057D"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:</w:t>
                            </w: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carlos.martinez@email.com</w:t>
                            </w:r>
                          </w:p>
                          <w:p w14:paraId="2F4B1C05" w14:textId="7B0B7619" w:rsidR="00EA3303" w:rsidRPr="0029057D" w:rsidRDefault="00EA3303" w:rsidP="00EA33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Dirección</w:t>
                            </w: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:  Madrid, España</w:t>
                            </w:r>
                          </w:p>
                          <w:p w14:paraId="16A004EF" w14:textId="77777777" w:rsidR="008168ED" w:rsidRPr="008168ED" w:rsidRDefault="008168ED" w:rsidP="008168ED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483E905A" w14:textId="77777777" w:rsidR="00EA3303" w:rsidRPr="00EA3303" w:rsidRDefault="00EA3303" w:rsidP="00EA3303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A3303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PREMIOS</w:t>
                            </w:r>
                          </w:p>
                          <w:p w14:paraId="30F47591" w14:textId="77777777" w:rsidR="00EA3303" w:rsidRPr="0029057D" w:rsidRDefault="00EA3303" w:rsidP="00EA33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EA3303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Mejor Gerente de Recursos Humanos – 2022</w:t>
                            </w: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  <w:t>Asociación Española de Gestión del Talento</w:t>
                            </w:r>
                          </w:p>
                          <w:p w14:paraId="2D4EFC31" w14:textId="77777777" w:rsidR="00EA3303" w:rsidRPr="0029057D" w:rsidRDefault="00EA3303" w:rsidP="00EA33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Reconocimiento otorgado por la implementación exitosa de estrategias de desarrollo del talento y mejora del rendimiento organizacional.</w:t>
                            </w:r>
                          </w:p>
                          <w:p w14:paraId="08532971" w14:textId="77777777" w:rsidR="008168ED" w:rsidRPr="008168ED" w:rsidRDefault="008168ED" w:rsidP="008168ED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1E51163" w14:textId="77777777" w:rsidR="00EA3303" w:rsidRDefault="00EA3303" w:rsidP="00EA3303">
                            <w:pPr>
                              <w:spacing w:after="0" w:line="48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EA3303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HABILIDADES</w:t>
                            </w:r>
                          </w:p>
                          <w:p w14:paraId="24560737" w14:textId="4FE1AFD2" w:rsidR="00EA3303" w:rsidRPr="0029057D" w:rsidRDefault="00EA3303" w:rsidP="00EA330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Reclutamiento y selección de personal</w:t>
                            </w:r>
                          </w:p>
                          <w:p w14:paraId="53B76956" w14:textId="2022EE32" w:rsidR="00EA3303" w:rsidRPr="0029057D" w:rsidRDefault="00EA3303" w:rsidP="00EA330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Gestión del talento y desarrollo organizacional</w:t>
                            </w:r>
                          </w:p>
                          <w:p w14:paraId="402EEF1A" w14:textId="7718C502" w:rsidR="00EA3303" w:rsidRPr="0029057D" w:rsidRDefault="00EA3303" w:rsidP="00EA330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Resolución de conflictos laborales</w:t>
                            </w:r>
                          </w:p>
                          <w:p w14:paraId="49C26175" w14:textId="0C4ADD8F" w:rsidR="00EA3303" w:rsidRPr="0029057D" w:rsidRDefault="00EA3303" w:rsidP="00EA330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Legislación laboral y administración de contratos</w:t>
                            </w:r>
                          </w:p>
                          <w:p w14:paraId="42551FDB" w14:textId="2F2265EE" w:rsidR="00EA3303" w:rsidRPr="0029057D" w:rsidRDefault="00EA3303" w:rsidP="00EA330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Evaluación del desempeño de empleados</w:t>
                            </w:r>
                          </w:p>
                          <w:p w14:paraId="5770E926" w14:textId="56B3EEEC" w:rsidR="008168ED" w:rsidRPr="0029057D" w:rsidRDefault="00EA3303" w:rsidP="00EA330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9057D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Liderazgo y comunicación empresarial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C0ED173" id="Text Box 15" o:spid="_x0000_s1027" type="#_x0000_t202" style="position:absolute;margin-left:-61.15pt;margin-top:228.25pt;width:242.45pt;height:48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" filled="f" stroked="f">
                <v:textbox>
                  <w:txbxContent>
                    <w:p w14:paraId="6C2FD18E" w14:textId="77777777" w:rsidR="00BA6762" w:rsidRPr="00BA6762" w:rsidRDefault="00BA6762" w:rsidP="008168ED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BA6762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INFORMACIÓN DE CONTACTO</w:t>
                      </w:r>
                    </w:p>
                    <w:p w14:paraId="0882A186" w14:textId="167B3C9E" w:rsidR="00EA3303" w:rsidRDefault="008168ED" w:rsidP="008168ED">
                      <w:pPr>
                        <w:spacing w:after="0" w:line="240" w:lineRule="auto"/>
                        <w:rPr>
                          <w:rFonts w:ascii="Roboto" w:hAnsi="Roboto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Roboto" w:hAnsi="Roboto"/>
                          <w:color w:val="FFFFFF" w:themeColor="background1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4412853F" w14:textId="7EE4854C" w:rsidR="008168ED" w:rsidRPr="0029057D" w:rsidRDefault="00EA3303" w:rsidP="00EA3303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+34 612 345 678 </w:t>
                      </w:r>
                      <w:r w:rsidR="008168ED"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               </w:t>
                      </w:r>
                      <w:r w:rsidRPr="0029057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Correo</w:t>
                      </w:r>
                      <w:r w:rsidR="0029057D"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carlos.martinez@email.com</w:t>
                      </w:r>
                    </w:p>
                    <w:p w14:paraId="2F4B1C05" w14:textId="7B0B7619" w:rsidR="00EA3303" w:rsidRPr="0029057D" w:rsidRDefault="00EA3303" w:rsidP="00EA3303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Dirección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:  Madrid, España</w:t>
                      </w:r>
                    </w:p>
                    <w:p w14:paraId="16A004EF" w14:textId="77777777" w:rsidR="008168ED" w:rsidRPr="008168ED" w:rsidRDefault="008168ED" w:rsidP="008168ED">
                      <w:pPr>
                        <w:spacing w:after="0" w:line="240" w:lineRule="auto"/>
                        <w:rPr>
                          <w:rFonts w:ascii="Roboto" w:hAnsi="Roboto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483E905A" w14:textId="77777777" w:rsidR="00EA3303" w:rsidRPr="00EA3303" w:rsidRDefault="00EA3303" w:rsidP="00EA3303">
                      <w:pPr>
                        <w:spacing w:after="0" w:line="240" w:lineRule="auto"/>
                        <w:rPr>
                          <w:rFonts w:ascii="Roboto" w:hAnsi="Robot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PREMIOS</w:t>
                      </w:r>
                    </w:p>
                    <w:p w14:paraId="30F47591" w14:textId="77777777" w:rsidR="00EA3303" w:rsidRPr="0029057D" w:rsidRDefault="00EA3303" w:rsidP="00EA3303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</w:pPr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Mejor </w:t>
                      </w:r>
                      <w:proofErr w:type="spellStart"/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Gerente</w:t>
                      </w:r>
                      <w:proofErr w:type="spellEnd"/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Recursos</w:t>
                      </w:r>
                      <w:proofErr w:type="spellEnd"/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Humanos – 2022</w:t>
                      </w:r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Asociación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Española de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Gestión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del Talento</w:t>
                      </w:r>
                    </w:p>
                    <w:p w14:paraId="2D4EFC31" w14:textId="77777777" w:rsidR="00EA3303" w:rsidRPr="0029057D" w:rsidRDefault="00EA3303" w:rsidP="00EA3303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Reconocimiento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otorgado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por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la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implementación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exitosa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estrategias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desarrollo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del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talento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mejora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del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rendimiento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organizacional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08532971" w14:textId="77777777" w:rsidR="008168ED" w:rsidRPr="008168ED" w:rsidRDefault="008168ED" w:rsidP="008168ED">
                      <w:pPr>
                        <w:spacing w:after="0" w:line="240" w:lineRule="auto"/>
                        <w:rPr>
                          <w:rFonts w:ascii="Roboto" w:hAnsi="Roboto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1E51163" w14:textId="77777777" w:rsidR="00EA3303" w:rsidRDefault="00EA3303" w:rsidP="00EA3303">
                      <w:pPr>
                        <w:spacing w:after="0" w:line="48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EA3303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HABILIDADES</w:t>
                      </w:r>
                    </w:p>
                    <w:p w14:paraId="24560737" w14:textId="4FE1AFD2" w:rsidR="00EA3303" w:rsidRPr="0029057D" w:rsidRDefault="00EA3303" w:rsidP="00EA3303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Reclutamiento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selección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personal</w:t>
                      </w:r>
                    </w:p>
                    <w:p w14:paraId="53B76956" w14:textId="2022EE32" w:rsidR="00EA3303" w:rsidRPr="0029057D" w:rsidRDefault="00EA3303" w:rsidP="00EA3303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Gestión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del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talento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desarrollo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organizacional</w:t>
                      </w:r>
                      <w:proofErr w:type="spellEnd"/>
                    </w:p>
                    <w:p w14:paraId="402EEF1A" w14:textId="7718C502" w:rsidR="00EA3303" w:rsidRPr="0029057D" w:rsidRDefault="00EA3303" w:rsidP="00EA3303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Resolución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conflictos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laborales</w:t>
                      </w:r>
                      <w:proofErr w:type="spellEnd"/>
                    </w:p>
                    <w:p w14:paraId="49C26175" w14:textId="0C4ADD8F" w:rsidR="00EA3303" w:rsidRPr="0029057D" w:rsidRDefault="00EA3303" w:rsidP="00EA3303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Legislación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laboral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administración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contratos</w:t>
                      </w:r>
                      <w:proofErr w:type="spellEnd"/>
                    </w:p>
                    <w:p w14:paraId="42551FDB" w14:textId="2F2265EE" w:rsidR="00EA3303" w:rsidRPr="0029057D" w:rsidRDefault="00EA3303" w:rsidP="00EA3303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Evaluación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del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desempeño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empleados</w:t>
                      </w:r>
                      <w:proofErr w:type="spellEnd"/>
                    </w:p>
                    <w:p w14:paraId="5770E926" w14:textId="56B3EEEC" w:rsidR="008168ED" w:rsidRPr="0029057D" w:rsidRDefault="00EA3303" w:rsidP="00EA3303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Liderazgo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comunicación</w:t>
                      </w:r>
                      <w:proofErr w:type="spellEnd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29057D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empresarial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A67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A5CE1B" wp14:editId="52DDF9D6">
                <wp:simplePos x="0" y="0"/>
                <wp:positionH relativeFrom="column">
                  <wp:posOffset>2363638</wp:posOffset>
                </wp:positionH>
                <wp:positionV relativeFrom="paragraph">
                  <wp:posOffset>1552755</wp:posOffset>
                </wp:positionV>
                <wp:extent cx="4816475" cy="569343"/>
                <wp:effectExtent l="0" t="0" r="0" b="25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569343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62A512" id="Rectangle 13" o:spid="_x0000_s1026" style="position:absolute;margin-left:186.1pt;margin-top:122.25pt;width:379.25pt;height:4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" fillcolor="#024291" stroked="f" strokeweight="1pt"/>
            </w:pict>
          </mc:Fallback>
        </mc:AlternateContent>
      </w:r>
      <w:r w:rsidR="001E5F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9C5194" wp14:editId="2BFFABB6">
                <wp:simplePos x="0" y="0"/>
                <wp:positionH relativeFrom="column">
                  <wp:posOffset>2355652</wp:posOffset>
                </wp:positionH>
                <wp:positionV relativeFrom="paragraph">
                  <wp:posOffset>-113914</wp:posOffset>
                </wp:positionV>
                <wp:extent cx="3740727" cy="1543793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0727" cy="15437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DD6B11" w14:textId="74D21A13" w:rsidR="002F34D0" w:rsidRPr="00DD708F" w:rsidRDefault="00BA6762" w:rsidP="008168ED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024291"/>
                                <w:sz w:val="96"/>
                                <w:szCs w:val="96"/>
                              </w:rPr>
                            </w:pPr>
                            <w:r w:rsidRPr="00DD708F">
                              <w:rPr>
                                <w:rFonts w:ascii="Roboto" w:hAnsi="Roboto"/>
                                <w:b/>
                                <w:bCs/>
                                <w:color w:val="024291"/>
                                <w:sz w:val="96"/>
                                <w:szCs w:val="96"/>
                              </w:rPr>
                              <w:t>CARLOS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9C5194" id="Text Box 12" o:spid="_x0000_s1028" type="#_x0000_t202" style="position:absolute;margin-left:185.5pt;margin-top:-8.95pt;width:294.55pt;height:121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" filled="f" stroked="f" strokeweight=".5pt">
                <v:textbox>
                  <w:txbxContent>
                    <w:p w14:paraId="4CDD6B11" w14:textId="74D21A13" w:rsidR="002F34D0" w:rsidRPr="00DD708F" w:rsidRDefault="00BA6762" w:rsidP="008168ED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024291"/>
                          <w:sz w:val="96"/>
                          <w:szCs w:val="96"/>
                        </w:rPr>
                      </w:pPr>
                      <w:r w:rsidRPr="00DD708F">
                        <w:rPr>
                          <w:rFonts w:ascii="Roboto" w:hAnsi="Roboto"/>
                          <w:b/>
                          <w:bCs/>
                          <w:color w:val="024291"/>
                          <w:sz w:val="96"/>
                          <w:szCs w:val="96"/>
                        </w:rPr>
                        <w:t>CARLOS MARTÍNEZ</w:t>
                      </w:r>
                    </w:p>
                  </w:txbxContent>
                </v:textbox>
              </v:shape>
            </w:pict>
          </mc:Fallback>
        </mc:AlternateContent>
      </w:r>
      <w:r w:rsidR="001E5F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C446E3" wp14:editId="6FAE2A28">
                <wp:simplePos x="0" y="0"/>
                <wp:positionH relativeFrom="column">
                  <wp:posOffset>-511196</wp:posOffset>
                </wp:positionH>
                <wp:positionV relativeFrom="paragraph">
                  <wp:posOffset>-31500</wp:posOffset>
                </wp:positionV>
                <wp:extent cx="2343785" cy="2343785"/>
                <wp:effectExtent l="12700" t="12700" r="18415" b="1841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785" cy="2343785"/>
                        </a:xfrm>
                        <a:prstGeom prst="ellipse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28575">
                          <a:solidFill>
                            <a:srgbClr val="02429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2E2C3A" id="Oval 11" o:spid="_x0000_s1026" style="position:absolute;margin-left:-40.25pt;margin-top:-2.5pt;width:184.55pt;height:184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" strokecolor="#024291" strokeweight="2.25pt">
                <v:fill r:id="rId7" o:title="" recolor="t" rotate="t" type="frame"/>
                <v:stroke joinstyle="miter"/>
              </v:oval>
            </w:pict>
          </mc:Fallback>
        </mc:AlternateContent>
      </w:r>
      <w:r w:rsidR="001E5F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5AEFD3" wp14:editId="28C661EF">
                <wp:simplePos x="0" y="0"/>
                <wp:positionH relativeFrom="column">
                  <wp:posOffset>-927735</wp:posOffset>
                </wp:positionH>
                <wp:positionV relativeFrom="paragraph">
                  <wp:posOffset>2786219</wp:posOffset>
                </wp:positionV>
                <wp:extent cx="3289300" cy="7158355"/>
                <wp:effectExtent l="0" t="0" r="0" b="444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9300" cy="7158355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DB3F8" id="Rectangle 10" o:spid="_x0000_s1026" style="position:absolute;margin-left:-73.05pt;margin-top:219.4pt;width:259pt;height:563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" fillcolor="#024291" stroked="f" strokeweight="1pt"/>
            </w:pict>
          </mc:Fallback>
        </mc:AlternateContent>
      </w:r>
      <w:r w:rsidR="00ED213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AA965B" wp14:editId="5DA7C379">
                <wp:simplePos x="0" y="0"/>
                <wp:positionH relativeFrom="column">
                  <wp:posOffset>2351092</wp:posOffset>
                </wp:positionH>
                <wp:positionV relativeFrom="paragraph">
                  <wp:posOffset>9004300</wp:posOffset>
                </wp:positionV>
                <wp:extent cx="8707272" cy="1678675"/>
                <wp:effectExtent l="0" t="0" r="508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07272" cy="1678675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503B0" id="Rectangle 4" o:spid="_x0000_s1026" style="position:absolute;margin-left:185.15pt;margin-top:709pt;width:685.6pt;height:132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" fillcolor="#024291" stroked="f" strokeweight="1pt"/>
            </w:pict>
          </mc:Fallback>
        </mc:AlternateContent>
      </w:r>
      <w:r w:rsidR="00ED213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763478D" wp14:editId="1029E12E">
                <wp:simplePos x="0" y="0"/>
                <wp:positionH relativeFrom="column">
                  <wp:posOffset>-1078173</wp:posOffset>
                </wp:positionH>
                <wp:positionV relativeFrom="paragraph">
                  <wp:posOffset>-2456597</wp:posOffset>
                </wp:positionV>
                <wp:extent cx="8707272" cy="1678675"/>
                <wp:effectExtent l="0" t="0" r="508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07272" cy="1678675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86BDB" id="Rectangle 3" o:spid="_x0000_s1026" style="position:absolute;margin-left:-84.9pt;margin-top:-193.45pt;width:685.6pt;height:132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" fillcolor="#024291" stroked="f" strokeweight="1pt"/>
            </w:pict>
          </mc:Fallback>
        </mc:AlternateContent>
      </w:r>
      <w:r w:rsidR="00AB687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72624D" wp14:editId="4EE42599">
                <wp:simplePos x="0" y="0"/>
                <wp:positionH relativeFrom="column">
                  <wp:posOffset>2616200</wp:posOffset>
                </wp:positionH>
                <wp:positionV relativeFrom="paragraph">
                  <wp:posOffset>1652214</wp:posOffset>
                </wp:positionV>
                <wp:extent cx="4013200" cy="11112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3200" cy="1111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A76531" w14:textId="77E80BFB" w:rsidR="008168ED" w:rsidRPr="00BA6762" w:rsidRDefault="00BA6762" w:rsidP="008168ED">
                            <w:pPr>
                              <w:spacing w:line="240" w:lineRule="auto"/>
                              <w:rPr>
                                <w:rFonts w:ascii="Roboto" w:hAnsi="Roboto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BA6762">
                              <w:rPr>
                                <w:rFonts w:ascii="Roboto" w:hAnsi="Roboto"/>
                                <w:color w:val="FFFFFF" w:themeColor="background1"/>
                                <w:sz w:val="36"/>
                                <w:szCs w:val="36"/>
                              </w:rPr>
                              <w:t>GERENTE DE RECURSOS HUMANOS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772624D" id="Text Box 14" o:spid="_x0000_s1029" type="#_x0000_t202" style="position:absolute;margin-left:206pt;margin-top:130.1pt;width:316pt;height:8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" filled="f" stroked="f" strokeweight=".5pt">
                <v:textbox>
                  <w:txbxContent>
                    <w:p w14:paraId="0DA76531" w14:textId="77E80BFB" w:rsidR="008168ED" w:rsidRPr="00BA6762" w:rsidRDefault="00BA6762" w:rsidP="008168ED">
                      <w:pPr>
                        <w:spacing w:line="240" w:lineRule="auto"/>
                        <w:rPr>
                          <w:rFonts w:ascii="Roboto" w:hAnsi="Roboto"/>
                          <w:color w:val="FFFFFF" w:themeColor="background1"/>
                          <w:sz w:val="36"/>
                          <w:szCs w:val="36"/>
                        </w:rPr>
                      </w:pPr>
                      <w:r w:rsidRPr="00BA6762">
                        <w:rPr>
                          <w:rFonts w:ascii="Roboto" w:hAnsi="Roboto"/>
                          <w:color w:val="FFFFFF" w:themeColor="background1"/>
                          <w:sz w:val="36"/>
                          <w:szCs w:val="36"/>
                        </w:rPr>
                        <w:t>GERENTE DE RECURSOS HUMANOS</w:t>
                      </w:r>
                    </w:p>
                  </w:txbxContent>
                </v:textbox>
              </v:shape>
            </w:pict>
          </mc:Fallback>
        </mc:AlternateContent>
      </w:r>
      <w:r w:rsidR="002F34D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E7A0A4" wp14:editId="5E08BC3A">
                <wp:simplePos x="0" y="0"/>
                <wp:positionH relativeFrom="column">
                  <wp:posOffset>-1399985</wp:posOffset>
                </wp:positionH>
                <wp:positionV relativeFrom="paragraph">
                  <wp:posOffset>-1162685</wp:posOffset>
                </wp:positionV>
                <wp:extent cx="8989620" cy="10509662"/>
                <wp:effectExtent l="0" t="0" r="2540" b="63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89620" cy="10509662"/>
                        </a:xfrm>
                        <a:prstGeom prst="rect">
                          <a:avLst/>
                        </a:prstGeom>
                        <a:solidFill>
                          <a:srgbClr val="E9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B365E0" id="Rectangle 9" o:spid="_x0000_s1026" style="position:absolute;margin-left:-110.25pt;margin-top:-91.55pt;width:707.85pt;height:82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" fillcolor="#e9ffff" stroked="f" strokeweight="1pt"/>
            </w:pict>
          </mc:Fallback>
        </mc:AlternateContent>
      </w:r>
    </w:p>
    <w:sectPr w:rsidR="008B0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40B1F"/>
    <w:multiLevelType w:val="multilevel"/>
    <w:tmpl w:val="C7D6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011AD4"/>
    <w:multiLevelType w:val="hybridMultilevel"/>
    <w:tmpl w:val="C312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4D0"/>
    <w:rsid w:val="001E5F81"/>
    <w:rsid w:val="0029057D"/>
    <w:rsid w:val="002A6BED"/>
    <w:rsid w:val="002F34D0"/>
    <w:rsid w:val="0030425F"/>
    <w:rsid w:val="005D59EC"/>
    <w:rsid w:val="008168ED"/>
    <w:rsid w:val="008B018C"/>
    <w:rsid w:val="008B27F3"/>
    <w:rsid w:val="00912D3D"/>
    <w:rsid w:val="00973496"/>
    <w:rsid w:val="00AB6871"/>
    <w:rsid w:val="00BA6762"/>
    <w:rsid w:val="00C06CEE"/>
    <w:rsid w:val="00C57525"/>
    <w:rsid w:val="00DD708F"/>
    <w:rsid w:val="00EA3303"/>
    <w:rsid w:val="00ED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B71A"/>
  <w15:chartTrackingRefBased/>
  <w15:docId w15:val="{D863DA93-997C-462C-B242-EFAD15079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8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33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33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0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5FC501-7916-C240-8123-AC8BFDC3A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7</cp:revision>
  <dcterms:created xsi:type="dcterms:W3CDTF">2022-06-17T08:59:00Z</dcterms:created>
  <dcterms:modified xsi:type="dcterms:W3CDTF">2026-03-31T08:39:00Z</dcterms:modified>
</cp:coreProperties>
</file>