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05616" w14:textId="291EDDB2" w:rsidR="003F0C53" w:rsidRDefault="00646423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1B9D46" wp14:editId="202C7B76">
                <wp:simplePos x="0" y="0"/>
                <wp:positionH relativeFrom="column">
                  <wp:posOffset>1961147</wp:posOffset>
                </wp:positionH>
                <wp:positionV relativeFrom="paragraph">
                  <wp:posOffset>1058779</wp:posOffset>
                </wp:positionV>
                <wp:extent cx="4529455" cy="7652084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9455" cy="76520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E04EB7" w14:textId="25A68A53" w:rsidR="009C7EEF" w:rsidRPr="00646423" w:rsidRDefault="009C7EEF" w:rsidP="00646423">
                            <w:pPr>
                              <w:spacing w:after="240" w:line="240" w:lineRule="auto"/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</w:pPr>
                            <w:r w:rsidRPr="00646423"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  <w:t>SOBRE MÍ</w:t>
                            </w:r>
                          </w:p>
                          <w:p w14:paraId="383618AA" w14:textId="549D5632" w:rsidR="007D1ED8" w:rsidRPr="007D1ED8" w:rsidRDefault="00CD3FC0" w:rsidP="007D1ED8">
                            <w:pPr>
                              <w:spacing w:after="0" w:line="240" w:lineRule="auto"/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Soy un diseñador gráfico creativo con más de 5 años de experiencia en diseño digital e impresión. Tengo habilidades sólidas en la creación de identidades visuales, diseño de logotipos, material publicitario y contenido para redes sociales. Me apasiona transformar ideas en diseños visuales atractivos que comuniquen claramente el mensaje de una marca. Trabajo bien en equipo, soy detallista y siempre busco mejorar mis habilidades y aprender nuevas tendencias del diseño</w:t>
                            </w:r>
                            <w:r w:rsidRPr="00CD3FC0"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D3AE642" w14:textId="77777777" w:rsidR="00420447" w:rsidRDefault="00420447" w:rsidP="007D1ED8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5F545E7B" w14:textId="247EF08F" w:rsidR="00FA547F" w:rsidRPr="00646423" w:rsidRDefault="00CD3FC0" w:rsidP="00646423">
                            <w:pPr>
                              <w:spacing w:after="240" w:line="240" w:lineRule="auto"/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</w:pPr>
                            <w:r w:rsidRPr="00646423"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  <w:t>EXPERIENCIA</w:t>
                            </w:r>
                          </w:p>
                          <w:p w14:paraId="6FC92B2C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Diseñador Gráfico Senior</w:t>
                            </w:r>
                          </w:p>
                          <w:p w14:paraId="138A3A90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Creative Studio BCN – Barcelona, España</w:t>
                            </w:r>
                          </w:p>
                          <w:p w14:paraId="3748EEA4" w14:textId="2EA4C695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Marzo 2021 – Presente</w:t>
                            </w:r>
                          </w:p>
                          <w:p w14:paraId="2E90F223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03F7E8AB" w14:textId="026317B3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• Diseño de logotipos, identidad de marca y material publicitario para diferentes empresas.</w:t>
                            </w:r>
                          </w:p>
                          <w:p w14:paraId="58A5887D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• Creación de contenido visual para campañas de marketing digital y redes sociales.</w:t>
                            </w:r>
                          </w:p>
                          <w:p w14:paraId="61720F3B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• Colaboración con equipos de marketing y desarrollo para mejorar la imagen visual de los proyectos.</w:t>
                            </w:r>
                          </w:p>
                          <w:p w14:paraId="150FE9E3" w14:textId="39488861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• Supervisión de proyectos de diseño desde el concepto hasta la entrega final.</w:t>
                            </w:r>
                          </w:p>
                          <w:p w14:paraId="4160C2E4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1E8C5E97" w14:textId="09A606D5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Diseñador Gráfico Junior</w:t>
                            </w:r>
                          </w:p>
                          <w:p w14:paraId="0A159862" w14:textId="77777777" w:rsidR="00420447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Media Design Agency – Valencia, España</w:t>
                            </w:r>
                          </w:p>
                          <w:p w14:paraId="47B87912" w14:textId="79838CB0" w:rsidR="007D1ED8" w:rsidRPr="00FA547F" w:rsidRDefault="00420447" w:rsidP="0042044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Junio </w:t>
                            </w:r>
                            <w:r w:rsidRPr="00FA547F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2019 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– Febrero </w:t>
                            </w:r>
                            <w:r w:rsidRPr="00FA547F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</w:rPr>
                              <w:t>2021</w:t>
                            </w:r>
                          </w:p>
                          <w:p w14:paraId="27FBC328" w14:textId="77777777" w:rsidR="00835C89" w:rsidRDefault="00835C89" w:rsidP="007D1ED8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0B098B6C" w14:textId="69EC440E" w:rsidR="007D1ED8" w:rsidRPr="00467D4F" w:rsidRDefault="00420447" w:rsidP="00646423">
                            <w:pPr>
                              <w:spacing w:after="24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46423"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  <w:tbl>
                            <w:tblPr>
                              <w:tblStyle w:val="TableGrid"/>
                              <w:tblW w:w="1637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432"/>
                              <w:gridCol w:w="10942"/>
                            </w:tblGrid>
                            <w:tr w:rsidR="006D7A67" w:rsidRPr="007D1ED8" w14:paraId="2522EB6A" w14:textId="77777777" w:rsidTr="006D7A67">
                              <w:tc>
                                <w:tcPr>
                                  <w:tcW w:w="5432" w:type="dxa"/>
                                </w:tcPr>
                                <w:p w14:paraId="7AC813AF" w14:textId="77777777" w:rsidR="00C02800" w:rsidRPr="00C02800" w:rsidRDefault="00C02800" w:rsidP="00C02800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C02800"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  <w:t>Diseño de identidad corporativa</w:t>
                                  </w:r>
                                </w:p>
                                <w:p w14:paraId="68A82186" w14:textId="77777777" w:rsidR="00C02800" w:rsidRPr="00C02800" w:rsidRDefault="00C02800" w:rsidP="00C02800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C02800"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  <w:t>Creatividad y conceptualización visual</w:t>
                                  </w:r>
                                </w:p>
                                <w:p w14:paraId="151B02C0" w14:textId="77777777" w:rsidR="00C02800" w:rsidRPr="00C02800" w:rsidRDefault="00C02800" w:rsidP="00C02800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C02800"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  <w:t>Diseño para marketing digital y redes sociales</w:t>
                                  </w:r>
                                </w:p>
                                <w:p w14:paraId="484536E6" w14:textId="77777777" w:rsidR="00C02800" w:rsidRPr="00C02800" w:rsidRDefault="00C02800" w:rsidP="00C02800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C02800"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  <w:t>Trabajo en equipo y colaboración interdisciplinaria</w:t>
                                  </w:r>
                                </w:p>
                                <w:p w14:paraId="2257E368" w14:textId="77777777" w:rsidR="00C02800" w:rsidRPr="00C02800" w:rsidRDefault="00C02800" w:rsidP="00C02800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C02800"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  <w:lang w:val="en-IN"/>
                                    </w:rPr>
                                    <w:t>Gestión y supervisión de proyectos de diseño</w:t>
                                  </w:r>
                                </w:p>
                                <w:p w14:paraId="285200CE" w14:textId="6F084EA3" w:rsidR="00420447" w:rsidRPr="00C02800" w:rsidRDefault="00420447" w:rsidP="00C02800">
                                  <w:pPr>
                                    <w:ind w:right="-3243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2" w:type="dxa"/>
                                </w:tcPr>
                                <w:p w14:paraId="6CF59A07" w14:textId="26CB3E58" w:rsidR="00420447" w:rsidRPr="00FA547F" w:rsidRDefault="00420447" w:rsidP="00FA547F">
                                  <w:pPr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D7A67" w:rsidRPr="007D1ED8" w14:paraId="6DAC02E8" w14:textId="77777777" w:rsidTr="006D7A67">
                              <w:tc>
                                <w:tcPr>
                                  <w:tcW w:w="5432" w:type="dxa"/>
                                </w:tcPr>
                                <w:p w14:paraId="47AE1880" w14:textId="5B8CE0DD" w:rsidR="00FA547F" w:rsidRPr="00FA547F" w:rsidRDefault="00FA547F" w:rsidP="00FA547F">
                                  <w:pPr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2" w:type="dxa"/>
                                </w:tcPr>
                                <w:p w14:paraId="7CEEBBEA" w14:textId="5B836A2B" w:rsidR="00FA547F" w:rsidRPr="00FA547F" w:rsidRDefault="00FA547F" w:rsidP="00FA54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D7A67" w:rsidRPr="007D1ED8" w14:paraId="7439FDCA" w14:textId="77777777" w:rsidTr="006D7A67">
                              <w:tc>
                                <w:tcPr>
                                  <w:tcW w:w="5432" w:type="dxa"/>
                                </w:tcPr>
                                <w:p w14:paraId="7AF864B4" w14:textId="55591E34" w:rsidR="00FA547F" w:rsidRPr="00FA547F" w:rsidRDefault="00FA547F" w:rsidP="00FA547F">
                                  <w:pPr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2" w:type="dxa"/>
                                </w:tcPr>
                                <w:p w14:paraId="263C5949" w14:textId="469B780B" w:rsidR="00FA547F" w:rsidRPr="00FA547F" w:rsidRDefault="00FA547F" w:rsidP="00FA547F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D7A67" w:rsidRPr="007D1ED8" w14:paraId="671D1D5F" w14:textId="77777777" w:rsidTr="006D7A67">
                              <w:tc>
                                <w:tcPr>
                                  <w:tcW w:w="5432" w:type="dxa"/>
                                </w:tcPr>
                                <w:p w14:paraId="6FCA1807" w14:textId="336C6A9B" w:rsidR="00FA547F" w:rsidRPr="00FA547F" w:rsidRDefault="00FA547F" w:rsidP="00FA547F">
                                  <w:pPr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2" w:type="dxa"/>
                                </w:tcPr>
                                <w:p w14:paraId="3708C93E" w14:textId="56E8936C" w:rsidR="00FA547F" w:rsidRPr="00FA547F" w:rsidRDefault="00FA547F" w:rsidP="00FA547F">
                                  <w:pPr>
                                    <w:rPr>
                                      <w:rFonts w:ascii="Arial" w:hAnsi="Arial" w:cs="Arial"/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D7A67" w:rsidRPr="007D1ED8" w14:paraId="060491FA" w14:textId="77777777" w:rsidTr="006D7A67">
                              <w:tc>
                                <w:tcPr>
                                  <w:tcW w:w="5432" w:type="dxa"/>
                                </w:tcPr>
                                <w:p w14:paraId="62FCBB26" w14:textId="790E8BDC" w:rsidR="00420447" w:rsidRPr="007D1ED8" w:rsidRDefault="00420447" w:rsidP="00420447">
                                  <w:pPr>
                                    <w:pStyle w:val="ListParagraph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2" w:type="dxa"/>
                                </w:tcPr>
                                <w:p w14:paraId="14A48164" w14:textId="77C26E4E" w:rsidR="00420447" w:rsidRPr="007D1ED8" w:rsidRDefault="00420447" w:rsidP="00420447">
                                  <w:pPr>
                                    <w:pStyle w:val="ListParagraph"/>
                                    <w:rPr>
                                      <w:color w:val="262626" w:themeColor="text1" w:themeTint="D9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823F838" w14:textId="4338348A" w:rsidR="007D1ED8" w:rsidRPr="00EA0AC1" w:rsidRDefault="007D1ED8" w:rsidP="00EA0AC1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1B9D4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54.4pt;margin-top:83.35pt;width:356.65pt;height:60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" filled="f" stroked="f" strokeweight=".5pt">
                <v:textbox>
                  <w:txbxContent>
                    <w:p w14:paraId="37E04EB7" w14:textId="25A68A53" w:rsidR="009C7EEF" w:rsidRPr="00646423" w:rsidRDefault="009C7EEF" w:rsidP="00646423">
                      <w:pPr>
                        <w:spacing w:after="240" w:line="240" w:lineRule="auto"/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</w:pPr>
                      <w:r w:rsidRPr="00646423"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  <w:t>SOBRE MÍ</w:t>
                      </w:r>
                    </w:p>
                    <w:p w14:paraId="383618AA" w14:textId="549D5632" w:rsidR="007D1ED8" w:rsidRPr="007D1ED8" w:rsidRDefault="00CD3FC0" w:rsidP="007D1ED8">
                      <w:pPr>
                        <w:spacing w:after="0" w:line="240" w:lineRule="auto"/>
                        <w:rPr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Soy un diseñador gráfico creativo con más de 5 años de experiencia en diseño digital e impresión. Tengo habilidades sólidas en la creación de identidades visuales, diseño de logotipos, material publicitario y contenido para redes sociales. Me apasiona transformar ideas en diseños visuales atractivos que comuniquen claramente el mensaje de una marca. Trabajo bien en equipo, soy detallista y siempre busco mejorar mis habilidades y aprender nuevas tendencias del diseño</w:t>
                      </w:r>
                      <w:r w:rsidRPr="00CD3FC0">
                        <w:rPr>
                          <w:color w:val="262626" w:themeColor="text1" w:themeTint="D9"/>
                          <w:sz w:val="24"/>
                          <w:szCs w:val="24"/>
                        </w:rPr>
                        <w:t>.</w:t>
                      </w:r>
                    </w:p>
                    <w:p w14:paraId="5D3AE642" w14:textId="77777777" w:rsidR="00420447" w:rsidRDefault="00420447" w:rsidP="007D1ED8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5F545E7B" w14:textId="247EF08F" w:rsidR="00FA547F" w:rsidRPr="00646423" w:rsidRDefault="00CD3FC0" w:rsidP="00646423">
                      <w:pPr>
                        <w:spacing w:after="240" w:line="240" w:lineRule="auto"/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</w:pPr>
                      <w:r w:rsidRPr="00646423"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  <w:t>EXPERIENCIA</w:t>
                      </w:r>
                    </w:p>
                    <w:p w14:paraId="6FC92B2C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Diseñador Gráfico Senior</w:t>
                      </w:r>
                    </w:p>
                    <w:p w14:paraId="138A3A90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Creative Studio BCN – Barcelona, España</w:t>
                      </w:r>
                    </w:p>
                    <w:p w14:paraId="3748EEA4" w14:textId="2EA4C695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Marzo 2021 – Presente</w:t>
                      </w:r>
                    </w:p>
                    <w:p w14:paraId="2E90F223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03F7E8AB" w14:textId="026317B3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• Diseño de logotipos, identidad de marca y material publicitario para diferentes empresas.</w:t>
                      </w:r>
                    </w:p>
                    <w:p w14:paraId="58A5887D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• Creación de contenido visual para campañas de marketing digital y redes sociales.</w:t>
                      </w:r>
                    </w:p>
                    <w:p w14:paraId="61720F3B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• Colaboración con equipos de marketing y desarrollo para mejorar la imagen visual de los proyectos.</w:t>
                      </w:r>
                    </w:p>
                    <w:p w14:paraId="150FE9E3" w14:textId="39488861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• Supervisión de proyectos de diseño desde el concepto hasta la entrega final.</w:t>
                      </w:r>
                    </w:p>
                    <w:p w14:paraId="4160C2E4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1E8C5E97" w14:textId="09A606D5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Diseñador Gráfico Junior</w:t>
                      </w:r>
                    </w:p>
                    <w:p w14:paraId="0A159862" w14:textId="77777777" w:rsidR="00420447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Media Design Agency – Valencia, España</w:t>
                      </w:r>
                    </w:p>
                    <w:p w14:paraId="47B87912" w14:textId="79838CB0" w:rsidR="007D1ED8" w:rsidRPr="00FA547F" w:rsidRDefault="00420447" w:rsidP="00420447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 xml:space="preserve">Junio </w:t>
                      </w:r>
                      <w:r w:rsidRPr="00FA547F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</w:rPr>
                        <w:t xml:space="preserve">2019 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 xml:space="preserve">– Febrero </w:t>
                      </w:r>
                      <w:r w:rsidRPr="00FA547F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</w:rPr>
                        <w:t>2021</w:t>
                      </w:r>
                    </w:p>
                    <w:p w14:paraId="27FBC328" w14:textId="77777777" w:rsidR="00835C89" w:rsidRDefault="00835C89" w:rsidP="007D1ED8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0B098B6C" w14:textId="69EC440E" w:rsidR="007D1ED8" w:rsidRPr="00467D4F" w:rsidRDefault="00420447" w:rsidP="00646423">
                      <w:pPr>
                        <w:spacing w:after="24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46423"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  <w:t>HABILIDADES</w:t>
                      </w:r>
                    </w:p>
                    <w:tbl>
                      <w:tblPr>
                        <w:tblStyle w:val="TableGrid"/>
                        <w:tblW w:w="1637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432"/>
                        <w:gridCol w:w="10942"/>
                      </w:tblGrid>
                      <w:tr w:rsidR="006D7A67" w:rsidRPr="007D1ED8" w14:paraId="2522EB6A" w14:textId="77777777" w:rsidTr="006D7A67">
                        <w:tc>
                          <w:tcPr>
                            <w:tcW w:w="5432" w:type="dxa"/>
                          </w:tcPr>
                          <w:p w14:paraId="7AC813AF" w14:textId="77777777" w:rsidR="00C02800" w:rsidRPr="00C02800" w:rsidRDefault="00C02800" w:rsidP="00C028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02800"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Diseño de identidad corporativa</w:t>
                            </w:r>
                          </w:p>
                          <w:p w14:paraId="68A82186" w14:textId="77777777" w:rsidR="00C02800" w:rsidRPr="00C02800" w:rsidRDefault="00C02800" w:rsidP="00C028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02800"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Creatividad y conceptualización visual</w:t>
                            </w:r>
                          </w:p>
                          <w:p w14:paraId="151B02C0" w14:textId="77777777" w:rsidR="00C02800" w:rsidRPr="00C02800" w:rsidRDefault="00C02800" w:rsidP="00C028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02800"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Diseño para marketing digital y redes sociales</w:t>
                            </w:r>
                          </w:p>
                          <w:p w14:paraId="484536E6" w14:textId="77777777" w:rsidR="00C02800" w:rsidRPr="00C02800" w:rsidRDefault="00C02800" w:rsidP="00C028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02800"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Trabajo en equipo y colaboración interdisciplinaria</w:t>
                            </w:r>
                          </w:p>
                          <w:p w14:paraId="2257E368" w14:textId="77777777" w:rsidR="00C02800" w:rsidRPr="00C02800" w:rsidRDefault="00C02800" w:rsidP="00C028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C02800">
                              <w:rPr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Gestión y supervisión de proyectos de diseño</w:t>
                            </w:r>
                          </w:p>
                          <w:p w14:paraId="285200CE" w14:textId="6F084EA3" w:rsidR="00420447" w:rsidRPr="00C02800" w:rsidRDefault="00420447" w:rsidP="00C02800">
                            <w:pPr>
                              <w:ind w:right="-3243"/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942" w:type="dxa"/>
                          </w:tcPr>
                          <w:p w14:paraId="6CF59A07" w14:textId="26CB3E58" w:rsidR="00420447" w:rsidRPr="00FA547F" w:rsidRDefault="00420447" w:rsidP="00FA547F">
                            <w:pPr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6D7A67" w:rsidRPr="007D1ED8" w14:paraId="6DAC02E8" w14:textId="77777777" w:rsidTr="006D7A67">
                        <w:tc>
                          <w:tcPr>
                            <w:tcW w:w="5432" w:type="dxa"/>
                          </w:tcPr>
                          <w:p w14:paraId="47AE1880" w14:textId="5B8CE0DD" w:rsidR="00FA547F" w:rsidRPr="00FA547F" w:rsidRDefault="00FA547F" w:rsidP="00FA547F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942" w:type="dxa"/>
                          </w:tcPr>
                          <w:p w14:paraId="7CEEBBEA" w14:textId="5B836A2B" w:rsidR="00FA547F" w:rsidRPr="00FA547F" w:rsidRDefault="00FA547F" w:rsidP="00FA547F">
                            <w:pPr>
                              <w:pStyle w:val="ListParagraph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6D7A67" w:rsidRPr="007D1ED8" w14:paraId="7439FDCA" w14:textId="77777777" w:rsidTr="006D7A67">
                        <w:tc>
                          <w:tcPr>
                            <w:tcW w:w="5432" w:type="dxa"/>
                          </w:tcPr>
                          <w:p w14:paraId="7AF864B4" w14:textId="55591E34" w:rsidR="00FA547F" w:rsidRPr="00FA547F" w:rsidRDefault="00FA547F" w:rsidP="00FA547F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942" w:type="dxa"/>
                          </w:tcPr>
                          <w:p w14:paraId="263C5949" w14:textId="469B780B" w:rsidR="00FA547F" w:rsidRPr="00FA547F" w:rsidRDefault="00FA547F" w:rsidP="00FA547F">
                            <w:pPr>
                              <w:pStyle w:val="ListParagraph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6D7A67" w:rsidRPr="007D1ED8" w14:paraId="671D1D5F" w14:textId="77777777" w:rsidTr="006D7A67">
                        <w:tc>
                          <w:tcPr>
                            <w:tcW w:w="5432" w:type="dxa"/>
                          </w:tcPr>
                          <w:p w14:paraId="6FCA1807" w14:textId="336C6A9B" w:rsidR="00FA547F" w:rsidRPr="00FA547F" w:rsidRDefault="00FA547F" w:rsidP="00FA547F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942" w:type="dxa"/>
                          </w:tcPr>
                          <w:p w14:paraId="3708C93E" w14:textId="56E8936C" w:rsidR="00FA547F" w:rsidRPr="00FA547F" w:rsidRDefault="00FA547F" w:rsidP="00FA547F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6D7A67" w:rsidRPr="007D1ED8" w14:paraId="060491FA" w14:textId="77777777" w:rsidTr="006D7A67">
                        <w:tc>
                          <w:tcPr>
                            <w:tcW w:w="5432" w:type="dxa"/>
                          </w:tcPr>
                          <w:p w14:paraId="62FCBB26" w14:textId="790E8BDC" w:rsidR="00420447" w:rsidRPr="007D1ED8" w:rsidRDefault="00420447" w:rsidP="00420447">
                            <w:pPr>
                              <w:pStyle w:val="ListParagraph"/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942" w:type="dxa"/>
                          </w:tcPr>
                          <w:p w14:paraId="14A48164" w14:textId="77C26E4E" w:rsidR="00420447" w:rsidRPr="007D1ED8" w:rsidRDefault="00420447" w:rsidP="00420447">
                            <w:pPr>
                              <w:pStyle w:val="ListParagraph"/>
                              <w:rPr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7823F838" w14:textId="4338348A" w:rsidR="007D1ED8" w:rsidRPr="00EA0AC1" w:rsidRDefault="007D1ED8" w:rsidP="00EA0AC1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711C6126" wp14:editId="5FADF523">
                <wp:simplePos x="0" y="0"/>
                <wp:positionH relativeFrom="margin">
                  <wp:posOffset>1939925</wp:posOffset>
                </wp:positionH>
                <wp:positionV relativeFrom="paragraph">
                  <wp:posOffset>1080737</wp:posOffset>
                </wp:positionV>
                <wp:extent cx="4465320" cy="290830"/>
                <wp:effectExtent l="0" t="0" r="5080" b="127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290830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F8AF9" id="Rectangle 12" o:spid="_x0000_s1026" style="position:absolute;margin-left:152.75pt;margin-top:85.1pt;width:351.6pt;height:22.9pt;z-index:25165618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" fillcolor="#c2bd96" stroked="f" strokeweight="1pt">
                <w10:wrap anchorx="margin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21B2850C" wp14:editId="30704AB6">
                <wp:simplePos x="0" y="0"/>
                <wp:positionH relativeFrom="margin">
                  <wp:posOffset>1948180</wp:posOffset>
                </wp:positionH>
                <wp:positionV relativeFrom="paragraph">
                  <wp:posOffset>3140042</wp:posOffset>
                </wp:positionV>
                <wp:extent cx="4465320" cy="290830"/>
                <wp:effectExtent l="0" t="0" r="5080" b="127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290830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FD89A" id="Rectangle 13" o:spid="_x0000_s1026" style="position:absolute;margin-left:153.4pt;margin-top:247.25pt;width:351.6pt;height:22.9pt;z-index:2516551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" fillcolor="#c2bd96" stroked="f" strokeweight="1pt">
                <w10:wrap anchorx="margin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547C64BF" wp14:editId="202BCA2F">
                <wp:simplePos x="0" y="0"/>
                <wp:positionH relativeFrom="margin">
                  <wp:posOffset>1938655</wp:posOffset>
                </wp:positionH>
                <wp:positionV relativeFrom="paragraph">
                  <wp:posOffset>6704998</wp:posOffset>
                </wp:positionV>
                <wp:extent cx="4465320" cy="290830"/>
                <wp:effectExtent l="0" t="0" r="5080" b="127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290830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30221" id="Rectangle 14" o:spid="_x0000_s1026" style="position:absolute;margin-left:152.65pt;margin-top:527.95pt;width:351.6pt;height:22.9pt;z-index:2516541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" fillcolor="#c2bd96" stroked="f" strokeweight="1pt">
                <w10:wrap anchorx="margin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A16236" wp14:editId="53738D23">
                <wp:simplePos x="0" y="0"/>
                <wp:positionH relativeFrom="column">
                  <wp:posOffset>-521302</wp:posOffset>
                </wp:positionH>
                <wp:positionV relativeFrom="paragraph">
                  <wp:posOffset>2957195</wp:posOffset>
                </wp:positionV>
                <wp:extent cx="2067560" cy="550037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7560" cy="5500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C3B5FE" w14:textId="77777777" w:rsidR="00CD3FC0" w:rsidRPr="00646423" w:rsidRDefault="00CD3FC0" w:rsidP="00646423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</w:pPr>
                            <w:r w:rsidRPr="00646423"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3567DB08" w14:textId="77777777" w:rsidR="00CD3FC0" w:rsidRPr="00FA547F" w:rsidRDefault="00CD3FC0" w:rsidP="00CD3FC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Licenciatura en Diseño Gráfico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Barcelona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Barcelona, España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FA547F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2015 – 2019</w:t>
                            </w:r>
                          </w:p>
                          <w:p w14:paraId="4201541C" w14:textId="77777777" w:rsidR="000D0C11" w:rsidRPr="00FA547F" w:rsidRDefault="000D0C11" w:rsidP="00CD3FC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C4A941A" w14:textId="77777777" w:rsidR="00CD3FC0" w:rsidRPr="00FA547F" w:rsidRDefault="00CD3FC0" w:rsidP="00CD3FC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Curso Profesional de Diseño UX/UI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Escuela Superior de Diseño de Madrid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Madrid, España</w:t>
                            </w: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FA547F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2020</w:t>
                            </w:r>
                          </w:p>
                          <w:p w14:paraId="13CBD9B5" w14:textId="4D5B90AB" w:rsidR="00646423" w:rsidRDefault="00713540" w:rsidP="008516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br/>
                            </w:r>
                            <w:r w:rsidRPr="00646423">
                              <w:rPr>
                                <w:b/>
                                <w:bCs/>
                                <w:color w:val="033026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59C29A8C" w14:textId="77777777" w:rsidR="00DB4ED3" w:rsidRPr="00FA547F" w:rsidRDefault="00DB4ED3" w:rsidP="00646423">
                            <w:pPr>
                              <w:spacing w:before="120"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Laura Martínez</w:t>
                            </w:r>
                          </w:p>
                          <w:p w14:paraId="19AFD3AA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Directora Creativa – Creative Studio BCN</w:t>
                            </w:r>
                          </w:p>
                          <w:p w14:paraId="0957DC54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Correo electrónico: laura.martinez@email.com</w:t>
                            </w:r>
                          </w:p>
                          <w:p w14:paraId="0AAC4581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Teléfono: +34 612 458 973</w:t>
                            </w:r>
                          </w:p>
                          <w:p w14:paraId="0DF3282E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445916AC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Carlos Gómez</w:t>
                            </w:r>
                          </w:p>
                          <w:p w14:paraId="28C79389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Gerente de Marketing – Media Design Agency</w:t>
                            </w:r>
                          </w:p>
                          <w:p w14:paraId="0B73BA73" w14:textId="77777777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Correo electrónico: carlos.gomez@email.com</w:t>
                            </w:r>
                          </w:p>
                          <w:p w14:paraId="5A768F48" w14:textId="71C492C9" w:rsidR="00DB4ED3" w:rsidRPr="00FA547F" w:rsidRDefault="00DB4ED3" w:rsidP="00DB4E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FA547F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Teléfono: </w:t>
                            </w:r>
                            <w:r w:rsidRPr="00FA547F">
                              <w:rPr>
                                <w:rFonts w:ascii="Arial" w:hAnsi="Arial" w:cs="Arial"/>
                                <w:i/>
                                <w:iCs/>
                                <w:color w:val="262626" w:themeColor="text1" w:themeTint="D9"/>
                                <w:sz w:val="24"/>
                                <w:szCs w:val="24"/>
                              </w:rPr>
                              <w:t>+34 634 725 188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16236" id="Text Box 8" o:spid="_x0000_s1027" type="#_x0000_t202" style="position:absolute;margin-left:-41.05pt;margin-top:232.85pt;width:162.8pt;height:433.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" filled="f" stroked="f" strokeweight=".5pt">
                <v:textbox>
                  <w:txbxContent>
                    <w:p w14:paraId="38C3B5FE" w14:textId="77777777" w:rsidR="00CD3FC0" w:rsidRPr="00646423" w:rsidRDefault="00CD3FC0" w:rsidP="00646423">
                      <w:pPr>
                        <w:spacing w:after="120" w:line="240" w:lineRule="auto"/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</w:pPr>
                      <w:r w:rsidRPr="00646423"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  <w:t>EDUCACIÓN</w:t>
                      </w:r>
                    </w:p>
                    <w:p w14:paraId="3567DB08" w14:textId="77777777" w:rsidR="00CD3FC0" w:rsidRPr="00FA547F" w:rsidRDefault="00CD3FC0" w:rsidP="00CD3FC0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Licenciatura en Diseño Gráfico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Universidad de Barcelona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Barcelona, España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FA547F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2015 – 2019</w:t>
                      </w:r>
                    </w:p>
                    <w:p w14:paraId="4201541C" w14:textId="77777777" w:rsidR="000D0C11" w:rsidRPr="00FA547F" w:rsidRDefault="000D0C11" w:rsidP="00CD3FC0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6C4A941A" w14:textId="77777777" w:rsidR="00CD3FC0" w:rsidRPr="00FA547F" w:rsidRDefault="00CD3FC0" w:rsidP="00CD3FC0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Curso Profesional de Diseño UX/UI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Escuela Superior de Diseño de Madrid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Madrid, España</w:t>
                      </w: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FA547F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2020</w:t>
                      </w:r>
                    </w:p>
                    <w:p w14:paraId="13CBD9B5" w14:textId="4D5B90AB" w:rsidR="00646423" w:rsidRDefault="00713540" w:rsidP="0085168F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br/>
                      </w:r>
                      <w:r w:rsidRPr="00646423">
                        <w:rPr>
                          <w:b/>
                          <w:bCs/>
                          <w:color w:val="033026"/>
                          <w:sz w:val="32"/>
                          <w:szCs w:val="32"/>
                        </w:rPr>
                        <w:t>REFERENCIAS</w:t>
                      </w:r>
                    </w:p>
                    <w:p w14:paraId="59C29A8C" w14:textId="77777777" w:rsidR="00DB4ED3" w:rsidRPr="00FA547F" w:rsidRDefault="00DB4ED3" w:rsidP="00646423">
                      <w:pPr>
                        <w:spacing w:before="120"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Laura Martínez</w:t>
                      </w:r>
                    </w:p>
                    <w:p w14:paraId="19AFD3AA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Directora Creativa – Creative Studio BCN</w:t>
                      </w:r>
                    </w:p>
                    <w:p w14:paraId="0957DC54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Correo electrónico: laura.martinez@email.com</w:t>
                      </w:r>
                    </w:p>
                    <w:p w14:paraId="0AAC4581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Teléfono: +34 612 458 973</w:t>
                      </w:r>
                    </w:p>
                    <w:p w14:paraId="0DF3282E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445916AC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Carlos Gómez</w:t>
                      </w:r>
                    </w:p>
                    <w:p w14:paraId="28C79389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Gerente de Marketing – Media Design Agency</w:t>
                      </w:r>
                    </w:p>
                    <w:p w14:paraId="0B73BA73" w14:textId="77777777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Correo electrónico: carlos.gomez@email.com</w:t>
                      </w:r>
                    </w:p>
                    <w:p w14:paraId="5A768F48" w14:textId="71C492C9" w:rsidR="00DB4ED3" w:rsidRPr="00FA547F" w:rsidRDefault="00DB4ED3" w:rsidP="00DB4ED3">
                      <w:pPr>
                        <w:spacing w:after="0" w:line="240" w:lineRule="auto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FA547F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 xml:space="preserve">Teléfono: </w:t>
                      </w:r>
                      <w:r w:rsidRPr="00FA547F">
                        <w:rPr>
                          <w:rFonts w:ascii="Arial" w:hAnsi="Arial" w:cs="Arial"/>
                          <w:i/>
                          <w:iCs/>
                          <w:color w:val="262626" w:themeColor="text1" w:themeTint="D9"/>
                          <w:sz w:val="24"/>
                          <w:szCs w:val="24"/>
                        </w:rPr>
                        <w:t>+34 634 725 188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6238F01" wp14:editId="374F8FD0">
                <wp:simplePos x="0" y="0"/>
                <wp:positionH relativeFrom="column">
                  <wp:posOffset>-533400</wp:posOffset>
                </wp:positionH>
                <wp:positionV relativeFrom="paragraph">
                  <wp:posOffset>5732112</wp:posOffset>
                </wp:positionV>
                <wp:extent cx="2076450" cy="290830"/>
                <wp:effectExtent l="0" t="0" r="6350" b="12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290830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6723A" id="Rectangle 10" o:spid="_x0000_s1026" style="position:absolute;margin-left:-42pt;margin-top:451.35pt;width:163.5pt;height:22.9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" fillcolor="#c2bd96" stroked="f" strokeweight="1pt"/>
            </w:pict>
          </mc:Fallback>
        </mc:AlternateContent>
      </w:r>
      <w:r w:rsidR="00FA547F">
        <w:rPr>
          <w:noProof/>
          <w:lang w:val="en-IN" w:eastAsia="en-IN"/>
        </w:rPr>
        <w:drawing>
          <wp:anchor distT="0" distB="0" distL="114300" distR="114300" simplePos="0" relativeHeight="251670528" behindDoc="0" locked="0" layoutInCell="1" allowOverlap="1" wp14:anchorId="509A8B0D" wp14:editId="435820EA">
            <wp:simplePos x="0" y="0"/>
            <wp:positionH relativeFrom="column">
              <wp:posOffset>-396875</wp:posOffset>
            </wp:positionH>
            <wp:positionV relativeFrom="paragraph">
              <wp:posOffset>-561340</wp:posOffset>
            </wp:positionV>
            <wp:extent cx="1967230" cy="1967230"/>
            <wp:effectExtent l="38100" t="38100" r="39370" b="3937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1967230"/>
                    </a:xfrm>
                    <a:prstGeom prst="rect">
                      <a:avLst/>
                    </a:prstGeom>
                    <a:ln w="28575">
                      <a:solidFill>
                        <a:srgbClr val="033026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54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72347E" wp14:editId="03B0578C">
                <wp:simplePos x="0" y="0"/>
                <wp:positionH relativeFrom="page">
                  <wp:align>right</wp:align>
                </wp:positionH>
                <wp:positionV relativeFrom="paragraph">
                  <wp:posOffset>8764437</wp:posOffset>
                </wp:positionV>
                <wp:extent cx="7764780" cy="566995"/>
                <wp:effectExtent l="0" t="0" r="0" b="508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4780" cy="566995"/>
                        </a:xfrm>
                        <a:prstGeom prst="rect">
                          <a:avLst/>
                        </a:prstGeom>
                        <a:solidFill>
                          <a:srgbClr val="0330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8FF0C" id="Rectangle 2" o:spid="_x0000_s1026" style="position:absolute;margin-left:560.2pt;margin-top:690.1pt;width:611.4pt;height:44.65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" fillcolor="#033026" stroked="f" strokeweight="1pt">
                <w10:wrap anchorx="page"/>
              </v:rect>
            </w:pict>
          </mc:Fallback>
        </mc:AlternateContent>
      </w:r>
      <w:r w:rsidR="00DB4ED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BDCB4D8" wp14:editId="1F1B59F9">
                <wp:simplePos x="0" y="0"/>
                <wp:positionH relativeFrom="column">
                  <wp:posOffset>-523240</wp:posOffset>
                </wp:positionH>
                <wp:positionV relativeFrom="paragraph">
                  <wp:posOffset>3000375</wp:posOffset>
                </wp:positionV>
                <wp:extent cx="2076450" cy="266700"/>
                <wp:effectExtent l="0" t="0" r="635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266700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1D27D" id="Rectangle 9" o:spid="_x0000_s1026" style="position:absolute;margin-left:-41.2pt;margin-top:236.25pt;width:163.5pt;height:2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" fillcolor="#c2bd96" stroked="f" strokeweight="1pt"/>
            </w:pict>
          </mc:Fallback>
        </mc:AlternateContent>
      </w:r>
      <w:r w:rsidR="009C7EE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1883E1" wp14:editId="44973199">
                <wp:simplePos x="0" y="0"/>
                <wp:positionH relativeFrom="column">
                  <wp:posOffset>-485775</wp:posOffset>
                </wp:positionH>
                <wp:positionV relativeFrom="paragraph">
                  <wp:posOffset>1581150</wp:posOffset>
                </wp:positionV>
                <wp:extent cx="2142490" cy="1076325"/>
                <wp:effectExtent l="0" t="0" r="3810" b="31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2490" cy="1076325"/>
                        </a:xfrm>
                        <a:prstGeom prst="rect">
                          <a:avLst/>
                        </a:prstGeom>
                        <a:solidFill>
                          <a:srgbClr val="C2BD9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89E2D" id="Rectangle 6" o:spid="_x0000_s1026" style="position:absolute;margin-left:-38.25pt;margin-top:124.5pt;width:168.7pt;height:84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" fillcolor="#c2bd96" stroked="f" strokeweight="1pt"/>
            </w:pict>
          </mc:Fallback>
        </mc:AlternateContent>
      </w:r>
      <w:r w:rsidR="009C7EE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3D5614" wp14:editId="2B917C75">
                <wp:simplePos x="0" y="0"/>
                <wp:positionH relativeFrom="column">
                  <wp:posOffset>-523240</wp:posOffset>
                </wp:positionH>
                <wp:positionV relativeFrom="paragraph">
                  <wp:posOffset>1768475</wp:posOffset>
                </wp:positionV>
                <wp:extent cx="2142490" cy="1025525"/>
                <wp:effectExtent l="0" t="0" r="0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1025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560C97" w14:textId="38D21C62" w:rsidR="0085168F" w:rsidRPr="003C7126" w:rsidRDefault="0085168F" w:rsidP="0085168F">
                            <w:pPr>
                              <w:spacing w:after="0" w:line="276" w:lineRule="auto"/>
                              <w:jc w:val="center"/>
                              <w:rPr>
                                <w:color w:val="033026"/>
                                <w:sz w:val="24"/>
                                <w:szCs w:val="24"/>
                              </w:rPr>
                            </w:pP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C7EEF"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582DD75E" w14:textId="0E3185E5" w:rsidR="0085168F" w:rsidRPr="003C7126" w:rsidRDefault="0085168F" w:rsidP="0085168F">
                            <w:pPr>
                              <w:spacing w:after="0" w:line="276" w:lineRule="auto"/>
                              <w:jc w:val="center"/>
                              <w:rPr>
                                <w:color w:val="033026"/>
                                <w:sz w:val="24"/>
                                <w:szCs w:val="24"/>
                              </w:rPr>
                            </w:pP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C7EEF"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19315EE4" w14:textId="4D09CAAB" w:rsidR="0085168F" w:rsidRPr="003C7126" w:rsidRDefault="0085168F" w:rsidP="009C7EEF">
                            <w:pPr>
                              <w:spacing w:after="0"/>
                              <w:jc w:val="center"/>
                              <w:rPr>
                                <w:color w:val="033026"/>
                                <w:sz w:val="24"/>
                                <w:szCs w:val="24"/>
                              </w:rPr>
                            </w:pP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sym w:font="Webdings" w:char="F0FC"/>
                            </w:r>
                            <w:r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C7EEF" w:rsidRPr="003C7126">
                              <w:rPr>
                                <w:color w:val="033026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D5614" id="Text Box 7" o:spid="_x0000_s1028" type="#_x0000_t202" style="position:absolute;margin-left:-41.2pt;margin-top:139.25pt;width:168.7pt;height:80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" filled="f" stroked="f" strokeweight=".5pt">
                <v:textbox>
                  <w:txbxContent>
                    <w:p w14:paraId="38560C97" w14:textId="38D21C62" w:rsidR="0085168F" w:rsidRPr="003C7126" w:rsidRDefault="0085168F" w:rsidP="0085168F">
                      <w:pPr>
                        <w:spacing w:after="0" w:line="276" w:lineRule="auto"/>
                        <w:jc w:val="center"/>
                        <w:rPr>
                          <w:color w:val="033026"/>
                          <w:sz w:val="24"/>
                          <w:szCs w:val="24"/>
                        </w:rPr>
                      </w:pP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sym w:font="Webdings" w:char="F0C9"/>
                      </w: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t xml:space="preserve"> </w:t>
                      </w:r>
                      <w:r w:rsidR="009C7EEF" w:rsidRPr="003C7126">
                        <w:rPr>
                          <w:color w:val="033026"/>
                          <w:sz w:val="24"/>
                          <w:szCs w:val="24"/>
                        </w:rPr>
                        <w:t>+34 612 345 678</w:t>
                      </w:r>
                    </w:p>
                    <w:p w14:paraId="582DD75E" w14:textId="0E3185E5" w:rsidR="0085168F" w:rsidRPr="003C7126" w:rsidRDefault="0085168F" w:rsidP="0085168F">
                      <w:pPr>
                        <w:spacing w:after="0" w:line="276" w:lineRule="auto"/>
                        <w:jc w:val="center"/>
                        <w:rPr>
                          <w:color w:val="033026"/>
                          <w:sz w:val="24"/>
                          <w:szCs w:val="24"/>
                        </w:rPr>
                      </w:pP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sym w:font="Webdings" w:char="F099"/>
                      </w: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t xml:space="preserve"> </w:t>
                      </w:r>
                      <w:r w:rsidR="009C7EEF" w:rsidRPr="003C7126">
                        <w:rPr>
                          <w:color w:val="033026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19315EE4" w14:textId="4D09CAAB" w:rsidR="0085168F" w:rsidRPr="003C7126" w:rsidRDefault="0085168F" w:rsidP="009C7EEF">
                      <w:pPr>
                        <w:spacing w:after="0"/>
                        <w:jc w:val="center"/>
                        <w:rPr>
                          <w:color w:val="033026"/>
                          <w:sz w:val="24"/>
                          <w:szCs w:val="24"/>
                        </w:rPr>
                      </w:pP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sym w:font="Webdings" w:char="F0FC"/>
                      </w:r>
                      <w:r w:rsidRPr="003C7126">
                        <w:rPr>
                          <w:color w:val="033026"/>
                          <w:sz w:val="24"/>
                          <w:szCs w:val="24"/>
                        </w:rPr>
                        <w:t xml:space="preserve"> </w:t>
                      </w:r>
                      <w:r w:rsidR="009C7EEF" w:rsidRPr="003C7126">
                        <w:rPr>
                          <w:color w:val="033026"/>
                          <w:sz w:val="24"/>
                          <w:szCs w:val="24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9C7EE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E5FFED" wp14:editId="07606954">
                <wp:simplePos x="0" y="0"/>
                <wp:positionH relativeFrom="column">
                  <wp:posOffset>1637665</wp:posOffset>
                </wp:positionH>
                <wp:positionV relativeFrom="paragraph">
                  <wp:posOffset>-219075</wp:posOffset>
                </wp:positionV>
                <wp:extent cx="6872605" cy="1083945"/>
                <wp:effectExtent l="0" t="0" r="0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2605" cy="1083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1DCFA5" w14:textId="77777777" w:rsidR="009C7EEF" w:rsidRDefault="009C7EEF" w:rsidP="00927C7C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194A5D"/>
                                <w:sz w:val="108"/>
                                <w:szCs w:val="108"/>
                              </w:rPr>
                            </w:pPr>
                            <w:r w:rsidRPr="009C7EEF">
                              <w:rPr>
                                <w:b/>
                                <w:bCs/>
                                <w:color w:val="194A5D"/>
                                <w:sz w:val="96"/>
                                <w:szCs w:val="96"/>
                              </w:rPr>
                              <w:t>CARLOS</w:t>
                            </w:r>
                            <w:r w:rsidRPr="009C7EEF">
                              <w:rPr>
                                <w:b/>
                                <w:bCs/>
                                <w:color w:val="194A5D"/>
                                <w:sz w:val="108"/>
                                <w:szCs w:val="108"/>
                              </w:rPr>
                              <w:t xml:space="preserve"> </w:t>
                            </w:r>
                            <w:r w:rsidRPr="009C7EEF">
                              <w:rPr>
                                <w:b/>
                                <w:bCs/>
                                <w:color w:val="194A5D"/>
                                <w:sz w:val="96"/>
                                <w:szCs w:val="96"/>
                              </w:rPr>
                              <w:t>MARTÍNEZ</w:t>
                            </w:r>
                            <w:r w:rsidRPr="009C7EEF">
                              <w:rPr>
                                <w:b/>
                                <w:bCs/>
                                <w:color w:val="194A5D"/>
                                <w:sz w:val="108"/>
                                <w:szCs w:val="108"/>
                              </w:rPr>
                              <w:t xml:space="preserve"> </w:t>
                            </w:r>
                          </w:p>
                          <w:p w14:paraId="6018B4F8" w14:textId="737444FB" w:rsidR="00927C7C" w:rsidRPr="009C7EEF" w:rsidRDefault="000D0C11" w:rsidP="00927C7C">
                            <w:pPr>
                              <w:spacing w:after="0" w:line="192" w:lineRule="auto"/>
                              <w:rPr>
                                <w:color w:val="194A5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194A5D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9C7EEF" w:rsidRPr="009C7EEF">
                              <w:rPr>
                                <w:color w:val="194A5D"/>
                                <w:sz w:val="40"/>
                                <w:szCs w:val="40"/>
                              </w:rPr>
                              <w:t>DISEÑADOR GRÁFICO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5FFED" id="Text Box 5" o:spid="_x0000_s1029" type="#_x0000_t202" style="position:absolute;margin-left:128.95pt;margin-top:-17.25pt;width:541.15pt;height:85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" filled="f" stroked="f" strokeweight=".5pt">
                <v:textbox>
                  <w:txbxContent>
                    <w:p w14:paraId="501DCFA5" w14:textId="77777777" w:rsidR="009C7EEF" w:rsidRDefault="009C7EEF" w:rsidP="00927C7C">
                      <w:pPr>
                        <w:spacing w:after="0" w:line="192" w:lineRule="auto"/>
                        <w:rPr>
                          <w:b/>
                          <w:bCs/>
                          <w:color w:val="194A5D"/>
                          <w:sz w:val="108"/>
                          <w:szCs w:val="108"/>
                        </w:rPr>
                      </w:pPr>
                      <w:r w:rsidRPr="009C7EEF">
                        <w:rPr>
                          <w:b/>
                          <w:bCs/>
                          <w:color w:val="194A5D"/>
                          <w:sz w:val="96"/>
                          <w:szCs w:val="96"/>
                        </w:rPr>
                        <w:t>CARLOS</w:t>
                      </w:r>
                      <w:r w:rsidRPr="009C7EEF">
                        <w:rPr>
                          <w:b/>
                          <w:bCs/>
                          <w:color w:val="194A5D"/>
                          <w:sz w:val="108"/>
                          <w:szCs w:val="108"/>
                        </w:rPr>
                        <w:t xml:space="preserve"> </w:t>
                      </w:r>
                      <w:r w:rsidRPr="009C7EEF">
                        <w:rPr>
                          <w:b/>
                          <w:bCs/>
                          <w:color w:val="194A5D"/>
                          <w:sz w:val="96"/>
                          <w:szCs w:val="96"/>
                        </w:rPr>
                        <w:t>MARTÍNEZ</w:t>
                      </w:r>
                      <w:r w:rsidRPr="009C7EEF">
                        <w:rPr>
                          <w:b/>
                          <w:bCs/>
                          <w:color w:val="194A5D"/>
                          <w:sz w:val="108"/>
                          <w:szCs w:val="108"/>
                        </w:rPr>
                        <w:t xml:space="preserve"> </w:t>
                      </w:r>
                    </w:p>
                    <w:p w14:paraId="6018B4F8" w14:textId="737444FB" w:rsidR="00927C7C" w:rsidRPr="009C7EEF" w:rsidRDefault="000D0C11" w:rsidP="00927C7C">
                      <w:pPr>
                        <w:spacing w:after="0" w:line="192" w:lineRule="auto"/>
                        <w:rPr>
                          <w:color w:val="194A5D"/>
                          <w:sz w:val="36"/>
                          <w:szCs w:val="36"/>
                        </w:rPr>
                      </w:pPr>
                      <w:r>
                        <w:rPr>
                          <w:color w:val="194A5D"/>
                          <w:sz w:val="40"/>
                          <w:szCs w:val="40"/>
                        </w:rPr>
                        <w:t xml:space="preserve">  </w:t>
                      </w:r>
                      <w:r w:rsidR="009C7EEF" w:rsidRPr="009C7EEF">
                        <w:rPr>
                          <w:color w:val="194A5D"/>
                          <w:sz w:val="40"/>
                          <w:szCs w:val="40"/>
                        </w:rPr>
                        <w:t>DISEÑADOR GRÁFICO</w:t>
                      </w:r>
                    </w:p>
                  </w:txbxContent>
                </v:textbox>
              </v:shape>
            </w:pict>
          </mc:Fallback>
        </mc:AlternateContent>
      </w:r>
      <w:r w:rsidR="00927C7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4EFE0" wp14:editId="4D583E20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765055" cy="627797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5055" cy="627797"/>
                        </a:xfrm>
                        <a:prstGeom prst="rect">
                          <a:avLst/>
                        </a:prstGeom>
                        <a:solidFill>
                          <a:srgbClr val="0330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42979" id="Rectangle 1" o:spid="_x0000_s1026" style="position:absolute;margin-left:0;margin-top:-1in;width:611.4pt;height:49.4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" fillcolor="#033026" stroked="f" strokeweight="1pt">
                <w10:wrap anchorx="page"/>
              </v:rect>
            </w:pict>
          </mc:Fallback>
        </mc:AlternateContent>
      </w:r>
    </w:p>
    <w:sectPr w:rsidR="003F0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5A389" w14:textId="77777777" w:rsidR="008224F9" w:rsidRDefault="008224F9" w:rsidP="00FA547F">
      <w:pPr>
        <w:spacing w:after="0" w:line="240" w:lineRule="auto"/>
      </w:pPr>
      <w:r>
        <w:separator/>
      </w:r>
    </w:p>
  </w:endnote>
  <w:endnote w:type="continuationSeparator" w:id="0">
    <w:p w14:paraId="075FA36C" w14:textId="77777777" w:rsidR="008224F9" w:rsidRDefault="008224F9" w:rsidP="00FA5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11908" w14:textId="77777777" w:rsidR="008224F9" w:rsidRDefault="008224F9" w:rsidP="00FA547F">
      <w:pPr>
        <w:spacing w:after="0" w:line="240" w:lineRule="auto"/>
      </w:pPr>
      <w:r>
        <w:separator/>
      </w:r>
    </w:p>
  </w:footnote>
  <w:footnote w:type="continuationSeparator" w:id="0">
    <w:p w14:paraId="69257C7C" w14:textId="77777777" w:rsidR="008224F9" w:rsidRDefault="008224F9" w:rsidP="00FA5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547C3"/>
    <w:multiLevelType w:val="hybridMultilevel"/>
    <w:tmpl w:val="92F67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97D30"/>
    <w:multiLevelType w:val="hybridMultilevel"/>
    <w:tmpl w:val="D472B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97BFE"/>
    <w:multiLevelType w:val="hybridMultilevel"/>
    <w:tmpl w:val="2A569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F0B8C"/>
    <w:multiLevelType w:val="hybridMultilevel"/>
    <w:tmpl w:val="37063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F1881"/>
    <w:multiLevelType w:val="hybridMultilevel"/>
    <w:tmpl w:val="9E246D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22385E"/>
    <w:multiLevelType w:val="hybridMultilevel"/>
    <w:tmpl w:val="62FE1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C7C"/>
    <w:rsid w:val="000D0C11"/>
    <w:rsid w:val="00282A95"/>
    <w:rsid w:val="003C7126"/>
    <w:rsid w:val="003F0C53"/>
    <w:rsid w:val="00420447"/>
    <w:rsid w:val="00467D4F"/>
    <w:rsid w:val="005A3B8E"/>
    <w:rsid w:val="00646423"/>
    <w:rsid w:val="006D7A67"/>
    <w:rsid w:val="00713540"/>
    <w:rsid w:val="007D1ED8"/>
    <w:rsid w:val="008224F9"/>
    <w:rsid w:val="00835C89"/>
    <w:rsid w:val="0085168F"/>
    <w:rsid w:val="00927C7C"/>
    <w:rsid w:val="009509CD"/>
    <w:rsid w:val="009C7EEF"/>
    <w:rsid w:val="00C02800"/>
    <w:rsid w:val="00C06CEE"/>
    <w:rsid w:val="00CD3FC0"/>
    <w:rsid w:val="00DB4ED3"/>
    <w:rsid w:val="00EA0AC1"/>
    <w:rsid w:val="00FA547F"/>
    <w:rsid w:val="00FD380C"/>
    <w:rsid w:val="00FF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00F88"/>
  <w15:chartTrackingRefBased/>
  <w15:docId w15:val="{022A11A5-17A3-4974-89EB-F64713F04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1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1E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4ED3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4ED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A54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547F"/>
  </w:style>
  <w:style w:type="paragraph" w:styleId="Footer">
    <w:name w:val="footer"/>
    <w:basedOn w:val="Normal"/>
    <w:link w:val="FooterChar"/>
    <w:uiPriority w:val="99"/>
    <w:unhideWhenUsed/>
    <w:rsid w:val="00FA54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5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4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FE4022-B5AA-4D48-9FD5-CCC6D8BD4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11</cp:revision>
  <dcterms:created xsi:type="dcterms:W3CDTF">2022-03-11T05:29:00Z</dcterms:created>
  <dcterms:modified xsi:type="dcterms:W3CDTF">2026-03-31T08:52:00Z</dcterms:modified>
</cp:coreProperties>
</file>