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BE78E" w14:textId="78C17E1E" w:rsidR="00BA11A1" w:rsidRDefault="00C1792A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EE104B" wp14:editId="780DF5A0">
                <wp:simplePos x="0" y="0"/>
                <wp:positionH relativeFrom="column">
                  <wp:posOffset>4277245</wp:posOffset>
                </wp:positionH>
                <wp:positionV relativeFrom="paragraph">
                  <wp:posOffset>-302260</wp:posOffset>
                </wp:positionV>
                <wp:extent cx="1590675" cy="1590675"/>
                <wp:effectExtent l="38100" t="38100" r="34925" b="3492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1590675"/>
                        </a:xfrm>
                        <a:prstGeom prst="ellipse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C86106" id="Oval 8" o:spid="_x0000_s1026" style="position:absolute;margin-left:336.8pt;margin-top:-23.8pt;width:125.25pt;height:12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" strokecolor="black [3213]" strokeweight="6pt">
                <v:fill r:id="rId7" o:title="" recolor="t" rotate="t" type="frame"/>
                <v:stroke joinstyle="miter"/>
              </v:oval>
            </w:pict>
          </mc:Fallback>
        </mc:AlternateContent>
      </w:r>
      <w:r w:rsidR="00492B1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ACD8B8" wp14:editId="1ED23C39">
                <wp:simplePos x="0" y="0"/>
                <wp:positionH relativeFrom="column">
                  <wp:posOffset>4546226</wp:posOffset>
                </wp:positionH>
                <wp:positionV relativeFrom="paragraph">
                  <wp:posOffset>1578610</wp:posOffset>
                </wp:positionV>
                <wp:extent cx="2087245" cy="737425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245" cy="7374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D05416" w14:textId="6AF27D41" w:rsidR="00F0032F" w:rsidRPr="00492B11" w:rsidRDefault="00CD5808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0032F"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CONTACTO</w:t>
                            </w:r>
                          </w:p>
                          <w:p w14:paraId="0E926035" w14:textId="77777777" w:rsidR="00F0032F" w:rsidRDefault="00F0032F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3A182272" w14:textId="7AFA451F" w:rsidR="00C3694F" w:rsidRPr="00CD5808" w:rsidRDefault="00C3694F" w:rsidP="00C369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="00CD5808"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0032F"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33C7A56A" w14:textId="34F1982F" w:rsidR="00C3694F" w:rsidRPr="00CD5808" w:rsidRDefault="00F0032F" w:rsidP="00C369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0D219F57" w14:textId="6C8665BF" w:rsidR="00C3694F" w:rsidRPr="00CD5808" w:rsidRDefault="00C3694F" w:rsidP="00C369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="00CD5808"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0032F"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Correo</w:t>
                            </w:r>
                          </w:p>
                          <w:p w14:paraId="07380334" w14:textId="48241841" w:rsidR="00C3694F" w:rsidRPr="00CD5808" w:rsidRDefault="00F0032F" w:rsidP="00C369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0ADF906D" w14:textId="6DEEE745" w:rsidR="00C3694F" w:rsidRPr="00CD5808" w:rsidRDefault="00C3694F" w:rsidP="00C369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ebdings" w:char="F0FC"/>
                            </w: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0032F"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Dirección</w:t>
                            </w:r>
                          </w:p>
                          <w:p w14:paraId="6409E90D" w14:textId="1B9DD0EE" w:rsidR="00C3694F" w:rsidRPr="00CD5808" w:rsidRDefault="00F0032F" w:rsidP="00C369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47B67371" w14:textId="77777777" w:rsidR="00F0032F" w:rsidRDefault="0084741C" w:rsidP="00C3694F">
                            <w:pPr>
                              <w:spacing w:line="240" w:lineRule="auto"/>
                              <w:rPr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 xml:space="preserve">   </w:t>
                            </w:r>
                          </w:p>
                          <w:p w14:paraId="6B3E8C15" w14:textId="7317966B" w:rsidR="00C3694F" w:rsidRPr="00492B11" w:rsidRDefault="00CD5808" w:rsidP="00C3694F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D2790"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7144A135" w14:textId="77777777" w:rsidR="00F0032F" w:rsidRDefault="00F0032F" w:rsidP="00F0032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Licenciatura en Administración de Empresas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Valencia, España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CD5808">
                              <w:rPr>
                                <w:rFonts w:ascii="Arial" w:hAnsi="Arial" w:cs="Arial"/>
                                <w:i/>
                                <w:i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2015 – 2019</w:t>
                            </w:r>
                          </w:p>
                          <w:p w14:paraId="10BEA6FE" w14:textId="77777777" w:rsidR="00CD5808" w:rsidRPr="00CD5808" w:rsidRDefault="00CD5808" w:rsidP="00F0032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0E96A55" w14:textId="77777777" w:rsidR="00F0032F" w:rsidRPr="00CD5808" w:rsidRDefault="00F0032F" w:rsidP="00F0032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Diplomado en Gestión de Recursos Humanos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Europeo de Formación Empresarial, Madrid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CD5808">
                              <w:rPr>
                                <w:rFonts w:ascii="Arial" w:hAnsi="Arial" w:cs="Arial"/>
                                <w:i/>
                                <w:i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2020</w:t>
                            </w:r>
                          </w:p>
                          <w:p w14:paraId="1B82216A" w14:textId="77777777" w:rsidR="00C3694F" w:rsidRPr="00C3694F" w:rsidRDefault="00C3694F" w:rsidP="00C3694F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69C236E5" w14:textId="341FB62E" w:rsidR="0042099E" w:rsidRPr="00492B11" w:rsidRDefault="00CD5808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2099E"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HOBBIES</w:t>
                            </w:r>
                          </w:p>
                          <w:p w14:paraId="66CD3C1F" w14:textId="77777777" w:rsidR="00CD5808" w:rsidRDefault="00CD5808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5C57F9E3" w14:textId="322FF5BC" w:rsidR="0042099E" w:rsidRPr="00CD5808" w:rsidRDefault="0042099E" w:rsidP="004209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Lectura de libros sobre liderazgo y desarrollo personal</w:t>
                            </w:r>
                          </w:p>
                          <w:p w14:paraId="2DCC288C" w14:textId="2A9F18CD" w:rsidR="0042099E" w:rsidRPr="00CD5808" w:rsidRDefault="0042099E" w:rsidP="004209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Viajar y conocer nuevas culturas</w:t>
                            </w:r>
                          </w:p>
                          <w:p w14:paraId="02E26F06" w14:textId="34874452" w:rsidR="0042099E" w:rsidRPr="00CD5808" w:rsidRDefault="0042099E" w:rsidP="004209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racticar deportes al aire libre como senderismo y ciclismo</w:t>
                            </w:r>
                          </w:p>
                          <w:p w14:paraId="09A70DF9" w14:textId="43C9DCFF" w:rsidR="00C3694F" w:rsidRPr="00CD5808" w:rsidRDefault="0042099E" w:rsidP="004209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Participar en seminarios y talleres de desarrollo profesional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CD8B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57.95pt;margin-top:124.3pt;width:164.35pt;height:58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" filled="f" stroked="f" strokeweight=".5pt">
                <v:textbox>
                  <w:txbxContent>
                    <w:p w14:paraId="53D05416" w14:textId="6AF27D41" w:rsidR="00F0032F" w:rsidRPr="00492B11" w:rsidRDefault="00CD5808" w:rsidP="00C3694F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F0032F"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CONTACTO</w:t>
                      </w:r>
                    </w:p>
                    <w:p w14:paraId="0E926035" w14:textId="77777777" w:rsidR="00F0032F" w:rsidRDefault="00F0032F" w:rsidP="00C3694F">
                      <w:pPr>
                        <w:spacing w:after="0" w:line="240" w:lineRule="auto"/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3A182272" w14:textId="7AFA451F" w:rsidR="00C3694F" w:rsidRPr="00CD5808" w:rsidRDefault="00C3694F" w:rsidP="00C3694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ebdings" w:char="F0C9"/>
                      </w:r>
                      <w:r w:rsidR="00CD5808"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r w:rsidR="00F0032F"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Teléfono:</w:t>
                      </w:r>
                    </w:p>
                    <w:p w14:paraId="33C7A56A" w14:textId="34F1982F" w:rsidR="00C3694F" w:rsidRPr="00CD5808" w:rsidRDefault="00F0032F" w:rsidP="00C3694F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+34 612 345 678</w:t>
                      </w:r>
                    </w:p>
                    <w:p w14:paraId="0D219F57" w14:textId="6C8665BF" w:rsidR="00C3694F" w:rsidRPr="00CD5808" w:rsidRDefault="00C3694F" w:rsidP="00C3694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ebdings" w:char="F099"/>
                      </w:r>
                      <w:r w:rsidR="00CD5808"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r w:rsidR="00F0032F"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Correo</w:t>
                      </w:r>
                    </w:p>
                    <w:p w14:paraId="07380334" w14:textId="48241841" w:rsidR="00C3694F" w:rsidRPr="00CD5808" w:rsidRDefault="00F0032F" w:rsidP="00C3694F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0ADF906D" w14:textId="6DEEE745" w:rsidR="00C3694F" w:rsidRPr="00CD5808" w:rsidRDefault="00C3694F" w:rsidP="00C3694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ebdings" w:char="F0FC"/>
                      </w: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r w:rsidR="00F0032F"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Dirección</w:t>
                      </w:r>
                    </w:p>
                    <w:p w14:paraId="6409E90D" w14:textId="1B9DD0EE" w:rsidR="00C3694F" w:rsidRPr="00CD5808" w:rsidRDefault="00F0032F" w:rsidP="00C3694F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Madrid, España</w:t>
                      </w:r>
                    </w:p>
                    <w:p w14:paraId="47B67371" w14:textId="77777777" w:rsidR="00F0032F" w:rsidRDefault="0084741C" w:rsidP="00C3694F">
                      <w:pPr>
                        <w:spacing w:line="240" w:lineRule="auto"/>
                        <w:rPr>
                          <w:b/>
                          <w:bCs/>
                          <w:color w:val="595959" w:themeColor="text1" w:themeTint="A6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 xml:space="preserve">   </w:t>
                      </w:r>
                    </w:p>
                    <w:p w14:paraId="6B3E8C15" w14:textId="7317966B" w:rsidR="00C3694F" w:rsidRPr="00492B11" w:rsidRDefault="00CD5808" w:rsidP="00C3694F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FD2790"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EDUCACIÓN</w:t>
                      </w:r>
                    </w:p>
                    <w:p w14:paraId="7144A135" w14:textId="77777777" w:rsidR="00F0032F" w:rsidRDefault="00F0032F" w:rsidP="00F0032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Licenciatura en Administración de Empresas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Universidad de Valencia, España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CD5808">
                        <w:rPr>
                          <w:rFonts w:ascii="Arial" w:hAnsi="Arial" w:cs="Arial"/>
                          <w:i/>
                          <w:i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2015 – 2019</w:t>
                      </w:r>
                    </w:p>
                    <w:p w14:paraId="10BEA6FE" w14:textId="77777777" w:rsidR="00CD5808" w:rsidRPr="00CD5808" w:rsidRDefault="00CD5808" w:rsidP="00F0032F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</w:p>
                    <w:p w14:paraId="70E96A55" w14:textId="77777777" w:rsidR="00F0032F" w:rsidRPr="00CD5808" w:rsidRDefault="00F0032F" w:rsidP="00F0032F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Diplomado en Gestión de Recursos Humanos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Instituto Europeo de Formación Empresarial, Madrid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CD5808">
                        <w:rPr>
                          <w:rFonts w:ascii="Arial" w:hAnsi="Arial" w:cs="Arial"/>
                          <w:i/>
                          <w:i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2020</w:t>
                      </w:r>
                    </w:p>
                    <w:p w14:paraId="1B82216A" w14:textId="77777777" w:rsidR="00C3694F" w:rsidRPr="00C3694F" w:rsidRDefault="00C3694F" w:rsidP="00C3694F">
                      <w:pPr>
                        <w:spacing w:after="0"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69C236E5" w14:textId="341FB62E" w:rsidR="0042099E" w:rsidRPr="00492B11" w:rsidRDefault="00CD5808" w:rsidP="00C3694F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42099E"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HOBBIES</w:t>
                      </w:r>
                    </w:p>
                    <w:p w14:paraId="66CD3C1F" w14:textId="77777777" w:rsidR="00CD5808" w:rsidRDefault="00CD5808" w:rsidP="00C3694F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5C57F9E3" w14:textId="322FF5BC" w:rsidR="0042099E" w:rsidRPr="00CD5808" w:rsidRDefault="0042099E" w:rsidP="0042099E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Lectura de libros sobre liderazgo y desarrollo personal</w:t>
                      </w:r>
                    </w:p>
                    <w:p w14:paraId="2DCC288C" w14:textId="2A9F18CD" w:rsidR="0042099E" w:rsidRPr="00CD5808" w:rsidRDefault="0042099E" w:rsidP="0042099E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Viajar y conocer nuevas culturas</w:t>
                      </w:r>
                    </w:p>
                    <w:p w14:paraId="02E26F06" w14:textId="34874452" w:rsidR="0042099E" w:rsidRPr="00CD5808" w:rsidRDefault="0042099E" w:rsidP="0042099E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racticar deportes al aire libre como senderismo y ciclismo</w:t>
                      </w:r>
                    </w:p>
                    <w:p w14:paraId="09A70DF9" w14:textId="43C9DCFF" w:rsidR="00C3694F" w:rsidRPr="00CD5808" w:rsidRDefault="0042099E" w:rsidP="0042099E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Participar en seminarios y talleres de desarrollo profesional</w:t>
                      </w:r>
                    </w:p>
                  </w:txbxContent>
                </v:textbox>
              </v:shape>
            </w:pict>
          </mc:Fallback>
        </mc:AlternateContent>
      </w:r>
      <w:r w:rsidR="00A0259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BD56BE" wp14:editId="6B3742FF">
                <wp:simplePos x="0" y="0"/>
                <wp:positionH relativeFrom="column">
                  <wp:posOffset>-312159</wp:posOffset>
                </wp:positionH>
                <wp:positionV relativeFrom="paragraph">
                  <wp:posOffset>1343025</wp:posOffset>
                </wp:positionV>
                <wp:extent cx="4654550" cy="7797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4550" cy="7797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1DD64D" w14:textId="180ADF0A" w:rsidR="00FD2790" w:rsidRPr="00492B11" w:rsidRDefault="00FD2790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SOBRE MÍ</w:t>
                            </w:r>
                          </w:p>
                          <w:p w14:paraId="552AA709" w14:textId="77777777" w:rsidR="00CD5808" w:rsidRPr="00FD2790" w:rsidRDefault="00CD5808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461BB0E3" w14:textId="00EB11B5" w:rsidR="00FD2790" w:rsidRDefault="00FD2790" w:rsidP="00CD5808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t>Profesional de Recursos Humanos con más de 4 años de experiencia en reclutamiento, gestión de personal y desarrollo organizacional. Experto en procesos de selección, administración de empleados y coordinación de programas de capacitación. Persona organizada, responsable y con excelentes habilidades de comunicación, orientada a mejorar el rendimiento del equipo y el ambiente laboral dentro de la empresa</w:t>
                            </w:r>
                            <w:r w:rsidRPr="00FD2790"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2D82437" w14:textId="77777777" w:rsidR="00CD5808" w:rsidRPr="00CD5808" w:rsidRDefault="00CD5808" w:rsidP="00CD5808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48C3368A" w14:textId="4867830F" w:rsidR="00FD2790" w:rsidRPr="00492B11" w:rsidRDefault="00C3694F" w:rsidP="00FD2790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D2790"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EXPERIENCIA LABORAL</w:t>
                            </w:r>
                          </w:p>
                          <w:p w14:paraId="1D0FE1E7" w14:textId="77777777" w:rsidR="00FD2790" w:rsidRPr="00CD5808" w:rsidRDefault="00FD2790" w:rsidP="00FD27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Ejecutivo de Recursos Humanos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Grupo Empresarial Nova Solutions, Madrid, España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Febrero 2021 – Presente</w:t>
                            </w:r>
                          </w:p>
                          <w:p w14:paraId="055A1404" w14:textId="77777777" w:rsidR="00FD2790" w:rsidRPr="00CD5808" w:rsidRDefault="00FD2790" w:rsidP="00FD279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Gestión de procesos de reclutamiento y selección de personal.</w:t>
                            </w:r>
                          </w:p>
                          <w:p w14:paraId="6BBEA0A9" w14:textId="77777777" w:rsidR="00FD2790" w:rsidRPr="00CD5808" w:rsidRDefault="00FD2790" w:rsidP="00FD279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Coordinación de entrevistas y evaluación de candidatos.</w:t>
                            </w:r>
                          </w:p>
                          <w:p w14:paraId="0B2670FA" w14:textId="77777777" w:rsidR="00FD2790" w:rsidRPr="00CD5808" w:rsidRDefault="00FD2790" w:rsidP="00FD279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Administración de contratos laborales y documentación del personal.</w:t>
                            </w:r>
                          </w:p>
                          <w:p w14:paraId="5CC8EAC7" w14:textId="77777777" w:rsidR="00FD2790" w:rsidRPr="00CD5808" w:rsidRDefault="00FD2790" w:rsidP="00FD279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Apoyo en la implementación de programas de capacitación.</w:t>
                            </w:r>
                          </w:p>
                          <w:p w14:paraId="22E3CAD5" w14:textId="77777777" w:rsidR="00FD2790" w:rsidRPr="00CD5808" w:rsidRDefault="00FD2790" w:rsidP="00FD279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Seguimiento del desempeño y bienestar de los empleados.</w:t>
                            </w:r>
                          </w:p>
                          <w:p w14:paraId="17E90E7F" w14:textId="77777777" w:rsidR="00FD2790" w:rsidRPr="00CD5808" w:rsidRDefault="00FD2790" w:rsidP="00FD27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t>Asistente de Recursos Humanos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Consultora Talento Profesional, Valencia, España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  <w:lang w:val="en-IN"/>
                              </w:rPr>
                              <w:br/>
                              <w:t>Julio 2019 – Enero 2021</w:t>
                            </w:r>
                          </w:p>
                          <w:p w14:paraId="58B337EE" w14:textId="77777777" w:rsidR="00C3694F" w:rsidRPr="00C3694F" w:rsidRDefault="00C3694F" w:rsidP="00C3694F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6E7587B0" w14:textId="5C29D700" w:rsidR="00C3694F" w:rsidRPr="00492B11" w:rsidRDefault="00CD5808" w:rsidP="00C3694F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0032F"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HABILIDA</w:t>
                            </w:r>
                            <w:r w:rsidR="00F0032F" w:rsidRPr="00492B11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DES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516"/>
                              <w:gridCol w:w="3516"/>
                            </w:tblGrid>
                            <w:tr w:rsidR="00F0032F" w:rsidRPr="00CD5808" w14:paraId="50166D62" w14:textId="77777777" w:rsidTr="00F0032F">
                              <w:tc>
                                <w:tcPr>
                                  <w:tcW w:w="3516" w:type="dxa"/>
                                </w:tcPr>
                                <w:p w14:paraId="7A86C8CA" w14:textId="396E451F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  <w:r w:rsidRPr="00CD5808">
                                    <w:rPr>
                                      <w:rFonts w:ascii="Arial" w:hAnsi="Arial" w:cs="Arial"/>
                                    </w:rPr>
                                    <w:t>Reclutamiento y selección de personal</w:t>
                                  </w: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14:paraId="1FD1D649" w14:textId="706C77B3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  <w:r w:rsidRPr="00CD5808">
                                    <w:rPr>
                                      <w:rFonts w:ascii="Arial" w:hAnsi="Arial" w:cs="Arial"/>
                                    </w:rPr>
                                    <w:t>Reclutamiento y selección de personal</w:t>
                                  </w:r>
                                </w:p>
                              </w:tc>
                            </w:tr>
                            <w:tr w:rsidR="00F0032F" w:rsidRPr="00CD5808" w14:paraId="11A8FC67" w14:textId="77777777" w:rsidTr="00F0032F">
                              <w:tc>
                                <w:tcPr>
                                  <w:tcW w:w="3516" w:type="dxa"/>
                                </w:tcPr>
                                <w:p w14:paraId="076F31A8" w14:textId="565E9A11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14:paraId="4FD0A078" w14:textId="0C391042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F0032F" w:rsidRPr="00CD5808" w14:paraId="5F6EE1A0" w14:textId="77777777" w:rsidTr="00F0032F">
                              <w:tc>
                                <w:tcPr>
                                  <w:tcW w:w="3516" w:type="dxa"/>
                                </w:tcPr>
                                <w:p w14:paraId="1AE7C8F9" w14:textId="39EBC0DD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  <w:r w:rsidRPr="00CD5808">
                                    <w:rPr>
                                      <w:rFonts w:ascii="Arial" w:hAnsi="Arial" w:cs="Arial"/>
                                    </w:rPr>
                                    <w:t>Gestión administrativa derecursos humanos</w:t>
                                  </w: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14:paraId="4915ABDC" w14:textId="749A32FC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  <w:r w:rsidRPr="00CD5808">
                                    <w:rPr>
                                      <w:rFonts w:ascii="Arial" w:hAnsi="Arial" w:cs="Arial"/>
                                    </w:rPr>
                                    <w:t>Gestión administrativa de recursos humanos</w:t>
                                  </w:r>
                                </w:p>
                              </w:tc>
                            </w:tr>
                            <w:tr w:rsidR="00F0032F" w:rsidRPr="00CD5808" w14:paraId="59F1FE73" w14:textId="77777777" w:rsidTr="00F0032F">
                              <w:tc>
                                <w:tcPr>
                                  <w:tcW w:w="3516" w:type="dxa"/>
                                </w:tcPr>
                                <w:p w14:paraId="3BD294A3" w14:textId="1AAE0714" w:rsidR="00F0032F" w:rsidRPr="00CD5808" w:rsidRDefault="00F0032F" w:rsidP="00F0032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14:paraId="189CFF11" w14:textId="5AA2E402" w:rsidR="00F0032F" w:rsidRPr="00CD5808" w:rsidRDefault="00F0032F" w:rsidP="00F0032F">
                                  <w:pPr>
                                    <w:ind w:left="360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F0032F" w:rsidRPr="00CD5808" w14:paraId="7C365C16" w14:textId="77777777" w:rsidTr="00A02596">
                              <w:trPr>
                                <w:trHeight w:val="76"/>
                              </w:trPr>
                              <w:tc>
                                <w:tcPr>
                                  <w:tcW w:w="3516" w:type="dxa"/>
                                </w:tcPr>
                                <w:p w14:paraId="33BB625C" w14:textId="6BB16B8F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14:paraId="36B9426F" w14:textId="18A777F3" w:rsidR="00F0032F" w:rsidRPr="00CD5808" w:rsidRDefault="00F0032F" w:rsidP="00F0032F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F0032F" w:rsidRPr="00C3694F" w14:paraId="3075139A" w14:textId="77777777" w:rsidTr="00F0032F">
                              <w:tc>
                                <w:tcPr>
                                  <w:tcW w:w="3516" w:type="dxa"/>
                                </w:tcPr>
                                <w:p w14:paraId="4C77A7EF" w14:textId="776E0F53" w:rsidR="00F0032F" w:rsidRPr="00CD5808" w:rsidRDefault="00F0032F" w:rsidP="00CD5808">
                                  <w:pPr>
                                    <w:rPr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14:paraId="2572640D" w14:textId="1BDF8FE2" w:rsidR="00F0032F" w:rsidRPr="00C3694F" w:rsidRDefault="00F0032F" w:rsidP="00F0032F">
                                  <w:pPr>
                                    <w:pStyle w:val="ListParagraph"/>
                                    <w:rPr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A2903B8" w14:textId="3163E284" w:rsidR="00CD5808" w:rsidRPr="00492B11" w:rsidRDefault="00CD5808" w:rsidP="00CD580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0032F" w:rsidRPr="00492B11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6EA28C0A" w14:textId="77777777" w:rsidR="00A02596" w:rsidRDefault="00A02596" w:rsidP="00CD580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0ECDEC82" w14:textId="15C252E2" w:rsidR="00C3694F" w:rsidRPr="00CD5808" w:rsidRDefault="00F0032F" w:rsidP="00F0032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>María González Ruiz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Gerente de Recursos Humanos</w:t>
                            </w:r>
                            <w:r w:rsidRPr="00CD5808"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Teléfono: +34 612 784 295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D56BE" id="Text Box 3" o:spid="_x0000_s1027" type="#_x0000_t202" style="position:absolute;margin-left:-24.6pt;margin-top:105.75pt;width:366.5pt;height:61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" filled="f" stroked="f" strokeweight=".5pt">
                <v:textbox>
                  <w:txbxContent>
                    <w:p w14:paraId="701DD64D" w14:textId="180ADF0A" w:rsidR="00FD2790" w:rsidRPr="00492B11" w:rsidRDefault="00FD2790" w:rsidP="00C3694F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SOBRE MÍ</w:t>
                      </w:r>
                    </w:p>
                    <w:p w14:paraId="552AA709" w14:textId="77777777" w:rsidR="00CD5808" w:rsidRPr="00FD2790" w:rsidRDefault="00CD5808" w:rsidP="00C3694F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461BB0E3" w14:textId="00EB11B5" w:rsidR="00FD2790" w:rsidRDefault="00FD2790" w:rsidP="00CD5808">
                      <w:pPr>
                        <w:spacing w:after="0"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t>Profesional de Recursos Humanos con más de 4 años de experiencia en reclutamiento, gestión de personal y desarrollo organizacional. Experto en procesos de selección, administración de empleados y coordinación de programas de capacitación. Persona organizada, responsable y con excelentes habilidades de comunicación, orientada a mejorar el rendimiento del equipo y el ambiente laboral dentro de la empresa</w:t>
                      </w:r>
                      <w:r w:rsidRPr="00FD2790">
                        <w:rPr>
                          <w:color w:val="595959" w:themeColor="text1" w:themeTint="A6"/>
                          <w:sz w:val="24"/>
                          <w:szCs w:val="24"/>
                        </w:rPr>
                        <w:t>.</w:t>
                      </w:r>
                    </w:p>
                    <w:p w14:paraId="02D82437" w14:textId="77777777" w:rsidR="00CD5808" w:rsidRPr="00CD5808" w:rsidRDefault="00CD5808" w:rsidP="00CD5808">
                      <w:pPr>
                        <w:spacing w:after="0"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48C3368A" w14:textId="4867830F" w:rsidR="00FD2790" w:rsidRPr="00492B11" w:rsidRDefault="00C3694F" w:rsidP="00FD2790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FD2790"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EXPERIENCIA LABORAL</w:t>
                      </w:r>
                    </w:p>
                    <w:p w14:paraId="1D0FE1E7" w14:textId="77777777" w:rsidR="00FD2790" w:rsidRPr="00CD5808" w:rsidRDefault="00FD2790" w:rsidP="00FD2790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Ejecutivo de Recursos Humanos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Grupo Empresarial Nova Solutions, Madrid, España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Febrero 2021 – Presente</w:t>
                      </w:r>
                    </w:p>
                    <w:p w14:paraId="055A1404" w14:textId="77777777" w:rsidR="00FD2790" w:rsidRPr="00CD5808" w:rsidRDefault="00FD2790" w:rsidP="00FD2790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Gestión de procesos de reclutamiento y selección de personal.</w:t>
                      </w:r>
                    </w:p>
                    <w:p w14:paraId="6BBEA0A9" w14:textId="77777777" w:rsidR="00FD2790" w:rsidRPr="00CD5808" w:rsidRDefault="00FD2790" w:rsidP="00FD2790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Coordinación de entrevistas y evaluación de candidatos.</w:t>
                      </w:r>
                    </w:p>
                    <w:p w14:paraId="0B2670FA" w14:textId="77777777" w:rsidR="00FD2790" w:rsidRPr="00CD5808" w:rsidRDefault="00FD2790" w:rsidP="00FD2790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Administración de contratos laborales y documentación del personal.</w:t>
                      </w:r>
                    </w:p>
                    <w:p w14:paraId="5CC8EAC7" w14:textId="77777777" w:rsidR="00FD2790" w:rsidRPr="00CD5808" w:rsidRDefault="00FD2790" w:rsidP="00FD2790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Apoyo en la implementación de programas de capacitación.</w:t>
                      </w:r>
                    </w:p>
                    <w:p w14:paraId="22E3CAD5" w14:textId="77777777" w:rsidR="00FD2790" w:rsidRPr="00CD5808" w:rsidRDefault="00FD2790" w:rsidP="00FD2790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Seguimiento del desempeño y bienestar de los empleados.</w:t>
                      </w:r>
                    </w:p>
                    <w:p w14:paraId="17E90E7F" w14:textId="77777777" w:rsidR="00FD2790" w:rsidRPr="00CD5808" w:rsidRDefault="00FD2790" w:rsidP="00FD2790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t>Asistente de Recursos Humanos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Consultora Talento Profesional, Valencia, España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  <w:lang w:val="en-IN"/>
                        </w:rPr>
                        <w:br/>
                        <w:t>Julio 2019 – Enero 2021</w:t>
                      </w:r>
                    </w:p>
                    <w:p w14:paraId="58B337EE" w14:textId="77777777" w:rsidR="00C3694F" w:rsidRPr="00C3694F" w:rsidRDefault="00C3694F" w:rsidP="00C3694F">
                      <w:pPr>
                        <w:spacing w:after="0"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6E7587B0" w14:textId="5C29D700" w:rsidR="00C3694F" w:rsidRPr="00492B11" w:rsidRDefault="00CD5808" w:rsidP="00C3694F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F0032F"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HABILIDA</w:t>
                      </w:r>
                      <w:r w:rsidR="00F0032F" w:rsidRPr="00492B11">
                        <w:rPr>
                          <w:rFonts w:asciiTheme="majorHAnsi" w:hAnsiTheme="majorHAnsi" w:cstheme="maj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DES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516"/>
                        <w:gridCol w:w="3516"/>
                      </w:tblGrid>
                      <w:tr w:rsidR="00F0032F" w:rsidRPr="00CD5808" w14:paraId="50166D62" w14:textId="77777777" w:rsidTr="00F0032F">
                        <w:tc>
                          <w:tcPr>
                            <w:tcW w:w="3516" w:type="dxa"/>
                          </w:tcPr>
                          <w:p w14:paraId="7A86C8CA" w14:textId="396E451F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</w:rPr>
                              <w:t>Reclutamiento y selección de personal</w:t>
                            </w:r>
                          </w:p>
                        </w:tc>
                        <w:tc>
                          <w:tcPr>
                            <w:tcW w:w="3516" w:type="dxa"/>
                          </w:tcPr>
                          <w:p w14:paraId="1FD1D649" w14:textId="706C77B3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</w:rPr>
                              <w:t>Reclutamiento y selección de personal</w:t>
                            </w:r>
                          </w:p>
                        </w:tc>
                      </w:tr>
                      <w:tr w:rsidR="00F0032F" w:rsidRPr="00CD5808" w14:paraId="11A8FC67" w14:textId="77777777" w:rsidTr="00F0032F">
                        <w:tc>
                          <w:tcPr>
                            <w:tcW w:w="3516" w:type="dxa"/>
                          </w:tcPr>
                          <w:p w14:paraId="076F31A8" w14:textId="565E9A11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14:paraId="4FD0A078" w14:textId="0C391042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F0032F" w:rsidRPr="00CD5808" w14:paraId="5F6EE1A0" w14:textId="77777777" w:rsidTr="00F0032F">
                        <w:tc>
                          <w:tcPr>
                            <w:tcW w:w="3516" w:type="dxa"/>
                          </w:tcPr>
                          <w:p w14:paraId="1AE7C8F9" w14:textId="39EBC0DD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</w:rPr>
                              <w:t>Gestión administrativa derecursos humanos</w:t>
                            </w:r>
                          </w:p>
                        </w:tc>
                        <w:tc>
                          <w:tcPr>
                            <w:tcW w:w="3516" w:type="dxa"/>
                          </w:tcPr>
                          <w:p w14:paraId="4915ABDC" w14:textId="749A32FC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D5808">
                              <w:rPr>
                                <w:rFonts w:ascii="Arial" w:hAnsi="Arial" w:cs="Arial"/>
                              </w:rPr>
                              <w:t>Gestión administrativa de recursos humanos</w:t>
                            </w:r>
                          </w:p>
                        </w:tc>
                      </w:tr>
                      <w:tr w:rsidR="00F0032F" w:rsidRPr="00CD5808" w14:paraId="59F1FE73" w14:textId="77777777" w:rsidTr="00F0032F">
                        <w:tc>
                          <w:tcPr>
                            <w:tcW w:w="3516" w:type="dxa"/>
                          </w:tcPr>
                          <w:p w14:paraId="3BD294A3" w14:textId="1AAE0714" w:rsidR="00F0032F" w:rsidRPr="00CD5808" w:rsidRDefault="00F0032F" w:rsidP="00F0032F">
                            <w:pPr>
                              <w:pStyle w:val="ListParagraph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14:paraId="189CFF11" w14:textId="5AA2E402" w:rsidR="00F0032F" w:rsidRPr="00CD5808" w:rsidRDefault="00F0032F" w:rsidP="00F0032F">
                            <w:pPr>
                              <w:ind w:left="360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F0032F" w:rsidRPr="00CD5808" w14:paraId="7C365C16" w14:textId="77777777" w:rsidTr="00A02596">
                        <w:trPr>
                          <w:trHeight w:val="76"/>
                        </w:trPr>
                        <w:tc>
                          <w:tcPr>
                            <w:tcW w:w="3516" w:type="dxa"/>
                          </w:tcPr>
                          <w:p w14:paraId="33BB625C" w14:textId="6BB16B8F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14:paraId="36B9426F" w14:textId="18A777F3" w:rsidR="00F0032F" w:rsidRPr="00CD5808" w:rsidRDefault="00F0032F" w:rsidP="00F0032F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F0032F" w:rsidRPr="00C3694F" w14:paraId="3075139A" w14:textId="77777777" w:rsidTr="00F0032F">
                        <w:tc>
                          <w:tcPr>
                            <w:tcW w:w="3516" w:type="dxa"/>
                          </w:tcPr>
                          <w:p w14:paraId="4C77A7EF" w14:textId="776E0F53" w:rsidR="00F0032F" w:rsidRPr="00CD5808" w:rsidRDefault="00F0032F" w:rsidP="00CD5808">
                            <w:pPr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14:paraId="2572640D" w14:textId="1BDF8FE2" w:rsidR="00F0032F" w:rsidRPr="00C3694F" w:rsidRDefault="00F0032F" w:rsidP="00F0032F">
                            <w:pPr>
                              <w:pStyle w:val="ListParagraph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2A2903B8" w14:textId="3163E284" w:rsidR="00CD5808" w:rsidRPr="00492B11" w:rsidRDefault="00CD5808" w:rsidP="00CD5808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F0032F" w:rsidRPr="00492B11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REFERENCIAS</w:t>
                      </w:r>
                    </w:p>
                    <w:p w14:paraId="6EA28C0A" w14:textId="77777777" w:rsidR="00A02596" w:rsidRDefault="00A02596" w:rsidP="00CD5808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0ECDEC82" w14:textId="15C252E2" w:rsidR="00C3694F" w:rsidRPr="00CD5808" w:rsidRDefault="00F0032F" w:rsidP="00F0032F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D58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>María González Ruiz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Gerente de Recursos Humanos</w:t>
                      </w:r>
                      <w:r w:rsidRPr="00CD5808"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  <w:br/>
                        <w:t>Teléfono: +34 612 784 295</w:t>
                      </w:r>
                    </w:p>
                  </w:txbxContent>
                </v:textbox>
              </v:shape>
            </w:pict>
          </mc:Fallback>
        </mc:AlternateContent>
      </w:r>
      <w:r w:rsidR="00A0259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8" behindDoc="0" locked="0" layoutInCell="1" allowOverlap="1" wp14:anchorId="22C03BDA" wp14:editId="514FFBF8">
                <wp:simplePos x="0" y="0"/>
                <wp:positionH relativeFrom="column">
                  <wp:posOffset>-307340</wp:posOffset>
                </wp:positionH>
                <wp:positionV relativeFrom="paragraph">
                  <wp:posOffset>7993009</wp:posOffset>
                </wp:positionV>
                <wp:extent cx="1422400" cy="273050"/>
                <wp:effectExtent l="0" t="0" r="0" b="635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043A80" id="Rectangle: Rounded Corners 7" o:spid="_x0000_s1026" style="position:absolute;margin-left:-24.2pt;margin-top:629.35pt;width:112pt;height:21.5pt;z-index:2516561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" fillcolor="#c6cfdc" stroked="f" strokeweight="1pt">
                <v:stroke joinstyle="miter"/>
              </v:roundrect>
            </w:pict>
          </mc:Fallback>
        </mc:AlternateContent>
      </w:r>
      <w:r w:rsidR="00CD58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1E97004E" wp14:editId="6DE947B7">
                <wp:simplePos x="0" y="0"/>
                <wp:positionH relativeFrom="column">
                  <wp:posOffset>-310515</wp:posOffset>
                </wp:positionH>
                <wp:positionV relativeFrom="paragraph">
                  <wp:posOffset>1395466</wp:posOffset>
                </wp:positionV>
                <wp:extent cx="1422400" cy="273050"/>
                <wp:effectExtent l="0" t="0" r="0" b="635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4A43C1" id="Rectangle: Rounded Corners 4" o:spid="_x0000_s1026" style="position:absolute;margin-left:-24.45pt;margin-top:109.9pt;width:112pt;height:21.5pt;z-index:25165926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" fillcolor="#c6cfdc" stroked="f" strokeweight="1pt">
                <v:stroke joinstyle="miter"/>
              </v:roundrect>
            </w:pict>
          </mc:Fallback>
        </mc:AlternateContent>
      </w:r>
      <w:r w:rsidR="00CD58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63E532A8" wp14:editId="5FEBA36C">
                <wp:simplePos x="0" y="0"/>
                <wp:positionH relativeFrom="column">
                  <wp:posOffset>-327025</wp:posOffset>
                </wp:positionH>
                <wp:positionV relativeFrom="paragraph">
                  <wp:posOffset>3311154</wp:posOffset>
                </wp:positionV>
                <wp:extent cx="2328545" cy="273050"/>
                <wp:effectExtent l="0" t="0" r="0" b="635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8545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95D55C6" id="Rectangle: Rounded Corners 5" o:spid="_x0000_s1026" style="position:absolute;margin-left:-25.75pt;margin-top:260.7pt;width:183.35pt;height:21.5pt;z-index:25165823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" fillcolor="#c6cfdc" stroked="f" strokeweight="1pt">
                <v:stroke joinstyle="miter"/>
              </v:roundrect>
            </w:pict>
          </mc:Fallback>
        </mc:AlternateContent>
      </w:r>
      <w:r w:rsidR="00CD58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3" behindDoc="0" locked="0" layoutInCell="1" allowOverlap="1" wp14:anchorId="4A99B679" wp14:editId="3616DD40">
                <wp:simplePos x="0" y="0"/>
                <wp:positionH relativeFrom="column">
                  <wp:posOffset>-323215</wp:posOffset>
                </wp:positionH>
                <wp:positionV relativeFrom="paragraph">
                  <wp:posOffset>6302639</wp:posOffset>
                </wp:positionV>
                <wp:extent cx="1422400" cy="273050"/>
                <wp:effectExtent l="0" t="0" r="0" b="635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37AD64A" id="Rectangle: Rounded Corners 6" o:spid="_x0000_s1026" style="position:absolute;margin-left:-25.45pt;margin-top:496.25pt;width:112pt;height:21.5pt;z-index:25165721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" fillcolor="#c6cfdc" stroked="f" strokeweight="1pt">
                <v:stroke joinstyle="miter"/>
              </v:roundrect>
            </w:pict>
          </mc:Fallback>
        </mc:AlternateContent>
      </w:r>
      <w:r w:rsidR="00CD58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2089" behindDoc="0" locked="0" layoutInCell="1" allowOverlap="1" wp14:anchorId="5F91DF6D" wp14:editId="3133DE33">
                <wp:simplePos x="0" y="0"/>
                <wp:positionH relativeFrom="margin">
                  <wp:posOffset>4532259</wp:posOffset>
                </wp:positionH>
                <wp:positionV relativeFrom="paragraph">
                  <wp:posOffset>6289040</wp:posOffset>
                </wp:positionV>
                <wp:extent cx="1422400" cy="273050"/>
                <wp:effectExtent l="0" t="0" r="0" b="635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C5F0120" id="Rectangle: Rounded Corners 13" o:spid="_x0000_s1026" style="position:absolute;margin-left:356.85pt;margin-top:495.2pt;width:112pt;height:21.5pt;z-index:251652089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" fillcolor="#c6cfdc" stroked="f" strokeweight="1pt">
                <v:stroke joinstyle="miter"/>
                <w10:wrap anchorx="margin"/>
              </v:roundrect>
            </w:pict>
          </mc:Fallback>
        </mc:AlternateContent>
      </w:r>
      <w:r w:rsidR="00CD58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2B6DA891" wp14:editId="32102B54">
                <wp:simplePos x="0" y="0"/>
                <wp:positionH relativeFrom="margin">
                  <wp:posOffset>4545594</wp:posOffset>
                </wp:positionH>
                <wp:positionV relativeFrom="paragraph">
                  <wp:posOffset>3470275</wp:posOffset>
                </wp:positionV>
                <wp:extent cx="1422400" cy="273050"/>
                <wp:effectExtent l="0" t="0" r="0" b="635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5304425" id="Rectangle: Rounded Corners 12" o:spid="_x0000_s1026" style="position:absolute;margin-left:357.9pt;margin-top:273.25pt;width:112pt;height:21.5pt;z-index:25165311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" fillcolor="#c6cfdc" stroked="f" strokeweight="1pt">
                <v:stroke joinstyle="miter"/>
                <w10:wrap anchorx="margin"/>
              </v:roundrect>
            </w:pict>
          </mc:Fallback>
        </mc:AlternateContent>
      </w:r>
      <w:r w:rsidR="00554E9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47989" behindDoc="0" locked="0" layoutInCell="1" allowOverlap="1" wp14:anchorId="20288A94" wp14:editId="10B1088B">
                <wp:simplePos x="0" y="0"/>
                <wp:positionH relativeFrom="column">
                  <wp:posOffset>4234543</wp:posOffset>
                </wp:positionH>
                <wp:positionV relativeFrom="paragraph">
                  <wp:posOffset>-533400</wp:posOffset>
                </wp:positionV>
                <wp:extent cx="2655570" cy="2057400"/>
                <wp:effectExtent l="0" t="0" r="0" b="0"/>
                <wp:wrapNone/>
                <wp:docPr id="20" name="Delay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655570" cy="2057400"/>
                        </a:xfrm>
                        <a:prstGeom prst="flowChartDelay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752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Delay 20" o:spid="_x0000_s1026" type="#_x0000_t135" style="position:absolute;margin-left:333.45pt;margin-top:-42pt;width:209.1pt;height:162pt;rotation:180;z-index:2516479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" fillcolor="#c6cfdc" stroked="f"/>
            </w:pict>
          </mc:Fallback>
        </mc:AlternateContent>
      </w:r>
      <w:r w:rsidR="001A573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B3283E" wp14:editId="72A18938">
                <wp:simplePos x="0" y="0"/>
                <wp:positionH relativeFrom="column">
                  <wp:posOffset>-522242</wp:posOffset>
                </wp:positionH>
                <wp:positionV relativeFrom="paragraph">
                  <wp:posOffset>196397</wp:posOffset>
                </wp:positionV>
                <wp:extent cx="4659086" cy="696686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086" cy="696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FDB562" w14:textId="64B59F66" w:rsidR="00C3694F" w:rsidRPr="00492B11" w:rsidRDefault="00FD2790" w:rsidP="00C3694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80"/>
                                <w:szCs w:val="80"/>
                              </w:rPr>
                            </w:pPr>
                            <w:r w:rsidRPr="00492B11">
                              <w:rPr>
                                <w:b/>
                                <w:bCs/>
                                <w:color w:val="000000" w:themeColor="text1"/>
                                <w:sz w:val="80"/>
                                <w:szCs w:val="80"/>
                              </w:rPr>
                              <w:t>CARLOS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3283E" id="Text Box 2" o:spid="_x0000_s1028" type="#_x0000_t202" style="position:absolute;margin-left:-41.1pt;margin-top:15.45pt;width:366.85pt;height:54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" filled="f" stroked="f" strokeweight=".5pt">
                <v:textbox>
                  <w:txbxContent>
                    <w:p w14:paraId="19FDB562" w14:textId="64B59F66" w:rsidR="00C3694F" w:rsidRPr="00492B11" w:rsidRDefault="00FD2790" w:rsidP="00C3694F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80"/>
                          <w:szCs w:val="80"/>
                        </w:rPr>
                      </w:pPr>
                      <w:r w:rsidRPr="00492B11">
                        <w:rPr>
                          <w:b/>
                          <w:bCs/>
                          <w:color w:val="000000" w:themeColor="text1"/>
                          <w:sz w:val="80"/>
                          <w:szCs w:val="80"/>
                        </w:rPr>
                        <w:t>CARLOS MARTÍNEZ</w:t>
                      </w:r>
                    </w:p>
                  </w:txbxContent>
                </v:textbox>
              </v:shape>
            </w:pict>
          </mc:Fallback>
        </mc:AlternateContent>
      </w:r>
      <w:r w:rsidR="001A573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53CC11" wp14:editId="3A1A298C">
                <wp:simplePos x="0" y="0"/>
                <wp:positionH relativeFrom="column">
                  <wp:posOffset>-511720</wp:posOffset>
                </wp:positionH>
                <wp:positionV relativeFrom="paragraph">
                  <wp:posOffset>761184</wp:posOffset>
                </wp:positionV>
                <wp:extent cx="4619501" cy="359229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9501" cy="3592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0469F1" w14:textId="1CA1F69A" w:rsidR="001A573F" w:rsidRPr="00C3694F" w:rsidRDefault="00FD2790" w:rsidP="00C3694F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40"/>
                                <w:szCs w:val="40"/>
                              </w:rPr>
                            </w:pPr>
                            <w:r w:rsidRPr="00FD2790">
                              <w:rPr>
                                <w:color w:val="595959" w:themeColor="text1" w:themeTint="A6"/>
                                <w:sz w:val="40"/>
                                <w:szCs w:val="40"/>
                              </w:rPr>
                              <w:t>EJECUTIVO DE RECURSOS HUMANOS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3CC11" id="Text Box 16" o:spid="_x0000_s1029" type="#_x0000_t202" style="position:absolute;margin-left:-40.3pt;margin-top:59.95pt;width:363.75pt;height:2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" filled="f" stroked="f" strokeweight=".5pt">
                <v:textbox>
                  <w:txbxContent>
                    <w:p w14:paraId="1A0469F1" w14:textId="1CA1F69A" w:rsidR="001A573F" w:rsidRPr="00C3694F" w:rsidRDefault="00FD2790" w:rsidP="00C3694F">
                      <w:pPr>
                        <w:spacing w:after="0" w:line="240" w:lineRule="auto"/>
                        <w:rPr>
                          <w:color w:val="595959" w:themeColor="text1" w:themeTint="A6"/>
                          <w:sz w:val="40"/>
                          <w:szCs w:val="40"/>
                        </w:rPr>
                      </w:pPr>
                      <w:r w:rsidRPr="00FD2790">
                        <w:rPr>
                          <w:color w:val="595959" w:themeColor="text1" w:themeTint="A6"/>
                          <w:sz w:val="40"/>
                          <w:szCs w:val="40"/>
                        </w:rPr>
                        <w:t>EJECUTIVO DE RECURSOS HUMANOS</w:t>
                      </w:r>
                    </w:p>
                  </w:txbxContent>
                </v:textbox>
              </v:shape>
            </w:pict>
          </mc:Fallback>
        </mc:AlternateContent>
      </w:r>
      <w:r w:rsidR="006A0BB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856165" wp14:editId="18B8B19C">
                <wp:simplePos x="0" y="0"/>
                <wp:positionH relativeFrom="column">
                  <wp:posOffset>4259484</wp:posOffset>
                </wp:positionH>
                <wp:positionV relativeFrom="paragraph">
                  <wp:posOffset>1574156</wp:posOffset>
                </wp:positionV>
                <wp:extent cx="0" cy="7234177"/>
                <wp:effectExtent l="0" t="0" r="12700" b="508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3417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E32B04" id="Straight Connec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5.4pt,123.95pt" to="335.4pt,693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" strokecolor="black [3200]" strokeweight="1pt">
                <v:stroke joinstyle="miter"/>
              </v:line>
            </w:pict>
          </mc:Fallback>
        </mc:AlternateContent>
      </w:r>
      <w:r w:rsidR="0084741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54A38B1D" wp14:editId="008267AC">
                <wp:simplePos x="0" y="0"/>
                <wp:positionH relativeFrom="margin">
                  <wp:posOffset>4540724</wp:posOffset>
                </wp:positionH>
                <wp:positionV relativeFrom="paragraph">
                  <wp:posOffset>1635760</wp:posOffset>
                </wp:positionV>
                <wp:extent cx="1422400" cy="273050"/>
                <wp:effectExtent l="0" t="0" r="0" b="635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2730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424BEA5" id="Rectangle: Rounded Corners 11" o:spid="_x0000_s1026" style="position:absolute;margin-left:357.55pt;margin-top:128.8pt;width:112pt;height:21.5pt;z-index:251654139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" fillcolor="#c6cfdc" stroked="f" strokeweight="1pt">
                <v:stroke joinstyle="miter"/>
                <w10:wrap anchorx="margin"/>
              </v:roundrect>
            </w:pict>
          </mc:Fallback>
        </mc:AlternateContent>
      </w:r>
    </w:p>
    <w:sectPr w:rsidR="00BA1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B5485"/>
    <w:multiLevelType w:val="multilevel"/>
    <w:tmpl w:val="5534F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9B6A44"/>
    <w:multiLevelType w:val="hybridMultilevel"/>
    <w:tmpl w:val="144611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94F"/>
    <w:rsid w:val="001779CD"/>
    <w:rsid w:val="001A4522"/>
    <w:rsid w:val="001A573F"/>
    <w:rsid w:val="0042099E"/>
    <w:rsid w:val="00492B11"/>
    <w:rsid w:val="00554E9A"/>
    <w:rsid w:val="006A0BB8"/>
    <w:rsid w:val="00710BD6"/>
    <w:rsid w:val="0084741C"/>
    <w:rsid w:val="00A02596"/>
    <w:rsid w:val="00BA11A1"/>
    <w:rsid w:val="00C06CEE"/>
    <w:rsid w:val="00C1792A"/>
    <w:rsid w:val="00C3694F"/>
    <w:rsid w:val="00CD5808"/>
    <w:rsid w:val="00F0032F"/>
    <w:rsid w:val="00F76532"/>
    <w:rsid w:val="00FD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84D8B"/>
  <w15:chartTrackingRefBased/>
  <w15:docId w15:val="{DC697EE2-D047-45B5-A733-8D0338E24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6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6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11286D-E913-4543-9D70-805B7C396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22</cp:revision>
  <dcterms:created xsi:type="dcterms:W3CDTF">2022-02-26T08:53:00Z</dcterms:created>
  <dcterms:modified xsi:type="dcterms:W3CDTF">2026-03-31T08:42:00Z</dcterms:modified>
</cp:coreProperties>
</file>