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B819A2" w14:textId="77777777" w:rsidR="00681B86" w:rsidRDefault="00681B86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359" behindDoc="0" locked="0" layoutInCell="1" allowOverlap="1" wp14:anchorId="56FAF59D" wp14:editId="101FF654">
                <wp:simplePos x="0" y="0"/>
                <wp:positionH relativeFrom="column">
                  <wp:posOffset>4032849</wp:posOffset>
                </wp:positionH>
                <wp:positionV relativeFrom="paragraph">
                  <wp:posOffset>-103517</wp:posOffset>
                </wp:positionV>
                <wp:extent cx="1975497" cy="2079172"/>
                <wp:effectExtent l="0" t="0" r="18415" b="16510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5497" cy="2079172"/>
                        </a:xfrm>
                        <a:prstGeom prst="roundRect">
                          <a:avLst/>
                        </a:prstGeom>
                        <a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a:blip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36A66D" id="Rounded Rectangle 3" o:spid="_x0000_s1026" style="position:absolute;margin-left:317.55pt;margin-top:-8.15pt;width:155.55pt;height:163.7pt;z-index:2516633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BTwY8vCAgAACwYAAA4AAABkcnMvZTJvRG9jLnhtbKxUUW/bIBB+n7T/&#13;&#10;gHhfbUfpskR1qqhVp0pVV7Wd+kww1EgY2EHiZL9+B9hJ1FWbNC0PBHzHd9993N3F5a7TZCvAK2tq&#13;&#10;Wp2VlAjDbaPMa02/P998+kKJD8w0TFsjaroXnl4uP3646N1CTGxrdSOAIIjxi97VtA3BLYrC81Z0&#13;&#10;zJ9ZJwwapYWOBTzCa9EA6xG908WkLD8XvYXGgeXCe/x6nY10mfClFDx8k9KLQHRNkVtIK6R1Hddi&#13;&#10;ecEWr8Bcq/hAg/0Di44pg0EPUNcsMLIB9RtUpzhYb2U447YrrJSKi5QDZlOVb7J5apkTKRcUx7uD&#13;&#10;TP7/wfL77ZN7AJShd37hcRuz2Eno4j/yI7sk1v4gltgFwvFjNZ+dT+czSjjaJuVsXs0mUc7ieN2B&#13;&#10;D1+F7Ujc1BTsxjSP+CRJKba98yH7j34x5Ford6O0HvdD0vhkfy+NLOe15ZtOmJDrA4RmAYvTt8p5&#13;&#10;SmAhurVokMxtUyF3rM2AZelAmZCLwQcQgbcxvkQekW9meTBghqcstYm+3mrVjMRT+YorDWTLsPDC&#13;&#10;rhqUOfFClHizOOqedmGvRcTT5lFIohpUepL0eoPJOMccq2xqWSNyqPMSf2Ow2ESRRXqUBHjMasAe&#13;&#10;AEbPDDJi57yzCjJeFamjDsTKPxHLlw83UmRrwuFyp4yF9wA0ZjVEzv6jSFmaqNLaNvsHIGBzP3vH&#13;&#10;bxSW2B3z4YEBNjC2Og6l8A0XqW1fUzvsKGkt/Hzve/THIkMrJT0OhJr6HxsGghJ9a7Dj5tV0GidI&#13;&#10;OkzPZxM8wKllfWoxm+7K4tNjjSG7tI3+QY9bCbZ7wdm1ilHRxAzH2DXlAcbDVciDCqcfF6tVcsOp&#13;&#10;4Vi4M0+OR/Coauye590LAzf0WcAWvbfj8GCLN52WfeNNY1ebYKVKBX7UddAbJ04qnGE6xpF2ek5e&#13;&#10;xxm+/AUAAP//AwBQSwMECgAAAAAAAAAhAL07suM+8QAAPvEAABUAAABkcnMvbWVkaWEvaW1hZ2Ux&#13;&#10;LmpwZWf/2P/gABBKRklGAAEBAQDcANwAAP/bAEMAAgEBAQEBAgEBAQICAgICBAMCAgICBQQEAwQG&#13;&#10;BQYGBgUGBgYHCQgGBwkHBgYICwgJCgoKCgoGCAsMCwoMCQoKCv/bAEMBAgICAgICBQMDBQoHBgcK&#13;&#10;CgoKCgoKCgoKCgoKCgoKCgoKCgoKCgoKCgoKCgoKCgoKCgoKCgoKCgoKCgoKCgoKCv/AABEIAfUB&#13;&#10;2wMBIgACEQEDEQH/xAAfAAABBQEBAQEBAQAAAAAAAAAAAQIDBAUGBwgJCgv/xAC1EAACAQMDAgQD&#13;&#10;BQUEBAAAAX0BAgMABBEFEiExQQYTUWEHInEUMoGRoQgjQrHBFVLR8CQzYnKCCQoWFxgZGiUmJygp&#13;&#10;KjQ1Njc4OTpDREVGR0hJSlNUVVZXWFlaY2RlZmdoaWpzdHV2d3h5eoOEhYaHiImKkpOUlZaXmJma&#13;&#10;oqOkpaanqKmqsrO0tba3uLm6wsPExcbHyMnK0tPU1dbX2Nna4eLj5OXm5+jp6vHy8/T19vf4+fr/&#13;&#10;xAAfAQADAQEBAQEBAQEBAAAAAAAAAQIDBAUGBwgJCgv/xAC1EQACAQIEBAMEBwUEBAABAncAAQID&#13;&#10;EQQFITEGEkFRB2FxEyIygQgUQpGhscEJIzNS8BVictEKFiQ04SXxFxgZGiYnKCkqNTY3ODk6Q0RF&#13;&#10;RkdISUpTVFVWV1hZWmNkZWZnaGlqc3R1dnd4eXqCg4SFhoeIiYqSk5SVlpeYmZqio6Slpqeoqaqy&#13;&#10;s7S1tre4ubrCw8TFxsfIycrS09TV1tfY2dri4+Tl5ufo6ery8/T19vf4+fr/2gAMAwEAAhEDEQA/&#13;&#10;AP3oo/CjBHUUUGg5ANvI/KnOif8ALPP406NV2Nu6/wANNII6igi4DgYooyPWjOelAgHLbaKBwdwp&#13;&#10;rNgcGgCrq/8Ax7N718+fFM7fHDj/AGMV9A6s3+j5JrwH4qRg+NWbrla6cPoceKWpyegf8fFzu+95&#13;&#10;zV49+11h/CmoF/8Ang38q9f0MkXd0p/57HmvHf2uCw8J32f+fdv5V1dGccvhR+ZejRFPFRI6fbG/&#13;&#10;9Cr9g/8AglUc/AW1Uf8AP5N/6MNfkFo/PiRuf+Xpv/QjX6+/8EqAB8BbMs3W4mP/AJENcVPdnZP4&#13;&#10;o+qPsUIAN1SIfkxUaklBmnqflrE9AWnKpByabmnI+TyaBMPLZm4NOMTbMZ700OQ3Wnb/APaoIlFj&#13;&#10;dhzinDgYoB4wKaGO7k0D3AqS2adRketAI3gMeKAHiFzzkUx1I+WnCV+zU0tk8mgQ3ywfvU2WGNhg&#13;&#10;qD9ac5IPBpDuPUUFalWbSbKY7miXn73FUL3wbpN4CHt1OfVRW0CSdppG4+UU07ESpxlo0cNrfwU8&#13;&#10;MasjRy6ZE3P8UYrznxx+xT8MvEykXvhi1kLD73kjI/SvfgDjAFGzttq/aStZ6kPDUz4d8ff8Evfh&#13;&#10;9qDtLoy3Fmzfd8mQ7fyNeQ+L/wDgmZ4+0vdJ4X11Jxn/AFdxFj9Qa/TqSyt3OXiWq914b025XLRK&#13;&#10;R6bahxoy+yZyp1I6Jn4/eJv2Pfjn4W3C58HNcKvO6zkD15/rXgDxbokrR6x4avrbb3mt2Ufyr9rd&#13;&#10;S+HejXqfPaRt/wABrlfEPwC8MasnlXOiwyKeqtCD/Sp9jTls2P2laO6ufjHNYyK+NhqN7RiMYr9T&#13;&#10;PHP7A3wn8VCRrjwhbrIx+9CmxvzFeM+PP+CX2jDc/hnVru1x0jfDr+v+NR9XqdHctYjo0fB9xp6O&#13;&#10;fnj5+tZd74atZvmVdp9q+pfGH/BPH4v6E7SaRPb30Y7FTG39a8u8V/s9fFrwoWOr+A9QVV6vHD5i&#13;&#10;/wDjuaylTqR3Rp7Wn3PG59C1G2+ezvZB9GquuseKtLfel07D/ertNS0G/tGaO8sZoW/uyxlT/KsW&#13;&#10;805Sp+WoLv2K9j8XfEOnn/SZJOK2dM/aCnR1Wa7dT/tMa5y60lGUgxZrk9fsEgvVO3C7qXJGQpfC&#13;&#10;2foN+zZ+zZ41+Mfh2DxPq981razKGh2r8xU1D+0X+z5rHwbsv7fgumuLROJd/VfevtD9lHw1plp8&#13;&#10;F9BjtoEXOmxZx3+Qf41xP/BQvSdM039nnxBeSKBIlixj/wB7nH613fV6caasef7apzXufCuieMLC&#13;&#10;ZVV5RXTadqWk3ag+dzXyuvizxPpk3ylio9BWtpXxv1nTnCT7/f5a4OW+p6UamlmfU0On2k4zHIv5&#13;&#10;09tGbPy59q8I8OftFoQomuPw3V3Oh/HTTbnaJLtelZ6xK5jvP7Pmi5DNmlU3UHVzWbpvxO0a8RQZ&#13;&#10;15rVh8Q6TejiZef7rZpeZQwX8wG1s/XbUkd9FI2H/OpBHYTj9xOufc1DJpmRuRvyNIpOXQm+0Qsc&#13;&#10;CSlDqejVRltnjPAb8Kb5s8XC9aTVwU29y6w4waa67RgCqqX06nLjP4VYS9WUZb5c+vapsac2hHIm&#13;&#10;/qDUIt1PIFXGZcfeFRF8HAakCZ+rslNpzgnoKbXsHJEeGLCl+baWLVGFJ6CpKBMjJzzTl4XNNOd3&#13;&#10;X9KKB7jt5prcrRRQMp6tzZ5rwH4pg/8ACZsQf4a+gNUx9nxjv/SvAPisCfGbAD+GuiicOK3OS0b/&#13;&#10;AI/Lj/rsa8d/a9IHg+/J/wCeDfyr2DRWBvLgD/nqa8c/bB/5FDUP+uB/lXXH4WcM9j80tCIbxMQO&#13;&#10;n2hv/Qq/X7/glfGV+BFn83/L1L/6Ga/IHQEb/hJcAf8AL038zX7Af8EtAR8BrEY/5epv/Rhrip8v&#13;&#10;Mzsl8UT7CiYmJfpTgx24pqfLGMinAcbsVid0SQdKFG0YpFYHpS0FBRRRQAoYjpSE55oooAAcc0Ek&#13;&#10;8miigBwcjimnmikwM/dH50ALSEkd6XGOAPyowD1oAOcUc96PpRQAc9qOfWiigAoo5zRQLlT3CjPF&#13;&#10;FFAxrQxMMNGPrVe70myuVw8VWSwHBpN49Kd2LlRj3Xg3S7kFfIXn/ZFYOqfCPRb/AHLLp6bW/wBk&#13;&#10;cV2wPPQU7OaanIxlRi9j5z+M37K3gPxFok1rN4ctm3Iw3eUN2cdc4r4j8d/sXR6fq11Z2HmKIZiE&#13;&#10;x6dq/UzxekZs2Lop9OPavnPxHp1lPr19I8aktL37YrVUqdTdHFOTpysj86fEX7P/AIj0oSCNc7WY&#13;&#10;HjpivFfin4dv9CugLiJvlYdV9xX6aeJPAem31tdzCBAXkc5x718V/tf+ErXSfMmROQ4A2/UVnLCx&#13;&#10;jdpmn1r3bH6r/spNLJ8HfD4U/wDMNh/9FrWN+2d8G/EHxo+H83gvS9Qa3+0YEkm3OFzmt79kNRJ8&#13;&#10;INBx/wBA2E/+OLXsFzpNvdrmRB6DitLrlsyadP2sdD8ovFP/AATT+J2mRN/ZN3b3e1eUZNpNeT+N&#13;&#10;P2OPit4akZdS8CXTKv3pLZd6/pX7Uy+ENPdW/wBHj5/2axdX+F+j33ytYx/gvSud0aL2dja9aO+p&#13;&#10;+Fmt/BzUNMkMd1YXFu6/wyRsuPzFYVz4V8QaY7NaXDfma/bfxX+zB4H8RxtHqPh21mDDHzwg/wBK&#13;&#10;8g8ef8E3fhJr6vJaeHTZs3RrVytQ8PJ7O5SrS+0j8p7bxd4w0WTDGTaK3NL+Omu2DBbkyL/er7Q8&#13;&#10;e/8ABK24jDyeFvEcibT8sdzDuB/Hg14/43/4J1/F7QBI9vocN+q5+a3OCfwNZyoVI7q5rHEU9rnn&#13;&#10;Oi/tHKRiS4YfVq7DQ/2gNLuVUNeLXmvjP9mPx74akb+1fB9/a7eSzW7Y/MVwuoeBfEmlMz2000ZX&#13;&#10;+92rnlGzNY1U9mfV2nfFvRrpBuvF5+la9v4x0O9AHnr+Yr4q/wCEi8aaGyqZJW9CDWlYfHXxHp4H&#13;&#10;2nzOPepcXEvnR9mJc6fOcxXC8/SpGhRh8ki18s6D+0vKCouJTx6tXZ6F+0ZZz7Q14F/4FWety+aJ&#13;&#10;7bNHKvKtUQmuAMZ/8drhNI+NenXgGblWOP4mraT4j6bKokBTn/ap2RV0fscPu5z/APXprLgZNO9P&#13;&#10;cZoYk8gdK9U4xqdKdnHWgEnqKbJQPdiZG7mkBzyKGyO9C5xkmgsKM56UU1M9ulAEGp4MHWvn/wCL&#13;&#10;B2+Msg/wivf9TH+jkmvn/wCLAz40H/XNf6V0YfWTR5+KfvWOR0UYvLj/AK7GvHf2vhnwlfj/AKYN&#13;&#10;/KvZdD/4/bj/AK6mvH/2ulP/AAiF6f8Ap3aurujjl8J+aHh4f8VR/wBvbf8AoVfr9/wS2OfgPY4P&#13;&#10;/LxN/wCjWr8gtABPidiP+fpv/QjX68/8Escr8DLHLZ/0mQ/+PmuKnHmkzsl8UT7EHzKoz2pwPG3N&#13;&#10;MgP7tR/s08c8Vkd0R4AXvS5A60hUlcUnzk/eoKFB56n8qXOOtAzjmkYEjAoAWjIHWig57UAGQelF&#13;&#10;Az3ooAMg9KKKMj1oAKKKKACiig57UAFFA3dzTQ+TjFADqKQtg4IpcgdTQA3d/t/pSbm9afUZ60Eq&#13;&#10;VwJJ60UU5Dg80FDTz3oXI43U5+lNHWglGL4tP+hsfb+lfOfiOUHxHeY/57V9G+MG22cgx/DXzZ4g&#13;&#10;cf8ACRXhH/PauqmebiNJHN3eJLG4J7MxFfF/7ccaCyZlHJk/qK+zp2b7DMd3G5jivjP9t357WQf9&#13;&#10;NP6itJfCzmeh+mv7HUgb4Q6CP+oZD/6AK9sU/LXiH7IBKfCzRPRdNg/9AFe1liACelc8l0O/CytH&#13;&#10;UlyB1oJx2qMSsvAK/wDfIoaWT1H5Vn7OR0OomDpEw+cVFLZ28vVF2/Wn7x/dpQRtzRaxm5LsUJ/D&#13;&#10;ljcH5ox+Way9Q8BabcIcwA5/2a6RXx0fFBYZwGXbV80jPliecaz8FdE1BSs+nxup/vJXiHx6/Yq+&#13;&#10;HvifTJpP+EatknwSs0cIDZr63cIULY/KuZ8bW0L2MkbRg/KaUuWUbNCslK5+Ufjz9iJ4LiSKyjZQ&#13;&#10;rEfdHrXkPjL9kvxFpZfy7RmVcgfu6/UfVfC+k3dxM7InzSHOV965DxF8LtHvN2LaM9vu14EqtSOz&#13;&#10;PTVPmimup+TmvfBHXtNkZJNLkXnGQtcxf+CPEGnP+5WZCvqK/UHxf+z/AKFdqx+wIeP7ory/xZ+z&#13;&#10;Npc/meVpidf7opfW3syvYysfBEOpeLtHOTLI2361oRfF7xPbxrCySfLx1NfTHij9laJSzLY8ZP3R&#13;&#10;XFXH7L1wZmKxMPbaK2VamzN06iP3s7L/ALtAbB4NIzEdKZk5zXrGaRIX5+Y00lD1ppOTmigOUGAN&#13;&#10;AGOhP/fNBJHSkBb+9QULRwtFDcrQBW1NlFqSTXz58WW/4rRsH+CvoDVcmzPPtXz58VCR4y+q/wBa&#13;&#10;6MPpucOK+I5jRHxe3GGz+9PavH/2uyR4OvSR/wAsGr17Q/8Aj9uD6TGvIf2wP+RLv/8Ar3b+VdfQ&#13;&#10;4pH5o6A4/wCEqx0/0o/+hGv16/4JYbV+BlmT/wA/Un/oZr8g9B48VDkf8fTD/wAeNfr1/wAEthj4&#13;&#10;F2fP/LxJ/wChmuGm/eZ2y05Wz7GgH7pT/s06mwn90v0pwOOayOxEg6U0gL0OKVWJ600sT1oKFDer&#13;&#10;fpTgQelNCZGc0oG0UAKSB1prNx8ppCxPWkoAcrE9Wp1Rg45p6sT1oBAxwKQFOppCxPBpMj+8KAHF&#13;&#10;h2b9KcCD0NRkjGd1KpIOcUXAfSPnHFLn5c1XmvrWE/vbhR6gULXYTkluTqc96RQd3Sqr6vp9vzLd&#13;&#10;RqPVjj+dSWuqWV7xbXMb4GTsbdj8qpxaFzx2uTnaDk0pUHqKYWyc0vme4qSgZh2NNzTVdWOAwp1A&#13;&#10;gooooGGc8UDrTSxD43CnA980EGL4yP8Aoj/7pr5p8ROB4gvMD/lsa+lvGPNkxP8AdP8AKvmPxFIf&#13;&#10;+EivAf8AntXXR1R52If7wwJ3U6dM2P71fGn7bBJtnP8A00H8xX2ROyjTphu7t/OvjX9tiQLE27vM&#13;&#10;Bj8RWs/gOc/TX9kH/klmjKf+gbB/6AK9rJGzaTXi/wCyQAvwy0fA/wCYfD/6BXsrHAzWJ00dad0K&#13;&#10;SQOFoJJ/jP8A3zSLLgYIoYlejA0XNr+6A6dDSqT0NR7m9acHYVDFzXHOMnI+WhMZ+Zs0b2cZNNRy&#13;&#10;xxuX8DT2D3bXJGYbcKa5vxwWGnynP8NdGFypYmub8eOf7OmOP4aiTuH2jxKedvtMwP8Az0b+dUbi&#13;&#10;dgaluZd13Iuf+WjVSutwOQ9fNT96Tse3D4V6FDUGR87hWDqNtBOG3QCtu7U4yTWXeLjcM1ztFnJ6&#13;&#10;toVlPuJi/Subm8G6Q8rM8Az+FdnqOFDFmrEk8veec1LZaP0PBDcYph60AkdKOvWvqjywoop2xT0N&#13;&#10;Axu31oxg4Apcsp4ajJY/MaAEHWjrSsADwaCAq5zQBU1cf6IcCvnn4skHxpkdNo4/GvojUiPszc9j&#13;&#10;/Kvnv4tLu8a7g/RR/OuiiefiviOS0RgLy4H/AE1NeQftec+DNQJ6eQ1evaN/x/XA/wCmh/lXj37Y&#13;&#10;DMngzUAD/wAu7fyroucctkfmtoAL+KduOt02PzNfr1/wS0hC/AuzLf8APxIf/HzX5C+HmH/CWKA3&#13;&#10;/L03/oRr9fP+CW3PwJsQWz++k/8AQzXDTfvs7Krfun2FCpEarjtUh4XBFNizhSae209TUnfEYAT0&#13;&#10;FPO0dRSBtval4boaBgCvQUhcEYoBIbBNGxT0NADaXacZJpWXHSk37fvPtqWxMABnrSvweBTlcEcS&#13;&#10;Z/Gmuw9aomMn1G1Fd3dpYwPdXkyRxxxl5JJGCqqjqSTwB7niuS+Lfxn8J/CbRJNV12+h3xIWZZph&#13;&#10;HGigZLSP/AoHPAJwOhr8nf2/f+CwmseMmuvBPwx8U3F/BG5iuo9NheGzZQ3UFH812xkFtwUfwhx8&#13;&#10;4OtiZTl0P0o+NP8AwUF/ZW+BsAfxd8S7V5JIvMhjtct5y4J/dk4WTIB+6T0r5b+I3/Bw78APDLMn&#13;&#10;hX4c6ncRrIEW81K8jt1Kn+Lb978MZr8d/id8Y/i98StOjGq+Jo7O027mtbWH7MArdSSBufODlmJJ&#13;&#10;9a4271VNFTy9W1WWRWx5czQ57ZIJJJPB75B/KtHGJC5pbs/Zyb/gvT8P9Qt1vdYi1awSaFTCul28&#13;&#10;UkYY5yQ7BscYHzZ4PGK0vhv/AMFPfEvxkt18T+FPFum+TC0i3Wj3S74owGz5kksE0UgDKGyVRwAr&#13;&#10;cNtJP4k6d41m09JBZXq7HuFSNVj4fIyDyTg44x0I6etdP8Gfj7f/AAx8USa9b30lsl5a+VcIlwQk&#13;&#10;sZGMnnk/zwCelWqkYrVGM6Epapn9F/7P37Tfwb+KWiRXkmirpt4XliuLW4zJtuI3KyRhj97DK3PQ&#13;&#10;heO1anjv4x/C7w94otI7dtNs7qNnEeoqzKu9RuMAMfzO5B3bQDgDJwCK/CH4Wft7eMPhNr6S+D/F&#13;&#10;txD9otZkB3Flkld8+aVJwX2oMcdvTOeB+Nn7U3jvXfEv9ox+PtQUWwzmzumiSLIw3zZ3Mx//AFY5&#13;&#10;zDqUyo0q0lqf0cW37R/g+JLd9cH9nw3iRtY3F9fQRrchs7QgL5PIOK6zQPiD4c10qYL0Ksg/dPIy&#13;&#10;7ZG7KrAkE45xnpzX8uHgf9tz4+fDa5e58F+O9UhaabfNMtyZZLphwrOZN3T+HA44717H8Gf+Cvfx&#13;&#10;d8GeI49WmN0swjVbiPTb6O3iuWD5xKnlOGVhlWH+1kYIzVfu5B/tEPM/pMXacle1KFJr89P2Mf8A&#13;&#10;guD8DPiheaX4L+LOq/8ACJ6xqEKtDDrEgSzlH/TKUktGxxwjkqRj5gSQv3t4W8aaF4w02PV/Dupx&#13;&#10;XVtJwHhkDAHrjj2IIxkEHIz1rOUeVXLhW5ulmahBHBop2VcbgabnHWpN79wxu4xS7COgpEYbutSE&#13;&#10;jHBoAwfGBC2cmR/Cf5V8w+IFJ8Q3rY/5bH+VfTnjL/jzkz/cP8q+Z9fIOu3gf/nsf5V2UtEeXX/i&#13;&#10;HNTjdpswA/iavjL9tRD5ih+V+1J8v/AxX2lIANNnG4dWx+dfGP7azK8ioGGftcf/AKGKqpJ8rOfU&#13;&#10;/Tn9kpQnw00kY62EP/oNeyEHgLXkP7KkTJ8NtHGP+XKL/wBBr2FVJOStY/ZudWH/AIKGeU+7mllX&#13;&#10;OMCpQF6k0jxhukv/AHzU8xtbSxX/ABpQrYyKlKEDqTTQD3FCYKI0FujCnbCP4acI8nINPUAnmiTH&#13;&#10;5DAhMbKfWuW+ILCLS5MD+A/zrrTgA4Ncl8Q9raVJ838J/nUS+EX2kfPV3qCpdSE/326/Wqk+qMRt&#13;&#10;VP1pmpRStqM3P/LRv51HHp8jLwTXys5y5mj3I/CvQq32qSfdArHvtRmZiFBreuNHmbnZxWbdaI5Y&#13;&#10;4rLbU2jE5fU57iTIXd+dYM5uxKwKMffdXbXWgAHLE/8AfNZs2gQeYf3ZNTzMGffwx3NFGM9RRX1x&#13;&#10;5YUqtt7UlOYjtQAM5YYIH5U2iigApSxxgCkHXmigCHU5G+ybdq/lXz78WFx405H/ACzH86+gNTIF&#13;&#10;sWNfP3xZYnxiST/CP510YfQ4MSveucdomTqVxkf8tTXjv7ZDbPBt8cf8sG/lXsuj/wDH/cH/AKaG&#13;&#10;vGf2x/8AkTL7P/PFv5V0HHPofmr4acnxgowP+Ppv5mv2E/4JZbX+BNgdnPny/wDoRr8ePDJz4xUZ&#13;&#10;/wCXlv5mv2G/4JXjPwJ0/LY/0iT8fmNcFP4md9SOkT7CVRwvtQy96FXAzupxxjmkda2GoM0B8dqR&#13;&#10;jz8tJQMCcnNOVsDGKbQFJ6CgB3me1NbJ6GnOMdBXG/Gr4w+GPgl4Jm8a+J7pI4I5FRfNmWNd7HAB&#13;&#10;LEAZ9yKlImTsdcxKrmvL/wBoz9pfwf8AAnwvcX+oapaf2ht22lrNcbN8jD5F6feJI4AJxzyOuR+0&#13;&#10;r+1boX7P/wAEpfiPq86tfXCrb6XYphvOu3U7UJXOAMEkjP3cDJOK/H79t/8Aaj8ZT6Rc/Fb4oeL1&#13;&#10;jvpFeDTrKFgqQb2JlmCglmmJIG7oPugALRUlyadR06ftvQxf+Cp//BUPxD4pnvvCXhHVxJNJdyJd&#13;&#10;JCSmUKptDsC5PK7vLyccE54r864fEvxU8U3jW7vPIHbe0UTbevfJ5P41c8UePI/FWvXGtXFxDB5j&#13;&#10;MyyXUm6WTnkID0Pv1qlpmpBC5FxI8EwLLMrHOQcsNxzg/Qj8a6KVNct5bkSavyxOt8L6hqa3cfh/&#13;&#10;VLK6W+k3CO3ujuUuFyNrdiduOB+fSsfxTqV7aXO/T5ZXiMieXHMPvIy9MfgPoaoxJrDeI9Fkh1C4&#13;&#10;aGPUYUaXzd5VmI5Gfbdz6d639W0SykuLiF50MjKCrH+GRQrY/Df+WKqUghTXU5bwxqiWO21uGG2W&#13;&#10;/AbccCN8M35ZH6n0Gaer+IJysmiRt+8h3iPGcjHBH5cj3rP8c6nDb6qRDgx3LY4GNjADHT1wAffm&#13;&#10;sHUNbkvfE9lewTMReN5jIW5LbCSfzzn0NTyiaOv0/wAWT2mpR6hcShriSPEK7v8AVKWK5HvitvVf&#13;&#10;Fi3aGC1ePy4eZ3kY43egPfFebxMbjxa2nQyttibKsoztjAzx78/rVzxLcXG+LSo5CrycbMcLn2+n&#13;&#10;Wp5Y8w9o2NC58T6LNI8cc13cuzYZxJsXHTAxk/lxUkHiLw9ZNHFdRXkKnjcdr4/A4Irj59TFjI1r&#13;&#10;YwLI6ybWbb7dfaqU3ifU0Zo1njkVcBljw2f8PzquUFqenS3msamyzeGfEMd4q5KqxCMg9CMH9a+4&#13;&#10;f+CQn/BSX4l/st/HvR9O+KPxAuofBl9bi01W3Z1khjUco8q7h93cfnU7sMBhsYP51+FPF+jRXqy6&#13;&#10;jHPbNwBcwnayn1x0Neg6teRvpS69pkpuYXkXFxHJtTcB0bH3DkA+nHas3KUZWewSpwlG/U/q+8H/&#13;&#10;ALWXwr1zwvpfjSTxHajQNaaGPTPEMVwr2c0j8Km8cxkt8uHCndXq6OrsQmGHY/jX8kfwf/bB+L3w&#13;&#10;28IeIvAel+LrpdG8T2q2t9pc+JYiFlSVWRWHyuroCGADA5+lfuz/AMEZ/wDgpHq/x++FGm/DP4s6&#13;&#10;j/amqaZptpDZ67a287G4Kw/vLaYmML58e0tkHDpkjJU1TinaxheVN66o/QVs45pqkE8VHaXltqFr&#13;&#10;HeWVwskcq5jdOjDHWpgjKOGrPY6I7GH40XNhK2ein+VfMmukf29eBW/5bsea+m/GGTYSH/Yz+hr5&#13;&#10;l18Kuv3nH/Lwwrrps8zEfxDnZn26bMCF53dq+M/2zQDfRqy/8vkf/oYr7IuWzp0o3d2r43/bEDSa&#13;&#10;rbDru1CIf+PitZL3TO2lz9R/2Wlx8ONJyMH7DF/6DXry8rXlP7MUQX4e6Wf+nOL/ANBr1faQu7HW&#13;&#10;uSpLZHbhF+6QDAHKijap6UoHyMxFJWR0qHcYFJOMUvl4607J9aByeapvQPZxGlDn5QaTY/8AdP5U&#13;&#10;8lsfKaFBz80ho5g9nEjKsBkrXJfEJMaVKM/wmuyZMAks1cn8Q1H9lzHH8JolL3TOUUpI+ejADcyN&#13;&#10;t/5aMf1qSOAAZ4/75pwI+0ybj/y0b+dHXADV8q/iZ7dP4UV7hc9B2rPng3cha1Jl421UmQqDzWcj&#13;&#10;Uyrq3TGMVnPaIXztrang96pSW3z9TSWhmfaVFGecUZI6V9aeWFFGSetFAAM54oOc80KcHNDHJzQA&#13;&#10;UMcDNG4etFAFfUgTa5JH0rwH4toP+Ex/4CP5175qkqpasWrwT4rSK3i7I7oP8K6KJ5+KleWhx2kj&#13;&#10;F7cEf89a8X/bHOfBt9/1wf8AlXtGlNi8uAOnmV4n+2WceDb7P/Pu/wDKujucr2Vz81/C21vGihT/&#13;&#10;AMvLfzNfsP8A8Erlz8DLFT/z8Sf+hmvxy8Iyg+NQAf8Al4f+Zr9e/wDgl3qKxfBazgBP+uk/9DNe&#13;&#10;fTd5NHbVlblPtPeQF47UMcpkVnnVoVCjOf8Aeqxb3ccyjn8qrlkbwqKRNRyOopwXcMg0eX6mpZpc&#13;&#10;bTk6U08HFLyFzmkir2Fkr59/4KM6ZZ6z+zRr1tqFqLiGGDzWizgkq2QRgEhhyytjh1U9BXrHxY+L&#13;&#10;PhL4QeE7nxd4w1BYbW3XI3NgyP8Awxr6s2CAO9flP+1H+3z4T8U6N4k8WfGfxDqkmoS3UkHh/wAO&#13;&#10;2t8be3srUqoydvzNK4yo3YGckc4BfMovUyl70fdPCNX+Jvxg8Za2q/FzxFfx+HdJPlQWN9qDl4/L&#13;&#10;BOQxbcVKsGJwo2sRg/KD8PftrftHp8bfHs0ejhobGxHkWECcMIx90hQMA4GTx69+a+ivi548ux+z&#13;&#10;TrnxUayg08SyPp2i2CnIto9rOxbn5pGbJLH0xzjn88xfaxZ6z/aeoSMZpG3r5hOVzyD65wenB/kJ&#13;&#10;ofvJuUuhvUlyU1CJ0HhTwVJql9/aN/ePFb+YiM7RkOrEYJO4cggKffke9d9DJ4T8O+HZtO1PUUaW&#13;&#10;NmWFuPlDA7cEnkcc8cVn2fxKsW8GyWt7rXmSSfLHHdbBnHRcH5jlhkc8EjnC14n4u8V376hJqFpc&#13;&#10;yGMybmWQ5MbHqMehPPtXVKWmhzfDqbWqfEq58NeJ1XTr1xax3A4b+Ha3B/AZptz8V9YW7bfdswgm&#13;&#10;UsCc5QgD8eAPyrgr+X+2Y2k+UN12k9PpW34ftv7StUS82w3Ea7EdlG117ZpdNRc3MzovE19/aUcO&#13;&#10;rRTr5Mx85ZFY4Rsj5fyx9MVRgmMviS0ube4UMuCY/wCE7gVI/Pmm2NvfWEb6ciRMrNvaIt93jkYP&#13;&#10;HOB07/WrFjouoXMsUtojBo/mRdpDcHOPc/TmolPl3NFrsaHhfUItN1DUNQulG5oRGvzdCCS36KPy&#13;&#10;qr4i8Txtql9q0bszrGRbKzdWZR/QkfjS614Z1We3MtlHhpLjPy8Z44YH3yPzrjpINTRlEkL48xSw&#13;&#10;bPzYPSpjUjLqEoyNTVL03U48M6QA0kXN3Kozjb95/pnisWVGurjZFd/u4+d3bg9fp71XttXnsY7p&#13;&#10;ypElyG82bnPqMfp+NNXUUtYVs1t13bge+C2By3sOgHfA6cirUuxPwrU0orlwdyaq7rjGSo6f4V2X&#13;&#10;w18fyaHd/wBk6vAstndfu7iGRjskU8Zx6+nrXB2eq2MDbrvUXaT0TCoR9fStzSbaz1dlUzxbv4du&#13;&#10;PzyPvfjj61FS7iEJ+8j0TX9Mk8MaoTZkTWbRh7ctgFUb3zyOvPrmvYv2Rv2vviL+zp8TdJ8Y+APE&#13;&#10;lxpq2N/HNcLax7o5FxsZHiOFdTGzjHTng5xjw8eI5tT8GrpV+qyT2LbV43GReO/rx+JHvVLQtYls&#13;&#10;5vKmmWNUw8ZRjkZGfXk896zjUlymtSMV6M/q2/4Jc/tleF/2rfgZb6nDexx6tbjzb6zMp3AO7gMo&#13;&#10;OCVyjLnnLKx96+o1CtwT7V/NL/wSM/4KCePP2dfifpOly67p6+Hbrz7e9j1K6Mar5iAsQ2MKxaKI&#13;&#10;ruwNwwSoZif35/Y3/at8O/tU/Dq48WaVbeXNY6lJaXO3d5cu0KyypuVW2sroeQOTgcYJ1j72pyxq&#13;&#10;ezl7NnovjEbdPlA7RkV8x+Iv+Q9e/wDXdq+m/Gjf8S6U+qmvmTXEJ126J/57Ma6aa0OTEfxDmbnI&#13;&#10;0qUkcc18c/tbKza3Zn/qJRf+hivsi8jB0mXH+1Xx1+1g3/E9s1x11WH/ANDFVUl+7djCUvdaP1T/&#13;&#10;AGaEX/hXmmLjpaR/+givTmGCOe9eZ/s5KF8Aabj/AJ9Y/wCVenbxsK1yVPi1O/B39l9wLkxlPWjy&#13;&#10;iPvMp/3RQg+WnBIv4ixqDs6ggCHOM/WmuSXyBTvpSP8AdoBPUYQRwzClVSxwP5CnRKTyKfsXPz/x&#13;&#10;N2oDm6DZFwrKfSuP+Iq50ubB/hNdhgEFU9DXI/EYEaRM3+yaJfCzGXxI8BddtxIyt/y0P86Tvkk0&#13;&#10;4KfMbn+Mn9aewj6kGvl38TPahK0SAqHXdVaWPJ2mrcgUklQaidA4qbFcxRnhwMmqzRKDV+YHbiq+&#13;&#10;w0JEtn14PvZ9qdTN4BFPByMivqjzQoOf8iijPGKAEyfX9KMjoaViQOBUbvjlqAFfC8gVFLOka53V&#13;&#10;HcXig9apyXgbln/KhR5jCUpMj1y/8uydi69P7teGfECUzeKWlJ52/wBRXsfiKdGsJDmvF/GknmeI&#13;&#10;uP7tdVI5Kqd7nM6Qc3tz/wBdK8V/bNw3gq/P/TFv5V7Vo/8Ax+XH/XY14n+2S3/FE6gvpbt/KtZb&#13;&#10;HNLofmf4TJHjVSDj/SH7e5r9bP8AgmOzr8HbVg+W8+QdP9s1+R/haYjxmBj/AJbyfzNfrN/wTCvY&#13;&#10;f+FSW8TN0uZP/QjXnUP4j+Z21qcpRR9gXMzpt5P0rT0a4kYqrVQk8t4o2NXtMaID5TXVLYIo3oj8&#13;&#10;nX+Gl3N3cflUUMqNGMGnLPGx2gn8qwludFNKyY4mqHiTW7Xw/pU2r304jgt42kmc4+VQMk81be4j&#13;&#10;QdefSvlv/gpv+01ZfB74VR+FoNUkt7zWZsEW7L5jRIGkOM8AZj5zjgY9cNIqeuiPnb/gp3+1JoXx&#13;&#10;M8Fx+H/AviNoZBI0f2OaOWCSCQxk+a0pGVG1iuNpGQeRivy08YaBo02v2SzeMIr65WfMVmkBZopO&#13;&#10;NrgY/eMSB8zKTxncMnPcfFn9oa5ufFepXmq3UNxcahMZI7q+33EscbA8rIFZQxZuo+mSK4fWb7RP&#13;&#10;AWjyfE7xVqccmoTRLFodrIAJS5G37Q6YyihNxG4liTnoBnOSUldlUafRlj9ozxdofjOOz+Bnhu78&#13;&#10;3TdD06XULmORt5uJY2BJPuxZucHgnHQV8RfGVLzQtYuYYLpZLiaRnbyyV2tuPHT/ADj2rr/Cnxm1&#13;&#10;VfG3ijxpFqUsca6d9itbpcjqu3Hvuxz/AL9c74m02TxuZpZZmDMAsly5+ZurH3wB1PrnuQKqjGy1&#13;&#10;ZVb39Ujx8Jqc10kyapHPJuxJCrH5R6c44/QV6B4H+E3inxWont7aT94MK8kZP/fQ7/5xXafs8/sv&#13;&#10;638QvFm+Ow2WyzY+YZz/AJNfoZ8F/wBivTtEsIJTpLCby1LSBsKe2OteRmGb0cNome5leQV8Z78l&#13;&#10;ZH53r+yR4wSD7fHparH0U+p/z2P51rWf7I3jVnUJpE0cmVKmaEqpyOhPT8MD61+sWh/s2eFLJUa4&#13;&#10;0xfMQfL8gVV9gOmK0k+BfhbZsGjp97PY4/PNeFU4mlHRH0dPhCm9Wfln4f8A2Ptda8jk115EWMnc&#13;&#10;v+rJX25+bn3/ADr1zwf+yHZ3sDC2aVrjfiN7rOGHOMAcEfy7k5Ar7yufgL4fnT5bbIXovmH8qNJ+&#13;&#10;Fmn6K2xbVGhB/wBWy/d9xmuGpxFWqHfS4ToxlsfHdt+w01zZKt3bqsUjE+Ww/wBTJgAfN6E9emAP&#13;&#10;XFc/4v8A+Cf2l3QjuLW3G5mXcqABhgnnHQfLivvi+02ztbdktwNv90KOPoK5XVNHtWlLtENrcblF&#13;&#10;cMs8xV7p2PR/1VwPL7yPzZ8Wf8E/JrWR2RNzAs8iqowmOgGfof09a8d+In7KfivSTLPY2u3bu2rn&#13;&#10;ngevNfq54m8ORTQsBAnPDDbnv3ryH4j/AAys70MPs6qV4Hy8H8K9LC8R4jmSmzx8Zwnh+T3Efkfr&#13;&#10;3hjW/DupNaatE6lTgs3etbRL+TTIlljkVlxkK3UZ7+9fV/7Q/wCzpaapZ3LQWQDq2d3ljP8ASvlC&#13;&#10;70q48P3cmi6in7yOTbG2evPavtMHjqOLo3W58FjsrqZfUtbTudxod/Bq1g8ygK7xFlKn7pHX69ao&#13;&#10;weKtQS5WzvjDI0eBG0q8kYHfuPSsHQNYfQpbcXH/ACxvwJEPQqRzT9YvV068ktDIksKMfslyI9ys&#13;&#10;hwVPXjjH5+1dUYpSOGctD0/wx4zige3sreVoWaQMWhY9Qp49P6V+7f8AwbOfGC9vdO8UfDTW/E63&#13;&#10;f2zT4761tGYZt5Yn8t1HTgxmE987B6V/PZ4InvNR1iG5LYjVxs+UAHnFfrP/AMG9nxtt/h1+2fpn&#13;&#10;h99SZNP1nSbi2dpPuuyxl2OMcHKDn+6MUN8s1bqTKClTv2P348ZyZ0+RcY+U1816yM61eH/ps1fS&#13;&#10;HjCZZrCTb2U/jXzhqwJ1O8b/AKbN/Kuyn8J59Z+8czqCsukzFX2/e7V8aftYyY8RWK466rD/AOhj&#13;&#10;mvsrU3b+x5OP85NfGX7V5LeKNPUj/mLQj/yItOov3bMuTqfq7+zkyH4f6aD/AM+sf8q9LGCcFse9&#13;&#10;eX/s5uB4C00t/wA+qfyr0wMWXOawqxcpHbhpKMCY4C4WUH/gNO74z+lQhz3o3+9Y69Trj7yH726Z&#13;&#10;o3E8E00MCcUtBZIjIv8AFQzAcmXd+FR96M460E8utxxdVUkHsa4/4jyP/ZMiluMV1rnKkKD09K47&#13;&#10;4lNjSpcf3aH8L9DOfxI8KUBXOP8APNKysR9/8MUKcyN9TTjuPQV8vL4mepH4SNmYcY478VG4/uCp&#13;&#10;XyeCKQLjnNBRVlXj7tQbB6ValqBgxbhaAPqcXv73bxirsLFlwcVxtt4kWW527x975a6LTtRR4/mb&#13;&#10;tX1T12PGjzdTTZSpwaSoxdR9m/WkN0g5FSbKSSFlbZyzcVl6tq8NrHv3frU2oanEith9uO9ee+Pf&#13;&#10;E8iI0UM//wBaoqVI048w4RdSdkaGq+PI42Mav/49UNl4q847mIrz1LuV5PMZzkmtGwvHXGHrg+uy&#13;&#10;5rnofUYx6nX+JdfC6Sz7xXlOv3S3WrmZWz8v9K6LxfqtwmjSFW/GuLMpa93FieK9DB4iVSTTPLx1&#13;&#10;P2NkQaUM3dx/10NeJftmZbwbf4H/ACxb+Ve2aQwa5uNp/wCWprxP9s59nge+Of8Alg1ehL4Tzex+&#13;&#10;ZPhc48cYA6TyH9TX6ef8EyvEezwP9gMnypcNt596/L3wrK//AAm5Yn/ltJ/Ov0c/4JwzFPDbPuP+&#13;&#10;uP4V4s63s1dHsUkqlon302uMYExKPu1Z0/xE0f35FrkIrtmgjDE/dq9aSKYwS3b1qlipFvCo9A0/&#13;&#10;X45kUCYfnV06rCRlJ1/IVxWj3GAPmrZN1AY/ml6V1RqxnG5zzpygrGpPrCquBKu7tX5Zf8FX/j54&#13;&#10;p0z4n3Gq6PpNvcR+HLuS3s1k/esSFAk/2QW3Zweoz0JBr9JNVvLeGCa6mf5Y4yzHdjAHfivyp/4K&#13;&#10;dXGoJ8V9N8JPbTM2qQvf3hjiLOYnKkOuFOHUqqsWIBD88GlWnypWCjDmlqfm98V/2rfE2pavNdWW&#13;&#10;h6bYklwi2WmpCyMTztCKBj3OT3zXjHibxX42+I2of8I5d6z5zNIzmO3YkMzDq0uWzzjgYGQK9h+O&#13;&#10;fhLTbHUJJUsLG4hb5T9ohCfjtzw2c5685xivE9S8bN4SMi6HpGn2aq24SxqCSwP3sAduxPPbNXGc&#13;&#10;bXZrOLhpcyvj/wCHrL4X+DNP8DWsvlXcm2e8WIjeqnlFOCSTkZyecY9Km8PaXql7qlv4cs4pPtE8&#13;&#10;Klo8/OPMfeBkdADsH4U74efDrxD8XNel8Z+MJnNpDJ50iEfNcMD1JPPAxwPavs79gz9hfxF478S/&#13;&#10;8Lf8W6PNDZmUR2cEkZPmAN1GfT9TXn5hjKeHpvXWx6GVYGpi6600ue7fsUfsxW+h6JBOdOIkbk71&#13;&#10;+7yfb0r6z0z4ejSrbbgDavCnv+GK3/g98Mrfwvp8dr9mRcJmT5a7bU9DhktTIIjux8tfA1sPKvep&#13;&#10;J7n6dRrxw7VKGyPJ7jSo1IKj/eGKqta7eGQfM35113iG1jhBWMD3Ga5i93Jcckqq9MZ6eteNOLjK&#13;&#10;x7kJc8UUp7SJULmFlHdfb1rLvzEHbynxhfmrSu7oMh2O2W456GsO+uty7wu35s896xszsp/CYurS&#13;&#10;+SDiXGCcg1h30vmEhWYbhnCmr2uzbZGKyfMB8ymsOe7ZC27B2/drOSYSlHYo6tDHJGzCTP8AjXF+&#13;&#10;KdHE7HK9jt+tdldTxyRkuBWNcW8V5w8e1s1rS93cipFcup4p8QfAsepRzQxwfO0YKDHyk+9fFf7V&#13;&#10;/wCzze6UP+Eq0q02rHJukCpyMcn+tfpPq3h+G6cmRFyw+VsV598Q/g/YeIPD82l3VvuRsj5uRzXv&#13;&#10;ZfmM8LVVj5jNsrp4yi7n5FaxIZbFJd2JGkAbB6MvH8uaXSNf1CzVYGiSRV6bl6flXuX7Rv7IHiPw&#13;&#10;Nqt3rOhWkkln5hleJVwyHuQO4wT/ACrwuKGSB2tpfJZkbBWQYIOfSv0bB4iniqfPE/J8VhauDq8l&#13;&#10;RHT6LrerXUi73jhVsD5RtwPcmvqX9ir43XvwD+LHh/4oaZdNI2lXge5JY4aNhtZBgZwVPJ5A7g18&#13;&#10;l6dLsdPujbyfJQu3+Ar1b4Qaxc3+vQ2tzY3H2UsqybY+SCR1Y/0rWoYxa5XE/r0+G/xJ0P4xfBbR&#13;&#10;/iV4ZvY7qy1jSo7m3uIZd6srIGHzYGeDn8a8f1Yj+07oMD/rnrkf+CL2maxpv7DkdhdeHr7T9DTV&#13;&#10;bpvCsV7KWb+znIkiAPdQXkUN3Cj2rtNaiJ1S5O7/AJbPXbS1ieXU0lZHJ6kif2PI2eq18Y/tVIP+&#13;&#10;Ew0tD31i3H/j4r7T1RCNFcE/w4r4v/ajUSePNJQ9TrVuPw8wUVv4bM5H6r/s8KF8CaepH/LvH/Kv&#13;&#10;RhwK88/Z9j/4obT2/wCndOPwr0PaS20VN92dFH+GiRSMYzRSbJBxup6Krf3qxl7z0OqE1FaiJ96n&#13;&#10;0CPBzg0ZrM2jJPYa+M80oYHgUuc9KOT0FAcyTBs7eK434l4XSpN39012Lg7cEVxPxNJGjyf7pol8&#13;&#10;LMZe9JWPESQJG/3jT12k5FNiY+a3P8RqYKCK+Xl8bPWjpEaYg3zGoZF2txVgDB21HcRgDNA7lNwT&#13;&#10;zioWxnirDrzjNV2GDgCgZ3tt4ikinVyW4NdTovjaNIw0k/boa5c6NCDw9NfTURT+8NezGtiI9CPZ&#13;&#10;YWXWx348d22OJ1/76qOf4gWgXAkX8TXn0lqY1JEpqrM0inBJ+vrUSxdVboSwdB7SOy1jx1E6ssMv&#13;&#10;btXHalqMl/LuZifrVYzEnaDRnHNc1SvKtudNHCxo6omtYGkbBWtG10iUjcKXw9a/aJF4rstL0uOO&#13;&#10;PnH5U6dPmFWr+z3OB8YaRc/2HJ83y1xERdb8R57V7N4yiSPS2Vwv3q8h13Zb68Sjfw5wPpXrYGm4&#13;&#10;zbPExtV1kmVtFyLu4H/TYmvEP20lLeBr4f8ATu38q9t0V91xcHb/AMtDXif7aLY8FahuPHktXpS+&#13;&#10;FnnM/MPwkS/jdlyP9ZJ/F/tV+jn/AATkBTwxJ7zH+dfnD4ROPHTuB/HL/Ov0b/4JzTb/AAvJgn/X&#13;&#10;H+deBiPg+Z7mDjzVEfZ8jt9nTb/dp8N+0agGoGJECEsfu0IoYA7q5Je6tD1PZmtZaz5bBg1acesb&#13;&#10;12h65pUbdgNtFXLIzllye9XTqyTOerRjI1rhmurWaJxuWVGVl9QR0r8sf+CnXxIttY+N7W+k6BdT&#13;&#10;S29ktl+4tgTMitklnfG1SFXCnCnjJzxX6nHAhw/dcHnrX5b/APBRnUND+HfxM8VeGtFlOpeIPEes&#13;&#10;RS2/klpJrOMW6RpAhxt3MY2Y8YXcx6mu+U78tzljR5D88vi5dae13Jb67qflPuZVtpmXKnrtAAbb&#13;&#10;3PBGfyrxbV/C/hG+1yCzh05mnvJv3PlhTH1xyzduQcg/nXonx+tdF0rX7r4e6ZftealHGZte1K3b&#13;&#10;MdjF/FEhHQknYT3apfDXgeOPXPDGvahAq3E/l3FwrR7V3MfkiHsBuz/u+9VO8aZNOPtKh9R/sd/s&#13;&#10;Fz+LbWzvvFaM0KorpaICqxLgdexJH88+lfpJ8OfhHoXg/wAOWei6Xp0cMdtEFVVQfL3PH1ry79ih&#13;&#10;oz4UgF+Qz+UFI8vnI4Lc/l34r6JO1BuUYVeOa+VxP72o3LU+3wkfY0oqCsUILaGwRY0QNzjis/Vr&#13;&#10;5RtDuWyxGMfd71fvZ08n90nzNzwe1c7rNzcsG2xfKwxjNeXWqcqPWw8OaZheI57aRWWM7WYHoB8p&#13;&#10;rjNUnYtgybeMKfUH2ra1ue8DM0gZA33hyfx61x+rSvktjLBvl3dxXi1Zc02fT4enKNPcr316UjCy&#13;&#10;SLwpDH3rBvtSAjbL8f3RV3UpsxsspHy8fL06/wCFYl2zs3mAKSP4vauf4jti/dMvWtRGSRIGGPmC&#13;&#10;9a52W8JkC4YgtWxqkNxdDjv/AHayl0mV5MN93dj3NS4pLUVtSldzlmYPu+9/CaovfZfchAOcda1L&#13;&#10;7RtgbDtyvXd09Kxb2yntJOZN24flS16CrX5dCwJ1K5LqX6bVpotRImXjXg5P5VUSaReWzx1qZLgk&#13;&#10;blHDfpW8ItSOSpFcrOF+OPw/0/X/AAheGe0jY+U38Iz+dflN8W/Bthp/xF1XTrIeWFkZ1Cn1bH88&#13;&#10;V+vvj9VvPC9xG3zboSCOma/Kz45WU9p8XLy2uSdrSOrMF7Nn+nP1FfacN1Jc8lc/OeLaPMoSseWa&#13;&#10;dCbU7ZHeMDjzI+1ei+CpEtnt4bzUZVgZl8m8jkPlsc9GA/n2rhFuktrovNzubEy/kMfkRWz4b1xd&#13;&#10;H1P+wdUlaTT7tcxyZ27M9CD6g9favsKivE+LhHlep/TV/wAG/v7RfiH4r/sTXHwl8USNcN4NuRb6&#13;&#10;HfL8yS2Mi7kTf/EY33p67fLPeveNTQG8uWYfN5j5/Ovy7/4NtPFXxx8J32s22jt9v8E6rOLK4h87&#13;&#10;c1pcLHvDiPnaTHuO77r7T321+peo7ftVzIv8Tucjua3oN8h5uIuqzSOU1ZVXRWP+zmvif9pphN8S&#13;&#10;tDiXvrNuP/Iq19va8CNCkO4/6vpXxL+0a/8AxdjQEx11y1H/AJFWtan8Mwd7H6ufAVCvgmxQD/l3&#13;&#10;X+tehCPa24VwfwMjK+D7EA/8sE/9BrvzgDB61nKVm0jvoxj7NCxqp3M1Gzd0c0qOqxsCaZuPqax5&#13;&#10;mbxiGSOPm/GjjPFG0ZziipLUbBwe9LlV5LUgZh0NOYuB8xNBNveGlgRkH+GuJ+KIJ0mT/dNdsx+X&#13;&#10;JNcX8TudKlx6H+lEvgZMo2kjxGJUDHcvepgRnCmmxqzP1qRkYfxZr5eXxs9LoNyT1psqll4p204z&#13;&#10;igjI5FBS3KjqckVA6HdVx0J7VXkRt/3v/HaCi4nxI0+R8G+X/vqrlr4xtrptoueK+UdGvPiD9rHn&#13;&#10;3ExH+12r1DwTL4lKKboszbfSvo5KEYnm05VJSse2LqUc6YSRfWq9zOuOOlYGjT32xRIG+tbCOWHz&#13;&#10;Kfyryq0uZtI9ejTlHcVVGd4px5GKTdjsaUn1HWubY7eaNjofBmGmHHO6u3UpbQ7yK4fwRhJzuP8A&#13;&#10;FXcSx+Za4xXpYVXV2eLjJXked/GLxnb6PozvNNsPWvKYNeGsal9sVtylfl967b9ozw/c32iM0ZPB&#13;&#10;rzPQEazdLaT7yjHNe3R5eXQ8WrKSlY6jQ3zLMR/z0rxP9tJ8eCdQJ/54tXtGgj552/6aV4h+2e2P&#13;&#10;BWoNj/li1aS+FmUuh+ZHgt8+N5eM4aT+dfon/wAE6ZAPD7jP/Levzp8Fhn8dSlWxhpf51+h//BOi&#13;&#10;TOiSBt3+u9K+fxUuWn8z38G17Veh9syOfssZH92lRyYxTSFFtGQP4acqEpnHFcXNc9PmiOjZt3U1&#13;&#10;oadOgkCOdpzms9AB0pytIrbhIaS3HyxlE6C8vLS2sHvJ7hVjjUlizhRwOeT0r8H/APgqf+0fpvgT&#13;&#10;4yeLdd8CahHPqut6jJFY3jKxa0jkbYxjU5O9j0bsmAOc1+23jLTb7xR4N1LQbObbJdWMsSlzgBip&#13;&#10;AOfTmvwg/bU/ZxfwP8c9a8S/Enxf9u1HT1E91b27ySCB2wcM3Tfu4xznaAMHkelCpGol5Hm1Yzpn&#13;&#10;yRa3WoLCuhlZPM1Of7XrN3NzJdP5oEaN6RgliF9gTkivedegfyPDOvtITHZ6eku3s9zMRt6DqqIu&#13;&#10;R0yOOpz4Zq2pQ2d5c69Pa+TLcXRisbeTPmyEbgxwefLjVsZOMvsPrj1LTfFlne/C3RZZpdzzas0F&#13;&#10;qoUtukYjJ/4CpXPpuqqkny6jwsYn6p/8E/7u51HwRa3XmeYvlqcjjdkdT+NfTazMkPlyHDYxuZv4&#13;&#10;q8H/AGE/Cs+h/CixkYfvHhX5u5Xg/livfDaRw2kl9dYVVTcWboPqT0r5G8qtSTXc+5l7OjGKv0KK&#13;&#10;2d1LIOAEGQVx96o9R0iKOHfJET6Yrg/Fn7T3w+0G6k0211qHzFYqSW6kemSPbpnr61xF9+2Z8P4l&#13;&#10;8yTxXbvzn5Q3rj+7jjnPpVfVbrVFRxMYvRneeIrGDe0ZUs2cjB6H0/KuE8RWMdsrMw3Nu+U45PtX&#13;&#10;F6t+2d8KH1RbW58aaerTSFV+bc2D7Yz+lOt/jT4W8VQquj6xDcKynEm75iOM9ecfh2+mfJxWDtrY&#13;&#10;+iwOMhNKPMvvDWj5SthflHLfN3/wrnzeeddlN33myfTFa1/qttewsUkDM0eflHHbpXKTalHBdSMy&#13;&#10;ED7q9v8APFebGKg7HsRkbN7bxQRRlvu4+6vrWVdahbWi7i/Vj0yai8X+J4bLT0uribbGqjcwbHb+&#13;&#10;VeL/ABJ/aM8KeFIXuLrUFVjg/KeApx83TjG1vxFaRw08RK0UYVsbRw8eao7HrU2qwFclv4fm3HtW&#13;&#10;HqOrafndLMq7j8uV7V8s+Nf+CingnQZ5LYghlIG9OcdQR6/lzXCar/wUZ0K9Dpa6hIqt/wAtJIz8&#13;&#10;30xg/nn9a9SGS1uX4Twa3EeDUrcx9pS3mn3TFILgNj/bpSFtSDIW+b7vfFfDC/t3XBT7RbXPmc4W&#13;&#10;RYtu047g4wee2a9p+AP7ZfhTxpaf2V41ufsco+WG6mUKj546j071NTKcRT1sKnnmDr6KR7zqcQuL&#13;&#10;GSGQjaytt3emK/Mr9tnQv+Ec+MckQb93Nu8lv9oHg/U85r9LLXVLTUrHzdPuUuI2/wBXJGwYEZ9e&#13;&#10;9fAv/BTbQE0zxJp+uBVX/SDuOOmc8V25HUlTxvK+p5XEUY1sv510Pk7ULpF1KaRf9W023aP4Gzx/&#13;&#10;Ordg3nQGxu5tyedvgmUn5TzuFUNRM8WqTRosSrvZW8yINnB9x+VX9M1aMBYrw/dHyrAcY+or9Bcr&#13;&#10;aH5wpH6lf8G5v7St18LvjvL8JNc1uZI9ciC26xncsrIoxn+LcPm2lQSAxB46ftxNdrdwfaAynzFJ&#13;&#10;BTofev5zf+CUfh7xB4p/aP8ADtl4UljiuJLpXjvrpBthZTwwIPykHkEkcjv0r+h7RLkro1sLqRWk&#13;&#10;+yq0jDHX8KeFnujlxUfe5kU/EJYaHJn+7XxN+0FiT4x+HRnP/E+tvlz/ANNlr7Z8RLI+gMVkGCv9&#13;&#10;0elfFPx6U/8AC7PDMJPXxBbZ/wC/q1rUl+7ZxuVon6xfBI/8Ufp5A/5Yr/6DXdE5Oa4n4JxqnhOz&#13;&#10;QH/liv8AIV2znHBNc8/jZ3Yf4UDcJupNv+0aFGVxml/H9Kk6gA7UrrtbFKqnOaXcEJYmgVyMsBTf&#13;&#10;MION1MnkIUtvxWfPfMJOZKrlJlKxpySDYc1xHxOuP+JXJtPaun+1KYcj+VcL8SrpWspFB65rOtLk&#13;&#10;psn45I8wi4fFSjl8ZpNhY/KcVIgIfJavm5HpIaIsfxU2RB0AxVjOcrUco2jipHzFdxxiqsgAfG9a&#13;&#10;tOQDkmq0wDSFgR+lAcxtxfAjTo5fMWwX/vmtjTfhXa23CWw49Fr0jybIcptpALQH5ce/Fe5Jc3U4&#13;&#10;YvlZxSeBYYl2rbY/3qcngyPJzBXZkWxOePypQlmerD8KxlRTN44iUTjf+EKgbgRNn6UHwVFnBRv+&#13;&#10;+a7Itafd3fyo/wBDPGR/3yKj6umP61UOd0HwutlL5nld+/eujFnui2rSxm0U4VcVYilgIyHrenHk&#13;&#10;iYyk5bnG/Efw0l9o7xvBu+gr558S2i6V4q8kKQuPumvqTxbJb/2XJuk9a+WfiVfoPiAY0kz3x+Ir&#13;&#10;uws252Z5+IjszU8Pyb1lZe8leJ/tnqP+EIv+P+WLfyr2bwxL+6dtv/LSvGf2zDnwRqCntC38q7pf&#13;&#10;CzlfQ/MfwKg/4TycY43S/wA6/Sj/AIJn+G2u/Dsl20W4faDj86/NrwKQfHNx/vyf+hV+pv8AwTAW&#13;&#10;1HgDDYz9pb/0KvArR5l8z1qMpRkmj68j8Mxvbx7rerEPhVWXHkDH0rcjEBt1wF6dzVq3+ybfmIqf&#13;&#10;YxOj21SOpzP/AAiSg8wf+O0P4Qix8qfpiuq22p+7TjFA3WUn8qX1eIfWqh534x0y58O+GdQ1yzjY&#13;&#10;yWdnJOqqud21C2MZ56e31FfgH+2N8R5vFHjLX9X1rxBqXmNdM3lqFVtxJJkYA8f3QSO4KjkMf3y/&#13;&#10;bB1/xH4V/Z48Ual4OsftF6mkzYBhaXy4ypDNsBBY46Y/pX81n7RWpazqPiu81S+0nVGC3TPb3F5I&#13;&#10;A8kmfmbYVODnPTAA45rehRjGVyJVZT1PLvG0es6hL/a2kRwwiP8AeXDLdJI1tDn5Vcn5yWzkkAgY&#13;&#10;xwTzd0DUrlbX4daDAkn2Ya+JNsh2nmR/0IWPr7V0Pwsnjn8QND4kZTZyMXvtNvBEVmO5QFZ2IxyR&#13;&#10;uGD7Yrp9C+Ftt4p/ag8F6T4V0+ddOm8QRMzXGGjUBVDbGVVUqNvy4AGVI4xTxP8ADd+zNcFKXtlb&#13;&#10;q0ftb+ydpkVh8KNMjdWZfsqkMOqjHt7V5T+37+2jrnwd0G8+HngLTZFvPLdby+ZThcqM7fYZ579M&#13;&#10;Yr3T4Q2kvg/4d2v2m2aNbOwHyMQN2BxzwOfSvmL4haVF8XfHEt4/huSaTzHWSOZmkLrkk5KlT34U&#13;&#10;Hvz6n5nC+zpx5pH2GIjVq1PdPzg+IHxc8bTXt5q+p6pfzFn/ANWyOZHySc7lJAz16jBPTivEfGnx&#13;&#10;P+I+vXMrmLV7iH/nttcKecgfdHGPxFfqT8UPh78EfhrYy3vj3R9Ns+phh8oiaR+SPLAd2yOmAD64&#13;&#10;r5i+Kn7XH7M/hKefTtF8PWcki7lC6k0YYHHQjazAemQP6V108wjKXLCnc462W1IxvUqJHxDc+K/H&#13;&#10;Ju42ey1JXVSU/d8bfUMQCT+POe1fQv7OX7QHjzQbeG1n1G5Zd4XPzFAw6ZyfkPTtgemDVeH9qTwb&#13;&#10;4j1fbYeC/C07Sr8sJmO9xnsWjAzjtxXX+Afip8I/GWtGxl8ILpV83MsXl7Ny+23hhWWKxUpRanTN&#13;&#10;MBgXCopwq3Pq74OfFqTxLYxx3TP5jLhmds5Jx16Y5/p61peJdTmhhkuifUfLnj6f/Xqj+z/8NvDm&#13;&#10;szR32gyr+9ABUf0/CvUPiZ8HJND8PqRB8jc7dpr5TEOm6jcVofeYWpUVNRm9Twf4yeM93giRFuNx&#13;&#10;8sKGzjnbn+ea+Jvjlq3ijUpZbuG1lZmx8sO75c9O/PH5ZNfWfxn04QaRI9xM0ax5DegxXzT4o+IO&#13;&#10;jeGndkt0mdc72cZJ9B7mvWyuTpx5oq54ubU3XnyydkfN2o/BD4u+MLnzbTw1eSHzAN5hwqVu+G/2&#13;&#10;JPivrjGW58qBVXPLZI/D/wDVXQ+IvjF421qe4uUv722jtY3kk03TM+YI1B+Z2/hA+vT1NcHefGn4&#13;&#10;oeEdT89dC1iz8zEyreajNv2HHONy8c54Pevp6dTHVY6WR8XiKGW0KlpNtnoNl+xF8YdC3OL1ZI9o&#13;&#10;6SD5Af8AZzWhp/wM+J3hO6W507X7Uqrbmg34VuPm4Oe3HOM1e+Hn7ZXxLXQLW98RG4t9Mnl+zxPq&#13;&#10;StJau4PIZ8b4j05JK89OlfQXgXxR4O+JWky25g8nUrf5pLTzAwXIBDjqGUjkEdQfXivPxGIxmHdq&#13;&#10;q07o7MHg8HiNaLdzZ/ZV1y6tbF9B1D/V/K1j5cm5EfHzLnORx2PpXn3/AAUy+Hb678J5vFlraMy2&#13;&#10;cqu2VPTOCf8APrXonw78MX2i+KVup7uTYH/1dvnaOc4IPB/IfXiu0/ay8PWniz4BeJNLNkfMOnyN&#13;&#10;93PRcj8a8r20Y46FSHfU9ypRlUyydKfRM/JNpdOF7NcXjTM/mFlCxnYOnf1/So7VtN+2hEjdfm3N&#13;&#10;sU5P41N9miDPBdBiWBVdsYbPP511Hgb9nfxr45ibU9Hs5HVAfLzCUGBzjJ7+361925xjBSbPzenR&#13;&#10;q1KnLBN2O5+BPinWvAninTdd8K67dWd1DcLLaXEEhEiHcCOnuO2CK/oB/wCCbfiD44eOvgfZeKPi&#13;&#10;vdW80Nxaq2nXC58xkxzvBJO7dnueK/np+EOsXGleLIbWG6VZo7wwNHcLjD5wUPvx345r+jf/AIJ4&#13;&#10;fDPT/ht+yr4bjsNVmlk1XTEv7gNHt8tpV3FAPQdB9KdH+Loc+K0p26nsniGNP+EfbA/5Z/0r4e/a&#13;&#10;DnFv8bPDMjc/8T+3/wDRgr7e8SNs8PsolLfu+/0r4S/ahvFsPilod25/1WsQtn/gYrrn8B51uZ2R&#13;&#10;+uPwTu45fClntcH9ypz+Aru94IweteH/ALOvjJb7wfYESZ/0dDkN7f8A1q9Ui16EttM+Cfes372p&#13;&#10;30uaCsb8Rx95al2RP0jZfwrJt9TicZFxmra6jGox5h/Ks7M25pSLDHAwKhnmSPl261BNqKJzuz/w&#13;&#10;KszV9ZWONmD9qqK7j5koljUdTRFOD+tYd1qSmT5Wbr3rn9U8TXLTMsczdelV7bU7ic5eQ03sc/vS&#13;&#10;Z11vqDGLDE1xfjy8+0wum71rVGpSJDt3tXMeKLsSgoWx1rkxMrUmdNGJzoj2tk047VPHWnMuRTSp&#13;&#10;Jzu/SvBkegAIGTimTMSuacwYUx8leRU2AqzEtxVd1w2KtSIQeKhkRy5IWgD2Y3c4JOG6VC93MDnB&#13;&#10;/Oto6WudpWopNFU87a9w4zIN9cH7oJH+9QL64HRK020cDon5Un9kp3ZvyotIDON5cn+Ck+13C8sC&#13;&#10;Oa1V0hTjDUraOD2/lRyyKSuZqXs+fl3frUiahcLwEq4NGwc4p39kL2jpWmEUpHP+L76U6RJtB+6f&#13;&#10;5V8reN72SX4hOHLbvc+4r658U6NG2mMu7Gf9n2r5G+KFr9h+JpAbhlBP5104X+IceK0idT4UJMDH&#13;&#10;/arxv9s458GX+OnkN/KvZ/CMYNo5z/F/SvGv2zY1XwVff9cWr0paxZwn5mfD1F/4Ty5LH+KTj/gV&#13;&#10;fpz/AME0Z54/CZjUNgXLY/76r8x/h5tbx7dbvWT/ANCr9Tf+CY2nxXPw/E/drxuo/wBqvCqdPU9i&#13;&#10;nH3Uz7GFzN9nUlO3WrEF7KsCnNW00hXtV47VYh0NTAoZasr4ihHqUvpStqU7DIzV5tESM4RT/wB8&#13;&#10;0q6KJGIbjj+7RqPlOe8VWw8S+Hr3Q55GUXVnJFuUnK5BGR7iv51v24v2e/GXhb9pST4a3/h/WraO&#13;&#10;61aO2s9QuJNqiMzY8xVVRuUDGTuOD161/SLcaAxfcv8A+uvI/wBqn9i/4S/tK+BH0jxf4YtW1O1u&#13;&#10;Bd6PqvkgTW1wME4cchWwMjOM1lUlKMHKJdNR9okz8EfF37D2geANBuvFXgv4hWus3Ghskut6fdK0&#13;&#10;M1k5Bw+GYbhuB+6cnoOtd9/wTvhb4m/tNeDLnWLdZ3+03F2qnG1VWL5WwOwO0Dj7288kkj0O4+GH&#13;&#10;9qftF+PPC+o+HPtk2k6bqc/kNk7/ACUYoR/uk5+ori/+COjXWv8A7UunW/lRR/2fZ3IiZl+aSNow&#13;&#10;efTnJHrub2ryMFjp4zBuUne2h9bmeUUsrzSnCCspWf3pNH6xeN9HEHg+ZLW23GSHCxrw3Xt7n0r5&#13;&#10;Q8YeN7H4GeHNW1vVFuZrryWFhpItXEzsMHjjpgda+uPiUtm2i+RLpr3ErL8ixzGPt1YjGAK+Yfij&#13;&#10;8AtP8d/6Zrd7JHZwzF5YV1S5aH6N5shVvwH414eYS9nUXLsezlajODUlqfnN8SfCH7X37TOt3ni3&#13;&#10;TPBOpLpd1cLJrWtW6l3t7Ut/x72pJGcKp3MAMtnqAAPNP2t/hd4P+HH9lWnwe+E3260ngSS4u5dK&#13;&#10;kkurKcw+W6zEnLkt84Y5BL8fd4/WTT/HGi6H4eXwr4T8LSX1jYwlDd2tqI7SMZPCs2A5HOSK+ePj&#13;&#10;pqnwX1Oab/ilSl1KzF3tFAO48/wn1FdmEzajRioxRhisjqYupeb1Py4+CHwoRfHmjXvjTwZeR21v&#13;&#10;dM+pTTWLRxtBhvlwcZz0x7g/T2DQvhur+LZLXR9G1KTTGuAbdvs7NLb5bpGwB4HXDcEDGR1HqHif&#13;&#10;whe32pltA8J3kiZwsk+7av4sOfwr0D4HfBX4o6hq1rbRPJEu7LRx/c+ucc/XpRiMwlUhdfidOFyq&#13;&#10;GF9T279kPwHrvgy7tdO1YpIo2PC8bZB9+nGVI47H1r6X+N0cDeHoo2RVzCAGx0z2rlvhN8MX0K7s&#13;&#10;7coxfy1WRs5wFAz+vtXWftD2U0OhQPDcbVEfzZGdtfPTi5Rk2fQ4eKjUhFnwH+1FZFtGuoLeZtwY&#13;&#10;7dv93t+FfFni/wAK+KWszdaLBFNeSTEKZmC+WM5Z/wDexwM9M190/tCRLPI1oIQVbKybV9PTtjn0&#13;&#10;r571n4a3ep7jp25Gbgqrbc4/DrXoZfiFTjZnnZxh3OpeJ5L8L/h/rVlouq+Hr7QrWY6xE0d5eGR2&#13;&#10;m2sCD82e30rn9X/ZD+Ik3kz/APCT2MrRKsUTSW0zSbDzjAGD6Z9q9hg+H+uWEqyafdzW8kZ+Vep7&#13;&#10;9q6fT9T+KVtbpZtFDNn7pkz19enX8a9b+0atPSL0PB/sbD4h+8tTgfDXwM8cyfC8fB+e3VLAztLq&#13;&#10;N1dW6+bcM/pkHYBgAYPAHOaPh18Gtb+Duuxy2l/JdWsXESrIS8Y/u5xyM9B2zXp1rpHxM1q4B1G3&#13;&#10;uIVwPmhYDPtyRXTeH/AlvYQ7LyS6im8zO68wynnswJx+JxXFicwrVIuLeh6WFyunRknBWsa/gvU9&#13;&#10;Z1oQvZ2tqEyNzTXRZ93pjYuK9B8Raa+q+AL+yvxvaSykVucgHFc9o2lx6ckbPbLHIFwPmPzcnPTv&#13;&#10;XU6PL9tsjDO7GN8hlI/z715dOcue52VKa5XF9T8hrDw7JN8T38Iybo/L1NoQxX7p8zb09jX13oPg&#13;&#10;TUfCl9ouhzqYxFImVh2hRnjsOWJxyemOO9eWn4Rteftu3nhWEiFV12V4m2bl+6z8/lnHfFfQ/wAY&#13;&#10;NCufDXiPwfbWzt5d0yxOzfe3RygY/wC+WBr6nNMX+7hGDs7XPm+H8uj7apOa2bR4T+zj+yfq/wAX&#13;&#10;vGXi7wz4YsLjUNS0nXNSZI8EIsxlSG2AIyWYyMSR/u96/of+CXhifwJ8L9E8GXbfvdL0W3tpP95Y&#13;&#10;wD+ua87/AOCfX7CXw5/Zg+F8/im4t473XfEl9Jrt7NJCAUkuD5ip6nZkgHPGSRzgj2ZXjy5UY+Ui&#13;&#10;vqsFG9FSfZfkfn+Y2+syS2u/zI/FJP8AYDleyf0r4D/bFmZvGunCMfP/AGlH83/AhX3z4mdBoDHc&#13;&#10;33P6V+f37Y05i8aWNx/c1GM/+PCuqtpSbOGKipI/Rj9k28k/4QKx83r5CAZPtXrl3q00LZ8zG3vu&#13;&#10;rwn9knX4brwDYuG+XyUw3rxXqHiPxDBDyJV+UV5yU7bnp3idVYeNJIWxJMD/AMCNaUfjhWHLZ/Kv&#13;&#10;G5vHdsjnEvepIPH8CnC3OM/7VHNVNYxp21PXm8WzTNtUjp3qG7v7m8Tb5tcLoHiiO+OVmVv+BV1m&#13;&#10;kXi3A5Ap80+pjLlcrIYmjTTyb5B+Qq/aaEVOdrVo2UMbHAP5VoRRqq5Ut+VEpSK9nFRuYk2lqsRP&#13;&#10;zZ965PxPabOQK9DuxGEORXC+MGjyQB61y4huVMqG5zgXIwBTShB+7U6gMcYpjISxAzXmWudRGI3I&#13;&#10;ztprR7hhqsxx4XDE0SRKwz6UAUHgG771ROgVsY/Srs6j0qq6gtkip5QPZ9O1yG7PEmfSte2YSo1e&#13;&#10;J/B7xdqOtqGuUbg9+lezaO7PBljXuyi4yszzqUvaRuTzQoE3CsrUb77NuLPwK15ziFsVx3jGeaMP&#13;&#10;s5qfIuWkbloeJovM8st+lamnXgueprx9NZ1Eai2VOA3rXo3g+9mlRTITyBV+zlHUwhW9pKx1UMaN&#13;&#10;zUc6LEM5qaDbj5fQVBqh2x525p2N7o53xrqy2umSOH28V8ifFbVYtQ+J2+Fs4GD+Yr6E+M3iC5sd&#13;&#10;IlWNfavk2+v57zx+885bc1b4enKV5Hn16nvcp614Pk/0VuP4q8b/AGzm3eCr9QP+WLV7F4P/AOPR&#13;&#10;iP71eO/tkhW8GagB18lv5V3S+EyPzS+GaH/hPLpR/ef/ANCr9Sf+CZepm38EfZA3C3TH9a/Lv4Yx&#13;&#10;A+PrvJ7v/wChV+lX/BNmSaLSJlXlftWB+YrxZLmkehzOKP0D0+cTQRl/StGO1UxB89qwdGdpLaMs&#13;&#10;e1dJbbTAqUGxGLdUTcap3dyISVUAfSr9ySqYX0P8q5XxZevbws8fpTXvClLlNKLUhI3ll81NehZL&#13;&#10;ZiCOFzz0rgvDet3F1dMJem7Fd5Z25vbTZK2FYYJp8pNOXtEfmX4w+Cdx4Q/4KAfETxJexeVp0ng6&#13;&#10;8eOThQxuZY19OoDN+lfOP7Bvg+3+Hn/BSG+06ztlKyaRcPNMu1I3YhzuVRxtPX15xjg4+6P2trLx&#13;&#10;xb+I/Heq3WkqotdOW2066jUl7uHCOMg/3WVxnoe3Svg79kv4g27ftWWOuXIaO4ZJrf72NyNHJjPc&#13;&#10;nd0r4XC05ZbiJ4dbNyfybuj9UxlWOeZfTxj+KChH5pWZ+kvji5t7jTmubmdmRVBVd2N7Yz+X6V5d&#13;&#10;rXg/UNYkXVPEtmLiZ/8Ajz0VeIY1xkSS5wDgY4PA46np6JKjanLDcSxK0aIpAIHPAq7baMIla5lA&#13;&#10;aeT7zY7egrolRjiZXZx0KzwuiZ81/EDwhqN6W/ty9edT921iXZCi+gQAfmc59q4O48DeH0OI9Gi+&#13;&#10;XI3SR8nnpxX0R8T9MtUuJJplw2CrHbx7frXlOq2kFrtWFCxbOe/NeRiKMqU2kz6vCyjXoq5x1r8J&#13;&#10;tBubjzby1jVdpIVlxk8Y4/GvQvh94R0XTmJsLBdqsMlVwD+XpXKB5knDXE2xVPzM3SvRPCPiTw3Y&#13;&#10;iKzaZJJ3xtjQFifXpUUfelZmtSk6UeaJ3ng7Srdm+3QquTwo29ar/tE+HYLrwQJHGSi5baufx/Ou&#13;&#10;k8PQwXEax2qqrBeV3Dis74uXkVx4YmsZ/wB28SN9GPGBXqSjH6nLQ8enUqf2jF36n5yfHCwZ9VZo&#13;&#10;5flUsPLK/XmvM7tBG6yxqy/7K9q9h+OUUM3iS5ik3bsnOOgFeO6zrL6fe+QIA3zfMMdOK8ujBypo&#13;&#10;9bEfxWadholnq8YeRRHKy7dyjOfTNbek+Fb21kRWjWQbgCVX61B4Q1/w9q8KiCYRyAYMZwGWu90O&#13;&#10;CNmV+PlUHavHNRKrOKsjopYenKNzO0rwvHKv72N1QdFaP/61Wrzw9DBD5Zjx3ZWx81dVEkEcQjjV&#13;&#10;s7QV3dOe1ZWqxQTt+7bDcjPr/wDXrKLk3qbTpRjFnLNpwtpFMDN5ZI2qx4T6VqaLcCO3dVQfJ0Xp&#13;&#10;k56VDeRYyzR/eGOu360W+xbK4ldv9WvTI/OuqjHWx4OMlGKPjvX57PRP2xPE3i6ebbGsypDIvOxg&#13;&#10;F/XB+tfSnwq+H0n7S/j74d+G7ZftNxL4wggVF7qyEuT6AYUmvkT4j6zeaz401WG2tZJJ7rxHcEyR&#13;&#10;Jn90CoQ5Htx+FfoL/wAEhPCOq+G/jppPizVbWOWHw7oNzqsyzy7NrOqwKehBYLIzBeM7fxr2K1JY&#13;&#10;jEwi32/A8XC4p4fK6tS3dn60eIdNtdK077BZoqxwwCNVC42qowBXntrIGuXERqx4E/aH8H/tA3Pi&#13;&#10;l/AV+t9p+izR27alA26Ge4KsXVG/i2jZnHGTWXos3+kSbuu44/Ov0HD/AMNJH5HXm5VG2aXincfD&#13;&#10;zZ/55/0r89P21TjxTa8f8vi/zr9C/FTZ8Otz/wAs+fyr88f21CW8U2ewk/6Yv8xV1v4bM4u80fYH&#13;&#10;7HWqX0PguzG5tohX+L2r07xbrV98ypKRXnX7HPhbWJ/AtjKYsboV459K9X134f61eSH5MZ9M1EZR&#13;&#10;5Ud2p5fqniC/jl/1pzUNv4i1AyA7mP8AwKu1m+DGrSyb2Vqif4L6vHnKt+lPmpk3kV/CPjW5t5Nk&#13;&#10;gb869S8F+L55wpMnGM15nb/CXW7edZFFdp4S8K6nZfI/933rnqS93Q1pxlzHsGi6x5kYJbqtai6k&#13;&#10;j9M/jXH6LZ3kMYDsa1raO5z3/CvOlKXMdseSxrXWoKYSK4/xI/mS59K6R7W4aHBQ47GuV15JYn2t&#13;&#10;61hUcuW5Ste5m8noKULk4IqWJQFyBQSp4NcfxGgzYoGAKYQMYIqb5R0zTCAQfWqArSQqTiq7xFW2&#13;&#10;irxUZ5FRui7ulOwFL4IvGI1WMfxV7poQzBivnL9nbWft0KsG/iNfRnh8g24we39K9/EN+0Z5eF/h&#13;&#10;F25TEWc1x3i8BdwNdlcfdyRxXCePbjybeSQdlNZRvzI0nezOKh2PfMh/vdK9A8KKFVVA7CvFx4uh&#13;&#10;j1cwF+fM/vV634C1Fb2BChPK4rvqXUVc5aCj7Rnc267B17CoNUOEx7f1qe35Td61W1g4jzt7d65f&#13;&#10;U6zyD42bP7JmJfpmvkvUbj/i4Xyn0/nX1J8ftQjtNCmYtj/Jr5Htr1b/AMeM6tnH/wBavQo6UtDz&#13;&#10;qsf3up7r4MJaw3Doa8j/AGxkH/CE6g3/AExb+Veu+CVJ04YWvIf2yDjwVqB/6Yt/Kio3yuxEj81P&#13;&#10;hUCvj68JOfmf/wBCr9L/APgm62dGkyB/x9H+Yr8zvhdlvH16QOjP/wChGv0r/wCCbzAaS69/tB/n&#13;&#10;ivIfxHfKN0j720Uf6Oi10UA8sDcfvdPeub0Bswp+FdIhBiViP4h/KkzdDrkZiJz0rl/FALxOWY/d&#13;&#10;rp7nOxuD0rh/HWp/ZIXJPG2taVuYip8LZleHYU+1tgfxfnXcQu0VhIwHSPNeZ+CtcS7vWCN/FivU&#13;&#10;tJXzrfO3d8tOtpInDv8Ad3R+e3xq/a58Q3f7WV98BfiP4MXTYZLW5ls5POWRruGKIkYI6l03HHGC&#13;&#10;Txxz8veOv2avBPwpv4P2j/B2s315BqOtpJa28aBkhhSTO5j/AA4JYZ+tff37W/8AwTe8L/F748eG&#13;&#10;/wBo/wANeIrjTdY8N3DTPZLuNvdxsgjkVhu+UsncA8gDoTXHr4C0O38N3PgK50JJNORGtY7eb7rq&#13;&#10;zFn/AAyTXyeYUakcVGT7H3nD+IpvLalLre9vL/hze8KavBq/g/StYjbctxYxyptOd24A11EVzbQW&#13;&#10;bedhmYYX0H+Fcr/ZVj4Y0LTfDuhW4tbaxt1it4t27aoH3c59OlZ/iXxPPp9u0HnfMWz8xz2zxXPC&#13;&#10;tGhJ3OuNH6wk0ZfxPubeSCZfLG3cTuA5PH+NeH+NPE1jo6tJJc4/ugHt3rrfiD44cBla7z5anepb&#13;&#10;ofSvlj48/Em6t4ZgZtu0nac/pXl163tqjsfZ5bh1So+89EO+KHx8ewneLTLleuI1DAk9BXqH7AI1&#13;&#10;z4j+JtUGp5ZobRGZpu28kDHoMLXxr8O49T+J/j8mZD9jgfLddrt/dHNfZnwXvtV+FqT3nhLyVuJ7&#13;&#10;VVkEj+Xv2k45/Glh6X7xGuIxC9m4n1p4L8A6vol9Lcy3W7PRWPvXC/tIa5e6JpskYXy1mYiPzGwT&#13;&#10;/jXjOnft9fE/QtXksPGfwu1C3jjYqt1ZTJMoXP3uxGR6ZqH4/fHOPx54RttatdWWTzPmj3Mfl55G&#13;&#10;PX2rvxUlGg4KLVzx8HQk8Z7STTPC/ihI91rU+6cbZhlcsT+X51wv/CJ2s97IlxH8x7gdD9aT4qfE&#13;&#10;yLSrOTUprqMLC3zzP2HTivIZ/wBqHWo7zZoukxyK52s00xLP3zgfd/M/hXLRw9acPdO3FYijRq+8&#13;&#10;W/HNhqvg74jt/Y88ixSwK6KrcK27lf5fnXqfwr+Jy3tqvmyssi/Ky7epryiPxDceJtS/tbU1U+Z8&#13;&#10;q7TwmOcZ+uKP7Wm8Oamup6YcoD++Vew7H6VNajKW6Kw2IjGXNfQ+nT4o86BWebDNgfLzt9aoXOpq&#13;&#10;x2tIdrfNuK9a4Pwr40t9TtY5YLngKM7W5zitKXX3KbfM/iB2968/l5ZHoVKsJU9DoprkvHuGNq87&#13;&#10;mrPjvvOFxaZzvXbhj1z/APWqrBqnnpsZ1XcoBBHYmo9OlP2iRlK7d2W57f5Nd2HjeR8vjZczaRxf&#13;&#10;w/8AhH4f8ExapE5jvLiZriWMyR9GBOB/31isK+8Aftc/FvxTo3wh+A0V+l9r5Y69eWEMzLFBwqIR&#13;&#10;EM7QdzdgAMmu60QPcX0xR2KSTNtw3XJPp71+qf8AwSCsNP1L9nu41m302BRaa9cWEd8sADXAjA3A&#13;&#10;t/FtlaRf+Aj0r1spjKtjbz6Hl8QuOEyiMIL4nb/M1/2J/wBkq6/ZS/Zkt/A/iXXJtW8QXUaz65ql&#13;&#10;yApmn8sRhUUD5I0VFVV6gDJ5Jpmj5/tGRCf4m/nXuXxW1aLTtNuH3Ff3WT+VeB+G70XN7JIT95iR&#13;&#10;+dfeYf3o6H5Xio8tQ6DxUcaA5/6Zn+VfAX7TVmNU+LOjaa6qVm1eFMH/AHxX3z4ucf8ACPuQ3/LP&#13;&#10;+lfAf7Tt8lh8VtH1DPyw6tEx/BhVYj+EzOnD3kfpx+zB4BttL8EWEKQL/qU6H2Fewf8ACI2TDMka&#13;&#10;rXk/7MHiqHUPBVjIko/1Kfxe1euN4hhXhnBrz0/dPSjDoRf8Ihp4OQi1FceELDjEK/lVhvEMBHG3&#13;&#10;86Rddic4ovEr2comdL4LtScrEtOtvCVohx5S5rXjuUmAIWop7ryBnH+8aVw1uLbaDDGv8K1Yj0uH&#13;&#10;pt96oL4hQcZFSp4it8YLU4uIcsuxbuNOjEWRXB+NLXyhuVf4q7C516Mxtg1w/inVPtT7Ax+9XPip&#13;&#10;R9nY0px7ozIM44PalOQ/JqNZQvytTiwPGDXmpHTYCp3ZxSGPbls0hOOlIGBoENb71Rv96nswXqaa&#13;&#10;ck8KKLgcn+zx4Q1Hw9AI7rOd38X1NfRvh04t8Z521xGh+FP7Nm+RCBnPSuy0yT7MmDXtSk5Suzgh&#13;&#10;H2cbI1LiQCLkVw/j60+1WbRr/EtdVdXrY+9WHq9ubuPafSpK30PArn4d3smum6DNt83Nez/DbSms&#13;&#10;LaMSE8KO9RnwujSGQw8+tbmjWv2TAKdBWkqs5KzIjTjB3OmtuIVqvqylomAptvdAJhsfnUdzOZRt&#13;&#10;zU8xZ478fPDH9reHrhFdgx/u18d2ulXej/EaawuB/utX3p8Q9KFzpUhEW7r/ACr4y+J9tHY/F8RR&#13;&#10;x7cp83511Yes9YnHiFtI9V8FKo03B/zxXjv7ZbEeCr8A/wDLFq9h8GHOm5x3/pXj37ZBI8GX59IW&#13;&#10;/lXX0ObfU/NX4UnHju/z/ef/ANCNfpZ/wTUtprnSWnz8v2j+or81/han/Fd352/xN/6Ga/Tr/gmZ&#13;&#10;FEvhVmHDfaG/mK8apPll8z0Pisj7i0OHy41U10EJJjVWPFc9ZTLFGozk1rw3TOgFUbFy5YFGw/bs&#13;&#10;a4H4j2EtzZSJGfm212cs5C456dqw9chF4GBU8jpTvbYlrmVjy/4a6BfWOoSPOx5kON3evadA2w22&#13;&#10;1u47Vyem6LFZS71X73aumsJwgCg0OTluKEeSNkYvxw8U3fgb4bat4ysNImvm0+0aZra3XdJIqjJA&#13;&#10;Hf6DmvhHwT+2b8L/AIweGJPE/h+4W3voZJItW0mVts1hcZIaN1IBGOMHvn1FfohewxXdtJbzKsiS&#13;&#10;IVaN+jA9iK/J3/gqD/wTivvhz4xj+MfwY1V9Fs9W1aSTV9Shikh+wtKDuaWaINmHKrw6nbk8gcVw&#13;&#10;ZhRlWirHsZRj44DEXlG66o+kLTxHDr/grTvEat5i3duki7W+XlQvUH1zXA+J9fW7u5rfJyrYXB6H&#13;&#10;pWD+ycvijRv2SvDPhjxp4wsde1XSZry3v9S03VkvI5v9JlkjIkVmz8jR8E7gDz05jn1hE8WfZpH4&#13;&#10;mhbcpxjIGc18dj+anPfY+2y2vGpH2kVZPY8/+LmozaVp9w8843Nn+Lr7/WvjL40eML3xdrLaHYXT&#13;&#10;M0jEMqZJX/8AXX1r+01JJ/Yd1dWwCsqnaeOecdK+QfAmjO2mah4t1u3CvNeMLdmyCyq2APx/rXJh&#13;&#10;Y89Rs9/GY6VHCrl3Z3/7P/hB9CjtljUbjtLNtwyknOT+HWve7W+1WC0WMJufbs+ZgDnrkdO3vXB/&#13;&#10;s6X2h+I444rW8h86DmaPO0AZ6Y9OvXNe/J8NNKktzd3etWsKgllLzKAvHU89eor26Ps46nkxqV6t&#13;&#10;M8Z8ea1f2kMitOowvy87fNO3pyeeRmvnPxj8Z/Ffhi+k0a1Ntdw3TYa3ck5bJ54OVIr6w+JXhb4d&#13;&#10;m2kgn8UQmZcnakgO7vgc9Bx+VeA+MPgl4J1LVpNUstYTzGUmPMwGOc4+tazxVKp7siqeDx0Y88dD&#13;&#10;5w+Iev8AirxxaC0ktY1s4XLttGQxyQDz6Vy2leHLy3H20pkr8o6jd+H41754h8FeBPDSSw392uwy&#13;&#10;cqrD8qw2034fTrtXUsKHzjzADU/XKdP3YoxnluKqe9OWpxVlPc24kiaFc4428qD9O3fpSnWLuaUB&#13;&#10;bracgsN3b06cV1mpaX4UePzIL6Fo+yqwU88fiB/U1yPiK+8O6MwcapE25vumToegHB5o5qctbGdS&#13;&#10;VajHlbNjwj4pn8PapG6XGLe4YCUbv9WxPDD2r1aK6eWLzWz8ykKzd68VgszrmmtLbTHG0ImzIP4f&#13;&#10;pXsemWk9t4atY7txv8tCy7uc8V4+KhFVE49TqwuMqVKLUi9ZXsg2MH3HzMbf6/hzXR6DFayXUkup&#13;&#10;3Sw26jfJIW+VB1Y89sDtXHxTPHKyIF2nHCjODXQadoaeKrC88PLe/Zft1jLbfapfuxbo2G8gZ4HX&#13;&#10;p2row8WpWOPEVpRTl2PCfij+0ZpVhruj/Db9nvxRY+KtU1pYxNqmmq5ttN8xtpB3KC8gGTgZA9Sc&#13;&#10;Cv32/YN+Ho+B/wCyd4N+HkenG1e20tZp424ZppPnd34BLsWycgHJNfPv/BP7/ghv+xx+yloul/EY&#13;&#10;eHH8TeJokSddU1e486MSbVxJHGoVV5yRkNj619oSQCCDy8/dXCmvq6GFjRtKkrHxuJzKpjZXrSvb&#13;&#10;ZHB/GnWr6eyuIZDx5frXlfgqQB/v8e1dp8aNYiSK4jBGfLx1rg/h9PvG7/PWvfwcZU6ep87jpRlN&#13;&#10;cp2XiwkeHGw5/wBX/Svz2/a23SePrGMnrfR/zr9B/FZz4cb3j/pX59/tT/vPilpcOOupIP8Ax4Ve&#13;&#10;Il+6kc9J/vEj76/ZOv7+28FWMSz/AC+SuM/7or2SXU79jlLivJv2YtJKeDLMY/5Zr/6CK9D1K+Nt&#13;&#10;d+XnFeJGlKUUfSKtTpqzRpNqmoj5Tc/zqbTL6+N4qi5bk+tYLamemc/StLw9K8t5GSjDmr+ryRMs&#13;&#10;XRasenaLDI9shc87eT71FrcEioxV/WrehZFivHaqfiW9ECYcitWpKOp5+8rnON9q8zBlpCLoc+bW&#13;&#10;dceJ7BZWj88cHkd6tw6vBKmBL79a5rqTsmeh7TljqFzNcqrZlNYd45L7mNamp6hCsO4n8d1Ya3Sz&#13;&#10;vhGyO9ZVo8sSfaKWpKnB+9Su2ejUbDjOaa65+UiuXmYRF34GDUcjkfdamEqDjZTXk56VIcoE7jy1&#13;&#10;SIzbetV1fDYxQzEn+Gnck9lW2tlOd1SCEAfLXJaL4ztNUmAjmzz612GmkXCBjXtnGVbiKRuTVcwn&#13;&#10;dktWxdW+ELAVzfiLVV02PzGOB/F7UCNBo4cY8xc+lIiDPyPXCSfFDTEfynmG7djhhXUeGNej1JN6&#13;&#10;eny0Dtc2kilVfl5+tNeGVfm3GtK3gDRbh1qtqarHHuHHGaBHPeLVX+ymJk9QeK+IfjEGj+Nuzd/y&#13;&#10;z/XNfXnxO8VQaZpEjySbV/vFunFfFfjfxGviP4vNdW5DeWuM+vNbYaMuds5sR8KR7N4JbOm8GvI/&#13;&#10;2ySP+ELvs/8APFv5V654GDf2blh/D/SvI/2x+fBV8P8Api38q9KWxxy2R+bvwrMY8cagcNwzH6fO&#13;&#10;a/TP/gmurx+FySx+a4b+dfmZ8LU3eNNR5/jI/wDHjX6Pf8E7/EMMejDTsjctwd3Pqa8Ksm/vPVpr&#13;&#10;a592WYaQRgMfet21jkEYXPy1heHZPPgjZVHJ/vV1FvCAOXArVbFyKd1A+3IY1RliIf5n61uXaKqd&#13;&#10;jXK+KdXh04M7nbtXPXpQSty8EjwP3gyauWdt7/jXC6P430/UZ2SGfdg/wtmu90O48+JTjtQVoWxB&#13;&#10;lM5rM8U6INY0S4s2t4JjJHjyLiMNHKP7rAg8HofrW/sVIyAKr7Qecde1NrSzJsz4r8feCfCHw/tL&#13;&#10;zR/DnwN/4QbzJ2nu7e3tIo7O8mK7TLGYjtJIUA4CkbBkHNfOPiC7ubLxZaXzjmOcLlAcEHqT69a/&#13;&#10;Q79q/wCG8/jf4Vai+mruutPX7ZHtX5mCj51HqdhNfAfjHRJTJ9vhKnd93cvODjgc+ua+OzrDuOI0&#13;&#10;2aPuMhrRng1Hszk/jJo0d9ojwsGk+8T798c9q+SfHelXWl+Ho/D1jcPGzXTLG2OEDH/E19k+O7ld&#13;&#10;Q0fKgMzRsvl7cEfLwf8A9VfNvj7wzJf6jAGBYm5+8y5woavFpr2crn0MpuvHl7Hyj8RPCn7XXwym&#13;&#10;m1/4F6oY/s8KveSXA8wsvYqCMfga+nf+CbWr+Mv2rNFaz+L3xKurfU7O9NrfaekaxyEtb742Geo8&#13;&#10;wMOBg4HtXu3ws+GWl3lnGt9YrJbzW+J9y/eDd/8Aarmb/wDYmk8NeNW8UfDe+vNNkju47u3+wzvG&#13;&#10;UeOQOvK4JXcoyvQ5wcjivapVqdan7O2vcVLA1ebmp1OV9nszpNf/AGHtXbwRrWuf8JndHU7S9KWf&#13;&#10;3CvlBUPIxycse4rJ+In/AAT613QPBC30fxMaTUlsI5bmB7EKolKBnUENnAYkD2rc8QfFb9qHwFp+&#13;&#10;rTXWoQ3kmpMsnky6WrR2rBQMxhSOT1Oc8/lXH/Ej9uT49a+WitvhZpM2232TSz30qeZIAAzbSgGC&#13;&#10;cnbk4zjNZyw8acfM2dHiBPTVX6HA6p+wHqWo+H7fXtd8cMbq4s0mW0tbXAVmQMAWJOcbgOnXNeW6&#13;&#10;v+zpp3hrwdZ3/ia9mS+utQSITecVXaX9AR1r1AftQftJ6lo9ut54e8N27LbJGZFgmYkhR0XcAPXr&#13;&#10;3r55+N+kfFnx/bWdr4z+It81npt0tzZ20E3liKRW3KQRydvbmrVPm0bsZywecP3qmhwP7ZOq+AfB&#13;&#10;MureBPAOpzS6xCltHHDb3TM0TMu4nrkZBFeU/s4/s8fEV9Vh8YeOtWvJoXbEdrNOxz33fN3r2Lwh&#13;&#10;8E7TX/FbazeI0s0koa5vLg7mm9MseTxxXtVv4bs4LVVjt1WO3x5K8VtUxkcPS9lFXv1OH+yZVK3t&#13;&#10;Kkm2vMyfh94W0tbzZJAyxqA3Yc4GPzrpda1OKKZoIeFjG3/OapaJLFBqLSg5VfvL2b2HvUN7drdX&#13;&#10;DNJGVVlILZ5Az1ryrc0jonalR5Ua+mQmQYZD83PzNjcDk/yru/gv8CvGX7SXiL/hWvhSea2jlhjn&#13;&#10;1S+ibY0FkJUEh3dmYHYAectnqK4PSrmFD8rKQVyozjH+RX6Of8Eo/wBnHxDZfC+++Jms2VvDD4kv&#13;&#10;FW3uJV/fNaQlgyIP4VeR3BP+wMDuPSwdGVWojwc0xPscM7dT7b+G3hK18HfDDRPCNm8nk6dpcNtG&#13;&#10;Zc7mVEABbvk0zWwYoGK9xxWxFJ5FpHCo4Vcbc+1Vb6z+1RkNBx7GvtKMFGKufDO580/Gm8mF/cRt&#13;&#10;ID8vPtWL8NmGwHPb+td58dfCMYjnu44Nrbc7vWuB+HSOke1uv/169KOsVY8yrf2ljtvFxP8AwjrD&#13;&#10;eVHljn04r4B/aRjM3xi0SJjndqkfXv8AMK+/vF/Ph18/88/6V8B/tHH/AIvPoaqORqsf/oQrHEfw&#13;&#10;WaUdKiufo5+z5YGHwfasG/5Zr/IVteKkcamo3EVR/Z83P4Rs12dYVP6Cuk8RWCtfqxX7v+NceFjo&#13;&#10;j0MTJHNusm3ZvOd3UCut8KWzefH8561kS6d/Ft/irpvDUIR4/kb71dk4e6ctL4rnoGjhltlA9K5/&#13;&#10;4gTNHaMzDHFdJpQzCuf88Vh+OdMl1C0ZIu/+FcMo3idR836/4gnGu3CC5YYbHDV2nhW7nuLGNzOx&#13;&#10;O3PzVk6z8HtUn1aa8SRvmbO0LXWeHfBGpWFksbD+HuK5aNLkldnVUqc0EkV9WvbiGzJMmf6VB4dm&#13;&#10;Mp3k/wAXNaet+F9QNk5EPPrWboFrPaHypV71njPhJo7mymdvNMbrTkYn5aGUHmvNN4leRTv4FQnO&#13;&#10;easyAj5veq7E7iDQWJgZzTH+9S5YDJFNY5OaLEtHn37LHi/xF4itll1e4DMJDjr6mvqzwvIz2i5P&#13;&#10;8NfJn7Jip9jDqP8Alof5mvrTwuqi0TA/h/pX0FTSozy6P8M0LoEwkjtzXlHxtvbq00SeS2fBWMlf&#13;&#10;rivV7s4ibbXk/wAbf+QLOcf8szU9TSXwnwzrnxf8eW/jl7BNR/d/awB16V9pfs/6le6joVtcXcu5&#13;&#10;mjBr4V8SQb/iTJx/y+D+dfc/7O8ezQbUMD/qh/KqqK1jGnJ8x7fZ/wCpC1n+Ijth3e1aFl/qVPrW&#13;&#10;f4lx9mz7VBv0PlL9sbxhrmhaBMNOnK7ien418zfDi8mvvFbTXUjMzYLMe9fRn7bCf8U9L/d3f418&#13;&#10;3/C9NvibIX0r0cP/AAjzq8v3zPp/wZ/yDM14/wDtitnwVf8AH/LBv5V7F4MQrpYye/8ASvHv2xzj&#13;&#10;wVfDPHkt/KtmZ77n5vfC0qfG2o+vmt/6Ea+5/wBg28uIdfMUbtta4B2/rXwz8LVz431HaP8Alsf/&#13;&#10;AEI19zfsI5/4SYoq9Jl/kK8j7TPQcvdR+i3gTzJLWIMedorto+Nv0xXG+BlCRQ4HauyTtQjS46+b&#13;&#10;bEykdFxXjfx5v7yx0O6mtJWVlQ7TivZb0/I/0rxn9oDJ0G6B/wCeZpBLY8K/Zp8TeItc8QXP2+/Z&#13;&#10;gLg46+tfYngvP2NS3tXx5+ypCg1i6Yf8/Dd/evsXwiVFomD6UfaFF3ibkqBUOBUIPOCDUztuQgHN&#13;&#10;Qknof5VpMsS7tY5YGgmAZXGGVuhFfAv7Uvwvm+F/jy90RYtun3jfaNLlA2jyifu545RiVPfgYr9A&#13;&#10;ZQPLJI7V8+/tveCbfxr8O4TDEq31peK1ncHOUYqcjPocAH8PevLzOjGrhW+q1PUynESoYxLpLQ/P&#13;&#10;zVvOKSWKxlg27yx1/L8a5jXfB1rex/aFTuPmQ/MTu/ljvXfa5od2rSrdW2ya3kIZOVxx0z+f4/So&#13;&#10;tM01LhfszI6hkyTtBHU4OD3IxXwuI91n6Jh6keW5d+FsNva6QttcWpBjXKqynJ7c/XA716zFHYnS&#13;&#10;TPfQb2ij+8uMggf4cVwXgzw/PaTM1sN7zSkYDfcz36du3+7XYm5mtFNo3Ifkt68kfTj+g9a1oz9n&#13;&#10;aTOn2kay5V0PJPi/4ltbOBobXULfAXln4xzxz+leA+OvEVxq7SPDd28ZbPz+avOeema9r+O/wvs/&#13;&#10;FFpcGB2VmVioVtqsRzz7V8ieP/Cd7oU81nJdTNGr4DbmJGB069/X6ivQjL2zvc7I5hXwdO0YljxF&#13;&#10;4gls7aSBNVtztUJjzAemB2rjb+60zUpm/tbVIm3feRT0Hasa78OPNetNDMy4dgFYn1xzzWjo3gm0&#13;&#10;gmEskTN/EG3ZzRW5YfaOZZpisU7OKNTSPKCeTpsKRxoMbuprUku1S3+zoNrdGGO5z/hUMMUVtb+X&#13;&#10;DbgcDHQ7qklZoYNwDMzHP04/pXBKblIJP2cXKT3M/U3WCfzxEdzAqPm5xVC3kP8ArC/ll2yfm6YF&#13;&#10;aOoQmRs7mULn7xwB6/Sq1tamJhFFINrKOOpBrpoxPFxNTmldHR+CdMn1bVbWBpdod1+aPghS2M/X&#13;&#10;JxX7yeA/DOleCPCOl+D9B0tbSx0mwhs7O1i+7HHGgVR+QHPfFfhn8NLIW3iLT4VXd5l9EFY8kkyA&#13;&#10;fy6V+9kdtsfZG/yj7te/lMlzT8rHy+dRfuX63IGm2nlWqe3uoyCOabcwueAf0qjPdeSnyL+de17T&#13;&#10;ojxIxicH8cpYU0m4L4b936+1eMeAuXYj1/rXpPxx1tbqxmte+0V5x8PoWB2huP8A69ephZOVPU8n&#13;&#10;FRjGpodf4uXPhxxnH7v+lfAP7Qy+Z8a9EQyFf+JtGd2P9oV9/wDjCM/8I84b+5/Svz6/aimktfij&#13;&#10;plxCPmTUEIH41OKly03YzpO9RI/Tb9nZon8JWe2T/lio/QV3eo2EMtxkt9K8e/ZZ8RNdeDbFpGx+&#13;&#10;5XjI9K9Ym1NZJcGT6Vw0sRHlR6ssLLqNl0eJmyOa0NFgWK4RMHiqIvVA+/U2mXhkvowDn8a2lio7&#13;&#10;ELD8u56JpOBADmkv4Y34+9UWkhmtR24qrrOoS25xGtZuoraDiruw06XaFizw9f8AZqZNOgVMqO9Y&#13;&#10;v9v6gT8rMtP/AOEgugnMf/j1c/to3Oj2E7blvV9Nia2YYz7VwutWEdtLu6e3410154hmMZDREf8A&#13;&#10;Aq5XVb9r24wa58RVjONhRpST1I4m3fKO9P2nrimRbQ6n61ImR0rhZqRspbpVeeMqOvermMjLCq1x&#13;&#10;yOakqJUPyuSaaxcnKlfxFSNgMTUcikvkL/OncGzzD9kO5WSzUZ/5aH+Zr658NyolkuT/AA18V/sa&#13;&#10;ak8qbC/SQ9/c19jaJdMtipH92voKv8Rnl0f4ZrX9/GkRO78K8n+NWq27aLcAt/yzP8q6jxZ4oawt&#13;&#10;ZGMmK8V+LXjQ3OjTAz53KetRH4ipP3WfJviK8iHxFkuMZX7YP519ufs/axbvoVttbpGvevhHWpWf&#13;&#10;xi0pY/8AHyDx9a+tPgB4nlh0u3haQ8Rr3roq0/dTMKLvKx9U6ffxtApDdOMVS8TX0f2Vjjt61y+m&#13;&#10;+MAtqu2bH+8ap+JvF3+hHE/b1rl8jpufPn7aeoQSeHZEU9W/xr59+FsZPiFXx6V6z+1nrh1DSJE3&#13;&#10;5G6vLfharf23HgeletRj+5R5c/erM+kvBzf8S3GO9eP/ALYqf8UXfZH/ACxb+VeweCx/oX+eK8j/&#13;&#10;AGwf+ROvgf8Ank38qc9IsW0j83fhZhfGupHB/wBcf/QjX25+wleLB4yYSdDMuPbgV8S/DHcfGWpF&#13;&#10;T/y2P/oRr6+/Y91N7LxarBtv7xe/sK8mOsrndLWKP008EajExjRXzwK7q3dX+ZT1rxP4eeJTLcRo&#13;&#10;ZB90V67oN201uhz2zTa5dDaJc1O5RIWZvSvEP2gNbt20a5iJK/Ia9a8U3nkWshLev8q+ZPj34imk&#13;&#10;NxBFJ/Ac0R1kKfc5b9lq+it9TuS7c/aGP619ceEtaje3VUkFfDPwK16fT9Ul5x++P86+nvh/40kl&#13;&#10;lWMTNVVI8siaMvcPboZ1ddyvj6UMyBskn8qydA1AzwqzN1q9NcvuwT+tTzXNSzPcK8eQcdq8s/aB&#13;&#10;CXfgm6XGfLmjfr6MB/WvRbic/Z2JPavIPjX418O6XHB4V1jUY47zXJJLfTLbBMk7qhkbAHOFVCS3&#13;&#10;QceorGvTlVw1SK7M3w1SNLE05S7r8z5Z+MPhSLUFl1mxh/fMu2aNF3B1xx17j+Vea6BJb22p5Zdq&#13;&#10;7htbk4yOhH6V7T4wiPmMozw3p93vmvHvGekT6Fcf2vpu7y5JN0saxnB5P86/P5RVVH6Pyyp6rY9B&#13;&#10;8LQ2e/d5qomT83l8E+vft9RVrxFbWluXzG52JuVQxyefb1NcV4H8d2qSLHBIzKqbV3NwnbH5HpW/&#13;&#10;4i8V2M0AjWNVRo/3aw8dcj09cfiPeuynRjUpamEK8qNW6OZ8Y3tsdLMtxBuYKWHzdOnbuf6V4J4/&#13;&#10;8HaJqMrynS4lZZP3jZxzzk/yr1Hxh4jsNotXbZ8zru3fMDuJLHPT6e49K8f8ceNbez3YlDZbbtXA&#13;&#10;BAC9fXisZU+X4T2KOJVSPvHm3jDwFpOlu00cQ3MC0YXGV/TiuDuL5NNcKjp97HHzY9a9W8S+Ira/&#13;&#10;0/clvubywG6jZxj8s15D4wMUd64hYld2WU45HTpz6+tEYylpIqVaFKzhY07C+tcGQqVbbhSxHpkf&#13;&#10;XimXl7EymRJArK3y57++K5yfVwkCq05+9tXbj5RxkGoJvEDKDHbTfeUbWb/PXirp4SXNdnk4vH83&#13;&#10;umpJqSMkkwYNI7ld0i4Ge596saORNMJYpcrn5lxxjOcfjXMx3k93IEjlwvqM4/Wup8PW0Sxrlhhg&#13;&#10;PfnP6dK6ZRVPU5KMZVJK56T8J9PEvjDRUVV+bVLYewzKlfu9Cj+ZyuO230r8HfAl2+l61Z6pD962&#13;&#10;uI5VPqysGH6iv2i/Zq/ac+G37R/hWG+8N6xCmtW9jBJq+jtIDNb+YCQ+B1RiGwwyDt9q9PIeaSqP&#13;&#10;0PG4mXs5Ur9md7eL8rEhq5zWr1bZWLFvuk11V6m0MNzfTmuT8Q2j3EbBVYjb/Wvo4w5mfM+Z4X8Y&#13;&#10;9bE880cLHOBurH+HZyo/D+dWvi5Zz2uoTEwnbxzVX4cjKKFHpn869KEeWKseRWlzVGzsPGvyeH2/&#13;&#10;3T/Kvzz/AGqWdPifpx2f8vy/zr9DvG2B4ekP+x/Svz1/aRQ6j8aNGseu/UkH61jiI/umXh42qJn3&#13;&#10;j+ylHNL4Ps2f/niv8q9Vu7r7PceXvA9K4X9nHSbfTfB9riXbiNf5Cui1+5jGrgm8+tcNHDxnHY9i&#13;&#10;tipRZtLqBfguSa0vDhdtSQjdj1zXKrdWqYk+0E/jXT+GNX0qKZWDj8WrSWFjEwjiJVJWZ6pouTaK&#13;&#10;AegqHVoInOHHpzVHS/EtpHa71kUDHHzVkeJfiPo1mMTXaq3f5qz5Yml+XU0Vt7YtwtKbOFshY/x2&#13;&#10;1wD/ABs0BJ2QagnB/vVbi+MukGMmO9U/8DFZ+y6jdabOm1OxRYScL7CuR1URW8/ysPrWb4j+O3h+&#13;&#10;1t5Gn1GMY6ZYccV5b4i/aD0u5vGSC8QqD1DVz14xjG5pCrLZnrkN0gO1n/WrkUqkYryjwn8UINUf&#13;&#10;/j4Xr613un6z9oiVxJ2/vV5/xG3S5stISchqilw/G9evrVcXIb7rZoMgxkqPyofwgNlNA4GKa77u&#13;&#10;KYHIGGapA5v4H/B628DTbLa12/NnkV7zav5NiuD2qGHwxbwSboVHXsKuTWTiAxivc5ubU4Yx5Tz3&#13;&#10;4jagI7aQE/hXj/iy3i1S0aF1J+U8ele4eK/DbX5YPESDnHFcnN8PYSfnjA+tZ+05ZGns1I+b5Pg9&#13;&#10;p0mpG9Nnlt+elepfD/SbTRkjSOLbtxXeL8OrHGGQfpVi38AxxnMaD8BRLFSegKjGOw6x1eOOALnF&#13;&#10;Qa1qkdzAUzx0q+vhCdBgA0weDZ5s5RvypRqByHhnxo8GW+u6VMxhZuT/AFrynwfpv9l+KxZoNuCO&#13;&#10;tfWnjX4fwNokiyLn2wK+a9Q0r+y/iW0IX7rADPTrXo4XEc0eU4cVS5PeR7N4MUCyY+4/lXjv7ZLF&#13;&#10;fCF6Af8Ali38q9k8H86Zurxr9sUbvCF9/wBcT/Kux6xucZ+cXwoJ/wCEu1Qk/wDLyf8A0I19Yfsu&#13;&#10;W7t4mhnIZU8zG4fhXyl8MUK+JNUZD/y8HP5mvs39jvRm1++t7eNPmR8lia8fm5W7Hpx5eVJn2h8M&#13;&#10;/LiljdGbkDrXuHhe6xaLz/DXk/g3wlPpwjbeMDFepaAqw2yq7rwMfepc7kzSw3xnKr2khye/T6V8&#13;&#10;+fEbwyutX0oe3LBsjdjrX0PrUdrcRbDP+VchfeFtJluC7yj8afNJbIfLHl1Pnrwv8MIdDumkis+p&#13;&#10;z9K9Q8AaXNa3Skw8ZrsV8L6ImNzp+lX9K07RbabOV/Sp5qk9WTGMY6I6Xw0rLAuT6VozuQ/J71R0&#13;&#10;/UNOt1UJLxUzatZv8sb7qvlYyHX9YstD0O51rUZ1jt7WBpZ5HbARVBJJ9sCvgP8AZu+OU37Xn7Xn&#13;&#10;xM+N8U8v9h+B9Dh0Pw3GHO2M3czF5cdnZIWJx2fFdt/wVd/bD074f/CHUvhj4V1Fftd5AV1OWM8o&#13;&#10;n/PIY7kjn0A9zXi//BHDwrLoH7Avjb4xMN1x4i8dTyvJt5eG1jjQAH/e8z8TX0+Hy2WGySriKi96&#13;&#10;asvSx89VzBYjOqVCHwxabPWvGRQSSszfNuOV9eK848STna1rKyrGc/KzAtyOMV6N45j23LXETsY+&#13;&#10;uV/OvMPFs9t5zOZHQyY+btx/Wvw+UpU6jXmfvUIc1FPyR5l4ut9R8L3kmp6PJ5WBuePI29OvJ79/&#13;&#10;pWVqPxnubfNxqbND1Mkgbg9SAeeecGvQr/RxqJbcyOzHbuGMR9RuPPf6V5t8Qvhdey2001tbMWOd&#13;&#10;yKflcH1ruw+J1UWeZiMPOOqOE8d/Goz2W4XnmLwdrEfN68D65A6YFeO+M/Hgu5vPS5ClmZhsbG0g&#13;&#10;8e1bfxP+GurxzSSwxSKsablRG57fjXlGseF7iANFcahcLt+8sj9B3Ga9GnGhPU4vb1qatY3rbx8J&#13;&#10;NPaKe4bc27b8wx0OB/P6+9cz4i8ZJfSZtF2r/ejx29ay73RUhCMb6Q87VxJVePSBLwEY/LgL146/&#13;&#10;nWqoYfdmVTG1pRsB1K4uroCH5uT8wU8H8a0NOW4eUN5m4IvX3NOsPD6Rz7/Lb1bsPrWxY6NIGyHK&#13;&#10;jkN9Ov51NWrCKtEmjQnVnzSLGlWsnmqYkB6MvPJOa7DRNNjhf7R5K4/2hz161jaTpMhVJ4yTLgZI&#13;&#10;/hFdRpkMRVTvVsNmvJrVOY9/D07G/p0621q0kabWWNm3dhxVHUf2pfiN+yLL8GP21fhvLL5FrcPo&#13;&#10;XiixVzs1Czf9/HDIBwRhZsHHyscjFY/xR8Vp4N+Heta8zKDDp8rIB3OxgP1IqL4teA73xL/wSTmv&#13;&#10;buAtcaPHp+rKNvQxMqsf++XavqOEoxl7RS2uj5PjSV407bq7P3P+CP7S3gX4/fCXRPi/4I1RZ9M1&#13;&#10;yxWeFt3zI3Ro2A6MpBBHqK1NZ8YWxTEMg+7jg9a/EP8A4Iuft73XwyaT9n7xn4k8nRdYk87Sbi4f&#13;&#10;93aXWOR7K4wPQEA9zX6zaBpnijW7QXJv1kV1DKyHIceoPcV9ZiKMcPUsz4ujiZVoqxg/GDxdZiS4&#13;&#10;W6I+bAXdWX8L71JUDZHI/rXNfHzRdW03zLi9lYom0tipPglqhmto1DVUXGUbo56nNGraR6n42kJ0&#13;&#10;CTn+A/yr88P2pNTfRfipp+sIObW8En5EV+hPjJ8eHZNrfw/0r86/2vF8zxuoY87j/Oueu17Nm1KS&#13;&#10;U0fYv7L3x80zWvDlvH9tVdqAEbvau58W/EuziuftbzYVV6+tfPP7A3gSLU9DW/e38x5JCP0xX1P4&#13;&#10;9+EdhD4ZaX7CN/k8fL3qaMlGKNK3NJttnnn/AAu+xkG1bvOfu1Tuv2g/7Hvo4VMuGOdy59Kdo3wo&#13;&#10;Go+IYbZYWWMLnpVj4jfBuDTtQsvKjysjYb5elaVqnumdC7d2ztfCnx81DV9M3W1vM2V4HevK/j58&#13;&#10;c/FekwNdLaTKFxyrY79K90+DXwjstL0Iz3NirMyn79eQftZeDba0sbwpCv74jYp7V5cpNanoRjzR&#13;&#10;0Z4nB+0J4iuLdpxYNuP8Rk5rpvBvxO8f+Jf3NsMbo8/eJrj4PBsMOib87V29K7z4JwadbXarcStu&#13;&#10;P3TRzNo6vZQhuZPjh/H7xE3tw21hwOayfD+g6/eW4mmum3e7V7B8ULTTZtOM0ZXaB6Vz/gfToLix&#13;&#10;VhHXDip8sRU4c0jQ+G5v9LZY7mZuD3Ne2+GdYZ4Uy/8ADXlmmaaYH4H0ruvDkssarmT3ry/a2eh2&#13;&#10;qPLE760v88FqtLdEr1rn7G5JIy1aUdwSv3q1jU5kZSL4nJPWlaSPdyapi4cCnecr/MTTIPX7PVjK&#13;&#10;53Pj2rVglhniyz/rXyGv7YehWdz5Z1qNm3cKsoJPtXceH/2hNT1SxF1awsy7eK+mqYfk30PJjiIz&#13;&#10;2PeNVis3U5krmNUhsFLbLgV454g/aos9EXytfWS23cKxHy14r8TP+Chfhfw5rUmiPqLLNt3AKvUV&#13;&#10;McOqnUJ4rkjqfWUslkkuPtR4b+9W1pMmkqoJm3E9t1fAT/8ABQXS7udY7Ge5lkkbgLF3ru/hx+1r&#13;&#10;4j1iaRptMuFSPBxIuMiqlhYQ6kxxXN0PtQXmjBOo/SopNX0dBtO3Hs1fNV5+0LqlxYrc2Fkz3Ej7&#13;&#10;Ut16/Wrian8Ub+2XUDCyM658v0rPlo9TR1Zdj2bxz4i0aHR3O5MfXpXyT431zTbn4n77MrksMjd7&#13;&#10;1m/tF/Ez4v8AhbTJAh2RtxXhPwr8da5rPjzztdu2kkZgfmbpXoYahT5bpnm4rEVJSSaPuXwVNv0o&#13;&#10;Et15rx79sNwPB96c/wDLFs/lXpvw+vi2ixtn+GvKv2v5w/g+9/65H+VaS0i0VHofnj8Mtp8Q6tkf&#13;&#10;8vRH6mvrL9lb4hWnhDUI7aZxHI0nylj1FfKXwujVdb1SRv8An7P8zXtvw902DV9St7J5mWZmYxtu&#13;&#10;68V4sdJXO6SbtY/QTSf2gdGs7aL7Tqkas2AAzDn9a6bSv2j9Hm22VteJNJ/cSvgv4q+HtX07TI7u&#13;&#10;2vJlMa9mPJxX0d+wR8H21Dwzb+IPEKNNcSKCzyZ56V0SceXRE/vOazZ75qXxO1GS0NykOMrkLzXl&#13;&#10;PjL9rTTfC2oNp+ss8MithdxODX0hdfDnQ4tO2tbx7tp7V8j/ALY3wm0qW3knNiA0bb45FXoQamlP&#13;&#10;mklYKynGO50nhX9puHxle/ZtKDsf723NegRa9r7Wn22KOSvJ/wBlTwRpf9n2l35CfNyxx1NfTmqJ&#13;&#10;4H8NeFpdW8QajbWdvbx7pZp5AoXA9+tdVSnLmSjG9zGjJOnzTlY8Pm/aJ8V2viFvDR0iRWU/6xum&#13;&#10;Ky/HX7U+q6XBLoGl3CpdSRkT3St/qBjkD/a/lXk37Sn7S3ha41+bRPhXKZJpTtkvf7q57D3ry6Hx&#13;&#10;DPHo0lxeXckjeWzSPnqx9a+wyXhuUkq2Jj8j5XNc8vejRfzPBf8Ago18QrrVIpniuS3nyEjcx+VR&#13;&#10;z69xX6Df8Eg/Bdl/w6n8HaTJb7V1S31C8dcdpbyYgH3xivyt/bO8RtfStA7b23bVCt91c9/b+lfr&#13;&#10;1/wSlaH/AIdyfDGzhYfN4aBbHqZZCf517XES5cHCHS/6HHkPPLFSk+36njng/wCI9lr66r8PdQvM&#13;&#10;6x4X1BtO1CNuGYABopcejxsp+oI7VkeILSNWYyK+N+W9sfWvJf8AgoyNc/ZI/bG0X4+6eZE0HxZH&#13;&#10;/ZGvhM7PPQs0Eh7ZO6Rc+w9q9N8MfEHQfHmiR6laXKssiAtt75r+bc7wVTBZjOPS+h/SeR42OOyu&#13;&#10;D6pK/wAirZTJDd7LhsnedrK23GfWtXVNM02+s2QzZZd3mNkDePXIx3qjqSQwzbAOfrU+n3BlgWMw&#13;&#10;DarZ3FtxQf8A668xS5TvqUZSV+hw/jX4e6fqdsxlt1ZHj+aaIBmPfGR9Ox714R8VPgtBPA9xaQwr&#13;&#10;hcldp3FSffPNfTOqboLdtsRUqx2yZOAMen15+tcf4wtI76F5hG20x42gcZ4J7d+K3pyqbp6HJUpU&#13;&#10;5aNHxN4m8EPpkjBrc4yAq9SPft/XrWDDYeVt3I3zcYXsuOtey/FrSbYXrpFCo24+XKnbwD6V5kbT&#13;&#10;FysyRbQDnODz/wDqP8q9CjUnKOp51TDRjLREdtpaMAhfJVtoHX8TxWjY2wYmOL5XWT+7mk03T3JX&#13;&#10;J6feVV6df5CtjTtORsEyNuZs4XrjPf2qKkpWub047WH6daSpGy2zNyFPmN0GfatdZ4Le3/d4Uhaj&#13;&#10;gtxZ27JJKWP95j+lc34t146fZNICq/Ka5HFz2O+PuRuzzH9qL4hXGoQWnw9tJdzatqVvakL3VpkU&#13;&#10;j9a+4dT8DW2s/sOeIPh/EPlvfCU9ug2/xGE4/wDHgK/Oq0W48f8A7Tfg/RIw0mNY+0MF9I0eTP8A&#13;&#10;46K/UvQNP+xfCg6Vc/day8tl/wCA199w3h/Y4dvzPz3ibEe2xHKfjT8Ftfu9FmhmhkZJYmUg56YP&#13;&#10;Sv1z/wCCaf8AwVJtvh29n8J/jpqjXHh282pY6tIxMmnueznkmMnP+79K/IXTVj0nxJqFnHMyiHUZ&#13;&#10;kXaRziQivTvDnimaKxWBZNxVRtPf+VfcVMPTrUUpHwtGpKnWuuh++X7SOpaT4g8OSX+gXsF1b3Cq&#13;&#10;9vcQybldSOCD3Fcv8CbWWOFGlHQD8ea/MX9kv/god45+EP2fwH44kk1Xw1u2/ZZJCXtxnrG3Yf7N&#13;&#10;fp5+zR8Wvg98WfDFv4h+G3i21vPNUeZZ+YBPA3dXQnIIry5YWeHjy7o6qleNapfY9Q8ZHZ4dkPqv&#13;&#10;5cV+e/7VcYuPHi+zHn8a/QvxpER4ekGP4a/P79qOykfxruRcfN/UV59f+Hc6KL94+nv+CcMMkPhp&#13;&#10;YJIMMHyu76V9feIbS5k0OQSorYj+WvH/ANiT4b2MXgHSNSjVEmazXf8A7XFfRmu6Ex01YicLtxXN&#13;&#10;GpZI7eS8bnivgXQbnUdXZjCVMZwuFq18UPBerTRx+X8xVgV3Zr1Pwt4RtLe7EkS4O75vetPxJ4et&#13;&#10;mnj81cj0NOVRy3Mo05JaHH/D3Trh/Dixzxt5ix88968a/aT+HGueML2PT7HcEMmWPtmvqHQdHtLe&#13;&#10;38qMcbaw9Y8N2lze7jBu+brXM7vY7I+7E+Y7b9l6N/C4Z1PmbOtVfAn7NV3o2qrLIJGG7vmvrceF&#13;&#10;rVNIVfK429MVBpXhexF0F8jvnoKXKEpSkfMPxW+FF1a6OyxLj2Ncf4R8Nz2FksbMfl4PFfV/xV8O&#13;&#10;2p0qbMOcKSPyrw610uFFlUL92Qjp71wY73bI6sLu2YdtZMrDd/Kug0hTGoXFPi0yMncV/StCy00r&#13;&#10;g7jgV5XKdrZbspSDtI/GtCGVl6mq9vaEmrkNuc8itoLlM5LQmifK5Y1IevFNSFgtO5HWtDI/O39j&#13;&#10;j4Yf8Jn4oh1TXJ5JFU5UOSa/TH4a/C7w5BoUUSQov7sDp14FfBv7FrRx2tuYeu5enpX6GeBI2u9J&#13;&#10;t3hP8I3D8K+mxWstTxcJ8J5Z+0x8LNCm8I3nmWkaskbNG23mvy98RwnxP8RLo3sX/HrI0CH2UkV+&#13;&#10;tn7TkMtv4MvJz0W3fP5V+RFtqM0/xH1Ty0bb/aMoX/vo1WDW48RZyR6J4J8FadZa1Y3EkCndMuFx&#13;&#10;1Ga+0NK+GGgT+C7fxBoVuqt5GJAq9TXyX4TR7zWNOxu3LMm72wa+1fAjfYvAcemWwz+73FvUnmtM&#13;&#10;RF8yYqOkrnnnwlgkv/i6NMubdfLjA+X8a+rpdBtLHQFuRbKzbQFr4/8ABmvXumftCrG0LLHIo3OO&#13;&#10;mc19q6Pdw6hoEcUw6qCPlrlcfe1NqL5os+S/2yreP+xGt5LYeY3PH418jfD3Tnh+ISsByGFfbf7Z&#13;&#10;Ghtd6dLLCm5gp/Divk/wdo3k+OOU+bd6V6lH3aKPOrL97Zn1N8OJHTRY0I5wP5V5n+1yf+KOvCf+&#13;&#10;eTfyr074dwyf2WB6HH6V5n+1qMeErxWH/LFv5USldCjHVWPgX4VQh9W1IsP+Xxv617F4Ct7yXxZp&#13;&#10;cVonzLOeR6V5T8J7bfqV8zfxXkn869s+FksNj4ttXlzu3cfnXkR1k0eqv4Z7R8StHbVdEWNLXoo3&#13;&#10;MK+q/wBiTT4rb4e2cZ/hjHb6V4XPNp9xpFrbGFf321SzD1r3n9nq6b4deHfK1+6S3tYxuWWRwq7a&#13;&#10;0cJSSja7fQyk4xnzPRHvF/ZRGHzdx+7xXz3+1JpFrqulTW3nwRBlx59xKFQfif6VhftKf8FI/Afw&#13;&#10;50qbSPAc0eoX5BXzZJNsan196/Nb9p79vfx14svZtT17xdLNJ1hj8w7FHsvQYr6XK+GMVWtVrPkj&#13;&#10;+LPHx+e4WneFNcz/AAPpz4lftt+Ef2VfDNv4W8EtDr2vOQq7SfLRj6cfNjjrxXzb8QP2y/iv8X7t&#13;&#10;m8X+KZrx5JAGhVisSE9VRem0dM4ycV873ni3UtRQa5rU/m6hfZLN5nNpGei8/wATd/QYrU8BmSaf&#13;&#10;7fKJPl9t3Ht9K+4weX4PDy/dxTfdnxuKxmJryfO3bsj33wLNLfXP2iWdpJJPvHnp6Guh8XaobTSj&#13;&#10;a2xVeoZnGMcdPeuV8A37C1SMFt3HmN5YPTqMk0ni7xNFAJFYKqxL5sheQZ/LJAr2uXlV0ebzRvY+&#13;&#10;aP2q72bbNdXMsbMp9Ble+c1+sX/BDfx9/wAJv+wH4WtUOf7GkvNN+9niO5kC/oRX44/tLak2p37Q&#13;&#10;2s7XUxmPmRq3yovX5j2OO2Ca/VT/AIN1p5B+xDeQT8ND4w1D5Q2cEurf1r5vPvfw/oz3sn0r6dUe&#13;&#10;sf8ABTf9mXRv2ivgBrHha9Hl3Xk+bY3Srk29wnzRyfg4GfUZr8uf2WP2kNc8D383w18ZSG3u9Num&#13;&#10;tbqGRtrRyK21lOe2Rx7V+4XxQ0mPV/D89lImd8TdR7V+Gf8AwUv+CuqfBr46SfF3w9atDZ3l0LbW&#13;&#10;Ejj4EmP3U3H95SUJ9VT+9X5RxPl8cRQVZbo/WOE8yeFxDoS2kfW2i+PrLW7Nbi0uFwefnbOPauh8&#13;&#10;P6uGk8kMrA8DrXx58AfjfJrGmwwSXSlto2yM3DenSvevDXj1lfdIn7tWxGfMHzL13d+OSPwr80qU&#13;&#10;Wpan6pGtGpFWPVtZt0a2M1uwXgM/p9K4vxNcW4LS3K+X8oJ3cj8RmtSDxFHqVusscnysuenB4rmP&#13;&#10;F1288cibm4/hx3ojKRn7GG54b8XZIri/dEmQMz5O1cH2xyeK4iHw4LiXzyo553Z5NejeLdBiu75p&#13;&#10;XiJYHO9sVmW2hxopY521306l42OGvT945y30toIwjBWYjlsYxViy01Elbyk5ZQHfua1by1SA7Fx1&#13;&#10;zUB/dj5A3qdtXqwgop6mfrDGJCXJ+6f4uteU/E3VybaRMY77hxXpHiW8QxtISwxxjivGfibeSGJi&#13;&#10;D3yq+p9K2p0djHE1rxsjQ/4J/wDwzbx/+1BeeKru1aWHQtNxHJtyI55mwPx8tJa/RHxmP7N8B37Q&#13;&#10;nHl2bkZ7HZXgn/BLD4Tt4d+EepeP9VtAsuu6g9xDJjkwpmOPP4iYj/e9696+JjM/gPVlX/nzl7f7&#13;&#10;Jr9EyvD+wwcW+up+W5tiPbYyVtlofiPbX32jxVqlwCmJNUuGXj/pq1dp4eusfulxweBXl+mXO3X7&#13;&#10;yBpNuLyTdnsd5r0LQJ5DGjSFd3972r6aPwo+bn8TOqjuRlRwDgj8a1vB/wAaPHPw41Aan4R8SXVj&#13;&#10;NuBaS1uGjbjoQQeCK5c3krLtZ2b/AGVaqtzLIZchNu0/vBuHFVy8xPqfd/7OX/BaH4x+CVh8LfGi&#13;&#10;2i8VaWygC4kby7gL6hv4iPQ17Dr/AMU/gz+07fWuvfC3xpai7b5rjRdSmENwnTpu+V/w/KvyuS8A&#13;&#10;VkmkUKDxu52t/eHt61oaR4qvrK5xHdzxvGQVaNyOfVSOn4Vy4jBUcRHXRm1OtUov3dj+kv8AZM1W&#13;&#10;TSfCljp067HhhVdpHoMV7R4k8XD+zt/mfw/3q/n9/ZL/AOCp/wC0L8B7u3tj4kbW9Nj4/s/VmMi7&#13;&#10;f7qtncv5mv0n+A//AAVY/Z+/aF06DQNX1hvDWtSAK1rqD/uZGP8AclHB+hwa8Krldaj8OqPSp4+n&#13;&#10;KHK9GfZvhLxhF9pVWk/8erW8S+KUkmjX5T+NeP8AhTVLpmhvbS4WaGQ/u5I5NysPXINTa34ov28R&#13;&#10;Q2fzds/N05ridGUXY6IV48tz3Pw1eefa+Zx0rP1bU47S6+dsfNUfgJ2fSVZm/gzXGfF3xSvh5WuZ&#13;&#10;JMbec+lc51X5onos2u2z6SpWUfdqLRNWglugQFxmvDj8cLGbw2rJefNt6bq3Phv8Rf7RdHMzEH1N&#13;&#10;UpR6FWcd0d78UrtH0uZVC/dP8q8Ns4Q4mbHWRjXffErxXG9m43/eFcHo5823LN/FXm47WSsdGH+I&#13;&#10;sQ26qynFXoImxwKht0w6hjxj0q5EAOma886kiSMYONlWoASOKqr1q1CxA4NGwT2JsZ4NNMJz939K&#13;&#10;cuSM1IGjx8/X/drQxPgj9inxVaaZex295KFXOPmr9D/hZ4801dMjEcgb5a+J/gN+yvd215b6ms+0&#13;&#10;sMsu7qa+u/BHgO+0bTI4SP4eTX01apTnqjxsPTnFGJ+2N8SY7PwFdRwgM0kZA21+bP8Awi8Nv4va&#13;&#10;+tYARO5eT/eJr9Hv2hvA0N/4Oup735tsZK89K+Lfh78N9Y1vxxdRxQ7oRKQNw6VWFqRjqwxEZcys&#13;&#10;Q+Horiy1O3uIoB8rAr719YfDLWZr7wnmb7/lDbg9OK8sPwC1iO5jaGHGMGvWvCvg6/0Hw40edrbM&#13;&#10;fe9q1qVoyWhFOnPn1MLRPDtjqHiXchQX6T7l29cZ6Zr3BNZ1LSNERfNYMqY5r568Ji/sPiF5s053&#13;&#10;NN69ea+h5T/aWjRxldzY5Ncsp8rRtBe67HhX7Q3jS8u9OkglbI6FienFeB+E5o7zxxujH8Q3Yr6N&#13;&#10;+OXw1utV0iR4YW654NfP/hDRf7I8e/Z5E2tkBlPevQjJSoI8+rFqtdn0h4BgaPSunU/0ry/9rWD/&#13;&#10;AIpW8b/pm38q9g8C26tpe3Pf+lef/tEeDrzxlpk2h6fNCjyIRvmfCjt+NOFOpUVoK7KcqdNXk7H5&#13;&#10;9/Cm3QXV62Oftb/zNe2fBvwzf+JfHVrFpllJOyLkqi5wM967L4W/scfDL4Ywzaz8TPF01+ZJGlMM&#13;&#10;OIYsnt3Y/pV74oftTeCPhrosnh74TaPb6b5alGmhg+cj/eFehgeF8dianNPRM4cVn+FpR5Yas9K8&#13;&#10;fy+F/h7p9vqninWo0a1VWWyhdSxIH8WDxXzP+0V+3Z4i8RzNaaRrTW9hCvlrHFJyV6YNeI/GT9pX&#13;&#10;W/Ekk66jrbM3zbt7FsD+tfP3jfx1c6jdNGl0nqx2kj6V9pg8twOV09NZdz5nEY7GZhK7ul2PQPiD&#13;&#10;8edR1EyT3WoNI2T8pz+NcFptvqWuR/8ACwNZtxPawyBNPtHY4nlB5Yj+4p6++B615/rOs3d4fOZu&#13;&#10;+PvHp0r0ST4laP8AELQc+GtKNrdW9nHaDTRIAIFC43L03L/ET1ya3liPbasxdP2dl3M21uXOpXAZ&#13;&#10;pGVrgu7NJlixJJP8sdK9g+GdrJJbRGWQhePlZcbV6f8A1/xrybwzolxNrK2JOfII83dhtpIr2/wt&#13;&#10;9k0iBZ7x1VUB3dBk9gPzHGO9deFTvdnLXlHRHeRXA03T8NdD5F3s27oemPqfrXC+NfGNxNbzWWnX&#13;&#10;y+YEzdXXI8v2H+1/IcnFJrHxCk1uJbHSFEdv5x+0XGPvEHkJkc8dW6Z6ZIFc5cSpIht1hO8yMfLV&#13;&#10;iV57knn6+uee1dzlzKyOPlV9Tyn4oWqyEiG22xiT727725eWPc9fxr9QP+DeDVY0/Zm8TaJGxYW3&#13;&#10;jCYj/gUUJ6fjX5q/FGxEWkSTSw75GAZWLAYYHgfTHv8Aga+//wDg3f1Vh8O/iBpcvyqniZZEX0Bt&#13;&#10;4/T3FfPZ1H/Z36n0GU6Vo+h+lfiSIXFrjJ6cf4V8U/t+/s66F8QtGvbTWdO8yz1K1a2vHAGYVPKy&#13;&#10;j3Rgrj3Wvt2/A+yqxXI7c14z+0DqfgTSrCS38ZeLtL01ZYzt/tC7jjBGP9oivjpUliaLptXPqI1n&#13;&#10;h68Zo/B+1s/E3wL+Iuo/DbxcDBfaZeNFJjKq4H3XX/ZIwR7Gvd/AXxMnvoYYbi7ZunHH6V0n/BRf&#13;&#10;9n2w8f8Ahhfj38LLm31CfQf3GoTabIsqXNiQGRsrnc8eMdeRxntXzZ8MvGbraxRNcLu4+8OT9Pav&#13;&#10;zHNstqYTFOLP1bJczji8PGSe259gaJ46cQqwvAzf3Gjxx6k1dvvEb3cGHm27jzubrXheg+M5YIVK&#13;&#10;Tt83PXI/+tXRWPj1yihXyvsNwz9K8f2J731i+x119OJnZkfcu3NZlxMo/wBYqqOuKzJvFTzqVCyf&#13;&#10;ezu7VVk1CW4JI3Zx/nrWkKXLqY1KtyTUrhJGbaoX/d61TvHFrb7XmwevLVaQSgh2zxWV4svkgtsr&#13;&#10;GuVXj5eSfeto72M5SfLdnGeLNVSEsYz8xzlSa85u/DesfELxRp/gjRI/MvNWvo7O2VecSSOFHT65&#13;&#10;+ldH4nvjLPgr+RNe8f8ABLL4O3/iH4r6h8aruwVrPw6gttHW4iysmoTYAHTJ2qRn08wV7GX4OWKx&#13;&#10;EaS6s8LMMXHDYeVR9D638NfCzR/gx8IrLwjpFvshsbeOzgLLywiQISffcGrjfGf+leF7yIjO6FwR&#13;&#10;/wABNe2fGWFRYw6TZxlls4RHu2gb2wMn3JPJPrXi/imDy9KuIlVgzRtuX22mv0Sso04qK6aH5pCU&#13;&#10;pTcn1Pw11i0+w/EbWtOCcW+rTowGB0kNdDpzTWsfnxxfLj5vf3qr8UbP7D8efFlhFH8y65P8u31f&#13;&#10;P+FXdNRWgXO5SzAY3cV6FP4EefL42a0F4XUEYxt/iai4meTc4iCno3B4rPjd45CxCg7RjKYB/D1q&#13;&#10;zbXyl/MLL8y/MgXt61esQcrD4pG80oWViowox96nTQvMFKOvmKuI24yf9gj88U27hYuNhb7uVKtt&#13;&#10;49qhm1iz0S2a9vo1SFPmfzH7/wCORSCLNLT9SaKRY1Y7W+6OjLXSaF42v9MnWW2umXy/7prgdM1o&#13;&#10;66z6pDbtDHLho4yvT3/GtWC5nbDKW6569RVe8h6M+yP2Wf8Agp98dPgFcQ2em+Kn1DSwwEmmaoxk&#13;&#10;j2gdieU/A1+hH7Pf/BUz9n/436lbp4xul8N6p8okFw++3Zj6OOn41+IFlftbxnJkyTk55rY0nxNq&#13;&#10;GnyrcWk0iMG/vY5rnqYWjWjaSt5h7SpT1iz+pv4W+KvDPinw/HfeE/EFnqEEkeVmsrhZFP8A3zXn&#13;&#10;X7S0bPoVxJu/hNfg/wDAf9uj4xfB29iudB8aajZqjBlNvfOn9cH6EGvrz4ff8FivG/i/TBpfxNNr&#13;&#10;rVuykGRoxDMOP7y8H8RXi4jI63K/ZST/AAf4np0c2jGyqRt56s+odOsLqfSdpdl6dDXrvwh0aYWc&#13;&#10;ciBs7eu6vn/4VftZ/s7/ABH0+PSLfxKdLvJFAEOpYRS3oH6Gvqn4R6XZrocdxaus0LJuSSNwykY6&#13;&#10;g14LwuIwsmqkWj3ZYqjiop02mY3xAguEgLO7de5rN8NgtZ/erpPiXAotGwf1rn/C0BFmAevFedij&#13;&#10;Wha5rW8f94VYRO2ajRSKkDkEjFcD5uY6bscpCllzU0Ry2Paq2VJ3fzqaE9yapajfwlpXx0NKc55q&#13;&#10;E4AyppfNHd60MWS/C34cR6fpkLiHBVR0r0qzsfKhCBeMVD8PrMPosff5a6E6UXXGzj1r14cxy/Ce&#13;&#10;PfHyynuPDVxGik7kxXiPwF+G4k1u4lkgYEt820V9QfFTw6txoUyyf3eK85+Cuj/ZdZlTaeGq05E2&#13;&#10;UpXNz/hXqBB+6ai68HPDYSKkbBcentXqH9iFwuYz071V1jRCllJ+57f0o98vlifI+saVPY+PA0aH&#13;&#10;JmHQV7l4etbqTTIVKN93PSuP1bwok3jv7VcKscaSbpGboB61seMP2ovgh8NtLn0q18RQ32rW9qZE&#13;&#10;sYW646kt0AGea2w+FxWNko0Yt/kctTEYfDRbqNI2PF3hyWXQ3eRdsZzuZjjH518q+LNE0fQfHkuu&#13;&#10;XWs26xq2BDC4Zs5746fWuS+NX7efivxc80H9qKlpvxHBbttT/wCv9a8C8Q/G7VLtmzd7fMkyy7yW&#13;&#10;7dP06V+gZTwj7OPNinfyPj8y4ihU92hHTufUOtftI39kjaPo17HaRbsFlIZ2/EdK4zxF+0Fp9iGu&#13;&#10;l1T7RdIhDNI/A45PNfM2u/FeXy2WPUF2beF9/rXnXjX4uXpLWgvH2vGpZt3J/LtX1dPA4PCxtGKP&#13;&#10;m5YrEYiXvNntXxT/AGptU1JZFk1LcqjAXd8vtXgHjj4uajqDyNPdLwG+beOciuO8Q+MHYDLyNk5c&#13;&#10;ZOetcVqusLcS+WsTKWky7N2FRUxCpxtE0o4dy1Zp634q1C6n+0TS7t2WkG717fnXLS30haRWTduX&#13;&#10;au3vnr/Wor6S3nk80M23dlju7Y6fnTLFBGu6S5bCruK7eST7e1ebUk6krs9GMeWJONJa4yWDArHt&#13;&#10;/GnQ6NqVrcx3mmXkkM8W10mVT68A+3tWtp6w/ZgXO4ycmNlHHU1fnttOt4S2rTLaM9qZVhKkSScD&#13;&#10;gL9McnFbU4mNT3jqfhj4j0ueWc3B8i+STfqCj/l4A649MkjgdK3PGniSe+1CQ3czNGhzDbY/d5yO&#13;&#10;T/e6fTmvL7XWm1bT4TpunjT1NztZUky8iBupJ9u3Su4vn+0xRzyxqNsO2Q7cgZGB2+ld1KcXojza&#13;&#10;lN3uzUsNVuJJVZJSC6j5d3PPHHoPYCug0pWO5oYjJJtBUYxjscnueM4yK43TLkiSAoiqhb55D6f5&#13;&#10;NdboCZZ42jkzE2eOPl4yefX29/WumnsYyWtznviXp0NzpFy03mSMsLFUVsBRxz+h9q+xv+DeaeVr&#13;&#10;n4haOpGI9Qs5Cqn7u6IjJ/75r5D+KEUg00R2sSlGDLlPcEYI7V9Nf8EDfih4I+F2jfGP4g/EfXrf&#13;&#10;S9J0GGxlvp7iYLufZOdqju3y9PY15Gcfw2j2Mr/ipn13/wAFYv8Agomf2LvhAukeBJ7eXxl4hBg0&#13;&#10;tZhv+yRngzle+Bkj/gPrX4vah8YPib8SfGN1r/xR8Zalrt1fszNd6hcNKy7iSQoPAHPQAD0GOK9G&#13;&#10;/bP+MPiL9sv416t8Yr2WZrFrh49Htyx2xQfw4HbIxz6BR2rL+E3wbuPF9o1nDasbi3UtGwXn6V5O&#13;&#10;Hw8aMVf7z1Kk5VKjd9j6l/YB8Uz+BBL4fFlFqGh65tF9p8kIk2kHClVIIJwSCMcjFdf8Z/8AgmL8&#13;&#10;Iddmk1P4TwyeE9ekZpWsfNZrObjdxEx3xnJYZQkD+7Xm37JMl74F8UW9zcoY7zTbpcqwwT2yfpX1&#13;&#10;7448UQeIvDkkoaaK+tbQNbzFj5nng5DA9lOQCPT614+cYejiZqFWkmnpfqetluKr4L36NRp/gfmz&#13;&#10;47+H/j74PeI28MePNIe1myTDOh3QzqP4kccN2z3B4IFVdP1vysN5zfL7jmvvzxd8MfCHx3+GMmj+&#13;&#10;NLO3a83M8zbgpgl7Mp6jr2/UV8LfGr4OeJPgf4mOhaqwktZJGNjcd5FBHBA4yNy9OOfwH59mmQVM&#13;&#10;uqc8NYP8D9GyXPoZjS9nN2qL8S7p2stMqs0nXoGxW1ZXO8KC3J6rnFeRw+LZbaRYo49zMxVFX+Ic&#13;&#10;12fhLxFd3cytN5LAHIhVvmH+JrxJw5UfRRavueg2UTSR75V2r0HOc1wnxJ1R7M4DkKGz9a9Fgijk&#13;&#10;0lblW3bgDuPc46n3rzTxPpmoeLNfj0jS7aS5uJplihjhiLNI5OAoHc5NYUbyqJJGlb3aTbH/ALPv&#13;&#10;7OfxQ/aZ8VN4f+Heircxwyx/2lfTTLHDaJIWAdyTnaNrcDJO2vtT9p/xL4R/4J4fs36R8LvgkI38&#13;&#10;TSFpIZpIw7vMQfMu2XsSSNvptH/PPnL+FKeG/wDgnN8DPsnimK3u/H3iSQXU2nw43RLjEUcrDoqD&#13;&#10;JPIy7vjPWvlj40/EPxJ8R9bu/F3jvVJLnUL0ZxI3EEePlVR2/Dt61+oZHlawdGNaa95o/L86zF4q&#13;&#10;tKlF+6meB/Fr9rT9qDTbqTWLn43+Jf7QmbzHZdUkCKc5wEB2gdsYr6Y/4JyftdePv2j/AA/rPgj4&#13;&#10;tXdvdaxou3yb2GMRvcRMpwSo6nKuM+u0d6+QPiV4bl8QawbeC3LLv9Kr/BL4na1+y3+0FpvjS2ik&#13;&#10;a1MLW+qQp/FA3OcdypAI+hHevo6lCE6D5lqfKqpKNdNPQ479qvQZPCn7WXjLS5UbP9reau04wGRT&#13;&#10;n8eazNNlY2yjYHVm+6BhhXo/7d1no+s/tQ3Xj7w7qUF1YeINFtNQs5VbcpBUoQcd8oa82ssP5SiJ&#13;&#10;UkB4Y5rGlHlppMqo4+0dgklxuKsGGDuVuoPbin27q0Mfksy7V53ACnmKORMScgElW7+2eKhMO9HG&#13;&#10;Fbcox/jkCtGrkk+p6ymnaY15qd35YhX7yqDt/XvXIQyar491Nby+VorGPm2tn/jPHzH611c8Nu9u&#13;&#10;yG33DcRsm/i7Gm2+k2duy/ZY2gIwPL/hJ/pUxh725ScYrUs2ttHaRqqHYpXCj3rShK48xZcswH3e&#13;&#10;tZ6vKsG2aDnGRIzcHHvVmCbzSoHl7dnAyOuOvFaS3J9CwjEcGZh83TAyf1qaO6j/ANW+9gvfd196&#13;&#10;ZDIs33h/CMlV4PtUzOIlV1Zs9OFHSnGwEkV9iVYsMfX3Fbem65NZfPbztnb95VPIrEDum0BmJU4+&#13;&#10;oqVfNT5T/BypVs1XoB6H4d+L2v6VtRbyRlGMjnmvpH9mP/gqH8a/gRfpZaJ4rkk01SA2k6gTJCw7&#13;&#10;4BOV/A18WJLIkgZpflYZJq5DetGAIwwwwK89Pb3rKpTjONpahTXs5Xjoz9wvgx/wVO+Anx802HSP&#13;&#10;GFwnh3V5FwBNNut5G9n/AIfxH41754VltrvT0vdMvIbiGQZWaGQMrD1BHFfztaf4jvrFmaK5kUNx&#13;&#10;9DXuv7Nf/BTn49fsuP8AY9D8Rf2hosjYn0vVFM0ceTjcm45UjPQHHPSvl8y4fjW96g7Psz2sLm0q&#13;&#10;OlXVdz9wg7BsUjTnoOfavlL9hX/gp54F/as1tfhr4sso9F8VMhazjVv9Hv1xn5Cfuv8A7PPfB4r6&#13;&#10;uMB3cofyr4/FYWtg6rp1VZn0OFxFLFU1Upu6Y0SMPX8amim2jJqH7Od2QKesbAYzWEdzolsWo51I&#13;&#10;yTTjJGe/6VWVGxTmYg8GrMZbndfB/wAV2+paNCyTBsrzXp1hL58SkHrXy3+zDqGsyadDFO2QK+nv&#13;&#10;DQL243V7nwnmUqvto3Mz4iWYfRZFI4214b4B8UWun+NbrT3cLtavoHxxEp0aTP8AdJr4w1W51TT/&#13;&#10;AIxXiWMnyn3qox5hVakqdmfVcPjS1OFM+W/3q0479L2xZlf7y885r5wGt+KDqkeGJX5eBXtfgm4u&#13;&#10;ptG33ZwfK9Pan7OV7IUcQ56HzP8AtwfGy1+GMc2gWt8Y7q6tzJIY2O4J/COPXn8q/OLXvjlres/G&#13;&#10;KWzi1L5LjQJyIxxvxKv6/XtivfP25fiD/wAJp8UvEGrTXbKv2p4rXb/zzT5FGPTj9a/PvxT4uvdF&#13;&#10;/aI0e8eULDc29zbKqt94+XuHHrlRX63lODp5XltPu7N/M/N8wxE8djanZXt8j1LxH4tvZbl1a7Zl&#13;&#10;T5GGeM1gt4rvDMZvM2rwCrMPUYHJrD1nUDJOIRM4X7zbjgFvfPc1mTysil1DN5jlV+c/0NetOtJS&#13;&#10;OCFNPVG1q3i2R42Qz8MScYxjA9/WuL1HW/MeNzKVbd827nA9PzqXVbzzLcRJ5rbmzt3fdA79KxdQ&#13;&#10;lmVG3h8sNy8rxyTjp6Vx1qx006VtSG8vpLhmhnlbdJzjnj0/Wsy6kZyQshZGYrubt/k0+SaSENOw&#13;&#10;3beAHXPOcH9aqAK0qsqD5VO3dHx1PPBrz5y5mdmsYotNHGcpuiO3H3l7f41b8K6D/wAJJrf2FbmG&#13;&#10;GNY3uLiSTnZGgyT6k9MAd6y4p4Xcnai7pPlC7uParnhrK+IfIiMy/aoZLX5XH8S4GOvVuKKfxaky&#13;&#10;cuXcj1j4hWljL9g8J6ftkV/m1C5+Zxzj5RjA+uM+9UIrjVdQ1T+1ry4eSaaPYZJJCzAdD1+o/KoB&#13;&#10;bWUbQlQ2WDJ/dw2ff8/xrW0VI/LVjAAwkKsy47+5+maXNKUtzT3YxN7QbOVLRPOVY9sp+Z/vdBzX&#13;&#10;XWsQMThUUs0mY5ZGBIxnt1rndFtN0EguIh5m1fMxye4bv+tdJDcMWUM2w7SFxj2PXnnFelR2PPqJ&#13;&#10;uRJZL5UYaacNsAdI8dBxwQB2P411uls7jyGXAYAxqyjB/wAgDqOtcbaNb2jSKz/Ky/ebI3Me/wDn&#13;&#10;Fdb4ZlV1idC24NiSZl4I/PgZHUmuum9bHHU0KvxKeOPSpRcORtj/AHa7T8vcfTIxivmaz1Hx/q2p&#13;&#10;a54R0DW5rfSb2+gm1Kxikws7Ju27v7w+ZvXNfS/xOkhj0KVYw23yyJGX5tzEk5P04FeDfBJYbv4p&#13;&#10;6lpcwYbgp/1gYZDEHofcV5GcNxR62TrmlZn15+zx8BtP8VfBOHU0tf8ASI4v3nHPAr2f9l74R6dZ&#13;&#10;a6kstqqrvw3y+9bX7FvhmCLwq2kSoPLlVlVfxr0DwHoo8P8AjeWx2BcTYXtXkUsQ6lO3Y9ytT9nU&#13;&#10;Zw/7UHwSvPhr4ltfiZ4WtdtrcFRdKing5/rXpnwlni8X+B7fxNAd81nGIbyPbncmOH/L+Ve3eIPA&#13;&#10;mk/Ej4cTaLqNqsgkhYLkZwcdf0r5n+FXiG7+C/j+68F68Ga13tFIpHDRk8/iKn2ntqdnuiYXhLU9&#13;&#10;48MW/hLUY1GpaNblivXyxhxXhv8AwU7+Duh+Mf2dG1/wT4fhguvCdx9sX7PH88kBG2XOBzhQDz/d&#13;&#10;FewWOnXGn3zaTDqG63uz52n3IwQFbkD8q0NT01praSx1O2S5hlhaOaN1O2RcEEEdwc9O9c+MwccZ&#13;&#10;h5U39pHRhMZLB4qNX+V3PxNtZRPdCyiUr5LbppFbkr6fiD+leieFrrRWia3s9vmLHuSVeqkdOvXp&#13;&#10;XSftzfs0XP7L/wAXvM0Szb/hGPEjyXGmyKv/AB7YI8y3J9VPI9VNee+Hb1ZYbdpoPLjmfcpLcsCP&#13;&#10;pwa/H8fhq2DqypT6H7Jl+IpY2nGrDZ/0z2q21CZ9GhaBXPmxqPLVSzOfYep9q92+D/gnwV+yxoP/&#13;&#10;AAuT4ixWt54yuI2bw/pMjLJ/Z3JXz3AyN5wwCkgqOo5r5x+F/wARbPw9r+h6vd2zTRadqUMzruBL&#13;&#10;xxSAn65x+dfQ3iT4Nxajdf2xcat9phuFFxDIv3ZUcblcH/aBDfj25A9rhHBYatWdStvHZfqeJxhj&#13;&#10;sVh8PClT0T3f6HmHxG8Vav8AEPV9Q+Iviq6aWUgyyySMTgdQq+noMV4lq5vtTle5nTPmMTj09q9d&#13;&#10;+Ot7DpAtfh9pYUyTOJbva33UB4X8f5D3rmNO8Jx3SxrsDEV+lRlDm02PzXmlI4Hwx8NX1jWkklhB&#13;&#10;y2fwrh/iP8M47zx5fbYeIPkBUc5xX1f8PvA4ivXuBFtVUOTt4FedX3hm3vPE+r3Rwxa7YL7dqMRW&#13;&#10;tJJBRprVnxX8RtBn0Xxp9huJWUJaR7Ub5tqlmPHp6/jVDaVJAG5Gj+b/AGvm9q7/APaSsY7P4u3V&#13;&#10;rGq7orS33FflIJBP9a4ORUDNJCw3Z28j73I96fvcqZzO7kClyqiM7gOSWznPc06CLcN4BAIPzcfM&#13;&#10;PTHtUYkPkl3QRu0mOo4UfWpnYou9yqqq8le+TTXmVdhbJHKMyKfv/MxyfU59vwqxb225Y3jKSLvI&#13;&#10;O5qq2euabcXRtfPX5VYblYDv7/lWm0SRLErIfljLNIvJ56e9VG0tgbfUgg2Z3mLKyL8yN3xwak/s&#13;&#10;208hri1JRimfLblWI549KmtYJHMeyY4b7ytnpUGtXBs9OuJyxXy4nZVbvgHn+VOUbK4R3GWWoJPH&#13;&#10;ugi6Lnb79CKvRC6kXbwPoa5vwg2bBWZefvf6zoD1rp4obZFVWdjhtrMO+en6fzqIlSZPbLcjCyuC&#13;&#10;NpHykUt1HMUULJI2zByvp6UyQww8bjGOzcntUkbL5exXb72Bz2/zj86si7GRQsd0XnMOpX65pUld&#13;&#10;A2yXlW+Y57CnTLGjMrQs2MMNv1zjioVRVm81LZtsqj72OOOnX6/lSYcxZjlMc/lG5Pzco3YVW1qc&#13;&#10;yRrG0+PMmRPujOSw/wDrUqBQqhbfJjbPzNjINVtYYmSztVQBWv0+VTnPBP8ASp5bj5juvAPjvxF8&#13;&#10;NfFen+NfDN9Lb6hpM6XFpdI5BSRSCDX9A/7PPxUsPjr8EvCvxd05sx69osVzIq87JsASL+D5H4V/&#13;&#10;OozusysG+7z83GR6V+yH/BDj4qx+M/2U7zwBNMftHhbXHjjVm58mZfMU49Nxf8q+X4qw/Nh41v5W&#13;&#10;ke7kNblrOl0a/E+zvLT+7TkjQ9RQOOtCuAcCvg4S7n1cogYmA5ao2j3HIjNTP0ph6/6wCtjGUXcz&#13;&#10;f2b7XGnxMK+k/DUbeQoC9v6V8zfszapHNpsSj1r6Y8NXA8hSD2/pXvSXvHi4X+GN8aIRpcgZf+Wd&#13;&#10;fImo6csvxjus+nSvrrxtOn9mS5B+7Xyfc3UP/C4rgY5PX862oxu2Ti5bHbDRoRdoyqegrr/E+tW3&#13;&#10;gr4T634kmbYtnpcsinPRthC/rj86wl2tdRkDrtrz3/goF8TU8D/s+Hw9bOfP1qZYmVf+ea8kn/Pa&#13;&#10;vQwOFliMbTprqzjr1lh8LOq+iPzl+MOvy+ItQu9QuH3IzF2bcMfe4HXmviX9qjWLfwz4w8OeJRFJ&#13;&#10;GLTXITJlcYVmCnr7Gvq7xhfBlkQtHmRskNwpAx/XNfH37ZVtean4MuJ7UsrQSLIrqo4ZcH8s1+q5&#13;&#10;gnDB2XSz+4/PsC+bFa9bnc3U63Uhu3hbcqDnszdc9/8AJptxLGgE6/eii9cgn+lYfw18RyeLPBtn&#13;&#10;rEEa7ZrONzkZDMVGehrevElW2HzDltu3Pb8azi+ePMa25ZWMXUrnEfAUjmNtrHA5H+e9ZF3dIAwM&#13;&#10;ny7tv1x2/IelXdX3Id0Fwvf70mct3Pbpmsy+ldbcZO7oysfm3dB/Q1yVH0OimuhnXIchYgJP9ZlS&#13;&#10;rjJGKcBGitG8rMV4+h7DFMZ2ZGlKyZX5V3J0z9P8KI5SHk3SZEZ/1m70HPp7VztFt3JkCooJcKFX&#13;&#10;c3y4H+fpUmmXLabf2+tIys1vcRyhVO1jtOSPcce9OjjkuYGVDjdIE3MvXnPv/Om3MYERjmhDLt5+&#13;&#10;Udz7GrjH3tBPYTxbZQ6Xq945cNImoMV3cDacYPT0q1oyl4XtyP4tyrGOp54/U03XbYOjag/zfbNO&#13;&#10;gkVjHjBCBDz67lqLw3cJJbxBkDllDAY44yMUlHlqDk+aJ1+jTLvX7MJF3r82GPzEnB+vzHr7VqrI&#13;&#10;VhXLBZOiyAZfg/8A1/QdKxtKm+zQ7ZpP3i4+WPIx1z/njJq0Z337bXdEA2GQ98jrx0P516MGuU5J&#13;&#10;bl6Ek3saRFm+6y8n7y8deOvt611XhSdnDJuZY1k3qvYY75PIGDnkHp61xMdxiSModv3QzMucehHJ&#13;&#10;78fj2rpNCllF/vZvLywEnyjJGPrnHNb0ZNyOetC8S38SHN1pEkUbcMGYxKPu4I4/rXgnwjZ9L/aA&#13;&#10;mScbTLbybkbGMhkPavoDxWzy6VcFFC7fvTScl8557HvjgcfnnwPwUsEH7S2mwBsreebGVX7pZkIH&#13;&#10;45SvNzqPNH5Ho5P7svmfp5+yB4phkgsY8fdxnnrwP8K9w8Y6P/ZfieHVIk8vzsH5RxXyn+zNfT6H&#13;&#10;qMcD/LtkH8VfY3iG3j13whaamjbpFjXLHr0r5bCylF2Pp8RHm1R6T8LdXim05YS45HrXin7W/wAM&#13;&#10;JIdY/wCEw0y38tg26RlHXrXcfBzV2jlSNnzjj5jXa/Ffw/beJ/Dsls8atujO3vg+tbxn7Oomc8o8&#13;&#10;9M8a+BfjCDxZoMOgahcf6Vp2JLdmPzFe6/57H2r0LUb9dMuVjvELRyNtV+cCvn7SRffDfxp9otV8&#13;&#10;sC4Ptnmvom4gtfGvg1byycbmhDx/zrujKMaivszllT9pFnlP7Zn7Otp+0b8BtU8MWKK2p2cRvNBu&#13;&#10;GXJjuUU4Xns4yh/3vavyVGqz6Hftomo27edazeUbfb88bqSDuHsVI9sGv2T8CeNLjSdQbwzq5/iI&#13;&#10;VmY+tfnb/wAFWf2dofgj+0Ha/GHwva7dG8aeZLMscfyxXyhfOX0+cbW+pkr5Xi7JXyrExW2/mujP&#13;&#10;ruD84VOTwz2e3k+qPKPDp1nV9Us9H0+xM15eMqWqxZ+Z2cYXjvnnP+Ffet5ok3wf/Z68PWfjK6bd&#13;&#10;pNnNHJcS8ZTcJNoz6M7AD0IFeZf8ElP2X5viXqt98b/EMONM0uaS20Zpo8rJNtHmSA45CjgEdyfS&#13;&#10;tz/gpT8YtG8T+JrX4K+AbpJ9P0kZ1K6hbcss+7JQHuAVUn6Vw8N5b7Km68lrLY6+JMz9vV+rp6R3&#13;&#10;9TwVb6Xxn4vuvFt4rbrqbMaf3EGdq/gMV3Xh7Qt4Uxoff3rl/AmkvGFTZ6Hla9Z8I6HukQNGoXH5&#13;&#10;19NJ8sj5mMfdNvwt4eW10G4u3h6Rn2xxXh9jaGTWdQUDmS6kLfnX01fWC6f4LuZgu1fJPzdjxXzv&#13;&#10;4ThjvtduiwHNw2M/WsZv2lRFRXuM+N/2prAp8cNeYMzeStum1W/6d4zjH4mvK5FCucqiquf3eOvA&#13;&#10;r1r9qERS/HjxVNIVEa6hs+UYOUjjX/2WvJ7xDGAitu3ct6gf416k48sUjzIu8mCyrKqq8QbjdgZ6&#13;&#10;HvVqCPcrJDzGWC/Kc/WqlqgZGaN9rM6rGr8cZ6Vfg2rHGZd/3skfyPXueKzirgzn9W+H0F3NJeW0&#13;&#10;0kMyt8p+p6fSoNM1nxZ4fnaPVLF5otuPPiHRc9fyrrYIpZJSBJkmRcbx759fSpI4i1s++Dlv7y/L&#13;&#10;368d+KpUY9NClUezDSL+LUreO6hHy+Tna8ZB6nmqvjmZo/CV85L82+3b15JArYt4hbrsDFcLt+Zf&#13;&#10;u89R9c1zvxLuEj0GSPzMeddRpuA+pPbvWlTSmxRfvaEPhCNI4VaSJuF2/d6j1rpLaVSuxjyThunU&#13;&#10;Ywfy/lXN+FIkFurs7YUHceOPSuhEi+b+7aT51znsSPpU04rlQ3uWY3RossN2Vz8xz7H6d6dH8w8v&#13;&#10;fg4J2+uO/X2qOB987lYWbcPlz6dPwqQgklCr/NhuWABxziq5SWSyzgQrMsjbcZcdyT/9eq88kVxF&#13;&#10;vHmMyN8xAHTn/P40xhuEibW3Lyp2/wCAqOOS4ccz/KV24ZgO/Wjl6hYa7KJHNurbWAz/AIVR02f7&#13;&#10;R4ssNPjjkJj8yZt2OAqkA/TLAUahIUQyG6XcrYyGHTPSofAl1Nc+M7y9Dllt7FYslcsCzZOP0qF8&#13;&#10;VhHRTTE6gzPEAen3un0r72/4IPfGEeE/2itT+Ft/c7YfFuiMLeNmODdW7eYMe5jMlfn3cuxvPL87&#13;&#10;lWyGJBz9cV65+yR8Vbv4OfHzwf8AEy0uWX+yPEMEk3z7R5RfbIP+/bMK4M2w31jBzp+R1YKp7PER&#13;&#10;n2Z/QxKOMAdxTcFOWFOtbu1v7OG/tXVo54xJGy9CCM5psjHdya/JpJwdmfoXNzDdzHg04KmPmamI&#13;&#10;cjk0jM2fumtY/CZy3PMf2TPGAuLOONpOPavq/wAK+I4Ps64m7f0r4i/ZbYabZRhm/X2r6Y8L+Joh&#13;&#10;GqNL/wCPV9FWnHm3PCw0ZKNmd/4/8UQw6RM5ueAtfHkvjaGT4x3Dxz7lXgmva/jJ4w+y+HbhkmP+&#13;&#10;rP8AFXyl8L7K+8QfEe4vXZtrTH8K6MHKCu2zPGQlKyR9UaT4hS6lh+cncBmvkv8A4KRfFpPFHxCj&#13;&#10;8IWt43kaNAsW0H5WkPzH/Cvpd4U8M6HNrl3Ntjs7VpHY/wCyM1+cXxe8ZXXi7xxqmuzlmaa8kbrk&#13;&#10;eo/oK+04UwsamLlX/lVl8z5XiDESpYaNH+bV+iPOvGc27zFediWyF8v+HtzyPSvnj9obRba58O3V&#13;&#10;qsjbfLL5bJ+XsOnfmvoTV0e7CbRsZ1I+T5effp/I14l8erIrot1bGFj8oRNyhgO3+H5mvtMZaVFn&#13;&#10;zOEk/aRseP8A7NXiY/8ACCroM0rCSxuGh+70w+4Y/CvWXQXQj8h3KtGpbdH8wHHP5182/BXWZ9J+&#13;&#10;IWq+F458K9wlxGm7jpgivpPSLaSax+0rHDt34BZQzdOev04ry8vqe0o27Ho4yPs6t+5k6ppsoix5&#13;&#10;bZ5P3ccdPb171zGsEL8hhf5nPIUcjt354zXaeIIxZ27bJY22fKq+Xj+H29/pXE6rO0kqr5yLtGG3&#13;&#10;Mw4Pfv3orx5WRRlzakAMm3fKCwMhOSuM4/8ArVLboGZS9uzbvmPqCO3U1Va4Z5mzE43ZIEbep/Ds&#13;&#10;f/Ha0LOSOdPMG7ft+91OOmep9a54+8bN2LVvZRh4lBb7pfb90jJxn8qhvIiLZpYZhH5kgC72yAvG&#13;&#10;PwrX3eTbM6XMn7tdmPLPX9OKr3kPmQrbpcKec7efQj+Qro9mzGUnIq5im0WzvbiLb5Rntdp5z8wc&#13;&#10;fkW9aztHOPMgt1dHVjtZm4Pt/KtNYGisbqFkDGGSO4VlUkj5nVjk9sMD+FZlrDcQ6u3nW+3oVicY&#13;&#10;XIbgYB5PNKorbF0/haOs0VSd2YYtjR/6zgf/AKqtPOF3eUu/5csVxlfmHJ9/xFU7e48yJGnnHyyY&#13;&#10;VTkdRwfzwKL27MU7R+a0ash+935H8z7VcZGXLqTQ3LSCQFmZuo2twejAk/T0/vV1fhpbZFWaYsys&#13;&#10;x+YHpkY6/U/0rh9NdluNvmk5wcMQFOTyf1rrfCQeS2K/eMbZDyD5dwPDDOe4Ga2ou0zOr8JveK51&#13;&#10;n09sF1RoeY89dpABPp/9b2rwSwuDpX7RXh28aRY44/EFsjtz0aQcnj/bb8jXu+tNHdaV5zblZXxu&#13;&#10;ZhjBOOx9AK+dviy7aN42g1G3iVVgvo5424B4JPXvyCePWscyjzam+Wy5ZNH6LeBLb+zL9Zo1xyNu&#13;&#10;0V9e/CO+XxF4Ba0dNzRLj3FfIvgO4TVLa3u4wP30Curc9xkV9Pfs36goWbTHk27h+dfH8yhVdj63&#13;&#10;4qaZ03hIy6RrjW/I+YMgr1RrpLrTwDhtyc/N7V51qtkNN19bhEzyBnP1rq9L1DzbcRyEbV4FaN82&#13;&#10;pgmeQ/GbwsF1JrmOL73p65roP2fPFjS2jaJcdYW+63YflWh8TbE31i0wi5jb864vwZ5vhrxPHOPu&#13;&#10;Sttb+ea7KMo1KNuqOapeFW62ZvfGnw3caTfx+IdKjwq/MzL0+tcH+0l8HYv23v2a5Pg/plzbx+II&#13;&#10;NYsLzS7q4bCw7Zgk7MeyiB5ifoK+htZ0O38XeE2sggaRo8LjvxXyv8V/Fk3wG8Oah4W0HVVl8Q6x&#13;&#10;lNQuIJPlsrclsW6HuxGGdh04UV6dSthcVlzo11qtF5nNTp4jD45VqT06lj4+fH7wb+z38NLH9lr9&#13;&#10;mZlhsdIsVtbzVYeGc4+bHuxySe5NfJY0qXVNTNw6M7SNuZmbLEmujh0q/wBauZJJ90jSSZZ25LHO&#13;&#10;c11nhr4ft5qu6YyoHTpXnOlTw9FKOlj0faTrVOeXUz/BXhSZI1ZoHXd616r4K8Ot5qh4srxUfh7w&#13;&#10;p5e07OnH1r0Pwl4eWMqAn8PavMlPmeh1P3YamB8VY20nwHcKrY/dEV87fDKH7Xqs0nlZLTErn3Jr&#13;&#10;6J/aSuBp/gyW3AxmPH414B8G4pmvvMx/y0/rwfzopxcqiF9g+JP2iZnufjB4uukWT59euUVv4RiV&#13;&#10;h39lFeV3SyK5OwcLlm29Dnv6GvV/jA7ah4o1jURwLzVLiRt7DHzSMc/livKL9Q0zvFJtZpCM7v1H&#13;&#10;t09O9e1WfLoeJRlzybXcdZxAqsYJDM2V+UZYe/pxViOW4Ea7e52qV64zntjHX6VTilYMxfPyLtU+&#13;&#10;p/Or1tG8UrFR92PPH8Xt1HFYU5cp1FyCJWk2hOd3zbuuOnvjNTWNuoCor8YVTtk/iz39OBUVsp2o&#13;&#10;JwP9XlQSc/TGOMfWrcMaiNTtcFo/uq3OACP65roXczkWbRnH+kLCrfP97cMn1+vauJ+Jsii30+0C&#13;&#10;NunvHkZNo6KCP0ruZJGjhE4dyfLY9+5OOnXjFcL44P27xTpluCCsduTIv91twB/lWdR+7YKe9y94&#13;&#10;btf9HVRDhjHnJiJ7DA/KtxVeSPfukWPzMtgY6nB7+9ZtkGSDAUJtwFYkbgPXv296uRhfm3TL2Lbm&#13;&#10;6ZHTp60R2AVZWKBWkyqybf8AgOPrU8Um5I8jHXAbrg/1qoZN7FWYMrR4JDelWY3aSNEF2Ayry205&#13;&#10;z/n6UJjQ6SMna62/+983cfnnjFUbiYwjzAm7GB9P84rWmBlRn8x+MMS2Tj6Vm6lFIQ7sH5jI3v1P&#13;&#10;f/P0qpbD5jK1m+ihhmDw+Xkf3eal+FjsdH1PV44sLNebFkfgbVAH8xWD4t1JbeyaVrxfljbLMSec&#13;&#10;fSuh8AWotfhZZhkZvO3SsT90biWH+fapp/GTP4SczILhSsiqythiOTntXT+GJY8uiI25iNrHjr3B&#13;&#10;9a5hXBVpYZEXa4aP5etbGjTBrnYZWYCP+LgHjtU1PhLp6Kx/Q1+xf8QV+KH7Jnw/8aPL5k1x4YtY&#13;&#10;7pt2f30UYif8dyGvSpOD90H618v/APBHjXX1z9hHw7bSOrPYanqFtwegFwzqPyavp5ixPNfkOOp+&#13;&#10;zxs4Lo3+Z+g4Wp7TDQl3SBFGcgUpT1WkQsQvy/WpC2OA1ZI1lufMPwf1R7DTVeM/w5+lejaB8Rrr&#13;&#10;zfI8xvSuL+FHgrUZdDXMP/LPPC113hz4cav9s3NG2N2fu1rWrS9ocsaHuml8QdcudT8MyE5bMdcV&#13;&#10;8D9GC+ImlEP3m7V6f4k8C3kfhxldD93utY/wc8HyW+seZ/tf3a2pV5xInRjzIr/tm+K38D/Ae4tY&#13;&#10;Ebz9UkW1Xb94qck+nYV+e/iHTprVriWcOrOu5NzHP8+tfZv/AAUQ1u4ufGfhH4bwTsq+VJd3Cr6F&#13;&#10;goP5A18mfFOaKzuZILXa25tqbuGJ5Nfs/B9GVHKYt/a1PzHiar7TMJRW0dDzPULyNImkiuSn3tvy&#13;&#10;7iGAGRjv6dOteR/GFJLm1lht5UkWSZg3zBTx3616xqjxQ79jfOzAruXgZOMZx7V5j4/WC/QyShT+&#13;&#10;6kZlXDZ4zx+Ne/il+7aPHw75KiPjaeKbwv8AHKzvJID5d25jbaRzzkDrX1v4GRbvTITFHCoYq21m&#13;&#10;G48Akde39a+U/j1Avh/xZZ6xDIw+y3it838PPNfS3wd1yLUtFhlF5Hgwl/X0OD0zXi5ZFQrygz2M&#13;&#10;f71CE/kXvGEUjxgpCpPzfdPv6fQV53qqnzrgC3bcr5+Xtt6e3fvx7mvTPF0Ns/lzeY2PLzuXAzzw&#13;&#10;RzXm3iMW4Rg1zL8247fbdz0Prj867MYkmcuHtZGYoaAq4in/AHf3sbePT36/zFaWnXSefCrvt27d&#13;&#10;+6H9OfX8Kxd5kuGKXbfNJg5UkAZz2HrW1pcjT3TDzY27bj7DOa46duY6JR9w3rKSKZEeOWMtzIy7&#13;&#10;DknOMf59KvASefEj7W/3os468jJ4/TrTtLgnlgCqnfGYxxxyTjnuWH5Vev8AT5orZhtbaGPzeWR3&#13;&#10;+h7rjOB1rt5dNDlckjnUiW5umtwsa/aLWWPcpAKtgsD83f5R+dY8p5huJR5QxjoFII5/PCnvWvcO&#13;&#10;ulT299LB8yXPmNk9FDDPUD+tZ+tRRWEt1A0OZLS+YEbidqscnOCeoxWFRM0pM0bTFvbtFFJyFy25&#13;&#10;Rv8AlPPv6mn3MuIvNVxuYKWYtk9h0z15Ws62vvl2xFpFZmVdq8L2HPQ8Yz+dTT7FVUgfdjO1QM9/&#13;&#10;pxyKlSUSpRfMTW0kkc0c7BmaOUYdiflXOQME4IrrvDLxmXyHuMliGyvRMDrjBweK4+1YHcFMhJTp&#13;&#10;tGAQcc102iSv+5k8/wDdyDGUXGRx7Y6/UcV0UX7yMa0eh1V6yxWcgNwRJ91m/DP1Hf0Ga+efj3FN&#13;&#10;JeLO77QJFx5jE43A9Pz/AEr3+S5lZNkMG1WXZu/iY7fbvk9scHpXivxr0p3hnKiZ2Qs7bl+Zgp64&#13;&#10;ozL+HoaYF2qH3J+zFqP9ufCbwzrbyBmn0e3LdzuChT+oNfTPwV1Q2HiCMFgob3r4/wD2DvEEmq/s&#13;&#10;/wCgx/xWoltyW9FnfH6Y/OvqbwFcfZtVjn/2h/8Arr4ytH99oj6qnLmpH0N4osWliW+ReNvbvUNj&#13;&#10;eeW+C3GBxV63ddU0CKbPG0Vk3Cm3LOU+71+nrT20Dl0JdbhW7spMru78VyU+los3mGPlT8tdlBIk&#13;&#10;+nsGb5ttcVqepR22tNasV449h71th7yqKxhU+HU0fHfxPu/A/wANdQ1PTbjZdSQrBbtu/wBXI/GR&#13;&#10;9FDH8M1852nhfSfE9pppvrb7dea3ulaRpCZGUsPkQnjK5ye/B616N+01cTQ+E9J0ZSENyzXEi9sK&#13;&#10;pRR/30W/KvH/AIa6h8RPCl62laJPatp7TFrWSaHdPatx9w5HHLHkHFTmWFxFazovbc1wNSnSi/aI&#13;&#10;m8N+BjDLJbSR/vIJnhPHXaxU/wAq7XSPDaqwZoucc1o+G9AEUKEqck5fP8Rz1roYdISI78e3SqrX&#13;&#10;5Un0QR5ZSvEraRo6JtRIj16/ia7Lw5pIC7zH39KydGsvNmVB0z2rvNF0sW1j5hGNq9cVzRj1NJN6&#13;&#10;I+e/2sbrydKktRIPu8LXj/wijW3WS8YDaq52/QGvTP2t5wzyRB8hfSvLfBFzHpvhbUbwq37nTZmY&#13;&#10;bgOiE/0rSguaqvUKkuWmz4a+IspkkkdNuSxLc9z1zXluqqjzMZht6/K3OO+fr2616j8RJYGl2Kqs&#13;&#10;qs/90ge2RXmOoSqs8gDFmSPC7j156n8a9nFR5Z2PGwf8O5DZkjb5Z/eMx2qWyw57YP8AjWhbAEss&#13;&#10;atHub7zYyD+OaoxRvNHkIP8AV4Kbc1oaftYIrKuPMDeWy+n1rnjFHS9tC7BCZJTshLLsxuHy98f4&#13;&#10;9Kv2cW/a0S4YxlFLIc5xjg/WqaBgcGJhuf8Agbr/AJ49vartiHlC2/mRt0+XGMV0RMZuVh+p20ln&#13;&#10;DhYGz8oDFSPT1rz/AFYpd+OrjZC5FvHGNqj6knPrzXoWq4k8seTt3uT+7I64IP8ASvP9IxqnizUL&#13;&#10;xm3brl41G7nA4H8qxqr3kiqbfKdAsEjQLD5DfN0y4Xt3qRSXZd1srcYZS3XH/wCoUnl26x7UddwH&#13;&#10;bJ9qpyyRJ91wrIc7v7vH9BxU+8UWbaSRpNiqqj/loVbg5FXNOwYWhlkj4wre+DmsyOUrcYLx7B26&#13;&#10;Y7jitOyL7pPKKSdPuoTjIP8AnpREC021oljMqt8pUIAfw/Wqd9sFuGDtuK/dbHTPXABqxi4jXeyt&#13;&#10;lv8AY246/wCelUdSuGihk3ozMr8YbsfxArQNzzf4iXebaSzRF3SSFE565wP5mvTZRDpfhe00jLH7&#13;&#10;PborLu9BivJvFEv9seONN0hwv7y9Quqn+EHJ716prToFQpCfmjGfl5PQ9cVlRleTKlH3IorQOTGt&#13;&#10;vHFj+9x+tauieYs8e+LaDx68YrFt2Z32MvUZG5vfH9a1NKJ81QD6fxfdFOoVA/ZT/ghN4oXU/wBl&#13;&#10;3XfDLttfS/FDuq+iyxIw/VWr7YLNu61+Z/8AwQE8dqPF/jr4ZNc7hPpdvfwruzlo5NhI/CUflX6c&#13;&#10;W2lXU7cK3X0r8vzmhKOZTst9fvPtstrRlgY36aEcbkDrTmj3HOxq1rHwq7D94jVoDwlgcLXHHDVJ&#13;&#10;RudEq0ebQ89+CXglDoMamHPyentXpGleCLeFw7Qdum2qvwb0+GLRYRt5KgV39vaxqa6I0421JlLo&#13;&#10;jjfGfhuL+w3AjH3e9cl8NNFUamyiMfe5r0rxxGq6PKoHVa4f4ZzK+utHn+I/jWqpRM5Ss0fI/wC2&#13;&#10;/M9x+1dql95f7nQ/DsESs3QSMhbH15FfIvxE1b7bc3JmEfmeYdvzH1/ngV9Z/tr30Mfxc8X3cknl&#13;&#10;y3GrbB7pHCiD9Qa+MvGTD7UQZT8z7m3c/wCRz/Sv3TJaap5bSt/Kj8jzefNmNT1Odv8AyzcySwws&#13;&#10;y7wGXdnGAfr+VcHr1i06SObfczQ/3uuT9P612lxfFRIdrKpkkJ2tz09O1cj4geJZWRmU7V2ldx7E&#13;&#10;5HOBjIFdtb3oM5YfEfKH7Uujxy2lwkEbbhI21hg4wp5r0T9i3xHHr3g2wmmXbLDCysx53FQP1zWF&#13;&#10;+0Loy6jprTCJNu87ZI23DGM4/Ws/9gnXm03W77w59qkj8i+YxqsmDhh8o/OvnaUvY5kvM9yo/aZa&#13;&#10;+61PpXxrarDB+6ihY+XsXMeGbp0Az0wfz+leN+L5THeJbldvzHzGVe559fcflXvvxBinbT1ZJXka&#13;&#10;Rgdsl0zbgO/+fSvA/Fxb7dJI8pG3+83Vu+ea9LHaHBgveOZhZ0Kylm28ks0ePpz2re0GNFZ5mCzH&#13;&#10;zs5Y8AYxwc+tZNtbxrcsyKiquB5gmxnAweMHrj8K6TQLSLyo2JbcygttVTk7uRyR6DtXBT3O2q1y&#13;&#10;nUaLFBGFY2KsGLGTLcfXggVqXEFnFYfa5bSRhxtZeQeST3Pb6/h1pNBSC3ty8Vwyy7dpXyF6/MAA&#13;&#10;QeDwD+NX9csN0TAQRsuGYttHy5zg9M5+7+fXivTj8J5cvekcXrunxNE8JmmVVXarKOAfu/jzz+NU&#13;&#10;/EJmvommj3Ml1YxyfLzuZBtbp9Ca19ddpZDAjcthm2KeTkEnOfb0rOslEukQsELfZ7mSJjvG0Rv8&#13;&#10;y9SOvzdQOBXLJ3udNP3dTD0yPyxlFkft8wAXp7e1aHmbomh+3Lu2gYDAHjj+YrOac2tz5Bj37uu7&#13;&#10;5cfN6jParEDTouFfauMZaTG7I6//AKvyFcspHT2LWnTSrcLvYKuct6/3egHPXPbpW/ocsixf6Om3&#13;&#10;yzndt+VcZ7+mCT3rlbe7hjlAiTPzBtzNjGPY8njrXTaLNIZS6zMokjLDcNqk7unJ6cHn8K6KM9jK&#13;&#10;tG7bOtCEQZKndhivmPgEqOfQnnj8OcV518YLJZrRpHSNVxg+5x649x2wc969A002a6aqNl2w3mZy&#13;&#10;uWzgnPfue1cP8UfPms2d3dNrfLHGvO3tx14x+vtW2L96kZYZctQ9i/4Jna89/wDC6+0NnzJY63Iu&#13;&#10;zdn5WSMr+u6vs7wlNIlxGxBbp2718A/8Ex9TWDxb4m8NKG2bbedSx5OGkUn8ttfe3hYeWyk8NwVr&#13;&#10;5DES5ZH1mH/h2Ppr4ZXh1Hw0qO24quArdqj8SJHbwSvIvRv4qy/gdfiWyktnfvkf4dab8X9TfS7N&#13;&#10;gsn1+lZz7lR+KxHoGuiVpId/bG0mvO/ijq50fXluQflZwBz6mr/gHWDeX+0HO5s/WsD9pFDY2cd/&#13;&#10;Ep2xuDIa6MD/ABF6mNb+GyH46XK6hqWkW8z+Y0Wjwt+Lkv8AyYVg+D9DCTbxF8x746c1pePUmvPF&#13;&#10;CxEq3k2drFn/AHYUH9K2PCWmBJVDcHjgV1yk4zMP+XaNzQ9IHlRk+mKv3sMUC+Wy+9X7OzWK23Bf&#13;&#10;SqfiEhEQ9O3/AAGuPERsrnRQZa8KWvnzohTq393pXoRsTb6LIT2j649q5H4c2X2i9XcvC43D1rvv&#13;&#10;FojsvCkz42hU/OudS90ubvI+Kv2pb5bnVJogePMP415iLmSy+G2v3Ucm3bpNwFX3MZ/rXbfHy8a/&#13;&#10;8RyRHldzBfzrgvFm6z+EmuSQo3mNa+WAv+0yr/WtsHHmrxXmicQ+XDyfkz4v+KNzFA03nxq3zY/1&#13;&#10;pIP4f5z1ry++t0iufMcsu58KWbhuOlem/FESK0kS3TeWN25V7e/rkk/pXmk8JSSSRD93gHjk4H1+&#13;&#10;lezjP4jPJwelFFa3jmEbMkeNzgblOa0YWdXC+XuKpySMnoefzxVPzAifulZWbHzL2Pt/npV61j85&#13;&#10;igjjZt2PmG3b09uf6VyxOq5cihkjgQOki/NkDkkfp+vtWpYzsU8xYl8vy8CTkDpweepqjDbshjeF&#13;&#10;vlx5nLduTn9PWtKGCJc+XExVs+ZISenrx14z1I9K6acb6nPVkV9eeOytmuJPNHlxtIWY9MKfp71w&#13;&#10;/wAP4pprL7UE5nYysx6c8n+Y/Kui+Id4bHw1qLom0GPy42z3Py/h1/Gsjwjp8FrpSorFvLYFVPQg&#13;&#10;BQR16/hWE/4lzSn8Bp3cVx5OSP3ZAIbIwPlPPA57DFU5lcSkOETcpDANnHPuKs3McbbJjCfvHaOv&#13;&#10;4ZJyKqNHKsikRfLyGAQ89TUSNEKjMsyzC5DblAY9xg89DV+ynD+WGmDM0JG3B5K568+tUI7cnMe4&#13;&#10;ttkIVipNWoHkjJV5NqrJncx6gjPHH16UR3Fc1XhZYw6Q9GDZ2/KQe/51i+IHNuWdLdeVB59jg+la&#13;&#10;yyIsO07juX7xJ47/ANKxPERaK0djbqD5ZLjH3fxNXII/EebaDdrqXxmt8AKtrktx05xXqWuT3dye&#13;&#10;inaTtPLY4/H1ryX4RXrXPxB1HVwwHzsimvTtRvGuGklVmba3yqzdOP1/KubBvmg5d2dOK92ql2SJ&#13;&#10;LRHU7F3BhjgcY781btpSjKm3oNvvisy2mDsyblIU4ZtvOPp+FWIrhi6uY8k8bNv6VtU7GMZan3V/&#13;&#10;wQ6+ICeFf28NB0O8uDHD4i02605w3ALGIyIMf7yCv3etNHsokDFlwK/mf/Yr+KU3we/aU8D/ABL3&#13;&#10;tGuj+IraaUf9MxIocf8AfO786/oK8Y/tCW+iRSG2PCjKsG4P0/Kvlc2oU/rEZvqj28vrNUXHsz1q&#13;&#10;e806yX5nXj1qo3jHTFbbvT86+LPi9+3PqOjs8UNvIwGegP5147d/8FEdbFywEM3WvNbpx0sdcqk+&#13;&#10;x+jnwl1eN9Ii2f3R1rthqjryK8v+C1x9o0SJ1BxtFejQJvArzJR5XZHrU/hMvx1qrvo8u7+7XmXw&#13;&#10;r8Qzt4pkiMZ+WTBPavTfGVpu0iRdv8JrxvWdStvh54K8QeLTJ5b21jK0bf7RG0fqRW+FputUUF1a&#13;&#10;Ry4uoqMXN9Fc+RP2r/Ho8X/G3xFcwRxvBHeTBH4+bBx/SvmzxdMstx5kaR7VXspr0TVbuW8h1PWb&#13;&#10;i7aTzFIV5P7xOc15Pr2ohZJCXO9YiFbb97j+VfvuEpxo4WEF0SPxetUlWxMpy6ts5HVr6FJQsPmZ&#13;&#10;YkmRWPfH4+n51y+o6hBOP3czKrNs+Zcc/h7sK2tcvWypZeFDbmWPtn/6wrltQu1EmI51b/SmO1sq&#13;&#10;ei9Of6VlWlE6KcZOxxnxe02HUdCk8uT5/LK723c/L7j6V8/fCHxU3w7+OLZkTyrzKs3uGyDz7Zr6&#13;&#10;M8ZSfa9I+zpKzYkZD8ynoAD6GvlH4qWreHvElvrkSspgug5y3QZ5FfN4793UVSPR3PewMVVpum9n&#13;&#10;ofoPqWrW+t+ANN1yxgjkjkt8btmcnPPGOnvXhXi+UR3Uxexj+6ER48gfw4PTnuPrzXd/s/eKo/Fv&#13;&#10;wHNr9sYyWcgUNtGFVwCO3rXEeOrIwz3BW5Viz8/Mh5xkY/Dr+NetiZe0oKfdXPLwkXTrSg+jOVt5&#13;&#10;IXlV2hZfM2sy7uAD359fwx3rrvD8du8sf74nG079hyRkZ6HOevtXLW6sJcl1yobdtxjb+H+RXaeF&#13;&#10;VkiucGKH5ctwvHQj1Gfz7159GV5nbiH7h2WiKHjjUSBmLD7+RtwBjgE98898+9WtSCwRMsUjDd8q&#13;&#10;+Wx+YfTGT19O+M1Jpke6P95aQsVVFCrJ1xg5ADHoB6VDdxYj/wCPPaW4dhK6cgHORjAOTnrnpXrR&#13;&#10;0jY8yPxHK6v5SXMyLJIPlVeVznJ/TOf0rNtHuGe8sIpWUTWu/Y+Rhozn3JIUsK2tdjheRkdW+7li&#13;&#10;sxJY9c/d/wDre9YNrdRWusQ37RyEGcDf8oG1yVOeB8vIrh2lY6tbaGbqLCO5inifainPzKoxuGOe&#13;&#10;OnA796ggupUma3E2AVAPl5ZsAE4P04GSed3er/iixWwt5LFG8xrW5ZOQM/KT6j/6xFZ9v5qN8/lx&#13;&#10;LKv3/QHtjgVzzjyzsdEZcyRYtY1F5mNd2W3eY3JyevsOcdff1re0a6Znz5jSbZC3DElv0GOCenrX&#13;&#10;PxCEGOQ/MwXa/mMcY+UZ54HJzz79K29NBkeOQZVWK7h5h2hu2T9cfWtKe5NT4mdXZSySoyBVhUtu&#13;&#10;bbhWYYJ6jof/ANXWuZ8dwvPZzm3ZZFbJZy2F6cg571vWJt1VVCeYQpB+UkDPz8c88YJ9+KyPGX+m&#13;&#10;WsjujOTgfKMRp268DsPzrsqrmouxjT0qJifsBa62kftIXWnvdZ+2aY6LhdoOxlbHbJ4POK/Rzw38&#13;&#10;roXx8yjHNflz+zzqh8MftPaHcSOy+ddPBtXhTuRl/mPzxX6deFbnzbeO4J6qMe/FfH4uL5j6jC6x&#13;&#10;Pc/gtqBj1DyCeGWr/wC0FCfsAfvtzmuS+GOorBqcZDYOeQvpXb/G6IX3h83C9o6z/wCXaZpZqZ5X&#13;&#10;8LNTKa95UjfLn5c/Wtn9pPSmvfh9cXMQX5YwfrXCeG9TGl+Io8sfvY/I13/xVu11f4Y3YJOVt8lf&#13;&#10;Q1eFly1l6k1/4bOa1mAS+KbkwqeJgGyfQCuk8KxK11tBzWXf2Kr4huZimA8uc/UZroPCsO25wdvp&#13;&#10;xXbUu5tnKvhOkePbbAdOmPesnX0WXy1Ydvl/Kty5J+zA57CsbUHEkyADjbySOlc9eL5DSHxHW/Ca&#13;&#10;08y4RiK6D4yX32DwjMowPk4+XpVX4P2R8rziMngfeqj+0pqRsvCkqFv4T/FXLys1W58S/EyQ3/ia&#13;&#10;QlifmYGuQ+K+NP8AhVqMTvsWSeCPIwMfMD+PSuv1Q/b9Wmm+9uZiD6+9cR+0NNDZ/D6KwuefOv1b&#13;&#10;G3OFCNyR+NdmXwcsVH1M8dLlws/Q+Mfi1cvJNLHcRbvMIG98jHXPSvOJ5BHPI38Qx8oOSPyNehfE&#13;&#10;4Br1pIpmYLllVscYPOQT/tDivNpVLEsUXa7/AHm6dfX/ADxXpYq/tGjgwsV7NCwo4mSNkXcqj72c&#13;&#10;kevTk/nWpbqo3PGDHzjbwc5HP+FZcAGTIhX5jtJ3Yxg/1rVtwklvGmQ3U7WOCBn3z/jXPGLN5aGj&#13;&#10;aQ75NsvyhR13be354Ge3rxWhbPKiiHzUVm+Zk446Huf5HvWfZo4BaRWUmTa21Tt7YHTvirzzbIJD&#13;&#10;Kq8Z3BTtK+3P9K6I6Rsckvekcj8V73ytCtbOc7mvL9QoHzZAO48fgKl0m5YW0Jc43YDBeM//AF8D&#13;&#10;6+tYnjuf7Z4n0nS1Yf6PG0rKMY3HAH/s351sLE626MiMnlqoZm6Y5yefoe2PSufeTZ1fDFDppvLt&#13;&#10;zHKdxzgsrDK45wM/nVV3G9yY8fdb5/X04ovpHLlHYKdv3Gk5Dfl17Gs9btFfY06tyylgSeOv51nU&#13;&#10;lexUTVVCAR54K7gzL6cirEMMoUt5se5oxt4z0P8A+us6zljcRsIcgjaRu6fr/hV6zkjRI4zAv7ts&#13;&#10;Z6swOfr/ACqokmhLLF5DSSuzHdxtkznI69feuT+JetLpXhe+vRCF8u3YKw7k9OfrXTBjs2if7vDK&#13;&#10;2BjHA7ivL/jpqLx+FlsAzt9ovFj3N02jms8RU5MPJm2Hp+0rRXmUvgfZzW+mte7UZppMszdq9DmY&#13;&#10;46x5+mf1xXF/Daxht9KhWQyhduML64967KQGFVCg/L1XzB6d+KMJHloxiGIlzVpSfcLbYeGlbufl&#13;&#10;X/63NXo1IQIAzNnjc2D0OeB/9aqFogV8H+8wH7w88nA6e1XoSGVSWXk4+UHjrxW0jGMtTd8MXE1t&#13;&#10;cx+WvzKykHPI78f1r94/g3cxfFr9n/wf49nZWOqeG7Wab5gcSeWN/wD48Gr8ENDjEV0oYblb25J5&#13;&#10;r9q/+CSXiW7+JH7FujaW0xaTQb65091PLKu/zVH/AHzKPyNfN55Tcqakuj/M9rLJRjUcX1Lfxm+G&#13;&#10;Xh+O0kuJIIxlTyFHWvlzWtC0iPVZ0FqnyyY+avvH4sfDC+1HTpI9rdD2r5X8R/s5apca3cTCWdd0&#13;&#10;n3VY46V8rJVObRnuKdNdD9IvgZaXb6BCpXHy16VFbTqgytY/wV0q3g0GJAuflrulso9v3K5VU59T&#13;&#10;05U+RJHHeKrK4k0tlJ/Cvk79tvxQ/hH4SPpPnMsmrXQj47ovzEfmFr7Q8Ywww6U7bRwuetfnD/wU&#13;&#10;48az/wDCeaJ4LtJh/oti0kyrg/M7kfyX9a+m4UwzxWbwi9lr9x81xLiI4fLZvq9PvPn/AMSTfYPA&#13;&#10;6SBWLXG6Rs5GeMV4f4n1ks867xuUEgbSD0/pnrXr3xX1U2mh29iWWPy7Nd3mNj7x5rwLxBqL3RdU&#13;&#10;mQn+638XP/6q/a5e6tD8op62MrVdQIAMNx8yqxwD0/Wub1C6G+MI5ZfM3bmXJ6g1Nrl4yPtWBVXy&#13;&#10;cll+tc/NqOwqpkfjeeh56c15laTPQor3TP128S4RUK+YjDuvA5x6j0rwX4y6St1byOyLxuG0ZGDk&#13;&#10;17Hrt5PDP/rGGAp+ZRjndz1rzjx9H59tJEjrjzHHPbk98/lXi4uPtIs9PCSdNpo7X9gDxvJf2uoe&#13;&#10;Bbq4JkNk42epi+bP/fORXoPj3SFD3LKzgDAxt7/l06f55r57/Ym1a68O/tQ6XpCD91qq3EG1j8pb&#13;&#10;yX4/Hn9K+oPHdorXtxYXNtufaAioD83zDgnHTr+IArpwM/b5e77xdjHHQ9njuZbSSZ5qto4vW8tl&#13;&#10;J3YVGj/MHIJwenrXaeFLVRB5i3Kjp8u0jvn05BHoawYdJhOourW2cxkFVlIwuO+R7rz9a6nSobe3&#13;&#10;i8iCOeJ2AJb5jyTkn8hjr/hWtGNpXZnUnHlsdJaajBChhLwtlyGYEdMAA7T7N/Oqmq3cc0P2mFlb&#13;&#10;d91lbHy9hjHp3/HtVa7vgke+J5PMJLR/NnPfB/BeAfSqNzdvG+WSTZHHuQPHuJ4+7ke2enauqU+h&#13;&#10;zwh3INTOyNvL8wqqcDcG+9xj681yOvwNglLgqPI2kRxkY9QCR1A/M10epStdxNGLaPex5UsRjjr/&#13;&#10;AOPDH0rA1KG3j3IIVXbL/Ew/Djt35GenXmuSp5HRT3LF3cRXunLdkbpr+3VpJOp3bcN+bD9a52H7&#13;&#10;SVWIt++jYiTsMcg9c8fhW9ok8DeGVeUkyWNwAzHGArgkDPfkSE+nFYd6JBdzRfdVl3hFUtnHI4/L&#13;&#10;8qwra6mtJdC9bOsUxkuuj8syL1JGWOTnHOcY5+laenLI67513MCSwYeo5OD+vesO2lZoQ8A2KBuY&#13;&#10;yck+n44HTH1rV0yQmXcRK+7+IAYznJHyn3Gf8iqp/Ehy6s66wljlj8n7RI25FZVVeTjPX8QM9frV&#13;&#10;XXgHsZPtMrK21lVIxk47frnqDwBS6VNPHAoe4EahtrcDjPY9M8/kD7Ut8FnhkhgjZu3m59Rx3Axj&#13;&#10;v611fYZz3tJHlcF5P4e+Kui63HEIVt9WheSSQ/wiRcjpxX6i/DnU0vdFtbqNs5hXb+XNflN8Sc/b&#13;&#10;1YSP5ivlV24U4PB9c1+ln7M+vHxB8OtK1AOG+0WMch/FQf5Gvlcdoz6TByfKfQHgu78rUY3BA+av&#13;&#10;W/G0P9p+DfODdYc4rxDw3cmOeM/7XWvbIbiPUfBLDbu/d/0rnjrCx0SvzHzT4kmOn615mMbZPl/O&#13;&#10;u7tdUTW/BV1azEMWt/z4rhvibE1vfyOBjDHH51a8Aa6xsJLdmBLR4HPGaqjpUQVPegz0nUbYDWJJ&#13;&#10;dv3gCPyFXdDb/SOe5+bj3qO+cNc7vvExJz+FLorKbzYoxgj5q9DeTOM6S6kdLVmU8cY49qyHYzXM&#13;&#10;aK/Vvmx3q7ql00djtVvmb9Kbodo17fwAp/D6Csay/dmlP4j1j4Z6cLTSoyEH3c/pXmn7Weqm30Z7&#13;&#10;fftIXLfnXsnhm3S10uPCHhed30r53/bB1cPvQnjgc1xm0dz5x0W1lvNQZtv8WR+ea4D9rU/YtG0v&#13;&#10;TZJ2RWeZ8qpP3VRR29/0r1bwJZ+aGdF3HnHtmvI/22Lh4tX0+xb5gljKVBA6s/r2Hy/SvUyqHNik&#13;&#10;/JnHmM+XDtdz4r+JcpnuZvMhLL0J6cADj6cYrgGXYW+zqXA+7uk75zXc/EaaN7hjlo2BYN9Qa4S6&#13;&#10;Y7mY43MxHB+b8f1/SujE/wARsyw+kEiW232yCdIdvzMQzcjd6ZxzWrGsJWNSi7eSzbu3H5VmWaM0&#13;&#10;6JGj7VK5DZLMQQP5Z/OtOCSMztD5O0+WF8soRjIHTn0zWaNZGlp7hVCiSP5tx47/ANKtXYe4tPIk&#13;&#10;CyFpMbR0POPX071TthAtwy5ZVLABtucZOfXpTtTEQgWISY2qTz948dhzn6fQVpqkcrXvWR53f3P2&#13;&#10;74k3ky7x9lCxgLzggZODiujaK3+zeW3aPOW5wOuBk+vsDXMeEt2o6neamsmN1478sPmXpjj2B/Gt&#13;&#10;y+laJI9srKo5YRjjI6HnrxnsK54bG0r7FK7uxJtld/M2s27jb2qqJbWNsidVb5W+VQdoxVbWNShi&#13;&#10;kZS7sqsPL5x1z3/KsWTxBHE5jMcYDJz83Xj1+tYSkaRjJxOusNSs8kCZxn7vbjOOf84p1x4o0yxP&#13;&#10;lq0jOxCRxrGcs2cAAD8K5bSzruut5lgUhtx966m4jXntxyfaup8O6bZ6T/pFsDNdKuJLu5b5j7qD&#13;&#10;90ZzwOT+lUpJ6D5TWvtTuktopLq2kiZnGVkJOMjuFzjvXk/xtaW6utPtvNZka4dvm6nGBmvSNeIl&#13;&#10;iBcSt++VZO+cZ55rzn4oiFtc06NVbKQs3zMeckdOlYYpp0uXzRvhfdrX8jS8LIlvFbqsQXbj5WX6&#13;&#10;/wCNdVbPLMrHcuFOE2qMfSuT0FvKaMllJ+XO5+gz9a6SyufKibDbuzKq9uK3pe7ExktDSxIzmTrn&#13;&#10;PyjHH3v8auQACL95uwefvDGeeKz4p4yy+W+7g/My/oatq6+WuG+7/dPQ46e9W2ZxjY0NK3fa1m8t&#13;&#10;d3bLHAFfrp/wbyeN01GLxz8Mbib+G11OzVm92jYgf98Zr8ibKRGGZFGQQcjnNfov/wAEEPFr+Gv2&#13;&#10;urG0aT91q3h/ULZl7MUVZRwf9w15+Y0+fCyXzOzCzca6bP1z8XeFLeS0YtANv0ryTV/h/A+pTPHa&#13;&#10;fKW/u+1eweN/FunWNswnnUKvrXj2q/Gjw1DqM0X2yL5Wx/rBXya2Pelue/8AwY1W5k0CFumYxXbR&#13;&#10;6lOTyKKK+dpfCfSVNzG8YajN/ZbDHTmvyw/bO1C7179rfVLO5nZY4JbW3RVb+ERpg/mSfxoor9E8&#13;&#10;P/ezKo3/AC/qfEcaaYGPr+h4r8db+7a+mgMpZUCkB+R8oJx+n614Tr43XPkNjBjUcKOM0UV+qVj8&#13;&#10;0o9DmdWiKiORJWG/arLnjFYeol4bAXBbdsU8Y60UV5lXqelT2OT8RyvFfXEa7fTp6CvOfFd3OJpI&#13;&#10;GYMpkL8j0HT9aKK8fEfCd9HYzv2dgYf2nfB80bbW/tkDj3yP619jePbVotQurVJ2/wBYNrd144/D&#13;&#10;kfXFFFbZb/us/X9CMw/3qH+H9TjArf2gW81t0i/Md3YvtwPSrN0ZpHxE6qIZQq7l3FlJHXnk89aK&#13;&#10;K64nKVZppVtjYttbKqwfGMY9gfepYP8ASbnOFTdC24ouCcbh+I46GiiiRXQsJaPLL9kjunQeYxPf&#13;&#10;hSuB/P8AP2rmtdJi+0NhSu0bl2AZPJzkfSiipl8KCJleEL+R9du9MAIjuLFmb5s4ZJBgjPtkf8Cq&#13;&#10;HV4TKsV6GCsZPLYbfvZHX9KKKxqfCjqp/wAZkWlzodQjhlh3jdt+Zj6D/wCK/St9IRZ3LWg2sVy+&#13;&#10;/GOcMOg9wT+PtRRU0vjKqdTo4LXyxudlbcqlcr90joev+fapvsv9qab9r8zytsYGxEGPmzz+GPr7&#13;&#10;0UV3S/hs41ueL/FiTapnijVPMbHyjkcN69uK+5f+CfeuX2rfBTR5Z2Hyw+WPopKj9BRRXyeYH0uB&#13;&#10;PqLSZTC2APu17N4YldfCEhJz+7z+lFFcdLqddboeE/FS3jknuHPXcevauI8H6lcxTNGp4GaKK0p/&#13;&#10;EifsnvZkaSCK5Y/M0SKfwwP61LpW6KRn37vm/ioor0I/EcPQ0rlnmEYZusgFdP4KsYn1K3B/u0UV&#13;&#10;OI+Eqn8R64JPJ00Ig/g/xr5K/atvJrrWJUkPypwPyoorzzqicH8M7VUiVw33/wCHt0rwD9uOeVPi&#13;&#10;B9nypjj0uLaCv+05/rRRXrZR/HfozhzH/d/mj4q8cSPc3kiM33Zth3c7uT1/z2rjWV93mCTo3yrj&#13;&#10;gcZ/pRRWmI+JhRXulvT5QZ13RJyMdO3pz71paeji4mjEndssRknaA3f1ooqIbBU6GlbRqkvktGjf&#13;&#10;vGO4KR0G71rN8cTyaZo95eRHcy229c/w5Un+Y75oorWp/DZjH+Ijz/wkWt9BjmDe21eM/KDk+v3q&#13;&#10;k1zUporKSWFdojwNu48/w/54oori+ydBxuqare3l3FZLIFEnBbGcV01h4U0rTIluLpGvJlZipmb9&#13;&#10;2BgcbR/UmiisI6zOjaOh0EdzNKF84qVx5axqoVVX0A9KsWUjXKq7cM0IbPHXP8vaiit4mMBNdi22&#13;&#10;RDOzFZVPJ45Y9vxrzD4kSOPGiwnH7qBQOOvJoornr/qb0f4z9DX8PSeZLHlF+6o6V0MMsqI20qMt&#13;&#10;2UfX+lFFdEPhRhL4ia1ZpPK24VZIzldvsD/WtK2leK2Thf8AVg/dooq2SaFjNIwJLccfL+FfY3/B&#13;&#10;Kfxff+F/2pfAupWSZkOsTW7fNjcr28in+dFFcuN/3WXodNH4on3V+29+1J448A2FymjW69G/5bEd&#13;&#10;Mj0r85df/ba+M15rVzcnUyu6UnasrcUUV8XfRHun/9lQSwMEFAAGAAgAAAAhAMdB+EnmAAAAEAEA&#13;&#10;AA8AAABkcnMvZG93bnJldi54bWxMT89LwzAUvgv+D+EJ3rY06yzaNR3T4mGKgnXiNW1iW2xeSpNt&#13;&#10;3f56nye9PPh4389sPdmeHczoO4cSxDwCZrB2usNGwu79cXYLzAeFWvUOjYST8bDOLy8ylWp3xDdz&#13;&#10;KEPDyAR9qiS0IQwp575ujVV+7gaD9Ptyo1WB4NhwPaojmdueL6Io4VZ1SAmtGsxDa+rvcm8lPBW7&#13;&#10;zf3z6/ZlWUXnYujPp8/tRynl9dVUrOhsVsCCmcKfAn43UH/IqVjl9qg96yUk8Y0gqoSZSGJgxLhb&#13;&#10;JgtglYRYCAE8z/j/IfkPAAAA//8DAFBLAwQUAAYACAAAACEAWGCzG7oAAAAiAQAAGQAAAGRycy9f&#13;&#10;cmVscy9lMm9Eb2MueG1sLnJlbHOEj8sKwjAQRfeC/xBmb9O6EJGmbkRwK/UDhmSaRpsHSRT79wbc&#13;&#10;KAgu517uOUy7f9qJPSgm452ApqqBkZNeGacFXPrjagssZXQKJ+9IwEwJ9t1y0Z5pwlxGaTQhsUJx&#13;&#10;ScCYc9hxnuRIFlPlA7nSDD5azOWMmgeUN9TE13W94fGTAd0Xk52UgHhSDbB+DsX8n+2HwUg6eHm3&#13;&#10;5PIPBTe2uAsQo6YswJIy+A6b6hpIA+9a/vVZ9wIAAP//AwBQSwECLQAUAAYACAAAACEAihU/mAwB&#13;&#10;AAAVAgAAEwAAAAAAAAAAAAAAAAAAAAAAW0NvbnRlbnRfVHlwZXNdLnhtbFBLAQItABQABgAIAAAA&#13;&#10;IQA4/SH/1gAAAJQBAAALAAAAAAAAAAAAAAAAAD0BAABfcmVscy8ucmVsc1BLAQItABQABgAIAAAA&#13;&#10;IQAU8GPLwgIAAAsGAAAOAAAAAAAAAAAAAAAAADwCAABkcnMvZTJvRG9jLnhtbFBLAQItAAoAAAAA&#13;&#10;AAAAIQC9O7LjPvEAAD7xAAAVAAAAAAAAAAAAAAAAACoFAABkcnMvbWVkaWEvaW1hZ2UxLmpwZWdQ&#13;&#10;SwECLQAUAAYACAAAACEAx0H4SeYAAAAQAQAADwAAAAAAAAAAAAAAAACb9gAAZHJzL2Rvd25yZXYu&#13;&#10;eG1sUEsBAi0AFAAGAAgAAAAhAFhgsxu6AAAAIgEAABkAAAAAAAAAAAAAAAAArvcAAGRycy9fcmVs&#13;&#10;cy9lMm9Eb2MueG1sLnJlbHNQSwUGAAAAAAYABgB9AQAAn/gAAAAA&#13;&#10;" strokecolor="black [3213]" strokeweight="1pt">
                <v:fill r:id="rId6" o:title="" recolor="t" rotate="t" type="frame"/>
                <v:stroke joinstyle="miter"/>
              </v:roundrect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064F3C" wp14:editId="591A8B89">
                <wp:simplePos x="0" y="0"/>
                <wp:positionH relativeFrom="column">
                  <wp:posOffset>-685800</wp:posOffset>
                </wp:positionH>
                <wp:positionV relativeFrom="paragraph">
                  <wp:posOffset>-402771</wp:posOffset>
                </wp:positionV>
                <wp:extent cx="4093029" cy="1273628"/>
                <wp:effectExtent l="0" t="0" r="0" b="31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3029" cy="127362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7C4153" w14:textId="29E2CE7E" w:rsidR="00074208" w:rsidRPr="00E10AC6" w:rsidRDefault="00074208" w:rsidP="00681B86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3C375B"/>
                                <w:sz w:val="72"/>
                                <w:szCs w:val="72"/>
                              </w:rPr>
                            </w:pPr>
                            <w:r w:rsidRPr="00E10AC6">
                              <w:rPr>
                                <w:b/>
                                <w:bCs/>
                                <w:color w:val="3C375B"/>
                                <w:sz w:val="72"/>
                                <w:szCs w:val="72"/>
                              </w:rPr>
                              <w:t>CARLOS MARTÍNEZ</w:t>
                            </w:r>
                          </w:p>
                          <w:p w14:paraId="0F966C6A" w14:textId="33BAFE6A" w:rsidR="00681B86" w:rsidRPr="00074208" w:rsidRDefault="005F3E62" w:rsidP="00074208">
                            <w:pPr>
                              <w:spacing w:after="0" w:line="240" w:lineRule="auto"/>
                              <w:rPr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sz w:val="72"/>
                                <w:szCs w:val="72"/>
                              </w:rPr>
                              <w:t xml:space="preserve">    </w:t>
                            </w:r>
                            <w:r w:rsidR="00074208" w:rsidRPr="00074208">
                              <w:rPr>
                                <w:sz w:val="72"/>
                                <w:szCs w:val="72"/>
                              </w:rPr>
                              <w:t>Fontanero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C064F3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54pt;margin-top:-31.7pt;width:322.3pt;height:100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DdsWagIAAD4FAAAOAAAAZHJzL2Uyb0RvYy54bWysVEtvGyEQvlfqf0Dc6107jpNYWUeuI1eV&#13;&#10;oiRqUuWMWYhXZRkKY++6v74Du34o7SVVLzAw33zMk+ubtjZsq3yowBZ8OMg5U1ZCWdnXgn9/Xn66&#13;&#10;5CygsKUwYFXBdyrwm9nHD9eNm6oRrMGUyjMisWHauIKvEd00y4Jcq1qEAThlSanB1wLp6F+z0ouG&#13;&#10;2GuTjfJ8kjXgS+dBqhDo9rZT8lni11pJfNA6KGSm4OQbptWndRXXbHYtpq9euHUlezfEP3hRi8rS&#13;&#10;oweqW4GCbXz1B1VdSQ8BNA4k1BloXUmVYqBohvmbaJ7WwqkUCyUnuEOawv+jlffbJ/foGbafoaUC&#13;&#10;xoQ0LkwDXcZ4Wu3ruJOnjPSUwt0hbapFJulynF+d5aMrziTphqOLs8noMvJkR3PnA35RULMoFNxT&#13;&#10;XVK6xPYuYAfdQ+JrFpaVMak2xrKm4JOz8zwZHDREbmzEqlTlnuboepJwZ1TEGPtNaVaVKYJ4kfpL&#13;&#10;LYxnW0GdIaRUFlPwiZfQEaXJifcY9vijV+8x7uLYvwwWD8Z1ZcGn6N+4Xf7Yu6w7POX8JO4oYrtq&#13;&#10;+5KuoNxRpT10QxCcXFZUjTsR8FF46noqLk0yPtCiDVDWoZc4W4P/9bf7iKdmJC1nDU1RwcPPjfCK&#13;&#10;M/PVUpteDcfjOHbpMD6/GNHBn2pWpxq7qRdA5RjSn+FkEiMezV7UHuoXGvh5fJVUwkp6u+C4FxfY&#13;&#10;zTZ9GFLN5wlEg+YE3tknJyN1rE7stef2RXjXNyRSL9/Dft7E9E1fdthoaWG+QdBVatqY4C6rfeJp&#13;&#10;SFPb9x9K/AVOzwl1/PZmvwEAAP//AwBQSwMEFAAGAAgAAAAhAGASHuboAAAAEQEAAA8AAABkcnMv&#13;&#10;ZG93bnJldi54bWxMj09PwzAMxe9IfIfISNy2dC0rVdd0moomJMQOG7twSxuvrcif0mRb4dNjTnCx&#13;&#10;bPn5+f2K9WQ0u+Doe2cFLOYRMLSNU71tBRzftrMMmA/SKqmdRQFf6GFd3t4UMlfuavd4OYSWkYn1&#13;&#10;uRTQhTDknPumQyP93A1oaXdyo5GBxrHlapRXMjeax1GUciN7Sx86OWDVYfNxOBsBL9V2J/d1bLJv&#13;&#10;XT2/njbD5/F9KcT93fS0orJZAQs4hb8L+GWg/FBSsNqdrfJMC5gtooyIAnVp8gCMJMskTYHVpE0e&#13;&#10;Y+Blwf+TlD8AAAD//wMAUEsBAi0AFAAGAAgAAAAhALaDOJL+AAAA4QEAABMAAAAAAAAAAAAAAAAA&#13;&#10;AAAAAFtDb250ZW50X1R5cGVzXS54bWxQSwECLQAUAAYACAAAACEAOP0h/9YAAACUAQAACwAAAAAA&#13;&#10;AAAAAAAAAAAvAQAAX3JlbHMvLnJlbHNQSwECLQAUAAYACAAAACEA4w3bFmoCAAA+BQAADgAAAAAA&#13;&#10;AAAAAAAAAAAuAgAAZHJzL2Uyb0RvYy54bWxQSwECLQAUAAYACAAAACEAYBIe5ugAAAARAQAADwAA&#13;&#10;AAAAAAAAAAAAAADEBAAAZHJzL2Rvd25yZXYueG1sUEsFBgAAAAAEAAQA8wAAANkFAAAAAA==&#13;&#10;" filled="f" stroked="f" strokeweight=".5pt">
                <v:textbox>
                  <w:txbxContent>
                    <w:p w14:paraId="307C4153" w14:textId="29E2CE7E" w:rsidR="00074208" w:rsidRPr="00E10AC6" w:rsidRDefault="00074208" w:rsidP="00681B86">
                      <w:pPr>
                        <w:spacing w:after="0" w:line="240" w:lineRule="auto"/>
                        <w:rPr>
                          <w:b/>
                          <w:bCs/>
                          <w:color w:val="3C375B"/>
                          <w:sz w:val="72"/>
                          <w:szCs w:val="72"/>
                        </w:rPr>
                      </w:pPr>
                      <w:r w:rsidRPr="00E10AC6">
                        <w:rPr>
                          <w:b/>
                          <w:bCs/>
                          <w:color w:val="3C375B"/>
                          <w:sz w:val="72"/>
                          <w:szCs w:val="72"/>
                        </w:rPr>
                        <w:t>CARLOS MARTÍNEZ</w:t>
                      </w:r>
                    </w:p>
                    <w:p w14:paraId="0F966C6A" w14:textId="33BAFE6A" w:rsidR="00681B86" w:rsidRPr="00074208" w:rsidRDefault="005F3E62" w:rsidP="00074208">
                      <w:pPr>
                        <w:spacing w:after="0" w:line="240" w:lineRule="auto"/>
                        <w:rPr>
                          <w:sz w:val="72"/>
                          <w:szCs w:val="72"/>
                        </w:rPr>
                      </w:pPr>
                      <w:r>
                        <w:rPr>
                          <w:sz w:val="72"/>
                          <w:szCs w:val="72"/>
                        </w:rPr>
                        <w:t xml:space="preserve">    </w:t>
                      </w:r>
                      <w:r w:rsidR="00074208" w:rsidRPr="00074208">
                        <w:rPr>
                          <w:sz w:val="72"/>
                          <w:szCs w:val="72"/>
                        </w:rPr>
                        <w:t>Fontanero</w:t>
                      </w:r>
                    </w:p>
                  </w:txbxContent>
                </v:textbox>
              </v:shape>
            </w:pict>
          </mc:Fallback>
        </mc:AlternateContent>
      </w:r>
    </w:p>
    <w:p w14:paraId="5808719A" w14:textId="354D686D" w:rsidR="003152BE" w:rsidRDefault="000B3F89" w:rsidP="00643AD8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E9B1932" wp14:editId="7049E203">
                <wp:simplePos x="0" y="0"/>
                <wp:positionH relativeFrom="column">
                  <wp:posOffset>-2096038</wp:posOffset>
                </wp:positionH>
                <wp:positionV relativeFrom="paragraph">
                  <wp:posOffset>590013</wp:posOffset>
                </wp:positionV>
                <wp:extent cx="10328857" cy="1266825"/>
                <wp:effectExtent l="0" t="0" r="0" b="317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28857" cy="126682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3C375B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3067C6" id="Rounded Rectangle 4" o:spid="_x0000_s1026" style="position:absolute;margin-left:-165.05pt;margin-top:46.45pt;width:813.3pt;height:99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TNF6mgIAAJIFAAAOAAAAZHJzL2Uyb0RvYy54bWysVMFu2zAMvQ/YPwi6r3bcps2COkWWosOA&#13;&#10;oi3aDj0rshR7kERNUuJkX19KdpxsLXYYloMiiuQj+Uzy8mqrFdkI5xswJR2d5JQIw6FqzKqk359v&#13;&#10;Pk0o8YGZiikwoqQ74enV7OOHy9ZORQE1qEo4giDGT1tb0joEO80yz2uhmT8BKwwqJTjNAopulVWO&#13;&#10;tYiuVVbk+XnWgqusAy68x9frTklnCV9KwcO9lF4EokqKuYV0unQu45nNLtl05ZitG96nwf4hC80a&#13;&#10;g0EHqGsWGFm75g2UbrgDDzKccNAZSNlwkWrAakb5H9U81cyKVAuS4+1Ak/9/sPxu82QfHNLQWj/1&#13;&#10;eI1VbKXT8R/zI9tE1m4gS2wD4fg4yk+LyWR8QQlH5ag4P58U48hndvC3zoevAjSJl5I6WJvqEb9J&#13;&#10;ooptbn1InFXEMI3NwaoflEit8AtsmCLjHH89Ym+M2HvM6OlBNdVNo1QS3Gq5UI6ga0lPF6cX4y+9&#13;&#10;829mykRjA9Gtyza+ZIfy0y3slIh2yjwKSZoKCy5S1qkzxRCHcS5MGHWqmlWiC3+c+uCRqEmAEVli&#13;&#10;/AG7B4hd/xa7y7K3j64iNfbgnP8tsc558EiRwYTBWTcG3HsACqvqI3f2e5I6aiJLS6h2D4446MbK&#13;&#10;W37T4Ie+ZT48MIdfEScOd0O4x0MqaEsK/Y2SGtyv996jPbY3ailpcS5L6n+umROUqG8GG//z6Ows&#13;&#10;DnISzsYXBQruWLM81pi1XgC2wwi3kOXpGu2D2l+lA/2CK2Qeo6KKGY6xS8qD2wuL0O0LXEJczOfJ&#13;&#10;DIfXsnBrniyP4JHV2JfP2xfmbN/tASflDvYzzKaphTtGD7bR08B8HUA2ISoPvPYCDn5qnH5Jxc1y&#13;&#10;LCerwyqdvQIAAP//AwBQSwMEFAAGAAgAAAAhANGNDKTlAAAAEQEAAA8AAABkcnMvZG93bnJldi54&#13;&#10;bWxMT89PwjAUvpv4PzTPxBt0bAp0rCOGxZOJwSEm3Mr63BbX17kWmP+95aSXl3x5389sPZqOnXFw&#13;&#10;rSUJs2kEDKmyuqVawvvuebIE5rwirTpLKOEHHazz25tMpdpe6A3Ppa9ZMCGXKgmN933KuasaNMpN&#13;&#10;bY8Ufp92MMoHONRcD+oSzE3H4yiac6NaCgmN6nHTYPVVnoyEcv+xOdDL4vV7x1uhk0OBi20h5f3d&#13;&#10;WKzCeVoB8zj6PwVcN4T+kIdiR3si7VgnYZIk0SxwJYhYALsyYjF/BHaUEIv4AXie8f9L8l8AAAD/&#13;&#10;/wMAUEsBAi0AFAAGAAgAAAAhALaDOJL+AAAA4QEAABMAAAAAAAAAAAAAAAAAAAAAAFtDb250ZW50&#13;&#10;X1R5cGVzXS54bWxQSwECLQAUAAYACAAAACEAOP0h/9YAAACUAQAACwAAAAAAAAAAAAAAAAAvAQAA&#13;&#10;X3JlbHMvLnJlbHNQSwECLQAUAAYACAAAACEAnEzRepoCAACSBQAADgAAAAAAAAAAAAAAAAAuAgAA&#13;&#10;ZHJzL2Uyb0RvYy54bWxQSwECLQAUAAYACAAAACEA0Y0MpOUAAAARAQAADwAAAAAAAAAAAAAAAAD0&#13;&#10;BAAAZHJzL2Rvd25yZXYueG1sUEsFBgAAAAAEAAQA8wAAAAYGAAAAAA==&#13;&#10;" fillcolor="#3c375b" stroked="f" strokeweight="1pt">
                <v:stroke joinstyle="miter"/>
              </v:roundrect>
            </w:pict>
          </mc:Fallback>
        </mc:AlternateContent>
      </w:r>
      <w:r w:rsidR="0007420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A67DF55" wp14:editId="6B7AE741">
                <wp:simplePos x="0" y="0"/>
                <wp:positionH relativeFrom="column">
                  <wp:posOffset>-809625</wp:posOffset>
                </wp:positionH>
                <wp:positionV relativeFrom="paragraph">
                  <wp:posOffset>7972425</wp:posOffset>
                </wp:positionV>
                <wp:extent cx="6953250" cy="819150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0" cy="819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2D415D" w14:textId="4B30EF8D" w:rsidR="00074208" w:rsidRPr="005F3E62" w:rsidRDefault="00074208" w:rsidP="00074208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 w:rsidRPr="005F3E62"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</w:rPr>
                              <w:t>Comunicación clara con clientes para explicar problemas y soluciones técnicas.</w:t>
                            </w:r>
                          </w:p>
                          <w:p w14:paraId="5A2431DA" w14:textId="6506A691" w:rsidR="00074208" w:rsidRPr="005F3E62" w:rsidRDefault="00074208" w:rsidP="00074208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 w:rsidRPr="005F3E62"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</w:rPr>
                              <w:t>Capacidad para preparar informes de trabajo y mantenimiento.</w:t>
                            </w:r>
                          </w:p>
                          <w:p w14:paraId="151E78F7" w14:textId="399950D6" w:rsidR="00643AD8" w:rsidRPr="00681B86" w:rsidRDefault="00074208" w:rsidP="00074208">
                            <w:pPr>
                              <w:spacing w:after="0"/>
                              <w:jc w:val="both"/>
                              <w:rPr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 w:rsidRPr="005F3E62"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</w:rPr>
                              <w:t>Coordinación efectiva con equipos de construcción y mantenimiento</w:t>
                            </w:r>
                            <w:r w:rsidRPr="00074208">
                              <w:rPr>
                                <w:color w:val="0D0D0D" w:themeColor="text1" w:themeTint="F2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6A67DF55" id="Text Box 16" o:spid="_x0000_s1027" type="#_x0000_t202" style="position:absolute;margin-left:-63.75pt;margin-top:627.75pt;width:547.5pt;height:64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9D3ZwIAAEQFAAAOAAAAZHJzL2Uyb0RvYy54bWysVEtvGjEQvlfqf7B8bxYISQNiiShRqkpR&#10;EpVUORuvDat6Pa49sEt/fcfe5VHaS6pedsczn795e3LbVIZtlQ8l2Jz3L3qcKSuhKO0q599e7j/c&#10;cBZQ2EIYsCrnOxX47fT9u0ntxmoAazCF8oxIbBjXLudrRDfOsiDXqhLhApyyZNTgK4F09Kus8KIm&#10;9spkg17vOqvBF86DVCGQ9q418mni11pJfNI6KGQm5xQbpq9P32X8ZtOJGK+8cOtSdmGIf4iiEqUl&#10;pweqO4GCbXz5B1VVSg8BNF5IqDLQupQq5UDZ9Htn2SzWwqmUCxUnuEOZwv+jlY/bhXv2DJtP0FAD&#10;Y0FqF8aBlDGfRvsq/ilSRnYq4e5QNtUgk6S8Hl1dDq7IJMl20x/1SSaa7Hjb+YCfFVQsCjn31JZU&#10;LbF9CNhC95DozMJ9aUxqjbGsJg+XRPmbhciNjRqVmtzRHCNPEu6MihhjvyrNyiIlEBVpvNTceLYV&#10;NBhCSmUx5Z54CR1RmoJ4y8UOf4zqLZfbPPaeweLhclVa8Cn7s7CL7/uQdYunmp/kHUVslg0lftLY&#10;JRQ76reHdhWCk/clNeVBBHwWnmaf+kj7jE/00Qao+NBJnK3B//ybPuJpJMnKWU27lPPwYyO84sx8&#10;sTSso/5wGJcvHYZXHwd08KeW5anFbqo5UFf69HI4mcSIR7MXtYfqldZ+Fr2SSVhJvnOOe3GO7YbT&#10;syHVbJZAtG5O4INdOBmpY5PiyL00r8K7bi6RJvoR9lsnxmfj2WLjTQuzDYIu0+zGOrdV7epPq5qm&#10;v3tW4ltwek6o4+M3/QUAAP//AwBQSwMEFAAGAAgAAAAhAHgZ+I/jAAAADgEAAA8AAABkcnMvZG93&#10;bnJldi54bWxMj8FOwzAQRO9I/IO1SNxapwGXEOJUVaQKCcGhpRduTuwmEfY6xG4b+Hq2J7jtzoxm&#10;3xaryVl2MmPoPUpYzBNgBhuve2wl7N83swxYiAq1sh6NhG8TYFVeXxUq1/6MW3PaxZZRCYZcSehi&#10;HHLOQ9MZp8LcDwbJO/jRqUjr2HI9qjOVO8vTJFlyp3qkC50aTNWZ5nN3dBJeqs2b2tapy35s9fx6&#10;WA9f+w8h5e3NtH4CFs0U/8JwwSd0KImp9kfUgVkJs0X6IChLTioETZR5XF6kmqS77F4ALwv+/43y&#10;FwAA//8DAFBLAQItABQABgAIAAAAIQC2gziS/gAAAOEBAAATAAAAAAAAAAAAAAAAAAAAAABbQ29u&#10;dGVudF9UeXBlc10ueG1sUEsBAi0AFAAGAAgAAAAhADj9If/WAAAAlAEAAAsAAAAAAAAAAAAAAAAA&#10;LwEAAF9yZWxzLy5yZWxzUEsBAi0AFAAGAAgAAAAhAIEv0PdnAgAARAUAAA4AAAAAAAAAAAAAAAAA&#10;LgIAAGRycy9lMm9Eb2MueG1sUEsBAi0AFAAGAAgAAAAhAHgZ+I/jAAAADgEAAA8AAAAAAAAAAAAA&#10;AAAAwQQAAGRycy9kb3ducmV2LnhtbFBLBQYAAAAABAAEAPMAAADRBQAAAAA=&#10;" filled="f" stroked="f" strokeweight=".5pt">
                <v:textbox>
                  <w:txbxContent>
                    <w:p w14:paraId="4B2D415D" w14:textId="4B30EF8D" w:rsidR="00074208" w:rsidRPr="005F3E62" w:rsidRDefault="00074208" w:rsidP="00074208">
                      <w:pPr>
                        <w:spacing w:after="0"/>
                        <w:jc w:val="both"/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</w:pPr>
                      <w:proofErr w:type="spellStart"/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>Comunicación</w:t>
                      </w:r>
                      <w:proofErr w:type="spellEnd"/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>clara</w:t>
                      </w:r>
                      <w:proofErr w:type="spellEnd"/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 xml:space="preserve"> con </w:t>
                      </w:r>
                      <w:proofErr w:type="spellStart"/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>clientes</w:t>
                      </w:r>
                      <w:proofErr w:type="spellEnd"/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 xml:space="preserve"> para </w:t>
                      </w:r>
                      <w:proofErr w:type="spellStart"/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>explicar</w:t>
                      </w:r>
                      <w:proofErr w:type="spellEnd"/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>problemas</w:t>
                      </w:r>
                      <w:proofErr w:type="spellEnd"/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 xml:space="preserve"> y </w:t>
                      </w:r>
                      <w:proofErr w:type="spellStart"/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>soluciones</w:t>
                      </w:r>
                      <w:proofErr w:type="spellEnd"/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>técnicas</w:t>
                      </w:r>
                      <w:proofErr w:type="spellEnd"/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>.</w:t>
                      </w:r>
                    </w:p>
                    <w:p w14:paraId="5A2431DA" w14:textId="6506A691" w:rsidR="00074208" w:rsidRPr="005F3E62" w:rsidRDefault="00074208" w:rsidP="00074208">
                      <w:pPr>
                        <w:spacing w:after="0"/>
                        <w:jc w:val="both"/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</w:pPr>
                      <w:proofErr w:type="spellStart"/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>Capacidad</w:t>
                      </w:r>
                      <w:proofErr w:type="spellEnd"/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 xml:space="preserve"> para </w:t>
                      </w:r>
                      <w:proofErr w:type="spellStart"/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>preparar</w:t>
                      </w:r>
                      <w:proofErr w:type="spellEnd"/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>informes</w:t>
                      </w:r>
                      <w:proofErr w:type="spellEnd"/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 xml:space="preserve"> de </w:t>
                      </w:r>
                      <w:proofErr w:type="spellStart"/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>trabajo</w:t>
                      </w:r>
                      <w:proofErr w:type="spellEnd"/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 xml:space="preserve"> y </w:t>
                      </w:r>
                      <w:proofErr w:type="spellStart"/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>mantenimiento</w:t>
                      </w:r>
                      <w:proofErr w:type="spellEnd"/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>.</w:t>
                      </w:r>
                    </w:p>
                    <w:p w14:paraId="151E78F7" w14:textId="399950D6" w:rsidR="00643AD8" w:rsidRPr="00681B86" w:rsidRDefault="00074208" w:rsidP="00074208">
                      <w:pPr>
                        <w:spacing w:after="0"/>
                        <w:jc w:val="both"/>
                        <w:rPr>
                          <w:color w:val="0D0D0D" w:themeColor="text1" w:themeTint="F2"/>
                          <w:sz w:val="24"/>
                          <w:szCs w:val="24"/>
                        </w:rPr>
                      </w:pPr>
                      <w:proofErr w:type="spellStart"/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>Coordinación</w:t>
                      </w:r>
                      <w:proofErr w:type="spellEnd"/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>efectiva</w:t>
                      </w:r>
                      <w:proofErr w:type="spellEnd"/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 xml:space="preserve"> con </w:t>
                      </w:r>
                      <w:proofErr w:type="spellStart"/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>equipos</w:t>
                      </w:r>
                      <w:proofErr w:type="spellEnd"/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 xml:space="preserve"> de </w:t>
                      </w:r>
                      <w:proofErr w:type="spellStart"/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>construcción</w:t>
                      </w:r>
                      <w:proofErr w:type="spellEnd"/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 xml:space="preserve"> y </w:t>
                      </w:r>
                      <w:proofErr w:type="spellStart"/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>mantenimiento</w:t>
                      </w:r>
                      <w:proofErr w:type="spellEnd"/>
                      <w:r w:rsidRPr="00074208">
                        <w:rPr>
                          <w:color w:val="0D0D0D" w:themeColor="text1" w:themeTint="F2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07420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B5324C8" wp14:editId="015A8BEC">
                <wp:simplePos x="0" y="0"/>
                <wp:positionH relativeFrom="column">
                  <wp:posOffset>-704850</wp:posOffset>
                </wp:positionH>
                <wp:positionV relativeFrom="paragraph">
                  <wp:posOffset>7505700</wp:posOffset>
                </wp:positionV>
                <wp:extent cx="1704975" cy="333375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04975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F72633" w14:textId="3ECCAB1C" w:rsidR="00643AD8" w:rsidRPr="000B3F89" w:rsidRDefault="00074208" w:rsidP="00681B86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</w:pPr>
                            <w:r w:rsidRPr="000B3F89">
                              <w:rPr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  <w:t>COMUNICACIÓN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5324C8" id="Text Box 15" o:spid="_x0000_s1028" type="#_x0000_t202" style="position:absolute;margin-left:-55.5pt;margin-top:591pt;width:134.25pt;height:26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O9rObAIAAEQFAAAOAAAAZHJzL2Uyb0RvYy54bWysVMFu2zAMvQ/YPwi6r07SpFmDOkXWIsOA&#13;&#10;oC3WDj0rstQYk0VNYmJnX19KtpOg26XDfJAp8ZEiH0ldXTeVYTvlQwk258OzAWfKSihK+5LzH0/L&#13;&#10;T585CyhsIQxYlfO9Cvx6/vHDVe1magQbMIXyjJzYMKtdzjeIbpZlQW5UJcIZOGVJqcFXAmnrX7LC&#13;&#10;i5q8VyYbDQYXWQ2+cB6kCoFOb1slnyf/WiuJ91oHhczknGLDtPq0ruOaza/E7MULtyllF4b4hygq&#13;&#10;UVq69ODqVqBgW1/+4aoqpYcAGs8kVBloXUqVcqBshoM32TxuhFMpFyInuANN4f+5lXe7R/fgGTZf&#13;&#10;oKECRkJqF2aBDmM+jfZV/FOkjPRE4f5Am2qQyWg0HYwvpxPOJOnO6SOZ3GRHa+cDflVQsSjk3FNZ&#13;&#10;EltitwrYQntIvMzCsjQmlcZYVuf84nwySAYHDTk3NmJVKnLn5hh5knBvVMQY+11pVhYpgXiQ2kvd&#13;&#10;GM92ghpDSKksptyTX0JHlKYg3mPY4Y9Rvce4zaO/GSwejKvSgk/Zvwm7+NmHrFs8cX6SdxSxWTeU&#13;&#10;eM5HfWHXUOyp3h7aUQhOLksqykoEfBCeep9KTPOM97RoA0Q+dBJnG/C//3Ye8dSSpOWsplnKefi1&#13;&#10;FV5xZr5ZatbL4Xgchy9txpPpiDb+VLM+1dhtdQNUlSG9HE4mMeLR9KL2UD3T2C/iraQSVtLdOcde&#13;&#10;vMF2wunZkGqxSCAaNydwZR+djK5jkWLLPTXPwruuL5E6+g76qROzN+3ZYqOlhcUWQZepdyPPLasd&#13;&#10;/zSqqfu7ZyW+Baf7hDo+fvNXAAAA//8DAFBLAwQUAAYACAAAACEABz85+OcAAAATAQAADwAAAGRy&#13;&#10;cy9kb3ducmV2LnhtbExPPU/DMBDdkfgP1iGxtY4DgSiNU1VBFVIFQ0sXNid2k4j4HGK3Df31XCdY&#13;&#10;Tu/07t5Hvpxsz05m9J1DCWIeATNYO91hI2H/sZ6lwHxQqFXv0Ej4MR6Wxe1NrjLtzrg1p11oGImg&#13;&#10;z5SENoQh49zXrbHKz91gkLiDG60KtI4N16M6k7jteRxFT9yqDsmhVYMpW1N/7Y5WwqZcv6ttFdv0&#13;&#10;0pevb4fV8L3/TKS8v5teFjRWC2DBTOHvA64dKD8UFKxyR9Se9RJmQghqFIgRaUzoepM8J8AqAvHD&#13;&#10;YwK8yPn/LsUvAAAA//8DAFBLAQItABQABgAIAAAAIQC2gziS/gAAAOEBAAATAAAAAAAAAAAAAAAA&#13;&#10;AAAAAABbQ29udGVudF9UeXBlc10ueG1sUEsBAi0AFAAGAAgAAAAhADj9If/WAAAAlAEAAAsAAAAA&#13;&#10;AAAAAAAAAAAALwEAAF9yZWxzLy5yZWxzUEsBAi0AFAAGAAgAAAAhAMg72s5sAgAARAUAAA4AAAAA&#13;&#10;AAAAAAAAAAAALgIAAGRycy9lMm9Eb2MueG1sUEsBAi0AFAAGAAgAAAAhAAc/OfjnAAAAEwEAAA8A&#13;&#10;AAAAAAAAAAAAAAAAxgQAAGRycy9kb3ducmV2LnhtbFBLBQYAAAAABAAEAPMAAADaBQAAAAA=&#13;&#10;" filled="f" stroked="f" strokeweight=".5pt">
                <v:textbox>
                  <w:txbxContent>
                    <w:p w14:paraId="7CF72633" w14:textId="3ECCAB1C" w:rsidR="00643AD8" w:rsidRPr="000B3F89" w:rsidRDefault="00074208" w:rsidP="00681B86">
                      <w:pPr>
                        <w:rPr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</w:pPr>
                      <w:r w:rsidRPr="000B3F89">
                        <w:rPr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  <w:t>COMUNICACIÓN</w:t>
                      </w:r>
                    </w:p>
                  </w:txbxContent>
                </v:textbox>
              </v:shape>
            </w:pict>
          </mc:Fallback>
        </mc:AlternateContent>
      </w:r>
      <w:r w:rsidR="0007420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B0CA18F" wp14:editId="7A2DFBBD">
                <wp:simplePos x="0" y="0"/>
                <wp:positionH relativeFrom="column">
                  <wp:posOffset>-1047750</wp:posOffset>
                </wp:positionH>
                <wp:positionV relativeFrom="paragraph">
                  <wp:posOffset>5057775</wp:posOffset>
                </wp:positionV>
                <wp:extent cx="7486650" cy="2333625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86650" cy="2333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8BA0E7" w14:textId="77777777" w:rsidR="00074208" w:rsidRPr="00074208" w:rsidRDefault="00074208" w:rsidP="00074208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 w:rsidRPr="00074208">
                              <w:rPr>
                                <w:rFonts w:ascii="Arial" w:hAnsi="Arial" w:cs="Arial"/>
                                <w:b/>
                                <w:bCs/>
                                <w:color w:val="0D0D0D" w:themeColor="text1" w:themeTint="F2"/>
                                <w:sz w:val="24"/>
                                <w:szCs w:val="24"/>
                              </w:rPr>
                              <w:t>Técnico en Instalaciones de Agua y Saneamiento</w:t>
                            </w:r>
                          </w:p>
                          <w:p w14:paraId="1AA88DB8" w14:textId="77777777" w:rsidR="00074208" w:rsidRPr="00074208" w:rsidRDefault="00074208" w:rsidP="00074208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 w:rsidRPr="00074208"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</w:rPr>
                              <w:t>Instituto Técnico Industrial de Madrid — Madrid, España</w:t>
                            </w:r>
                          </w:p>
                          <w:p w14:paraId="4F51907A" w14:textId="77777777" w:rsidR="00074208" w:rsidRPr="005F3E62" w:rsidRDefault="00074208" w:rsidP="00074208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i/>
                                <w:iCs/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 w:rsidRPr="005F3E62">
                              <w:rPr>
                                <w:rFonts w:ascii="Arial" w:hAnsi="Arial" w:cs="Arial"/>
                                <w:i/>
                                <w:iCs/>
                                <w:color w:val="0D0D0D" w:themeColor="text1" w:themeTint="F2"/>
                                <w:sz w:val="24"/>
                                <w:szCs w:val="24"/>
                              </w:rPr>
                              <w:t>2016 – 2018</w:t>
                            </w:r>
                          </w:p>
                          <w:p w14:paraId="072080D9" w14:textId="77777777" w:rsidR="00074208" w:rsidRPr="00074208" w:rsidRDefault="00074208" w:rsidP="00074208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</w:p>
                          <w:p w14:paraId="04FBC739" w14:textId="77777777" w:rsidR="00074208" w:rsidRPr="00074208" w:rsidRDefault="00074208" w:rsidP="00074208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 w:rsidRPr="00074208">
                              <w:rPr>
                                <w:rFonts w:ascii="Arial" w:hAnsi="Arial" w:cs="Arial"/>
                                <w:b/>
                                <w:bCs/>
                                <w:color w:val="0D0D0D" w:themeColor="text1" w:themeTint="F2"/>
                                <w:sz w:val="24"/>
                                <w:szCs w:val="24"/>
                              </w:rPr>
                              <w:t>Certificado Profesional en Instalaciones de Fontanería y Calefacción</w:t>
                            </w:r>
                          </w:p>
                          <w:p w14:paraId="4A1686A3" w14:textId="77777777" w:rsidR="00074208" w:rsidRPr="00074208" w:rsidRDefault="00074208" w:rsidP="00074208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 w:rsidRPr="00074208"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</w:rPr>
                              <w:t>Centro de Formación Técnica Profesional — Madrid, España</w:t>
                            </w:r>
                          </w:p>
                          <w:p w14:paraId="29CAA752" w14:textId="5D37E624" w:rsidR="00681B86" w:rsidRDefault="00074208" w:rsidP="00074208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i/>
                                <w:iCs/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 w:rsidRPr="005F3E62">
                              <w:rPr>
                                <w:rFonts w:ascii="Arial" w:hAnsi="Arial" w:cs="Arial"/>
                                <w:i/>
                                <w:iCs/>
                                <w:color w:val="0D0D0D" w:themeColor="text1" w:themeTint="F2"/>
                                <w:sz w:val="24"/>
                                <w:szCs w:val="24"/>
                              </w:rPr>
                              <w:t>2019</w:t>
                            </w:r>
                          </w:p>
                          <w:p w14:paraId="11CC6D40" w14:textId="77777777" w:rsidR="005F3E62" w:rsidRDefault="005F3E62" w:rsidP="00074208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i/>
                                <w:iCs/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</w:p>
                          <w:p w14:paraId="1F3CCE48" w14:textId="77777777" w:rsidR="005F3E62" w:rsidRPr="005F3E62" w:rsidRDefault="005F3E62" w:rsidP="005F3E62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 w:rsidRPr="005F3E62">
                              <w:rPr>
                                <w:rFonts w:ascii="Arial" w:hAnsi="Arial" w:cs="Arial"/>
                                <w:b/>
                                <w:bCs/>
                                <w:color w:val="0D0D0D" w:themeColor="text1" w:themeTint="F2"/>
                                <w:sz w:val="24"/>
                                <w:szCs w:val="24"/>
                              </w:rPr>
                              <w:t>Curso Especializado en Instalación de Sistemas de Agua y Gas</w:t>
                            </w:r>
                          </w:p>
                          <w:p w14:paraId="7AC25966" w14:textId="77777777" w:rsidR="005F3E62" w:rsidRPr="005F3E62" w:rsidRDefault="005F3E62" w:rsidP="005F3E62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 w:rsidRPr="005F3E62"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</w:rPr>
                              <w:t>Escuela Europea de Formación Técnica — Barcelona, España</w:t>
                            </w:r>
                          </w:p>
                          <w:p w14:paraId="61E9F3CF" w14:textId="0CEC9592" w:rsidR="005F3E62" w:rsidRPr="005F3E62" w:rsidRDefault="005F3E62" w:rsidP="005F3E62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 w:rsidRPr="005F3E62">
                              <w:rPr>
                                <w:rFonts w:ascii="Arial" w:hAnsi="Arial" w:cs="Arial"/>
                                <w:i/>
                                <w:iCs/>
                                <w:color w:val="0D0D0D" w:themeColor="text1" w:themeTint="F2"/>
                                <w:sz w:val="24"/>
                                <w:szCs w:val="24"/>
                              </w:rPr>
                              <w:t>2021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1B0CA18F" id="Text Box 13" o:spid="_x0000_s1029" type="#_x0000_t202" style="position:absolute;margin-left:-82.5pt;margin-top:398.25pt;width:589.5pt;height:183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4FaJawIAAEUFAAAOAAAAZHJzL2Uyb0RvYy54bWysVEtvGyEQvlfqf0Dc6/UrTmplHbmJXFWK&#10;kqhJlTNmIV6VZSiMvev++g7sru2mvaTqBYaZj495cnnVVIbtlA8l2JyPBkPOlJVQlPYl59+eVh8u&#10;OAsobCEMWJXzvQr8avH+3WXt5moMGzCF8oxIbJjXLucbRDfPsiA3qhJhAE5ZMmrwlUA6+pes8KIm&#10;9spk4+FwltXgC+dBqhBIe9Ma+SLxa60k3msdFDKTc/IN0+rTuo5rtrgU8xcv3KaUnRviH7yoRGnp&#10;0QPVjUDBtr78g6oqpYcAGgcSqgy0LqVKMVA0o+GraB43wqkUCyUnuEOawv+jlXe7R/fgGTafoKEC&#10;xoTULswDKWM8jfZV3MlTRnZK4f6QNtUgk6Q8n17MZmdkkmQbTyaT2fgs8mTH684H/KygYlHIuae6&#10;pHSJ3W3AFtpD4msWVqUxqTbGsjrnswnx/2YhcmOjRqUqdzRH15OEe6MixtivSrOySBFEReovdW08&#10;2wnqDCGlspiCT7yEjihNTrzlYoc/evWWy20c/ctg8XC5Ki34FP0rt4vvvcu6xVPOT+KOIjbrhgLP&#10;+aSv7BqKPRXcQzsLwclVSUW5FQEfhKfmp0LSQOM9LdoAJR86ibMN+J9/00c89SRZOatpmHIefmyF&#10;V5yZL5a69eNoOo3Tlw7Ts/MxHfypZX1qsdvqGqgqI/o6nExixKPpRe2heqa5X8ZXySSspLdzjr14&#10;je2I078h1XKZQDRvTuCtfXQyUscixZZ7ap6Fd11fIrX0HfRjJ+av2rPFxpsWllsEXabejXlus9rl&#10;n2Y1dX/3r8TP4PScUMffb/ELAAD//wMAUEsDBBQABgAIAAAAIQCFpRkx5AAAAA4BAAAPAAAAZHJz&#10;L2Rvd25yZXYueG1sTI9BT8MwDIXvSPyHyEjctrQTLaM0naZKExKCw8Yu3NLGaysapzTZVvj1eKdx&#10;e7afnr+XrybbixOOvnOkIJ5HIJBqZzpqFOw/NrMlCB80Gd07QgU/6GFV3N7kOjPuTFs87UIjOIR8&#10;phW0IQyZlL5u0Wo/dwMS3w5utDrwODbSjPrM4baXiyhKpdUd8YdWD1i2WH/tjlbBa7l519tqYZe/&#10;ffnydlgP3/vPRKn7u2n9DCLgFK5muOAzOhTMVLkjGS96BbM4TbhMUPD4lCYgLpYofuBVxSpOWcki&#10;l/9rFH8AAAD//wMAUEsBAi0AFAAGAAgAAAAhALaDOJL+AAAA4QEAABMAAAAAAAAAAAAAAAAAAAAA&#10;AFtDb250ZW50X1R5cGVzXS54bWxQSwECLQAUAAYACAAAACEAOP0h/9YAAACUAQAACwAAAAAAAAAA&#10;AAAAAAAvAQAAX3JlbHMvLnJlbHNQSwECLQAUAAYACAAAACEA2+BWiWsCAABFBQAADgAAAAAAAAAA&#10;AAAAAAAuAgAAZHJzL2Uyb0RvYy54bWxQSwECLQAUAAYACAAAACEAhaUZMeQAAAAOAQAADwAAAAAA&#10;AAAAAAAAAADFBAAAZHJzL2Rvd25yZXYueG1sUEsFBgAAAAAEAAQA8wAAANYFAAAAAA==&#10;" filled="f" stroked="f" strokeweight=".5pt">
                <v:textbox>
                  <w:txbxContent>
                    <w:p w14:paraId="2F8BA0E7" w14:textId="77777777" w:rsidR="00074208" w:rsidRPr="00074208" w:rsidRDefault="00074208" w:rsidP="00074208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bCs/>
                          <w:color w:val="0D0D0D" w:themeColor="text1" w:themeTint="F2"/>
                          <w:sz w:val="24"/>
                          <w:szCs w:val="24"/>
                        </w:rPr>
                      </w:pPr>
                      <w:r w:rsidRPr="00074208">
                        <w:rPr>
                          <w:rFonts w:ascii="Arial" w:hAnsi="Arial" w:cs="Arial"/>
                          <w:b/>
                          <w:bCs/>
                          <w:color w:val="0D0D0D" w:themeColor="text1" w:themeTint="F2"/>
                          <w:sz w:val="24"/>
                          <w:szCs w:val="24"/>
                        </w:rPr>
                        <w:t xml:space="preserve">Técnico </w:t>
                      </w:r>
                      <w:proofErr w:type="spellStart"/>
                      <w:r w:rsidRPr="00074208">
                        <w:rPr>
                          <w:rFonts w:ascii="Arial" w:hAnsi="Arial" w:cs="Arial"/>
                          <w:b/>
                          <w:bCs/>
                          <w:color w:val="0D0D0D" w:themeColor="text1" w:themeTint="F2"/>
                          <w:sz w:val="24"/>
                          <w:szCs w:val="24"/>
                        </w:rPr>
                        <w:t>en</w:t>
                      </w:r>
                      <w:proofErr w:type="spellEnd"/>
                      <w:r w:rsidRPr="00074208">
                        <w:rPr>
                          <w:rFonts w:ascii="Arial" w:hAnsi="Arial" w:cs="Arial"/>
                          <w:b/>
                          <w:bCs/>
                          <w:color w:val="0D0D0D" w:themeColor="text1" w:themeTint="F2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074208">
                        <w:rPr>
                          <w:rFonts w:ascii="Arial" w:hAnsi="Arial" w:cs="Arial"/>
                          <w:b/>
                          <w:bCs/>
                          <w:color w:val="0D0D0D" w:themeColor="text1" w:themeTint="F2"/>
                          <w:sz w:val="24"/>
                          <w:szCs w:val="24"/>
                        </w:rPr>
                        <w:t>Instalaciones</w:t>
                      </w:r>
                      <w:proofErr w:type="spellEnd"/>
                      <w:r w:rsidRPr="00074208">
                        <w:rPr>
                          <w:rFonts w:ascii="Arial" w:hAnsi="Arial" w:cs="Arial"/>
                          <w:b/>
                          <w:bCs/>
                          <w:color w:val="0D0D0D" w:themeColor="text1" w:themeTint="F2"/>
                          <w:sz w:val="24"/>
                          <w:szCs w:val="24"/>
                        </w:rPr>
                        <w:t xml:space="preserve"> de Agua y </w:t>
                      </w:r>
                      <w:proofErr w:type="spellStart"/>
                      <w:r w:rsidRPr="00074208">
                        <w:rPr>
                          <w:rFonts w:ascii="Arial" w:hAnsi="Arial" w:cs="Arial"/>
                          <w:b/>
                          <w:bCs/>
                          <w:color w:val="0D0D0D" w:themeColor="text1" w:themeTint="F2"/>
                          <w:sz w:val="24"/>
                          <w:szCs w:val="24"/>
                        </w:rPr>
                        <w:t>Saneamiento</w:t>
                      </w:r>
                      <w:proofErr w:type="spellEnd"/>
                    </w:p>
                    <w:p w14:paraId="1AA88DB8" w14:textId="77777777" w:rsidR="00074208" w:rsidRPr="00074208" w:rsidRDefault="00074208" w:rsidP="00074208">
                      <w:pPr>
                        <w:spacing w:after="0"/>
                        <w:jc w:val="both"/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</w:pPr>
                      <w:r w:rsidRPr="00074208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>Instituto Técnico Industrial de Madrid — Madrid, España</w:t>
                      </w:r>
                    </w:p>
                    <w:p w14:paraId="4F51907A" w14:textId="77777777" w:rsidR="00074208" w:rsidRPr="005F3E62" w:rsidRDefault="00074208" w:rsidP="00074208">
                      <w:pPr>
                        <w:spacing w:after="0"/>
                        <w:jc w:val="both"/>
                        <w:rPr>
                          <w:rFonts w:ascii="Arial" w:hAnsi="Arial" w:cs="Arial"/>
                          <w:i/>
                          <w:iCs/>
                          <w:color w:val="0D0D0D" w:themeColor="text1" w:themeTint="F2"/>
                          <w:sz w:val="24"/>
                          <w:szCs w:val="24"/>
                        </w:rPr>
                      </w:pPr>
                      <w:r w:rsidRPr="005F3E62">
                        <w:rPr>
                          <w:rFonts w:ascii="Arial" w:hAnsi="Arial" w:cs="Arial"/>
                          <w:i/>
                          <w:iCs/>
                          <w:color w:val="0D0D0D" w:themeColor="text1" w:themeTint="F2"/>
                          <w:sz w:val="24"/>
                          <w:szCs w:val="24"/>
                        </w:rPr>
                        <w:t>2016 – 2018</w:t>
                      </w:r>
                    </w:p>
                    <w:p w14:paraId="072080D9" w14:textId="77777777" w:rsidR="00074208" w:rsidRPr="00074208" w:rsidRDefault="00074208" w:rsidP="00074208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bCs/>
                          <w:color w:val="0D0D0D" w:themeColor="text1" w:themeTint="F2"/>
                          <w:sz w:val="24"/>
                          <w:szCs w:val="24"/>
                        </w:rPr>
                      </w:pPr>
                    </w:p>
                    <w:p w14:paraId="04FBC739" w14:textId="77777777" w:rsidR="00074208" w:rsidRPr="00074208" w:rsidRDefault="00074208" w:rsidP="00074208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bCs/>
                          <w:color w:val="0D0D0D" w:themeColor="text1" w:themeTint="F2"/>
                          <w:sz w:val="24"/>
                          <w:szCs w:val="24"/>
                        </w:rPr>
                      </w:pPr>
                      <w:proofErr w:type="spellStart"/>
                      <w:r w:rsidRPr="00074208">
                        <w:rPr>
                          <w:rFonts w:ascii="Arial" w:hAnsi="Arial" w:cs="Arial"/>
                          <w:b/>
                          <w:bCs/>
                          <w:color w:val="0D0D0D" w:themeColor="text1" w:themeTint="F2"/>
                          <w:sz w:val="24"/>
                          <w:szCs w:val="24"/>
                        </w:rPr>
                        <w:t>Certificado</w:t>
                      </w:r>
                      <w:proofErr w:type="spellEnd"/>
                      <w:r w:rsidRPr="00074208">
                        <w:rPr>
                          <w:rFonts w:ascii="Arial" w:hAnsi="Arial" w:cs="Arial"/>
                          <w:b/>
                          <w:bCs/>
                          <w:color w:val="0D0D0D" w:themeColor="text1" w:themeTint="F2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074208">
                        <w:rPr>
                          <w:rFonts w:ascii="Arial" w:hAnsi="Arial" w:cs="Arial"/>
                          <w:b/>
                          <w:bCs/>
                          <w:color w:val="0D0D0D" w:themeColor="text1" w:themeTint="F2"/>
                          <w:sz w:val="24"/>
                          <w:szCs w:val="24"/>
                        </w:rPr>
                        <w:t>Profesional</w:t>
                      </w:r>
                      <w:proofErr w:type="spellEnd"/>
                      <w:r w:rsidRPr="00074208">
                        <w:rPr>
                          <w:rFonts w:ascii="Arial" w:hAnsi="Arial" w:cs="Arial"/>
                          <w:b/>
                          <w:bCs/>
                          <w:color w:val="0D0D0D" w:themeColor="text1" w:themeTint="F2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074208">
                        <w:rPr>
                          <w:rFonts w:ascii="Arial" w:hAnsi="Arial" w:cs="Arial"/>
                          <w:b/>
                          <w:bCs/>
                          <w:color w:val="0D0D0D" w:themeColor="text1" w:themeTint="F2"/>
                          <w:sz w:val="24"/>
                          <w:szCs w:val="24"/>
                        </w:rPr>
                        <w:t>en</w:t>
                      </w:r>
                      <w:proofErr w:type="spellEnd"/>
                      <w:r w:rsidRPr="00074208">
                        <w:rPr>
                          <w:rFonts w:ascii="Arial" w:hAnsi="Arial" w:cs="Arial"/>
                          <w:b/>
                          <w:bCs/>
                          <w:color w:val="0D0D0D" w:themeColor="text1" w:themeTint="F2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074208">
                        <w:rPr>
                          <w:rFonts w:ascii="Arial" w:hAnsi="Arial" w:cs="Arial"/>
                          <w:b/>
                          <w:bCs/>
                          <w:color w:val="0D0D0D" w:themeColor="text1" w:themeTint="F2"/>
                          <w:sz w:val="24"/>
                          <w:szCs w:val="24"/>
                        </w:rPr>
                        <w:t>Instalaciones</w:t>
                      </w:r>
                      <w:proofErr w:type="spellEnd"/>
                      <w:r w:rsidRPr="00074208">
                        <w:rPr>
                          <w:rFonts w:ascii="Arial" w:hAnsi="Arial" w:cs="Arial"/>
                          <w:b/>
                          <w:bCs/>
                          <w:color w:val="0D0D0D" w:themeColor="text1" w:themeTint="F2"/>
                          <w:sz w:val="24"/>
                          <w:szCs w:val="24"/>
                        </w:rPr>
                        <w:t xml:space="preserve"> de </w:t>
                      </w:r>
                      <w:proofErr w:type="spellStart"/>
                      <w:r w:rsidRPr="00074208">
                        <w:rPr>
                          <w:rFonts w:ascii="Arial" w:hAnsi="Arial" w:cs="Arial"/>
                          <w:b/>
                          <w:bCs/>
                          <w:color w:val="0D0D0D" w:themeColor="text1" w:themeTint="F2"/>
                          <w:sz w:val="24"/>
                          <w:szCs w:val="24"/>
                        </w:rPr>
                        <w:t>Fontanería</w:t>
                      </w:r>
                      <w:proofErr w:type="spellEnd"/>
                      <w:r w:rsidRPr="00074208">
                        <w:rPr>
                          <w:rFonts w:ascii="Arial" w:hAnsi="Arial" w:cs="Arial"/>
                          <w:b/>
                          <w:bCs/>
                          <w:color w:val="0D0D0D" w:themeColor="text1" w:themeTint="F2"/>
                          <w:sz w:val="24"/>
                          <w:szCs w:val="24"/>
                        </w:rPr>
                        <w:t xml:space="preserve"> y </w:t>
                      </w:r>
                      <w:proofErr w:type="spellStart"/>
                      <w:r w:rsidRPr="00074208">
                        <w:rPr>
                          <w:rFonts w:ascii="Arial" w:hAnsi="Arial" w:cs="Arial"/>
                          <w:b/>
                          <w:bCs/>
                          <w:color w:val="0D0D0D" w:themeColor="text1" w:themeTint="F2"/>
                          <w:sz w:val="24"/>
                          <w:szCs w:val="24"/>
                        </w:rPr>
                        <w:t>Calefacción</w:t>
                      </w:r>
                      <w:proofErr w:type="spellEnd"/>
                    </w:p>
                    <w:p w14:paraId="4A1686A3" w14:textId="77777777" w:rsidR="00074208" w:rsidRPr="00074208" w:rsidRDefault="00074208" w:rsidP="00074208">
                      <w:pPr>
                        <w:spacing w:after="0"/>
                        <w:jc w:val="both"/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</w:pPr>
                      <w:r w:rsidRPr="00074208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 xml:space="preserve">Centro de </w:t>
                      </w:r>
                      <w:proofErr w:type="spellStart"/>
                      <w:r w:rsidRPr="00074208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>Formación</w:t>
                      </w:r>
                      <w:proofErr w:type="spellEnd"/>
                      <w:r w:rsidRPr="00074208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 xml:space="preserve"> Técnica </w:t>
                      </w:r>
                      <w:proofErr w:type="spellStart"/>
                      <w:r w:rsidRPr="00074208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>Profesional</w:t>
                      </w:r>
                      <w:proofErr w:type="spellEnd"/>
                      <w:r w:rsidRPr="00074208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 xml:space="preserve"> — Madrid, España</w:t>
                      </w:r>
                    </w:p>
                    <w:p w14:paraId="29CAA752" w14:textId="5D37E624" w:rsidR="00681B86" w:rsidRDefault="00074208" w:rsidP="00074208">
                      <w:pPr>
                        <w:spacing w:after="0"/>
                        <w:jc w:val="both"/>
                        <w:rPr>
                          <w:rFonts w:ascii="Arial" w:hAnsi="Arial" w:cs="Arial"/>
                          <w:i/>
                          <w:iCs/>
                          <w:color w:val="0D0D0D" w:themeColor="text1" w:themeTint="F2"/>
                          <w:sz w:val="24"/>
                          <w:szCs w:val="24"/>
                        </w:rPr>
                      </w:pPr>
                      <w:r w:rsidRPr="005F3E62">
                        <w:rPr>
                          <w:rFonts w:ascii="Arial" w:hAnsi="Arial" w:cs="Arial"/>
                          <w:i/>
                          <w:iCs/>
                          <w:color w:val="0D0D0D" w:themeColor="text1" w:themeTint="F2"/>
                          <w:sz w:val="24"/>
                          <w:szCs w:val="24"/>
                        </w:rPr>
                        <w:t>2019</w:t>
                      </w:r>
                    </w:p>
                    <w:p w14:paraId="11CC6D40" w14:textId="77777777" w:rsidR="005F3E62" w:rsidRDefault="005F3E62" w:rsidP="00074208">
                      <w:pPr>
                        <w:spacing w:after="0"/>
                        <w:jc w:val="both"/>
                        <w:rPr>
                          <w:rFonts w:ascii="Arial" w:hAnsi="Arial" w:cs="Arial"/>
                          <w:i/>
                          <w:iCs/>
                          <w:color w:val="0D0D0D" w:themeColor="text1" w:themeTint="F2"/>
                          <w:sz w:val="24"/>
                          <w:szCs w:val="24"/>
                        </w:rPr>
                      </w:pPr>
                    </w:p>
                    <w:p w14:paraId="1F3CCE48" w14:textId="77777777" w:rsidR="005F3E62" w:rsidRPr="005F3E62" w:rsidRDefault="005F3E62" w:rsidP="005F3E62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bCs/>
                          <w:color w:val="0D0D0D" w:themeColor="text1" w:themeTint="F2"/>
                          <w:sz w:val="24"/>
                          <w:szCs w:val="24"/>
                        </w:rPr>
                      </w:pPr>
                      <w:proofErr w:type="spellStart"/>
                      <w:r w:rsidRPr="005F3E62">
                        <w:rPr>
                          <w:rFonts w:ascii="Arial" w:hAnsi="Arial" w:cs="Arial"/>
                          <w:b/>
                          <w:bCs/>
                          <w:color w:val="0D0D0D" w:themeColor="text1" w:themeTint="F2"/>
                          <w:sz w:val="24"/>
                          <w:szCs w:val="24"/>
                        </w:rPr>
                        <w:t>Curso</w:t>
                      </w:r>
                      <w:proofErr w:type="spellEnd"/>
                      <w:r w:rsidRPr="005F3E62">
                        <w:rPr>
                          <w:rFonts w:ascii="Arial" w:hAnsi="Arial" w:cs="Arial"/>
                          <w:b/>
                          <w:bCs/>
                          <w:color w:val="0D0D0D" w:themeColor="text1" w:themeTint="F2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F3E62">
                        <w:rPr>
                          <w:rFonts w:ascii="Arial" w:hAnsi="Arial" w:cs="Arial"/>
                          <w:b/>
                          <w:bCs/>
                          <w:color w:val="0D0D0D" w:themeColor="text1" w:themeTint="F2"/>
                          <w:sz w:val="24"/>
                          <w:szCs w:val="24"/>
                        </w:rPr>
                        <w:t>Especializado</w:t>
                      </w:r>
                      <w:proofErr w:type="spellEnd"/>
                      <w:r w:rsidRPr="005F3E62">
                        <w:rPr>
                          <w:rFonts w:ascii="Arial" w:hAnsi="Arial" w:cs="Arial"/>
                          <w:b/>
                          <w:bCs/>
                          <w:color w:val="0D0D0D" w:themeColor="text1" w:themeTint="F2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F3E62">
                        <w:rPr>
                          <w:rFonts w:ascii="Arial" w:hAnsi="Arial" w:cs="Arial"/>
                          <w:b/>
                          <w:bCs/>
                          <w:color w:val="0D0D0D" w:themeColor="text1" w:themeTint="F2"/>
                          <w:sz w:val="24"/>
                          <w:szCs w:val="24"/>
                        </w:rPr>
                        <w:t>en</w:t>
                      </w:r>
                      <w:proofErr w:type="spellEnd"/>
                      <w:r w:rsidRPr="005F3E62">
                        <w:rPr>
                          <w:rFonts w:ascii="Arial" w:hAnsi="Arial" w:cs="Arial"/>
                          <w:b/>
                          <w:bCs/>
                          <w:color w:val="0D0D0D" w:themeColor="text1" w:themeTint="F2"/>
                          <w:sz w:val="24"/>
                          <w:szCs w:val="24"/>
                        </w:rPr>
                        <w:t xml:space="preserve"> Instalación de Sistemas de Agua y Gas</w:t>
                      </w:r>
                    </w:p>
                    <w:p w14:paraId="7AC25966" w14:textId="77777777" w:rsidR="005F3E62" w:rsidRPr="005F3E62" w:rsidRDefault="005F3E62" w:rsidP="005F3E62">
                      <w:pPr>
                        <w:spacing w:after="0"/>
                        <w:jc w:val="both"/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</w:pPr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 xml:space="preserve">Escuela Europea de </w:t>
                      </w:r>
                      <w:proofErr w:type="spellStart"/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>Formación</w:t>
                      </w:r>
                      <w:proofErr w:type="spellEnd"/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 xml:space="preserve"> Técnica — Barcelona, España</w:t>
                      </w:r>
                    </w:p>
                    <w:p w14:paraId="61E9F3CF" w14:textId="0CEC9592" w:rsidR="005F3E62" w:rsidRPr="005F3E62" w:rsidRDefault="005F3E62" w:rsidP="005F3E62">
                      <w:pPr>
                        <w:spacing w:after="0"/>
                        <w:jc w:val="both"/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</w:pPr>
                      <w:r w:rsidRPr="005F3E62">
                        <w:rPr>
                          <w:rFonts w:ascii="Arial" w:hAnsi="Arial" w:cs="Arial"/>
                          <w:i/>
                          <w:iCs/>
                          <w:color w:val="0D0D0D" w:themeColor="text1" w:themeTint="F2"/>
                          <w:sz w:val="24"/>
                          <w:szCs w:val="24"/>
                        </w:rPr>
                        <w:t>2021</w:t>
                      </w:r>
                    </w:p>
                  </w:txbxContent>
                </v:textbox>
              </v:shape>
            </w:pict>
          </mc:Fallback>
        </mc:AlternateContent>
      </w:r>
      <w:r w:rsidR="0007420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1AF5575" wp14:editId="5D707DEE">
                <wp:simplePos x="0" y="0"/>
                <wp:positionH relativeFrom="column">
                  <wp:posOffset>-1647824</wp:posOffset>
                </wp:positionH>
                <wp:positionV relativeFrom="paragraph">
                  <wp:posOffset>4514850</wp:posOffset>
                </wp:positionV>
                <wp:extent cx="2781300" cy="457200"/>
                <wp:effectExtent l="0" t="0" r="0" b="0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4572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3C375B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E3F2149" id="Rounded Rectangle 10" o:spid="_x0000_s1026" style="position:absolute;margin-left:-129.75pt;margin-top:355.5pt;width:219pt;height:36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SsXMlAIAAJAFAAAOAAAAZHJzL2Uyb0RvYy54bWysVEtv2zAMvg/YfxB0X+30sXZBnSJL0WFA&#13;&#10;0RZth54VWYo9SKJGKa/9+lGy42RrscMwH2RJJD+Sn0heXm2sYSuFoQVX8dFRyZlyEurWLSr+7fnm&#13;&#10;wwVnIQpXCwNOVXyrAr+avH93ufZjdQwNmFohIxAXxmtf8SZGPy6KIBtlRTgCrxwJNaAVkY64KGoU&#13;&#10;a0K3pjguy4/FGrD2CFKFQLfXnZBPMr7WSsZ7rYOKzFScYot5xbzO01pMLsV4gcI3rezDEP8QhRWt&#13;&#10;I6cD1LWIgi2xfQVlW4kQQMcjCbYArVupcg6Uzaj8I5unRniVcyFygh9oCv8PVt6tnvwDEg1rH8aB&#13;&#10;timLjUab/hQf22SytgNZahOZpMvj84vRSUmcSpKdnp3TayQ2i721xxC/KLAsbSqOsHT1I71IJkqs&#13;&#10;bkPMjNXMCUulIervnGlriP+VMOyspK9H7JUJe4eZLAOYtr5pjckHXMxnBhmZVvxkdnJ+9rk3/k3N&#13;&#10;uKTsIJl10aabYp983sWtUUnPuEelWVundHPUuS7V4EdIqVwcdaJG1Kpzfxj6YJGpyYAJWZP/AbsH&#13;&#10;SDX/GruLstdPpiqX9WBc/i2wzniwyJ7BxcHYtg7wLQBDWfWeO/0dSR01iaU51NsHZAhdUwUvb1p6&#13;&#10;6FsR4oNAekWqDZoM8Z4WbWBdceh3nDWAP9+6T/pU3CTlbE1dWfHwYylQcWa+Oir7T6PT09TG+ZCL&#13;&#10;jjM8lMwPJW5pZ0DlMKIZ5GXekjFGs9tqBPtCA2SavJJIOEm+Ky4j7g6z2E0LGkFSTadZjVrXi3jr&#13;&#10;nrxM4InVVJfPmxeBvq/2SH1yB7sOFuNcwh2je91k6WC6jKDbmIR7XvsDtX0unH5EpblyeM5a+0E6&#13;&#10;+QUAAP//AwBQSwMEFAAGAAgAAAAhAIwpaknlAAAAEQEAAA8AAABkcnMvZG93bnJldi54bWxMT01P&#13;&#10;wkAQvZv4HzZj4g22hWBL6ZYYGk8mRkBNuC3dsW3sztbuAvXfO5z0Msm8efM+8vVoO3HGwbeOFMTT&#13;&#10;CARS5UxLtYK3/dMkBeGDJqM7R6jgBz2si9ubXGfGXWiL512oBYuQz7SCJoQ+k9JXDVrtp65H4tun&#13;&#10;G6wOvA61NIO+sLjt5CyKHqTVLbFDo3vcNFh97U5Wwe79Y3Og5+Tley/bpZkfSkxeS6Xu78ZyxeNx&#13;&#10;BSLgGP4+4NqB80PBwY7uRMaLTsFktlgumKsgiWOudqUkKSNHRtJ5BLLI5f8mxS8AAAD//wMAUEsB&#13;&#10;Ai0AFAAGAAgAAAAhALaDOJL+AAAA4QEAABMAAAAAAAAAAAAAAAAAAAAAAFtDb250ZW50X1R5cGVz&#13;&#10;XS54bWxQSwECLQAUAAYACAAAACEAOP0h/9YAAACUAQAACwAAAAAAAAAAAAAAAAAvAQAAX3JlbHMv&#13;&#10;LnJlbHNQSwECLQAUAAYACAAAACEAfUrFzJQCAACQBQAADgAAAAAAAAAAAAAAAAAuAgAAZHJzL2Uy&#13;&#10;b0RvYy54bWxQSwECLQAUAAYACAAAACEAjClqSeUAAAARAQAADwAAAAAAAAAAAAAAAADuBAAAZHJz&#13;&#10;L2Rvd25yZXYueG1sUEsFBgAAAAAEAAQA8wAAAAAGAAAAAA==&#13;&#10;" fillcolor="#3c375b" stroked="f" strokeweight="1pt">
                <v:stroke joinstyle="miter"/>
              </v:roundrect>
            </w:pict>
          </mc:Fallback>
        </mc:AlternateContent>
      </w:r>
      <w:r w:rsidR="0007420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84B0AF0" wp14:editId="3F9C0294">
                <wp:simplePos x="0" y="0"/>
                <wp:positionH relativeFrom="column">
                  <wp:posOffset>-704850</wp:posOffset>
                </wp:positionH>
                <wp:positionV relativeFrom="paragraph">
                  <wp:posOffset>4572000</wp:posOffset>
                </wp:positionV>
                <wp:extent cx="1847850" cy="333375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785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60797A" w14:textId="62281A5D" w:rsidR="00681B86" w:rsidRPr="000B3F89" w:rsidRDefault="00074208" w:rsidP="00681B86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</w:pPr>
                            <w:r w:rsidRPr="000B3F89">
                              <w:rPr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  <w:t>EDUCACIÓN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4B0AF0" id="Text Box 11" o:spid="_x0000_s1030" type="#_x0000_t202" style="position:absolute;margin-left:-55.5pt;margin-top:5in;width:145.5pt;height:26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oDZMagIAAEQFAAAOAAAAZHJzL2Uyb0RvYy54bWysVN9v2jAQfp+0/8Hy+wi0tGWooWJUnSZV&#13;&#10;bTU69dk4donm+Dz7IGF//c5OAoztpdPy4Jx9332+n76+aSrDtsqHEmzOR4MhZ8pKKEr7mvNvz3cf&#13;&#10;JpwFFLYQBqzK+U4FfjN7/+66dlN1BmswhfKMSGyY1i7na0Q3zbIg16oSYQBOWVJq8JVA2vrXrPCi&#13;&#10;JvbKZGfD4WVWgy+cB6lCoNPbVslniV9rJfFR66CQmZyTb5hWn9ZVXLPZtZi+euHWpezcEP/gRSVK&#13;&#10;S5fuqW4FCrbx5R9UVSk9BNA4kFBloHUpVYqBohkNT6JZroVTKRZKTnD7NIX/Rysftkv35Bk2n6Ch&#13;&#10;AsaE1C5MAx3GeBrtq/gnTxnpKYW7fdpUg0xGo8n4anJBKkm6c/quLiJNdrB2PuBnBRWLQs49lSVl&#13;&#10;S2zvA7bQHhIvs3BXGpNKYyyrc355TvS/aYjc2HiiUpE7moPnScKdURFj7FelWVmkAOJBai+1MJ5t&#13;&#10;BTWGkFJZTLEnXkJHlCYn3mLY4Q9evcW4jaO/GSzujavSgk/Rn7hdfO9d1i2ecn4UdxSxWTUUeM7H&#13;&#10;fWFXUOyo3h7aUQhO3pVUlHsR8El46n2qI80zPtKiDVDyoZM4W4P/+bfziKeWJC1nNc1SzsOPjfCK&#13;&#10;M/PFUrN+HI3HcfjSZnxxdUYbf6xZHWvsploAVWVEL4eTSYx4NL2oPVQvNPbzeCuphJV0d86xFxfY&#13;&#10;Tjg9G1LN5wlE4+YE3tulk5E6Fim23HPzIrzr+hKpox+gnzoxPWnPFhstLcw3CLpMvRvz3Ga1yz+N&#13;&#10;aur+7lmJb8HxPqEOj9/sFwAAAP//AwBQSwMEFAAGAAgAAAAhAGU/V1TkAAAAEQEAAA8AAABkcnMv&#13;&#10;ZG93bnJldi54bWxMT0tvwjAMvk/iP0RG2g3SVmJUpSlCndCkaTvAuOzmNqGtlkfXBOj26+ee2MWy&#13;&#10;P9vfI9+ORrOrGnznrIB4GQFTtnays42A08d+kQLzAa1E7awS8KM8bIvZQ46ZdDd7UNdjaBiRWJ+h&#13;&#10;gDaEPuPc160y6JeuV5Z2ZzcYDDQODZcD3ojcaJ5E0RM32FlSaLFXZavqr+PFCHgt9+94qBKT/ury&#13;&#10;5e28679PnyshHufj84bKbgMsqDHcP2DKQP6hIGOVu1jpmRawiOOYEgUBa1IDNp2kU1MRsk5WwIuc&#13;&#10;/09S/AEAAP//AwBQSwECLQAUAAYACAAAACEAtoM4kv4AAADhAQAAEwAAAAAAAAAAAAAAAAAAAAAA&#13;&#10;W0NvbnRlbnRfVHlwZXNdLnhtbFBLAQItABQABgAIAAAAIQA4/SH/1gAAAJQBAAALAAAAAAAAAAAA&#13;&#10;AAAAAC8BAABfcmVscy8ucmVsc1BLAQItABQABgAIAAAAIQB3oDZMagIAAEQFAAAOAAAAAAAAAAAA&#13;&#10;AAAAAC4CAABkcnMvZTJvRG9jLnhtbFBLAQItABQABgAIAAAAIQBlP1dU5AAAABEBAAAPAAAAAAAA&#13;&#10;AAAAAAAAAMQEAABkcnMvZG93bnJldi54bWxQSwUGAAAAAAQABADzAAAA1QUAAAAA&#13;&#10;" filled="f" stroked="f" strokeweight=".5pt">
                <v:textbox>
                  <w:txbxContent>
                    <w:p w14:paraId="6960797A" w14:textId="62281A5D" w:rsidR="00681B86" w:rsidRPr="000B3F89" w:rsidRDefault="00074208" w:rsidP="00681B86">
                      <w:pPr>
                        <w:rPr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</w:pPr>
                      <w:r w:rsidRPr="000B3F89">
                        <w:rPr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  <w:t>EDUCACIÓN</w:t>
                      </w:r>
                    </w:p>
                  </w:txbxContent>
                </v:textbox>
              </v:shape>
            </w:pict>
          </mc:Fallback>
        </mc:AlternateContent>
      </w:r>
      <w:r w:rsidR="0007420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722C2B4" wp14:editId="5F1BCFEA">
                <wp:simplePos x="0" y="0"/>
                <wp:positionH relativeFrom="column">
                  <wp:posOffset>-714374</wp:posOffset>
                </wp:positionH>
                <wp:positionV relativeFrom="paragraph">
                  <wp:posOffset>676275</wp:posOffset>
                </wp:positionV>
                <wp:extent cx="2819400" cy="11049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9400" cy="1104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CF8D7E" w14:textId="01EEC584" w:rsidR="00074208" w:rsidRPr="00074208" w:rsidRDefault="005F3E62" w:rsidP="00074208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681B86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sym w:font="Webdings" w:char="F0C9"/>
                            </w:r>
                            <w: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074208" w:rsidRPr="00074208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+</w:t>
                            </w:r>
                            <w:r w:rsidR="00074208" w:rsidRPr="00074208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34 612 345 678 </w:t>
                            </w:r>
                            <w:r w:rsidR="00681B86" w:rsidRPr="00074208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   </w:t>
                            </w:r>
                          </w:p>
                          <w:p w14:paraId="51FAFC69" w14:textId="718E2889" w:rsidR="00074208" w:rsidRPr="00074208" w:rsidRDefault="00681B86" w:rsidP="00681B86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074208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74208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  <w:sym w:font="Webdings" w:char="F099"/>
                            </w:r>
                            <w:r w:rsidRPr="00074208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074208" w:rsidRPr="00074208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  <w:t>carlos.martinez@email.com</w:t>
                            </w:r>
                          </w:p>
                          <w:p w14:paraId="1277E3FA" w14:textId="4F5625F5" w:rsidR="00681B86" w:rsidRPr="00074208" w:rsidRDefault="00681B86" w:rsidP="00681B86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074208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74208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  <w:sym w:font="Webdings" w:char="F048"/>
                            </w:r>
                            <w:r w:rsidRPr="00074208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074208" w:rsidRPr="00074208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  <w:t>Madrid, España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22C2B4" id="Text Box 5" o:spid="_x0000_s1031" type="#_x0000_t202" style="position:absolute;margin-left:-56.25pt;margin-top:53.25pt;width:222pt;height:8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CawfbQIAAEUFAAAOAAAAZHJzL2Uyb0RvYy54bWysVMFu2zAMvQ/YPwi6r7aztGuCOkXWosOA&#13;&#10;oi3WDj0rstQYk0VNYmJnXz9KtpOg26XDLhIlPlLkI6mLy64xbKt8qMGWvDjJOVNWQlXbl5J/f7r5&#13;&#10;cM5ZQGErYcCqku9U4JeL9+8uWjdXE1iDqZRn5MSGeetKvkZ08ywLcq0aEU7AKUtKDb4RSEf/klVe&#13;&#10;tOS9Mdkkz8+yFnzlPEgVAt1e90q+SP61VhLvtQ4KmSk5xYZp9WldxTVbXIj5ixduXcshDPEPUTSi&#13;&#10;tvTo3tW1QME2vv7DVVNLDwE0nkhoMtC6lirlQNkU+atsHtfCqZQLkRPcnqbw/9zKu+2je/AMu8/Q&#13;&#10;UQEjIa0L80CXMZ9O+ybuFCkjPVG429OmOmSSLifnxWyak0qSrijy6YwO5Cc7mDsf8IuChkWh5J7q&#13;&#10;kugS29uAPXSExNcs3NTGpNoYy9qSn308zZPBXkPOjY1Ylao8uDmEniTcGRUxxn5TmtVVyiBepP5S&#13;&#10;V8azraDOEFIqiyn55JfQEaUpiLcYDvhDVG8x7vMYXwaLe+OmtuBT9q/Crn6MIeseT5wf5R1F7FYd&#13;&#10;JV7y07GyK6h2VHAP/SwEJ29qKsqtCPggPDU/FZIGGu9p0QaIfBgkztbgf/3tPuKpJ0nLWUvDVPLw&#13;&#10;cyO84sx8tdSts2I6jdOXDtPTTxM6+GPN6lhjN80VUFUK+jqcTGLEoxlF7aF5prlfxldJJaykt0uO&#13;&#10;o3iF/YjTvyHVcplANG9O4K19dDK6jkWKLffUPQvvhr5Eauk7GMdOzF+1Z4+NlhaWGwRdp96NPPes&#13;&#10;DvzTrKbuH/6V+BkcnxPq8PstfgMAAP//AwBQSwMEFAAGAAgAAAAhAOzSdcHmAAAAEQEAAA8AAABk&#13;&#10;cnMvZG93bnJldi54bWxMT0FqwzAQvBfyB7GB3hLJDg7GsRyCSyiU9pA0l95kW7FNpZVrKYnb13d7&#13;&#10;Si/LLDM7O5NvJ2vYVY++dyghWgpgGmvX9NhKOL3vFykwHxQ2yjjUEr61h20xe8hV1rgbHvT1GFpG&#13;&#10;JugzJaELYcg493WnrfJLN2gk7uxGqwKtY8ubUd3I3BoeC7HmVvVIHzo16LLT9efxYiW8lPs3dahi&#13;&#10;m/6Y8vn1vBu+Th+JlI/z6WlDY7cBFvQU7hfw14HyQ0HBKnfBxjMjYRFFcUJaYsSaAElWq4hAJSFO&#13;&#10;RQK8yPn/JsUvAAAA//8DAFBLAQItABQABgAIAAAAIQC2gziS/gAAAOEBAAATAAAAAAAAAAAAAAAA&#13;&#10;AAAAAABbQ29udGVudF9UeXBlc10ueG1sUEsBAi0AFAAGAAgAAAAhADj9If/WAAAAlAEAAAsAAAAA&#13;&#10;AAAAAAAAAAAALwEAAF9yZWxzLy5yZWxzUEsBAi0AFAAGAAgAAAAhANYJrB9tAgAARQUAAA4AAAAA&#13;&#10;AAAAAAAAAAAALgIAAGRycy9lMm9Eb2MueG1sUEsBAi0AFAAGAAgAAAAhAOzSdcHmAAAAEQEAAA8A&#13;&#10;AAAAAAAAAAAAAAAAxwQAAGRycy9kb3ducmV2LnhtbFBLBQYAAAAABAAEAPMAAADaBQAAAAA=&#13;&#10;" filled="f" stroked="f" strokeweight=".5pt">
                <v:textbox>
                  <w:txbxContent>
                    <w:p w14:paraId="51CF8D7E" w14:textId="01EEC584" w:rsidR="00074208" w:rsidRPr="00074208" w:rsidRDefault="005F3E62" w:rsidP="00074208">
                      <w:pPr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="00681B86">
                        <w:rPr>
                          <w:color w:val="FFFFFF" w:themeColor="background1"/>
                          <w:sz w:val="28"/>
                          <w:szCs w:val="28"/>
                        </w:rPr>
                        <w:sym w:font="Webdings" w:char="F0C9"/>
                      </w:r>
                      <w:r>
                        <w:rPr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="00074208" w:rsidRPr="00074208">
                        <w:rPr>
                          <w:color w:val="FFFFFF" w:themeColor="background1"/>
                          <w:sz w:val="28"/>
                          <w:szCs w:val="28"/>
                        </w:rPr>
                        <w:t>+</w:t>
                      </w:r>
                      <w:r w:rsidR="00074208" w:rsidRPr="00074208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  <w:t xml:space="preserve">34 612 345 678 </w:t>
                      </w:r>
                      <w:r w:rsidR="00681B86" w:rsidRPr="00074208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  <w:t xml:space="preserve">    </w:t>
                      </w:r>
                    </w:p>
                    <w:p w14:paraId="51FAFC69" w14:textId="718E2889" w:rsidR="00074208" w:rsidRPr="00074208" w:rsidRDefault="00681B86" w:rsidP="00681B86">
                      <w:pPr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</w:pPr>
                      <w:r w:rsidRPr="00074208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Pr="00074208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  <w:sym w:font="Webdings" w:char="F099"/>
                      </w:r>
                      <w:r w:rsidRPr="00074208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="00074208" w:rsidRPr="00074208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  <w:t>carlos.martinez@email.com</w:t>
                      </w:r>
                    </w:p>
                    <w:p w14:paraId="1277E3FA" w14:textId="4F5625F5" w:rsidR="00681B86" w:rsidRPr="00074208" w:rsidRDefault="00681B86" w:rsidP="00681B86">
                      <w:pPr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</w:pPr>
                      <w:r w:rsidRPr="00074208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Pr="00074208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  <w:sym w:font="Webdings" w:char="F048"/>
                      </w:r>
                      <w:r w:rsidRPr="00074208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="00074208" w:rsidRPr="00074208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  <w:t>Madrid, España</w:t>
                      </w:r>
                    </w:p>
                  </w:txbxContent>
                </v:textbox>
              </v:shape>
            </w:pict>
          </mc:Fallback>
        </mc:AlternateContent>
      </w:r>
      <w:r w:rsidR="0007420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9BC2109" wp14:editId="49043047">
                <wp:simplePos x="0" y="0"/>
                <wp:positionH relativeFrom="column">
                  <wp:posOffset>-1000125</wp:posOffset>
                </wp:positionH>
                <wp:positionV relativeFrom="paragraph">
                  <wp:posOffset>2447925</wp:posOffset>
                </wp:positionV>
                <wp:extent cx="7324725" cy="1990725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24725" cy="19907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89B302" w14:textId="77777777" w:rsidR="00074208" w:rsidRPr="00074208" w:rsidRDefault="00074208" w:rsidP="00074208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 w:rsidRPr="00074208">
                              <w:rPr>
                                <w:rFonts w:ascii="Arial" w:hAnsi="Arial" w:cs="Arial"/>
                                <w:b/>
                                <w:bCs/>
                                <w:color w:val="0D0D0D" w:themeColor="text1" w:themeTint="F2"/>
                                <w:sz w:val="24"/>
                                <w:szCs w:val="24"/>
                              </w:rPr>
                              <w:t>Fontanero Senior</w:t>
                            </w:r>
                          </w:p>
                          <w:p w14:paraId="57A54671" w14:textId="77777777" w:rsidR="00074208" w:rsidRPr="00074208" w:rsidRDefault="00074208" w:rsidP="00074208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 w:rsidRPr="00074208"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</w:rPr>
                              <w:t>Servicios de Fontanería Madrid S.L. — Madrid, España</w:t>
                            </w:r>
                          </w:p>
                          <w:p w14:paraId="7A8C3A68" w14:textId="77777777" w:rsidR="00074208" w:rsidRPr="00074208" w:rsidRDefault="00074208" w:rsidP="00074208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 w:rsidRPr="00074208"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</w:rPr>
                              <w:t>Abril 2021 – Presente</w:t>
                            </w:r>
                          </w:p>
                          <w:p w14:paraId="70A9B46B" w14:textId="77777777" w:rsidR="00074208" w:rsidRPr="00074208" w:rsidRDefault="00074208" w:rsidP="00074208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</w:p>
                          <w:p w14:paraId="397B6AD4" w14:textId="77777777" w:rsidR="00074208" w:rsidRPr="00074208" w:rsidRDefault="00074208" w:rsidP="00074208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 w:rsidRPr="00074208"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</w:rPr>
                              <w:t>Instalación y mantenimiento de sistemas de tuberías de agua y desagüe en edificios residenciales y comerciales.</w:t>
                            </w:r>
                          </w:p>
                          <w:p w14:paraId="4EBE0787" w14:textId="77777777" w:rsidR="00074208" w:rsidRPr="00074208" w:rsidRDefault="00074208" w:rsidP="00074208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</w:p>
                          <w:p w14:paraId="6B33AEF1" w14:textId="77777777" w:rsidR="00074208" w:rsidRPr="00074208" w:rsidRDefault="00074208" w:rsidP="00074208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 w:rsidRPr="00074208"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</w:rPr>
                              <w:t>Reparación de fugas, grifos, calentadores de agua y sistemas de drenaje.</w:t>
                            </w:r>
                          </w:p>
                          <w:p w14:paraId="38CB38C8" w14:textId="77777777" w:rsidR="00074208" w:rsidRPr="00074208" w:rsidRDefault="00074208" w:rsidP="00074208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</w:p>
                          <w:p w14:paraId="24500677" w14:textId="26001923" w:rsidR="00681B86" w:rsidRPr="00074208" w:rsidRDefault="00074208" w:rsidP="00074208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 w:rsidRPr="00074208"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</w:rPr>
                              <w:t>Inspección de sistemas de fontanería para detectar problemas y prevenir averías.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BC2109" id="Text Box 9" o:spid="_x0000_s1032" type="#_x0000_t202" style="position:absolute;margin-left:-78.75pt;margin-top:192.75pt;width:576.75pt;height:156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h1WjbQIAAEUFAAAOAAAAZHJzL2Uyb0RvYy54bWysVMFu2zAMvQ/YPwi6L07SpF2DOkXWIsOA&#13;&#10;oC3WDj0rstQYk0VNYmJnX19KtpOg26XDLhIlPlLkI6mr66YybKd8KMHmfDQYcqashKK0Lzn/8bT8&#13;&#10;9JmzgMIWwoBVOd+rwK/nHz9c1W6mxrABUyjPyIkNs9rlfIPoZlkW5EZVIgzAKUtKDb4SSEf/khVe&#13;&#10;1OS9Mtl4ODzPavCF8yBVCHR72yr5PPnXWkm81zooZCbnFBum1ad1HddsfiVmL164TSm7MMQ/RFGJ&#13;&#10;0tKjB1e3AgXb+vIPV1UpPQTQOJBQZaB1KVXKgbIZDd9k87gRTqVciJzgDjSF/+dW3u0e3YNn2HyB&#13;&#10;hgoYCaldmAW6jPk02ldxp0gZ6YnC/YE21SCTdHlxNp5cjKecSdKNLi+H8UB+sqO58wG/KqhYFHLu&#13;&#10;qS6JLrFbBWyhPSS+ZmFZGpNqYyyrc35+Nh0mg4OGnBsbsSpVuXNzDD1JuDcqYoz9rjQri5RBvEj9&#13;&#10;pW6MZztBnSGkVBZT8skvoSNKUxDvMezwx6jeY9zm0b8MFg/GVWnBp+zfhF387EPWLZ44P8k7itis&#13;&#10;G0qcGOwru4ZiTwX30M5CcHJZUlFWIuCD8NT8VGMaaLynRRsg8qGTONuA//23+4inniQtZzUNU87D&#13;&#10;r63wijPzzVK3Xo4mkzh96TCZXozp4E8161ON3VY3QFUZ0dfhZBIjHk0vag/VM839Ir5KKmElvZ1z&#13;&#10;7MUbbEec/g2pFosEonlzAlf20cnoOhYpttxT8yy86/oSqaXvoB87MXvTni02WlpYbBF0mXo38tyy&#13;&#10;2vFPs5q6v/tX4mdwek6o4+83fwUAAP//AwBQSwMEFAAGAAgAAAAhADALmyvoAAAAEQEAAA8AAABk&#13;&#10;cnMvZG93bnJldi54bWxMj09PwzAMxe9IfIfISNy2dEMtbdd0moomJMQOG7twc5usrcif0mRb4dNj&#13;&#10;TnCxbPn5+f2K9WQ0u6jR984KWMwjYMo2Tva2FXB8285SYD6glaidVQK+lId1eXtTYC7d1e7V5RBa&#13;&#10;RibW5yigC2HIOfdNpwz6uRuUpd3JjQYDjWPL5YhXMjeaL6Mo4QZ7Sx86HFTVqebjcDYCXqrtDvf1&#13;&#10;0qTfunp+PW2Gz+N7LMT93fS0orJZAQtqCn8X8MtA+aGkYLU7W+mZFjBbxI8xaQU8pDE1JMmyhBhr&#13;&#10;AUmWRcDLgv8nKX8AAAD//wMAUEsBAi0AFAAGAAgAAAAhALaDOJL+AAAA4QEAABMAAAAAAAAAAAAA&#13;&#10;AAAAAAAAAFtDb250ZW50X1R5cGVzXS54bWxQSwECLQAUAAYACAAAACEAOP0h/9YAAACUAQAACwAA&#13;&#10;AAAAAAAAAAAAAAAvAQAAX3JlbHMvLnJlbHNQSwECLQAUAAYACAAAACEADYdVo20CAABFBQAADgAA&#13;&#10;AAAAAAAAAAAAAAAuAgAAZHJzL2Uyb0RvYy54bWxQSwECLQAUAAYACAAAACEAMAubK+gAAAARAQAA&#13;&#10;DwAAAAAAAAAAAAAAAADHBAAAZHJzL2Rvd25yZXYueG1sUEsFBgAAAAAEAAQA8wAAANwFAAAAAA==&#13;&#10;" filled="f" stroked="f" strokeweight=".5pt">
                <v:textbox>
                  <w:txbxContent>
                    <w:p w14:paraId="6289B302" w14:textId="77777777" w:rsidR="00074208" w:rsidRPr="00074208" w:rsidRDefault="00074208" w:rsidP="00074208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bCs/>
                          <w:color w:val="0D0D0D" w:themeColor="text1" w:themeTint="F2"/>
                          <w:sz w:val="24"/>
                          <w:szCs w:val="24"/>
                        </w:rPr>
                      </w:pPr>
                      <w:r w:rsidRPr="00074208">
                        <w:rPr>
                          <w:rFonts w:ascii="Arial" w:hAnsi="Arial" w:cs="Arial"/>
                          <w:b/>
                          <w:bCs/>
                          <w:color w:val="0D0D0D" w:themeColor="text1" w:themeTint="F2"/>
                          <w:sz w:val="24"/>
                          <w:szCs w:val="24"/>
                        </w:rPr>
                        <w:t>Fontanero Senior</w:t>
                      </w:r>
                    </w:p>
                    <w:p w14:paraId="57A54671" w14:textId="77777777" w:rsidR="00074208" w:rsidRPr="00074208" w:rsidRDefault="00074208" w:rsidP="00074208">
                      <w:pPr>
                        <w:spacing w:after="0"/>
                        <w:jc w:val="both"/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</w:pPr>
                      <w:r w:rsidRPr="00074208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>Servicios de Fontanería Madrid S.L. — Madrid, España</w:t>
                      </w:r>
                    </w:p>
                    <w:p w14:paraId="7A8C3A68" w14:textId="77777777" w:rsidR="00074208" w:rsidRPr="00074208" w:rsidRDefault="00074208" w:rsidP="00074208">
                      <w:pPr>
                        <w:spacing w:after="0"/>
                        <w:jc w:val="both"/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</w:pPr>
                      <w:r w:rsidRPr="00074208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>Abril 2021 – Presente</w:t>
                      </w:r>
                    </w:p>
                    <w:p w14:paraId="70A9B46B" w14:textId="77777777" w:rsidR="00074208" w:rsidRPr="00074208" w:rsidRDefault="00074208" w:rsidP="00074208">
                      <w:pPr>
                        <w:spacing w:after="0"/>
                        <w:jc w:val="both"/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</w:pPr>
                    </w:p>
                    <w:p w14:paraId="397B6AD4" w14:textId="77777777" w:rsidR="00074208" w:rsidRPr="00074208" w:rsidRDefault="00074208" w:rsidP="00074208">
                      <w:pPr>
                        <w:spacing w:after="0"/>
                        <w:jc w:val="both"/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</w:pPr>
                      <w:r w:rsidRPr="00074208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>Instalación y mantenimiento de sistemas de tuberías de agua y desagüe en edificios residenciales y comerciales.</w:t>
                      </w:r>
                    </w:p>
                    <w:p w14:paraId="4EBE0787" w14:textId="77777777" w:rsidR="00074208" w:rsidRPr="00074208" w:rsidRDefault="00074208" w:rsidP="00074208">
                      <w:pPr>
                        <w:spacing w:after="0"/>
                        <w:jc w:val="both"/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</w:pPr>
                    </w:p>
                    <w:p w14:paraId="6B33AEF1" w14:textId="77777777" w:rsidR="00074208" w:rsidRPr="00074208" w:rsidRDefault="00074208" w:rsidP="00074208">
                      <w:pPr>
                        <w:spacing w:after="0"/>
                        <w:jc w:val="both"/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</w:pPr>
                      <w:r w:rsidRPr="00074208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>Reparación de fugas, grifos, calentadores de agua y sistemas de drenaje.</w:t>
                      </w:r>
                    </w:p>
                    <w:p w14:paraId="38CB38C8" w14:textId="77777777" w:rsidR="00074208" w:rsidRPr="00074208" w:rsidRDefault="00074208" w:rsidP="00074208">
                      <w:pPr>
                        <w:spacing w:after="0"/>
                        <w:jc w:val="both"/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</w:pPr>
                    </w:p>
                    <w:p w14:paraId="24500677" w14:textId="26001923" w:rsidR="00681B86" w:rsidRPr="00074208" w:rsidRDefault="00074208" w:rsidP="00074208">
                      <w:pPr>
                        <w:spacing w:after="0"/>
                        <w:jc w:val="both"/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</w:pPr>
                      <w:r w:rsidRPr="00074208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>Inspección de sistemas de fontanería para detectar problemas y prevenir averías.</w:t>
                      </w:r>
                    </w:p>
                  </w:txbxContent>
                </v:textbox>
              </v:shape>
            </w:pict>
          </mc:Fallback>
        </mc:AlternateContent>
      </w:r>
      <w:r w:rsidR="0007420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B21F4DB" wp14:editId="40BCFFB1">
                <wp:simplePos x="0" y="0"/>
                <wp:positionH relativeFrom="column">
                  <wp:posOffset>-923290</wp:posOffset>
                </wp:positionH>
                <wp:positionV relativeFrom="paragraph">
                  <wp:posOffset>1962150</wp:posOffset>
                </wp:positionV>
                <wp:extent cx="2400300" cy="333375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1DCA9A" w14:textId="2FD718A4" w:rsidR="00681B86" w:rsidRPr="000B3F89" w:rsidRDefault="00074208" w:rsidP="00681B86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</w:pPr>
                            <w:r w:rsidRPr="000B3F89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  <w:r w:rsidRPr="000B3F89">
                              <w:rPr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  <w:t>EXPERIENCIA LABORAL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21F4DB" id="Text Box 7" o:spid="_x0000_s1033" type="#_x0000_t202" style="position:absolute;margin-left:-72.7pt;margin-top:154.5pt;width:189pt;height:26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ysiYbAIAAEQFAAAOAAAAZHJzL2Uyb0RvYy54bWysVE1v2zAMvQ/YfxB0X+18tN2COkXWosOA&#13;&#10;oi2WDj0rspQYk0VNYmJnv36UbCdBt0uH+SBT4iNFPpK6um5rw3bKhwpswUdnOWfKSigruy749+e7&#13;&#10;Dx85CyhsKQxYVfC9Cvx6/v7dVeNmagwbMKXyjJzYMGtcwTeIbpZlQW5ULcIZOGVJqcHXAmnr11np&#13;&#10;RUPea5ON8/wia8CXzoNUIdDpbafk8+RfayXxUeugkJmCU2yYVp/WVVyz+ZWYrb1wm0r2YYh/iKIW&#13;&#10;laVLD65uBQq29dUfrupKegig8UxCnYHWlVQpB8pmlL/KZrkRTqVciJzgDjSF/+dWPuyW7skzbD9D&#13;&#10;SwWMhDQuzAIdxnxa7ev4p0gZ6YnC/YE21SKTdDie5vkkJ5Uk3YS+y/PoJjtaOx/wi4KaRaHgnsqS&#13;&#10;2BK7+4AddIDEyyzcVcak0hjLmoJfTM7zZHDQkHNjI1alIvdujpEnCfdGRYyx35RmVZkSiAepvdSN&#13;&#10;8WwnqDGElMpiyj35JXREaQriLYY9/hjVW4y7PIabweLBuK4s+JT9q7DLH0PIusMT5yd5RxHbVUuJ&#13;&#10;F/xyKOwKyj3V20M3CsHJu4qKci8CPglPvU91pHnGR1q0ASIfeomzDfhffzuPeGpJ0nLW0CwVPPzc&#13;&#10;Cq84M18tNeun0XQahy9tpueXY9r4U83qVGO39Q1QVUb0cjiZxIhHM4jaQ/1CY7+It5JKWEl3FxwH&#13;&#10;8Qa7CadnQ6rFIoFo3JzAe7t0MrqORYot99y+CO/6vkTq6AcYpk7MXrVnh42WFhZbBF2l3o08d6z2&#13;&#10;/NOopu7vn5X4FpzuE+r4+M1/AwAA//8DAFBLAwQUAAYACAAAACEA0JMHcugAAAARAQAADwAAAGRy&#13;&#10;cy9kb3ducmV2LnhtbEyPQU/DMAyF70j8h8hI3La03VqNruk0FU1ICA4bu3BLm6ytSJzSZFvh12NO&#13;&#10;cLFk+/n5fcVmsoZd9Oh7hwLieQRMY+NUj62A49tutgLmg0QljUMt4Et72JS3N4XMlbviXl8OoWVk&#13;&#10;gj6XAroQhpxz33TaSj93g0bandxoZaB2bLka5ZXMreFJFGXcyh7pQycHXXW6+TicrYDnavcq93Vi&#13;&#10;V9+meno5bYfP43sqxP3d9Limsl0DC3oKfxfwy0D5oaRgtTuj8swImMXLdElaAYvogdBIkiySDFhN&#13;&#10;kyxOgZcF/09S/gAAAP//AwBQSwECLQAUAAYACAAAACEAtoM4kv4AAADhAQAAEwAAAAAAAAAAAAAA&#13;&#10;AAAAAAAAW0NvbnRlbnRfVHlwZXNdLnhtbFBLAQItABQABgAIAAAAIQA4/SH/1gAAAJQBAAALAAAA&#13;&#10;AAAAAAAAAAAAAC8BAABfcmVscy8ucmVsc1BLAQItABQABgAIAAAAIQCGysiYbAIAAEQFAAAOAAAA&#13;&#10;AAAAAAAAAAAAAC4CAABkcnMvZTJvRG9jLnhtbFBLAQItABQABgAIAAAAIQDQkwdy6AAAABEBAAAP&#13;&#10;AAAAAAAAAAAAAAAAAMYEAABkcnMvZG93bnJldi54bWxQSwUGAAAAAAQABADzAAAA2wUAAAAA&#13;&#10;" filled="f" stroked="f" strokeweight=".5pt">
                <v:textbox>
                  <w:txbxContent>
                    <w:p w14:paraId="731DCA9A" w14:textId="2FD718A4" w:rsidR="00681B86" w:rsidRPr="000B3F89" w:rsidRDefault="00074208" w:rsidP="00681B86">
                      <w:pPr>
                        <w:rPr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</w:pPr>
                      <w:r w:rsidRPr="000B3F89">
                        <w:rPr>
                          <w:color w:val="FFFFFF" w:themeColor="background1"/>
                        </w:rPr>
                        <w:t xml:space="preserve"> </w:t>
                      </w:r>
                      <w:r w:rsidRPr="000B3F89">
                        <w:rPr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  <w:t>EXPERIENCIA LABORAL</w:t>
                      </w:r>
                    </w:p>
                  </w:txbxContent>
                </v:textbox>
              </v:shape>
            </w:pict>
          </mc:Fallback>
        </mc:AlternateContent>
      </w:r>
      <w:r w:rsidR="00643AD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FEE0B37" wp14:editId="0FFAACA9">
                <wp:simplePos x="0" y="0"/>
                <wp:positionH relativeFrom="column">
                  <wp:posOffset>-1647825</wp:posOffset>
                </wp:positionH>
                <wp:positionV relativeFrom="paragraph">
                  <wp:posOffset>7448550</wp:posOffset>
                </wp:positionV>
                <wp:extent cx="3114675" cy="457200"/>
                <wp:effectExtent l="0" t="0" r="0" b="0"/>
                <wp:wrapNone/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4675" cy="4572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3C375B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DA653CD" id="Rounded Rectangle 14" o:spid="_x0000_s1026" style="position:absolute;margin-left:-129.75pt;margin-top:586.5pt;width:245.25pt;height:36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PJnNlQIAAJAFAAAOAAAAZHJzL2Uyb0RvYy54bWysVMFu2zAMvQ/YPwi6r47bpN2COkWWosOA&#13;&#10;oi3aDj0rshR7kEWNUuJkXz9KdpxsLXYY5oMsieQj+UTy8mrbGLZR6GuwBc9PRpwpK6Gs7arg355v&#13;&#10;PnzkzAdhS2HAqoLvlOdXs/fvLls3VadQgSkVMgKxftq6glchuGmWeVmpRvgTcMqSUAM2ItARV1mJ&#13;&#10;oiX0xmSno9F51gKWDkEq7+n2uhPyWcLXWslwr7VXgZmCU2whrZjWZVyz2aWYrlC4qpZ9GOIfomhE&#13;&#10;bcnpAHUtgmBrrF9BNbVE8KDDiYQmA61rqVIOlE0++iObp0o4lXIhcrwbaPL/D1bebZ7cAxINrfNT&#13;&#10;T9uYxVZjE/8UH9smsnYDWWobmKTLszwfn19MOJMkG08u6DUim9nB2qEPXxQ0LG4KjrC25SO9SCJK&#13;&#10;bG59SIyVzIqGSkOU3znTjSH+N8KwyYi+HrFXJuw9ZrT0YOrypjYmHXC1XBhkZEqxLc4uJp9749/U&#13;&#10;jI3KFqJZF228yQ7Jp13YGRX1jH1UmtUlpXuaok51qQY/QkplQ96JKlGqzv1x6INFoiYBRmRN/gfs&#13;&#10;HiDW/GvsLspeP5qqVNaD8ehvgXXGg0XyDDYMxk1tAd8CMJRV77nT35PUURNZWkK5e0CG0DWVd/Km&#13;&#10;poe+FT48CKRXpH6jyRDuadEG2oJDv+OsAvz51n3Up+ImKWctdWXB/Y+1QMWZ+Wqp7D/l43Fs43RI&#13;&#10;RccZHkuWxxK7bhZA5ZDTDHIybckYg9lvNULzQgNkHr2SSFhJvgsuA+4Pi9BNCxpBUs3nSY1a14lw&#13;&#10;a5+cjOCR1ViXz9sXga6v9kB9cgf7DhbTVMIdowfdaGlhvg6g6xCFB177A7V9Kpx+RMW5cnxOWodB&#13;&#10;OvsFAAD//wMAUEsDBBQABgAIAAAAIQAeD6Ns5gAAABMBAAAPAAAAZHJzL2Rvd25yZXYueG1sTE/L&#13;&#10;TsNADLwj8Q8rI3FrNw9CaJpNhRpxQkKQAlJv28QkEVlvyG7b8PeYE1ws2zMez+Sb2QzihJPrLSkI&#13;&#10;lwEIpNo2PbUKXncPizsQzmtq9GAJFXyjg01xeZHrrLFnesFT5VvBIuQyraDzfsykdHWHRrulHZEY&#13;&#10;+7CT0Z7HqZXNpM8sbgYZBcGtNLon/tDpEbcd1p/V0Sio3t63e3pMn752sl818b7E9LlU6vpqLtdc&#13;&#10;7tcgPM7+7wJ+M7B/KNjYwR6pcWJQsIiSVcJcRsI05mzMieKQmwOvopskAFnk8n+W4gcAAP//AwBQ&#13;&#10;SwECLQAUAAYACAAAACEAtoM4kv4AAADhAQAAEwAAAAAAAAAAAAAAAAAAAAAAW0NvbnRlbnRfVHlw&#13;&#10;ZXNdLnhtbFBLAQItABQABgAIAAAAIQA4/SH/1gAAAJQBAAALAAAAAAAAAAAAAAAAAC8BAABfcmVs&#13;&#10;cy8ucmVsc1BLAQItABQABgAIAAAAIQDvPJnNlQIAAJAFAAAOAAAAAAAAAAAAAAAAAC4CAABkcnMv&#13;&#10;ZTJvRG9jLnhtbFBLAQItABQABgAIAAAAIQAeD6Ns5gAAABMBAAAPAAAAAAAAAAAAAAAAAO8EAABk&#13;&#10;cnMvZG93bnJldi54bWxQSwUGAAAAAAQABADzAAAAAgYAAAAA&#13;&#10;" fillcolor="#3c375b" stroked="f" strokeweight="1pt">
                <v:stroke joinstyle="miter"/>
              </v:roundrect>
            </w:pict>
          </mc:Fallback>
        </mc:AlternateContent>
      </w:r>
      <w:r w:rsidR="00643AD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AF363F8" wp14:editId="44A52EA1">
                <wp:simplePos x="0" y="0"/>
                <wp:positionH relativeFrom="column">
                  <wp:posOffset>-1647825</wp:posOffset>
                </wp:positionH>
                <wp:positionV relativeFrom="paragraph">
                  <wp:posOffset>1905000</wp:posOffset>
                </wp:positionV>
                <wp:extent cx="3114675" cy="457200"/>
                <wp:effectExtent l="0" t="0" r="0" b="0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4675" cy="4572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3C375B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311B917" id="Rounded Rectangle 6" o:spid="_x0000_s1026" style="position:absolute;margin-left:-129.75pt;margin-top:150pt;width:245.25pt;height:36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PJnNlQIAAJAFAAAOAAAAZHJzL2Uyb0RvYy54bWysVMFu2zAMvQ/YPwi6r47bpN2COkWWosOA&#13;&#10;oi3aDj0rshR7kEWNUuJkXz9KdpxsLXYY5oMsieQj+UTy8mrbGLZR6GuwBc9PRpwpK6Gs7arg355v&#13;&#10;PnzkzAdhS2HAqoLvlOdXs/fvLls3VadQgSkVMgKxftq6glchuGmWeVmpRvgTcMqSUAM2ItARV1mJ&#13;&#10;oiX0xmSno9F51gKWDkEq7+n2uhPyWcLXWslwr7VXgZmCU2whrZjWZVyz2aWYrlC4qpZ9GOIfomhE&#13;&#10;bcnpAHUtgmBrrF9BNbVE8KDDiYQmA61rqVIOlE0++iObp0o4lXIhcrwbaPL/D1bebZ7cAxINrfNT&#13;&#10;T9uYxVZjE/8UH9smsnYDWWobmKTLszwfn19MOJMkG08u6DUim9nB2qEPXxQ0LG4KjrC25SO9SCJK&#13;&#10;bG59SIyVzIqGSkOU3znTjSH+N8KwyYi+HrFXJuw9ZrT0YOrypjYmHXC1XBhkZEqxLc4uJp9749/U&#13;&#10;jI3KFqJZF228yQ7Jp13YGRX1jH1UmtUlpXuaok51qQY/QkplQ96JKlGqzv1x6INFoiYBRmRN/gfs&#13;&#10;HiDW/GvsLspeP5qqVNaD8ehvgXXGg0XyDDYMxk1tAd8CMJRV77nT35PUURNZWkK5e0CG0DWVd/Km&#13;&#10;poe+FT48CKRXpH6jyRDuadEG2oJDv+OsAvz51n3Up+ImKWctdWXB/Y+1QMWZ+Wqp7D/l43Fs43RI&#13;&#10;RccZHkuWxxK7bhZA5ZDTDHIybckYg9lvNULzQgNkHr2SSFhJvgsuA+4Pi9BNCxpBUs3nSY1a14lw&#13;&#10;a5+cjOCR1ViXz9sXga6v9kB9cgf7DhbTVMIdowfdaGlhvg6g6xCFB177A7V9Kpx+RMW5cnxOWodB&#13;&#10;OvsFAAD//wMAUEsDBBQABgAIAAAAIQDMGysH5AAAABEBAAAPAAAAZHJzL2Rvd25yZXYueG1sTE9L&#13;&#10;T4NAEL6b+B82Y+Kt3S2kYilLY0o8mRhL1aS3LYxAZGeR3bb47x1PepnM45vvkW0m24szjr5zpGEx&#13;&#10;VyCQKld31Gh43T/O7kH4YKg2vSPU8I0eNvn1VWbS2l1oh+cyNIJJyKdGQxvCkErpqxat8XM3IPHt&#13;&#10;w43WBB7HRtajuTC57WWk1J20piNWaM2A2xarz/JkNZRv79sDPSXPX3vZrer4UGDyUmh9ezMVay4P&#13;&#10;axABp/D3Ab8Z2D/kbOzoTlR70WuYRcvVkrEaYqU4GkOieMHNkTdJpEDmmfyfJP8BAAD//wMAUEsB&#13;&#10;Ai0AFAAGAAgAAAAhALaDOJL+AAAA4QEAABMAAAAAAAAAAAAAAAAAAAAAAFtDb250ZW50X1R5cGVz&#13;&#10;XS54bWxQSwECLQAUAAYACAAAACEAOP0h/9YAAACUAQAACwAAAAAAAAAAAAAAAAAvAQAAX3JlbHMv&#13;&#10;LnJlbHNQSwECLQAUAAYACAAAACEA7zyZzZUCAACQBQAADgAAAAAAAAAAAAAAAAAuAgAAZHJzL2Uy&#13;&#10;b0RvYy54bWxQSwECLQAUAAYACAAAACEAzBsrB+QAAAARAQAADwAAAAAAAAAAAAAAAADvBAAAZHJz&#13;&#10;L2Rvd25yZXYueG1sUEsFBgAAAAAEAAQA8wAAAAAGAAAAAA==&#13;&#10;" fillcolor="#3c375b" stroked="f" strokeweight="1pt">
                <v:stroke joinstyle="miter"/>
              </v:roundrect>
            </w:pict>
          </mc:Fallback>
        </mc:AlternateContent>
      </w:r>
      <w:r w:rsidR="00681B86">
        <w:br w:type="page"/>
      </w:r>
      <w:r w:rsidR="005F3E62">
        <w:rPr>
          <w:noProof/>
          <w:lang w:val="en-IN" w:eastAsia="en-IN"/>
        </w:rPr>
        <w:lastRenderedPageBreak/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FD72D24" wp14:editId="42E1F0A2">
                <wp:simplePos x="0" y="0"/>
                <wp:positionH relativeFrom="margin">
                  <wp:align>center</wp:align>
                </wp:positionH>
                <wp:positionV relativeFrom="paragraph">
                  <wp:posOffset>8223885</wp:posOffset>
                </wp:positionV>
                <wp:extent cx="6838950" cy="698739"/>
                <wp:effectExtent l="0" t="0" r="0" b="635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8950" cy="69873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17FB7E" w14:textId="5C4C57C5" w:rsidR="00643AD8" w:rsidRPr="005F3E62" w:rsidRDefault="005F3E62" w:rsidP="00643AD8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 w:rsidRPr="005F3E62"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</w:rPr>
                              <w:t>Declaro que la información proporcionada en este currículum es verdadera y correcta según mi conocimiento y experiencia profesional. Estoy dispuesto a proporcionar información adicional si se solicita.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D72D24" id="Text Box 35" o:spid="_x0000_s1034" type="#_x0000_t202" style="position:absolute;margin-left:0;margin-top:647.55pt;width:538.5pt;height:55pt;z-index:2517114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ymNzawIAAEQFAAAOAAAAZHJzL2Uyb0RvYy54bWysVEtvGyEQvlfqf0Dcm7XjPGwr68hNlKpS&#13;&#10;lER1qpwxC/aqLENh7F3312dgd2037SVVLzDMfHzMk6vrpjJsq3woweZ8eDLgTFkJRWlXOf/+fPdp&#13;&#10;zFlAYQthwKqc71Tg17OPH65qN1WnsAZTKM+IxIZp7XK+RnTTLAtyrSoRTsApS0YNvhJIR7/KCi9q&#13;&#10;Yq9MdjoYXGQ1+MJ5kCoE0t62Rj5L/ForiY9aB4XM5Jx8w7T6tC7jms2uxHTlhVuXsnND/IMXlSgt&#13;&#10;PbqnuhUo2MaXf1BVpfQQQOOJhCoDrUupUgwUzXDwJprFWjiVYqHkBLdPU/h/tPJhu3BPnmHzGRoq&#13;&#10;YExI7cI0kDLG02hfxZ08ZWSnFO72aVMNMknKi/FoPDknkyTbxWR8OZpEmuxw2/mAXxRULAo591SW&#13;&#10;lC2xvQ/YQntIfMzCXWlMKo2xrCbSEdH/ZiFyY6NGpSJ3NAfPk4Q7oyLG2G9Ks7JIAURFai91Yzzb&#13;&#10;CmoMIaWymGJPvISOKE1OvOdihz949Z7LbRz9y2Bxf7kqLfgU/Ru3ix+9y7rFU86P4o4iNsuGAs/5&#13;&#10;uC/sEood1dtDOwrBybuSinIvAj4JT71PdaR5xkdatAFKPnQSZ2vwv/6mj3hqSbJyVtMs5Tz83Aiv&#13;&#10;ODNfLTXrZHh2FocvHc7OL0/p4I8ty2OL3VQ3QFUZ0s/hZBIjHk0vag/VC439PL5KJmElvZ1z7MUb&#13;&#10;bCecvg2p5vMEonFzAu/twslIHYsUW+65eRHedX2J1NEP0E+dmL5pzxYbb1qYbxB0mXo35rnNapd/&#13;&#10;GtXU/d23Ev+C43NCHT6/2SsAAAD//wMAUEsDBBQABgAIAAAAIQAxOh0A4wAAABABAAAPAAAAZHJz&#13;&#10;L2Rvd25yZXYueG1sTE9NT8MwDL0j8R8iI3FjySrGRtd0moomJASHjV24uY3XVjRJabKt8OvxTnCx&#13;&#10;7Pfk95GtRtuJEw2h9U7DdKJAkKu8aV2tYf++uVuACBGdwc470vBNAVb59VWGqfFnt6XTLtaCRVxI&#13;&#10;UUMTY59KGaqGLIaJ78kxd/CDxcjnUEsz4JnFbScTpR6kxdaxQ4M9FQ1Vn7uj1fBSbN5wWyZ28dMV&#13;&#10;z6+Hdf+1/5hpfXszPi15rJcgIo3x7wMuHTg/5Bys9Edngug0cJvIaPI4m4K48Go+Z6zk7V4xJvNM&#13;&#10;/i+S/wIAAP//AwBQSwECLQAUAAYACAAAACEAtoM4kv4AAADhAQAAEwAAAAAAAAAAAAAAAAAAAAAA&#13;&#10;W0NvbnRlbnRfVHlwZXNdLnhtbFBLAQItABQABgAIAAAAIQA4/SH/1gAAAJQBAAALAAAAAAAAAAAA&#13;&#10;AAAAAC8BAABfcmVscy8ucmVsc1BLAQItABQABgAIAAAAIQBqymNzawIAAEQFAAAOAAAAAAAAAAAA&#13;&#10;AAAAAC4CAABkcnMvZTJvRG9jLnhtbFBLAQItABQABgAIAAAAIQAxOh0A4wAAABABAAAPAAAAAAAA&#13;&#10;AAAAAAAAAMUEAABkcnMvZG93bnJldi54bWxQSwUGAAAAAAQABADzAAAA1QUAAAAA&#13;&#10;" filled="f" stroked="f" strokeweight=".5pt">
                <v:textbox>
                  <w:txbxContent>
                    <w:p w14:paraId="4D17FB7E" w14:textId="5C4C57C5" w:rsidR="00643AD8" w:rsidRPr="005F3E62" w:rsidRDefault="005F3E62" w:rsidP="00643AD8">
                      <w:pPr>
                        <w:spacing w:after="0"/>
                        <w:jc w:val="both"/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</w:pPr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>Declaro que la información proporcionada en este currículum es verdadera y correcta según mi conocimiento y experiencia profesional. Estoy dispuesto a proporcionar información adicional si se solicita.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D6DA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657F6B9" wp14:editId="70D93DF5">
                <wp:simplePos x="0" y="0"/>
                <wp:positionH relativeFrom="margin">
                  <wp:posOffset>-677174</wp:posOffset>
                </wp:positionH>
                <wp:positionV relativeFrom="paragraph">
                  <wp:posOffset>6418053</wp:posOffset>
                </wp:positionV>
                <wp:extent cx="3692106" cy="1199072"/>
                <wp:effectExtent l="0" t="0" r="0" b="127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92106" cy="11990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C7BCDA" w14:textId="443EEF06" w:rsidR="001D6DAF" w:rsidRPr="005F3E62" w:rsidRDefault="001D6DAF" w:rsidP="005F3E62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5F3E62">
                              <w:rPr>
                                <w:rStyle w:val="Strong"/>
                                <w:rFonts w:ascii="Arial" w:hAnsi="Arial" w:cs="Arial"/>
                              </w:rPr>
                              <w:t>Empleado Técnico del Año</w:t>
                            </w:r>
                            <w:r w:rsidRPr="005F3E62">
                              <w:rPr>
                                <w:rFonts w:ascii="Arial" w:hAnsi="Arial" w:cs="Arial"/>
                              </w:rPr>
                              <w:br/>
                              <w:t>Servicios de Fontanería Madrid S.L. — 2023</w:t>
                            </w:r>
                          </w:p>
                          <w:p w14:paraId="000B1396" w14:textId="64A0897F" w:rsidR="00643AD8" w:rsidRPr="005F3E62" w:rsidRDefault="001D6DAF" w:rsidP="005F3E62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5F3E62">
                              <w:rPr>
                                <w:rStyle w:val="Strong"/>
                                <w:rFonts w:ascii="Arial" w:hAnsi="Arial" w:cs="Arial"/>
                              </w:rPr>
                              <w:t>Reconocimiento a la Excelencia en Servicio Técnico</w:t>
                            </w:r>
                            <w:r w:rsidRPr="005F3E62">
                              <w:rPr>
                                <w:rFonts w:ascii="Arial" w:hAnsi="Arial" w:cs="Arial"/>
                              </w:rPr>
                              <w:br/>
                              <w:t>Soluciones Hidráulicas Valencia S.L. — 2020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57F6B9" id="Text Box 32" o:spid="_x0000_s1035" type="#_x0000_t202" style="position:absolute;margin-left:-53.3pt;margin-top:505.35pt;width:290.7pt;height:94.4pt;z-index:251706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+qn7bwIAAEUFAAAOAAAAZHJzL2Uyb0RvYy54bWysVE1v2zAMvQ/YfxB0X22nbbYEdYqsRYcB&#13;&#10;RVusHXpWZKkxJouaxMTOfv0o2U6CbpcOu0iU+Ejx8UMXl11j2Fb5UIMteXGSc6ashKq2LyX//nTz&#13;&#10;4RNnAYWthAGrSr5TgV8u3r+7aN1cTWANplKekRMb5q0r+RrRzbMsyLVqRDgBpywpNfhGIB39S1Z5&#13;&#10;0ZL3xmSTPJ9mLfjKeZAqBLq97pV8kfxrrSTeax0UMlNyig3T6tO6imu2uBDzFy/cupZDGOIfomhE&#13;&#10;benRvatrgYJtfP2Hq6aWHgJoPJHQZKB1LVXiQGyK/BWbx7VwKnGh5AS3T1P4f27l3fbRPXiG3Wfo&#13;&#10;qIAxIa0L80CXkU+nfRN3ipSRnlK426dNdcgkXZ5OZ5Min3ImSVcUs1n+cRL9ZAdz5wN+UdCwKJTc&#13;&#10;U11SusT2NmAPHSHxNQs3tTGpNsaytuTT0/M8Gew15NzYiFWpyoObQ+hJwp1REWPsN6VZXSUG8SL1&#13;&#10;l7oynm0FdYaQUllM5JNfQkeUpiDeYjjgD1G9xbjnMb4MFvfGTW3BJ/avwq5+jCHrHk85P+IdRexW&#13;&#10;HREv+Wys7AqqHRXcQz8LwcmbmopyKwI+CE/NTzWmgcZ7WrQBSj4MEmdr8L/+dh/x1JOk5aylYSp5&#13;&#10;+LkRXnFmvlrq1llxdhanLx3Ozj9O6OCPNatjjd00V0BVKejrcDKJEY9mFLWH5pnmfhlfJZWwkt4u&#13;&#10;OY7iFfYjTv+GVMtlAtG8OYG39tHJ6DoWKbbcU/csvBv6Eqml72AcOzF/1Z49NlpaWG4QdJ16N+a5&#13;&#10;z+qQf5rV1P3DvxI/g+NzQh1+v8VvAAAA//8DAFBLAwQUAAYACAAAACEAKdI4UOgAAAATAQAADwAA&#13;&#10;AGRycy9kb3ducmV2LnhtbExPPW/CMBDdK/U/WIfUDewgCBDiIJQKVarKAGXp5sQmiYjPaWwg7a/v&#13;&#10;dWqXk+7eu/eRbgbbspvpfeNQQjQRwAyWTjdYSTi978ZLYD4o1Kp1aCR8GQ+b7PEhVYl2dzyY2zFU&#13;&#10;jETQJ0pCHUKXcO7L2ljlJ64zSNjZ9VYFWvuK617dSdy2fCpEzK1qkBxq1Zm8NuXleLUSXvPdXh2K&#13;&#10;qV1+t/nL23nbfZ4+5lI+jYbnNY3tGlgwQ/j7gN8OlB8yCla4K2rPWgnjSMQxcQkRkVgAI85sMaNO&#13;&#10;BZ2i1WoOPEv5/y7ZDwAAAP//AwBQSwECLQAUAAYACAAAACEAtoM4kv4AAADhAQAAEwAAAAAAAAAA&#13;&#10;AAAAAAAAAAAAW0NvbnRlbnRfVHlwZXNdLnhtbFBLAQItABQABgAIAAAAIQA4/SH/1gAAAJQBAAAL&#13;&#10;AAAAAAAAAAAAAAAAAC8BAABfcmVscy8ucmVsc1BLAQItABQABgAIAAAAIQCM+qn7bwIAAEUFAAAO&#13;&#10;AAAAAAAAAAAAAAAAAC4CAABkcnMvZTJvRG9jLnhtbFBLAQItABQABgAIAAAAIQAp0jhQ6AAAABMB&#13;&#10;AAAPAAAAAAAAAAAAAAAAAMkEAABkcnMvZG93bnJldi54bWxQSwUGAAAAAAQABADzAAAA3gUAAAAA&#13;&#10;" filled="f" stroked="f" strokeweight=".5pt">
                <v:textbox>
                  <w:txbxContent>
                    <w:p w14:paraId="7DC7BCDA" w14:textId="443EEF06" w:rsidR="001D6DAF" w:rsidRPr="005F3E62" w:rsidRDefault="001D6DAF" w:rsidP="005F3E62">
                      <w:pPr>
                        <w:pStyle w:val="NormalWeb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</w:rPr>
                      </w:pPr>
                      <w:r w:rsidRPr="005F3E62">
                        <w:rPr>
                          <w:rStyle w:val="Strong"/>
                          <w:rFonts w:ascii="Arial" w:hAnsi="Arial" w:cs="Arial"/>
                        </w:rPr>
                        <w:t>Empleado Técnico del Año</w:t>
                      </w:r>
                      <w:r w:rsidRPr="005F3E62">
                        <w:rPr>
                          <w:rFonts w:ascii="Arial" w:hAnsi="Arial" w:cs="Arial"/>
                        </w:rPr>
                        <w:br/>
                        <w:t>Servicios de Fontanería Madrid S.L. — 2023</w:t>
                      </w:r>
                    </w:p>
                    <w:p w14:paraId="000B1396" w14:textId="64A0897F" w:rsidR="00643AD8" w:rsidRPr="005F3E62" w:rsidRDefault="001D6DAF" w:rsidP="005F3E62">
                      <w:pPr>
                        <w:pStyle w:val="NormalWeb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</w:rPr>
                      </w:pPr>
                      <w:r w:rsidRPr="005F3E62">
                        <w:rPr>
                          <w:rStyle w:val="Strong"/>
                          <w:rFonts w:ascii="Arial" w:hAnsi="Arial" w:cs="Arial"/>
                        </w:rPr>
                        <w:t>Reconocimiento a la Excelencia en Servicio Técnico</w:t>
                      </w:r>
                      <w:r w:rsidRPr="005F3E62">
                        <w:rPr>
                          <w:rFonts w:ascii="Arial" w:hAnsi="Arial" w:cs="Arial"/>
                        </w:rPr>
                        <w:br/>
                        <w:t>Soluciones Hidráulicas Valencia S.L. — 2020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D6DA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8F3BBC3" wp14:editId="592AC84E">
                <wp:simplePos x="0" y="0"/>
                <wp:positionH relativeFrom="column">
                  <wp:posOffset>-797942</wp:posOffset>
                </wp:positionH>
                <wp:positionV relativeFrom="paragraph">
                  <wp:posOffset>4658264</wp:posOffset>
                </wp:positionV>
                <wp:extent cx="7011658" cy="1077595"/>
                <wp:effectExtent l="0" t="0" r="0" b="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11658" cy="10775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1703A9" w14:textId="77777777" w:rsidR="001D6DAF" w:rsidRPr="001D6DAF" w:rsidRDefault="001D6DAF" w:rsidP="001D6DAF">
                            <w:pPr>
                              <w:numPr>
                                <w:ilvl w:val="0"/>
                                <w:numId w:val="2"/>
                              </w:numPr>
                              <w:spacing w:after="0"/>
                              <w:jc w:val="both"/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1D6DAF"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  <w:lang w:val="en-IN"/>
                              </w:rPr>
                              <w:t>Instalación exitosa de sistemas de fontanería en más de 70 proyectos residenciales.</w:t>
                            </w:r>
                          </w:p>
                          <w:p w14:paraId="02057D3B" w14:textId="77777777" w:rsidR="001D6DAF" w:rsidRPr="001D6DAF" w:rsidRDefault="001D6DAF" w:rsidP="001D6D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1FF43447" w14:textId="77777777" w:rsidR="001D6DAF" w:rsidRPr="001D6DAF" w:rsidRDefault="001D6DAF" w:rsidP="001D6DAF">
                            <w:pPr>
                              <w:numPr>
                                <w:ilvl w:val="0"/>
                                <w:numId w:val="2"/>
                              </w:numPr>
                              <w:spacing w:after="0"/>
                              <w:jc w:val="both"/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1D6DAF"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  <w:lang w:val="en-IN"/>
                              </w:rPr>
                              <w:t>Reducción del tiempo de reparación en servicios técnicos en un 25%.</w:t>
                            </w:r>
                          </w:p>
                          <w:p w14:paraId="652C6651" w14:textId="77777777" w:rsidR="001D6DAF" w:rsidRPr="001D6DAF" w:rsidRDefault="001D6DAF" w:rsidP="001D6D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76863F03" w14:textId="77777777" w:rsidR="001D6DAF" w:rsidRPr="001D6DAF" w:rsidRDefault="001D6DAF" w:rsidP="001D6DAF">
                            <w:pPr>
                              <w:numPr>
                                <w:ilvl w:val="0"/>
                                <w:numId w:val="2"/>
                              </w:numPr>
                              <w:spacing w:after="0"/>
                              <w:jc w:val="both"/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1D6DAF"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  <w:lang w:val="en-IN"/>
                              </w:rPr>
                              <w:t>Reconocimiento interno por excelencia en atención al cliente.</w:t>
                            </w:r>
                          </w:p>
                          <w:p w14:paraId="3DBD3D48" w14:textId="095C6EE5" w:rsidR="00643AD8" w:rsidRPr="00643AD8" w:rsidRDefault="00643AD8" w:rsidP="00643AD8">
                            <w:pPr>
                              <w:spacing w:after="0"/>
                              <w:jc w:val="both"/>
                              <w:rPr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F3BBC3" id="Text Box 29" o:spid="_x0000_s1036" type="#_x0000_t202" style="position:absolute;margin-left:-62.85pt;margin-top:366.8pt;width:552.1pt;height:84.8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YrvxbgIAAEYFAAAOAAAAZHJzL2Uyb0RvYy54bWysVMFu2zAMvQ/YPwi6r7a7plmDOkXWosOA&#13;&#10;oi2WDj0rstQYk0VNYmJnXz9KtpOg26XDLhIlPlIkH6nLq64xbKt8qMGWvDjJOVNWQlXbl5J/f7r9&#13;&#10;8ImzgMJWwoBVJd+pwK/m799dtm6mTmENplKekRMbZq0r+RrRzbIsyLVqRDgBpywpNfhGIB39S1Z5&#13;&#10;0ZL3xmSneX6eteAr50GqEOj2plfyefKvtZL4oHVQyEzJKTZMq0/rKq7Z/FLMXrxw61oOYYh/iKIR&#13;&#10;taVH965uBAq28fUfrppaegig8URCk4HWtVQpB8qmyF9ls1wLp1IuVJzg9mUK/8+tvN8u3aNn2H2G&#13;&#10;jgiMBWldmAW6jPl02jdxp0gZ6amEu33ZVIdM0uU0L4rzCREtSVfk0+nkYhL9ZAdz5wN+UdCwKJTc&#13;&#10;Ey+pXGJ7F7CHjpD4moXb2pjEjbGsLfn5x0meDPYacm5sxKrE8uDmEHqScGdUxBj7TWlWVymDeJH6&#13;&#10;S10bz7aCOkNIqSym5JNfQkeUpiDeYjjgD1G9xbjPY3wZLO6Nm9qCT9m/Crv6MYasezzV/CjvKGK3&#13;&#10;6ijxyMtI7QqqHTHuoR+G4ORtTazciYCPwlP3E8k00fhAizZA1YdB4mwN/tff7iOempK0nLU0TSUP&#13;&#10;PzfCK87MV0vtelGcncXxS4ezyfSUDv5YszrW2E1zDURLQX+Hk0mMeDSjqD00zzT4i/gqqYSV9HbJ&#13;&#10;cRSvsZ9x+jikWiwSiAbOCbyzSyej68hS7Lmn7ll4NzQmUk/fwzh3YvaqP3tstLSw2CDoOjVvLHRf&#13;&#10;1YEAGtbU/sPHEn+D43NCHb6/+W8AAAD//wMAUEsDBBQABgAIAAAAIQCVZ4V25wAAABEBAAAPAAAA&#13;&#10;ZHJzL2Rvd25yZXYueG1sTE9NT4NAEL2b+B8208RbuxRCQcrSNJjGxOihtRdvC7sFUnYW2W2L/nrH&#13;&#10;k14mM3lv3ke+mUzPrnp0nUUBy0UATGNtVYeNgOP7bp4Cc16ikr1FLeBLO9gU93e5zJS94V5fD75h&#13;&#10;JIIukwJa74eMc1e32ki3sINGwk52NNLTOTZcjfJG4qbnYRCsuJEdkkMrB122uj4fLkbAS7l7k/sq&#13;&#10;NOl3Xz6/nrbD5/EjFuJhNj2taWzXwLye/N8H/Hag/FBQsMpeUDnWC5gvwzghroAkilbAiPKYpDGw&#13;&#10;ipYgioAXOf/fpPgBAAD//wMAUEsBAi0AFAAGAAgAAAAhALaDOJL+AAAA4QEAABMAAAAAAAAAAAAA&#13;&#10;AAAAAAAAAFtDb250ZW50X1R5cGVzXS54bWxQSwECLQAUAAYACAAAACEAOP0h/9YAAACUAQAACwAA&#13;&#10;AAAAAAAAAAAAAAAvAQAAX3JlbHMvLnJlbHNQSwECLQAUAAYACAAAACEABGK78W4CAABGBQAADgAA&#13;&#10;AAAAAAAAAAAAAAAuAgAAZHJzL2Uyb0RvYy54bWxQSwECLQAUAAYACAAAACEAlWeFducAAAARAQAA&#13;&#10;DwAAAAAAAAAAAAAAAADIBAAAZHJzL2Rvd25yZXYueG1sUEsFBgAAAAAEAAQA8wAAANwFAAAAAA==&#13;&#10;" filled="f" stroked="f" strokeweight=".5pt">
                <v:textbox>
                  <w:txbxContent>
                    <w:p w14:paraId="3A1703A9" w14:textId="77777777" w:rsidR="001D6DAF" w:rsidRPr="001D6DAF" w:rsidRDefault="001D6DAF" w:rsidP="001D6DAF">
                      <w:pPr>
                        <w:numPr>
                          <w:ilvl w:val="0"/>
                          <w:numId w:val="2"/>
                        </w:numPr>
                        <w:spacing w:after="0"/>
                        <w:jc w:val="both"/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  <w:lang w:val="en-IN"/>
                        </w:rPr>
                      </w:pPr>
                      <w:r w:rsidRPr="001D6DAF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  <w:lang w:val="en-IN"/>
                        </w:rPr>
                        <w:t>Instalación exitosa de sistemas de fontanería en más de 70 proyectos residenciales.</w:t>
                      </w:r>
                    </w:p>
                    <w:p w14:paraId="02057D3B" w14:textId="77777777" w:rsidR="001D6DAF" w:rsidRPr="001D6DAF" w:rsidRDefault="001D6DAF" w:rsidP="001D6DAF">
                      <w:pPr>
                        <w:spacing w:after="0"/>
                        <w:jc w:val="both"/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  <w:lang w:val="en-IN"/>
                        </w:rPr>
                      </w:pPr>
                    </w:p>
                    <w:p w14:paraId="1FF43447" w14:textId="77777777" w:rsidR="001D6DAF" w:rsidRPr="001D6DAF" w:rsidRDefault="001D6DAF" w:rsidP="001D6DAF">
                      <w:pPr>
                        <w:numPr>
                          <w:ilvl w:val="0"/>
                          <w:numId w:val="2"/>
                        </w:numPr>
                        <w:spacing w:after="0"/>
                        <w:jc w:val="both"/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  <w:lang w:val="en-IN"/>
                        </w:rPr>
                      </w:pPr>
                      <w:r w:rsidRPr="001D6DAF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  <w:lang w:val="en-IN"/>
                        </w:rPr>
                        <w:t>Reducción del tiempo de reparación en servicios técnicos en un 25%.</w:t>
                      </w:r>
                    </w:p>
                    <w:p w14:paraId="652C6651" w14:textId="77777777" w:rsidR="001D6DAF" w:rsidRPr="001D6DAF" w:rsidRDefault="001D6DAF" w:rsidP="001D6DAF">
                      <w:pPr>
                        <w:spacing w:after="0"/>
                        <w:jc w:val="both"/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  <w:lang w:val="en-IN"/>
                        </w:rPr>
                      </w:pPr>
                    </w:p>
                    <w:p w14:paraId="76863F03" w14:textId="77777777" w:rsidR="001D6DAF" w:rsidRPr="001D6DAF" w:rsidRDefault="001D6DAF" w:rsidP="001D6DAF">
                      <w:pPr>
                        <w:numPr>
                          <w:ilvl w:val="0"/>
                          <w:numId w:val="2"/>
                        </w:numPr>
                        <w:spacing w:after="0"/>
                        <w:jc w:val="both"/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  <w:lang w:val="en-IN"/>
                        </w:rPr>
                      </w:pPr>
                      <w:r w:rsidRPr="001D6DAF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  <w:lang w:val="en-IN"/>
                        </w:rPr>
                        <w:t>Reconocimiento interno por excelencia en atención al cliente.</w:t>
                      </w:r>
                    </w:p>
                    <w:p w14:paraId="3DBD3D48" w14:textId="095C6EE5" w:rsidR="00643AD8" w:rsidRPr="00643AD8" w:rsidRDefault="00643AD8" w:rsidP="00643AD8">
                      <w:pPr>
                        <w:spacing w:after="0"/>
                        <w:jc w:val="both"/>
                        <w:rPr>
                          <w:color w:val="0D0D0D" w:themeColor="text1" w:themeTint="F2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D6DA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92A8A96" wp14:editId="59532C2E">
                <wp:simplePos x="0" y="0"/>
                <wp:positionH relativeFrom="column">
                  <wp:posOffset>-1626079</wp:posOffset>
                </wp:positionH>
                <wp:positionV relativeFrom="paragraph">
                  <wp:posOffset>4071668</wp:posOffset>
                </wp:positionV>
                <wp:extent cx="2363637" cy="457200"/>
                <wp:effectExtent l="0" t="0" r="0" b="0"/>
                <wp:wrapNone/>
                <wp:docPr id="26" name="Rounded 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3637" cy="4572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3C375B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A364500" id="Rounded Rectangle 26" o:spid="_x0000_s1026" style="position:absolute;margin-left:-128.05pt;margin-top:320.6pt;width:186.1pt;height:36pt;z-index:251698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H3eilAIAAJAFAAAOAAAAZHJzL2Uyb0RvYy54bWysVE1v2zAMvQ/YfxB0X530cwvqFFmKDgOK&#13;&#10;tmg79KzIUuxBEjVKiZP9+lGy42RrscOwBJAlkXwkn0heXm2sYWuFoQFX8vHRiDPlJFSNW5b82/PN&#13;&#10;h4+chShcJQw4VfKtCvxq+v7dZesn6hhqMJVCRiAuTFpf8jpGPymKIGtlRTgCrxwJNaAVkY64LCoU&#13;&#10;LaFbUxyPRudFC1h5BKlCoNvrTsinGV9rJeO91kFFZkpOscW8Yl4XaS2ml2KyROHrRvZhiH+IworG&#13;&#10;kdMB6lpEwVbYvIKyjUQIoOORBFuA1o1UOQfKZjz6I5unWniVcyFygh9oCv8PVt6tn/wDEg2tD5NA&#13;&#10;25TFRqNNX4qPbTJZ24EstYlM0uXxyTn9LziTJDs9u6DXSGwWe2uPIX5RYFnalBxh5apHepFMlFjf&#13;&#10;hpgZq5gTlkpDVN8509YQ/2th2NmIfj1ir0zYO8xkGcA01U1jTD7gcjE3yMi05Cfzk4uzz73xb2rG&#13;&#10;JWUHyayLNt0U++TzLm6NSnrGPSrNmiqlm6POdakGP0JK5eK4E9WiUp37w9AHi0xNBkzImvwP2D1A&#13;&#10;qvnX2F2UvX4yVbmsB+PR3wLrjAeL7BlcHIxt4wDfAjCUVe+509+R1FGTWFpAtX1AhtA1VfDypqGH&#13;&#10;vhUhPgikV6R+o8kQ72nRBtqSQ7/jrAb8+dZ90qfiJilnLXVlycOPlUDFmfnqqOw/jU9PUxvnQy46&#13;&#10;zvBQsjiUuJWdA5XDmGaQl3lLxhjNbqsR7AsNkFnySiLhJPkuuYy4O8xjNy1oBEk1m2U1al0v4q17&#13;&#10;8jKBJ1ZTXT5vXgT6vtoj9ckd7DpYTHIJd4zudZOlg9kqgm5iEu557Q/U9rlw+hGV5srhOWvtB+n0&#13;&#10;FwAAAP//AwBQSwMEFAAGAAgAAAAhAEOetPHlAAAAEQEAAA8AAABkcnMvZG93bnJldi54bWxMT01P&#13;&#10;wzAMvSPxHyIjcdvSdNBC13RCqzghIegAabesMW1F45Qm28q/Jz3BxZL9nt9HvplMz044us6SBLGM&#13;&#10;gCHVVnfUSHjbPS7ugDmvSKveEkr4QQeb4vIiV5m2Z3rFU+UbFkTIZUpC6/2Qce7qFo1ySzsgBezT&#13;&#10;jkb5sI4N16M6B3HT8ziKEm5UR8GhVQNuW6y/qqORUL1/bPf0lD5/73h3r1f7EtOXUsrrq6lch/Gw&#13;&#10;BuZx8n8fMHcI+aEIwQ72SNqxXsIivk1E4EpIbkQMbKaI+XKQkIpVDLzI+f8mxS8AAAD//wMAUEsB&#13;&#10;Ai0AFAAGAAgAAAAhALaDOJL+AAAA4QEAABMAAAAAAAAAAAAAAAAAAAAAAFtDb250ZW50X1R5cGVz&#13;&#10;XS54bWxQSwECLQAUAAYACAAAACEAOP0h/9YAAACUAQAACwAAAAAAAAAAAAAAAAAvAQAAX3JlbHMv&#13;&#10;LnJlbHNQSwECLQAUAAYACAAAACEAlx93opQCAACQBQAADgAAAAAAAAAAAAAAAAAuAgAAZHJzL2Uy&#13;&#10;b0RvYy54bWxQSwECLQAUAAYACAAAACEAQ5608eUAAAARAQAADwAAAAAAAAAAAAAAAADuBAAAZHJz&#13;&#10;L2Rvd25yZXYueG1sUEsFBgAAAAAEAAQA8wAAAAAGAAAAAA==&#13;&#10;" fillcolor="#3c375b" stroked="f" strokeweight="1pt">
                <v:stroke joinstyle="miter"/>
              </v:roundrect>
            </w:pict>
          </mc:Fallback>
        </mc:AlternateContent>
      </w:r>
      <w:r w:rsidR="001D6DA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0DB00FF" wp14:editId="66D2C45D">
                <wp:simplePos x="0" y="0"/>
                <wp:positionH relativeFrom="column">
                  <wp:posOffset>-685800</wp:posOffset>
                </wp:positionH>
                <wp:positionV relativeFrom="paragraph">
                  <wp:posOffset>4132053</wp:posOffset>
                </wp:positionV>
                <wp:extent cx="1250830" cy="333375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83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8EF937" w14:textId="12A01981" w:rsidR="00643AD8" w:rsidRPr="000B3F89" w:rsidRDefault="001D6DAF" w:rsidP="00681B86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</w:pPr>
                            <w:r w:rsidRPr="000B3F89">
                              <w:rPr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  <w:t>LOGROS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DB00FF" id="Text Box 27" o:spid="_x0000_s1037" type="#_x0000_t202" style="position:absolute;margin-left:-54pt;margin-top:325.35pt;width:98.5pt;height:26.2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8S76agIAAEUFAAAOAAAAZHJzL2Uyb0RvYy54bWysVEtv2zAMvg/YfxB0X5xn2wV1iixFhwFF&#13;&#10;WywdelZkqTEmi5rExM5+fSnZeSDbpcN8kCnxI0XyI3V901SGbZUPJdicD3p9zpSVUJT2Nec/nu8+&#13;&#10;XXEWUNhCGLAq5zsV+M3s44fr2k3VENZgCuUZObFhWrucrxHdNMuCXKtKhB44ZUmpwVcCaetfs8KL&#13;&#10;mrxXJhv2+xdZDb5wHqQKgU5vWyWfJf9aK4mPWgeFzOScYsO0+rSu4prNrsX01Qu3LmUXhviHKCpR&#13;&#10;Wrr04OpWoGAbX/7hqiqlhwAaexKqDLQupUo5UDaD/lk2y7VwKuVCxQnuUKbw/9zKh+3SPXmGzRdo&#13;&#10;iMBYkNqFaaDDmE+jfRX/FCkjPZVwdyibapDJaDSc9K9GpJKkG9F3OYlusqO18wG/KqhYFHLuiZZU&#13;&#10;LbG9D9hC95B4mYW70phEjbGszvnFaNJPBgcNOTc2YlUiuXNzjDxJuDMqYoz9rjQri5RAPEjtpRbG&#13;&#10;s62gxhBSKosp9+SX0BGlKYj3GHb4Y1TvMW7z2N8MFg/GVWnBp+zPwi5+7kPWLZ5qfpJ3FLFZNZQ4&#13;&#10;cXRgdgXFjgj30M5CcPKuJFbuRcAn4an5iUgaaHykRRug6kMncbYG//tv5xFPPUlazmoappyHXxvh&#13;&#10;FWfmm6Vu/TwYj+P0pc14cjmkjT/VrE41dlMtgGgZ0NPhZBIjHs1e1B6qF5r7ebyVVMJKujvnuBcX&#13;&#10;2I44vRtSzecJRPPmBN7bpZPRdWQp9txz8yK86xoTqaUfYD92YnrWny02WlqYbxB0mZo3FrqtakcA&#13;&#10;zWpq/+5diY/B6T6hjq/f7A0AAP//AwBQSwMEFAAGAAgAAAAhAPIBgA3nAAAAEAEAAA8AAABkcnMv&#13;&#10;ZG93bnJldi54bWxMj0tPwkAUhfcm/ofJNXEHM9QAtXRKSA0xMbIA2bi77Qxt4zxqZ4Dqr/e60s1N&#13;&#10;7uuc8+Xr0Rp20UPovJMwmwpg2tVeda6RcHzbTlJgIaJTaLzTEr50gHVxe5NjpvzV7fXlEBtGIi5k&#13;&#10;KKGNsc84D3WrLYap77Wj3ckPFiO1Q8PVgFcSt4YnQiy4xc6RQ4u9LltdfxzOVsJLud3hvkps+m3K&#13;&#10;59fTpv88vs+lvL8bn1ZUNitgUY/x7wN+GSg/FBSs8menAjMSJjORElGUsJiLJTA6SR9pUElYiocE&#13;&#10;eJHz/yDFDwAAAP//AwBQSwECLQAUAAYACAAAACEAtoM4kv4AAADhAQAAEwAAAAAAAAAAAAAAAAAA&#13;&#10;AAAAW0NvbnRlbnRfVHlwZXNdLnhtbFBLAQItABQABgAIAAAAIQA4/SH/1gAAAJQBAAALAAAAAAAA&#13;&#10;AAAAAAAAAC8BAABfcmVscy8ucmVsc1BLAQItABQABgAIAAAAIQBw8S76agIAAEUFAAAOAAAAAAAA&#13;&#10;AAAAAAAAAC4CAABkcnMvZTJvRG9jLnhtbFBLAQItABQABgAIAAAAIQDyAYAN5wAAABABAAAPAAAA&#13;&#10;AAAAAAAAAAAAAMQEAABkcnMvZG93bnJldi54bWxQSwUGAAAAAAQABADzAAAA2AUAAAAA&#13;&#10;" filled="f" stroked="f" strokeweight=".5pt">
                <v:textbox>
                  <w:txbxContent>
                    <w:p w14:paraId="188EF937" w14:textId="12A01981" w:rsidR="00643AD8" w:rsidRPr="000B3F89" w:rsidRDefault="001D6DAF" w:rsidP="00681B86">
                      <w:pPr>
                        <w:rPr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</w:pPr>
                      <w:r w:rsidRPr="000B3F89">
                        <w:rPr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  <w:t>LOGROS</w:t>
                      </w:r>
                    </w:p>
                  </w:txbxContent>
                </v:textbox>
              </v:shape>
            </w:pict>
          </mc:Fallback>
        </mc:AlternateContent>
      </w:r>
      <w:r w:rsidR="001D6DA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89C51B6" wp14:editId="3EC413F4">
                <wp:simplePos x="0" y="0"/>
                <wp:positionH relativeFrom="column">
                  <wp:posOffset>-676910</wp:posOffset>
                </wp:positionH>
                <wp:positionV relativeFrom="paragraph">
                  <wp:posOffset>1266454</wp:posOffset>
                </wp:positionV>
                <wp:extent cx="6838950" cy="698739"/>
                <wp:effectExtent l="0" t="0" r="0" b="635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8950" cy="69873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99CA10" w14:textId="5B90FC20" w:rsidR="001D6DAF" w:rsidRDefault="001D6DAF">
                            <w:r w:rsidRPr="005F3E62"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</w:rPr>
                              <w:t>Carlos Martínez López</w:t>
                            </w:r>
                            <w:r w:rsidRPr="005F3E62"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</w:rPr>
                              <w:br/>
                              <w:t>Supervisor Técnico</w:t>
                            </w:r>
                            <w:r w:rsidRPr="005F3E62"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</w:rPr>
                              <w:br/>
                              <w:t>Servicios de Fontanería Madrid S.L.</w:t>
                            </w:r>
                            <w:r w:rsidRPr="001D6DAF">
                              <w:rPr>
                                <w:color w:val="0D0D0D" w:themeColor="text1" w:themeTint="F2"/>
                                <w:sz w:val="24"/>
                                <w:szCs w:val="24"/>
                              </w:rPr>
                              <w:br/>
                              <w:t>Teléfono: +34 612 578 349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9C51B6" id="Text Box 22" o:spid="_x0000_s1038" type="#_x0000_t202" style="position:absolute;margin-left:-53.3pt;margin-top:99.7pt;width:538.5pt;height:5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jAJVbAIAAEUFAAAOAAAAZHJzL2Uyb0RvYy54bWysVE1v2zAMvQ/YfxB0X52PfiRBnSJr0WFA&#13;&#10;0RZrh54VWUqMyaImMbGzX19KtpOs26XDLjYlPj2RfKQur5rKsK3yoQSb8+HJgDNlJRSlXeX8+/Pt&#13;&#10;pwlnAYUthAGrcr5TgV/NP364rN1MjWANplCeEYkNs9rlfI3oZlkW5FpVIpyAU5acGnwlkJZ+lRVe&#13;&#10;1MRemWw0GJxnNfjCeZAqBNq9aZ18nvi1VhIftA4Kmck5xYbp69N3Gb/Z/FLMVl64dSm7MMQ/RFGJ&#13;&#10;0tKle6obgYJtfPkHVVVKDwE0nkioMtC6lCrlQNkMB2+yeVoLp1IuVJzg9mUK/49W3m+f3KNn2HyG&#13;&#10;hgSMBaldmAXajPk02lfxT5Ey8lMJd/uyqQaZpM3zyXgyPSOXJN/5dHIxnkaa7HDa+YBfFFQsGjn3&#13;&#10;JEuqltjeBWyhPSReZuG2NCZJYyyriXRM9L95iNzYuKOSyB3NIfJk4c6oiDH2m9KsLFICcSO1l7o2&#13;&#10;nm0FNYaQUllMuSdeQkeUpiDec7DDH6J6z+E2j/5msLg/XJUWfMr+TdjFjz5k3eKp5kd5RxObZUOJ&#13;&#10;k7CjXtklFDsS3EM7C8HJ25JUuRMBH4Wn5ichaaDxgT7aAFUfOouzNfhff9uPeOpJ8nJW0zDlPPzc&#13;&#10;CK84M18tdet0eHoapy8tTs8uRrTwx57lscduqmsgWYb0dDiZzIhH05vaQ/VCc7+It5JLWEl35xx7&#13;&#10;8xrbEad3Q6rFIoFo3pzAO/vkZKSOKsWee25ehHddYyK19D30Yydmb/qzxcaTFhYbBF2m5o2Fbqva&#13;&#10;CUCzmtq/e1fiY3C8TqjD6zd/BQAA//8DAFBLAwQUAAYACAAAACEA/srVkOYAAAARAQAADwAAAGRy&#13;&#10;cy9kb3ducmV2LnhtbExPTU/DMAy9I/EfIiNx25INKGvXdJqKJiQ0Dhu7cEsbr63IR2myrfDrMSe4&#13;&#10;WLbf8/N7+Wq0hp1xCJ13EmZTAQxd7XXnGgmHt81kASxE5bQy3qGELwywKq6vcpVpf3E7PO9jw0jE&#13;&#10;hUxJaGPsM85D3aJVYep7dIQd/WBVpHFouB7UhcSt4XMhEm5V5+hDq3osW6w/9icr4aXcvKpdNbeL&#13;&#10;b1M+b4/r/vPw/iDl7c34tKSyXgKLOMa/C/jNQP6hIGOVPzkdmJEwmYkkIS4haXoPjCjpo6CmknAn&#13;&#10;aMOLnP9PUvwAAAD//wMAUEsBAi0AFAAGAAgAAAAhALaDOJL+AAAA4QEAABMAAAAAAAAAAAAAAAAA&#13;&#10;AAAAAFtDb250ZW50X1R5cGVzXS54bWxQSwECLQAUAAYACAAAACEAOP0h/9YAAACUAQAACwAAAAAA&#13;&#10;AAAAAAAAAAAvAQAAX3JlbHMvLnJlbHNQSwECLQAUAAYACAAAACEAlIwCVWwCAABFBQAADgAAAAAA&#13;&#10;AAAAAAAAAAAuAgAAZHJzL2Uyb0RvYy54bWxQSwECLQAUAAYACAAAACEA/srVkOYAAAARAQAADwAA&#13;&#10;AAAAAAAAAAAAAADGBAAAZHJzL2Rvd25yZXYueG1sUEsFBgAAAAAEAAQA8wAAANkFAAAAAA==&#13;&#10;" filled="f" stroked="f" strokeweight=".5pt">
                <v:textbox>
                  <w:txbxContent>
                    <w:p w14:paraId="5499CA10" w14:textId="5B90FC20" w:rsidR="001D6DAF" w:rsidRDefault="001D6DAF"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>Carlos Martínez López</w:t>
                      </w:r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br/>
                        <w:t>Supervisor Técnico</w:t>
                      </w:r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br/>
                        <w:t>Servicios de Fontanería Madrid S.L.</w:t>
                      </w:r>
                      <w:r w:rsidRPr="001D6DAF">
                        <w:rPr>
                          <w:color w:val="0D0D0D" w:themeColor="text1" w:themeTint="F2"/>
                          <w:sz w:val="24"/>
                          <w:szCs w:val="24"/>
                        </w:rPr>
                        <w:br/>
                        <w:t>Teléfono: +34 612 578 349</w:t>
                      </w:r>
                    </w:p>
                  </w:txbxContent>
                </v:textbox>
              </v:shape>
            </w:pict>
          </mc:Fallback>
        </mc:AlternateContent>
      </w:r>
      <w:r w:rsidR="00CA724A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045EAE3" wp14:editId="033E4E43">
                <wp:simplePos x="0" y="0"/>
                <wp:positionH relativeFrom="margin">
                  <wp:posOffset>-676275</wp:posOffset>
                </wp:positionH>
                <wp:positionV relativeFrom="paragraph">
                  <wp:posOffset>2514600</wp:posOffset>
                </wp:positionV>
                <wp:extent cx="6067425" cy="1533525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67425" cy="1533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D17490" w14:textId="3F3BCE08" w:rsidR="00CA724A" w:rsidRPr="00CA724A" w:rsidRDefault="00CA724A" w:rsidP="005F3E62">
                            <w:pPr>
                              <w:pStyle w:val="NormalWeb"/>
                              <w:rPr>
                                <w:rFonts w:ascii="Arial" w:hAnsi="Arial" w:cs="Arial"/>
                              </w:rPr>
                            </w:pPr>
                            <w:r w:rsidRPr="00CA724A">
                              <w:rPr>
                                <w:rFonts w:ascii="Arial" w:hAnsi="Arial" w:cs="Arial"/>
                              </w:rPr>
                              <w:t>Instalación y reparación de sistemas de fontanería</w:t>
                            </w:r>
                          </w:p>
                          <w:p w14:paraId="5DE43AE0" w14:textId="745BE0DF" w:rsidR="00CA724A" w:rsidRPr="00CA724A" w:rsidRDefault="00CA724A" w:rsidP="005F3E62">
                            <w:pPr>
                              <w:pStyle w:val="NormalWeb"/>
                              <w:rPr>
                                <w:rFonts w:ascii="Arial" w:hAnsi="Arial" w:cs="Arial"/>
                              </w:rPr>
                            </w:pPr>
                            <w:r w:rsidRPr="00CA724A">
                              <w:rPr>
                                <w:rFonts w:ascii="Arial" w:hAnsi="Arial" w:cs="Arial"/>
                              </w:rPr>
                              <w:t>Diagnóstico de fugas y problemas hidráulicos</w:t>
                            </w:r>
                          </w:p>
                          <w:p w14:paraId="17B38ED3" w14:textId="03CEAE4C" w:rsidR="00CA724A" w:rsidRPr="00CA724A" w:rsidRDefault="00CA724A" w:rsidP="005F3E62">
                            <w:pPr>
                              <w:pStyle w:val="NormalWeb"/>
                              <w:rPr>
                                <w:rFonts w:ascii="Arial" w:hAnsi="Arial" w:cs="Arial"/>
                              </w:rPr>
                            </w:pPr>
                            <w:r w:rsidRPr="00CA724A">
                              <w:rPr>
                                <w:rFonts w:ascii="Arial" w:hAnsi="Arial" w:cs="Arial"/>
                              </w:rPr>
                              <w:t>Instalación de calentadores de agua y sistemas de drenaje</w:t>
                            </w:r>
                          </w:p>
                          <w:p w14:paraId="5E7AFA42" w14:textId="2B0140A6" w:rsidR="00CA724A" w:rsidRPr="00CA724A" w:rsidRDefault="00CA724A" w:rsidP="005F3E62">
                            <w:pPr>
                              <w:pStyle w:val="NormalWeb"/>
                              <w:rPr>
                                <w:rFonts w:ascii="Arial" w:hAnsi="Arial" w:cs="Arial"/>
                              </w:rPr>
                            </w:pPr>
                            <w:r w:rsidRPr="00CA724A">
                              <w:rPr>
                                <w:rFonts w:ascii="Arial" w:hAnsi="Arial" w:cs="Arial"/>
                              </w:rPr>
                              <w:t>Lectura de planos técnicos</w:t>
                            </w:r>
                          </w:p>
                          <w:p w14:paraId="2D756EF7" w14:textId="6861C2BD" w:rsidR="00643AD8" w:rsidRPr="00CA724A" w:rsidRDefault="00643AD8" w:rsidP="00CA724A">
                            <w:pPr>
                              <w:pStyle w:val="NormalWeb"/>
                              <w:ind w:left="72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45EAE3" id="Text Box 25" o:spid="_x0000_s1039" type="#_x0000_t202" style="position:absolute;margin-left:-53.25pt;margin-top:198pt;width:477.75pt;height:120.75pt;z-index:251696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oMjgbAIAAEYFAAAOAAAAZHJzL2Uyb0RvYy54bWysVEtv2zAMvg/YfxB0X51nuwV1iixFhwFF&#13;&#10;WywdelZkKTEmi5rExM5+/SjZToJulw672JT48fmRur5pKsP2yocSbM6HFwPOlJVQlHaT8+/Pdx8+&#13;&#10;chZQ2EIYsCrnBxX4zfz9u+vazdQItmAK5Rk5sWFWu5xvEd0sy4LcqkqEC3DKklKDrwTS0W+ywoua&#13;&#10;vFcmGw0Gl1kNvnAepAqBbm9bJZ8n/1oriY9aB4XM5Jxyw/T16buO32x+LWYbL9y2lF0a4h+yqERp&#13;&#10;KejR1a1AwXa+/MNVVUoPATReSKgy0LqUKtVA1QwHr6pZbYVTqRZqTnDHNoX/51Y+7FfuyTNsPkND&#13;&#10;BMaG1C7MAl3Gehrtq/inTBnpqYWHY9tUg0zS5eXg8moymnImSTecjsdTOpCf7GTufMAvCioWhZx7&#13;&#10;4iW1S+zvA7bQHhKjWbgrjUncGMtqCjGeDpLBUUPOjY1YlVju3JxSTxIejIoYY78pzcoiVRAv0nyp&#13;&#10;pfFsL2gyhJTKYio++SV0RGlK4i2GHf6U1VuM2zr6yGDxaFyVFnyq/lXaxY8+Zd3iqedndUcRm3VD&#13;&#10;hRMv457aNRQHYtxDuwzBybuSWLkXAZ+Ep+knkmmj8ZE+2gB1HzqJsy34X3+7j3gaStJyVtM25Tz8&#13;&#10;3AmvODNfLY3rp+FkEtcvHSbTqxEd/Llmfa6xu2oJRMuQ3g4nkxjxaHpRe6heaPEXMSqphJUUO+fY&#13;&#10;i0tsd5weDqkWiwSihXMC7+3Kyeg6shRn7rl5Ed51g4k00w/Q752YvZrPFhstLSx2CLpMwxsb3Xa1&#13;&#10;I4CWNY1/97DE1+D8nFCn52/+GwAA//8DAFBLAwQUAAYACAAAACEApo7aJegAAAARAQAADwAAAGRy&#13;&#10;cy9kb3ducmV2LnhtbEyPT0/CQBDF7yZ+h82YeIMtYGsp3RJSQ0wMHkAu3rbdoW3cP7W7QPXTO570&#13;&#10;MpnJvHnzfvl6NJpdcPCdswJm0wgY2tqpzjYCjm/bSQrMB2mV1M6igC/0sC5ub3KZKXe1e7wcQsPI&#13;&#10;xPpMCmhD6DPOfd2ikX7qerS0O7nByEDj0HA1yCuZG83nUZRwIztLH1rZY9li/XE4GwEv5fZV7qu5&#13;&#10;Sb91+bw7bfrP43ssxP3d+LSislkBCziGvwv4ZaD8UFCwyp2t8kwLmMyiJCatgMUyITSSpA9LaioB&#13;&#10;yeIxBl7k/D9J8QMAAP//AwBQSwECLQAUAAYACAAAACEAtoM4kv4AAADhAQAAEwAAAAAAAAAAAAAA&#13;&#10;AAAAAAAAW0NvbnRlbnRfVHlwZXNdLnhtbFBLAQItABQABgAIAAAAIQA4/SH/1gAAAJQBAAALAAAA&#13;&#10;AAAAAAAAAAAAAC8BAABfcmVscy8ucmVsc1BLAQItABQABgAIAAAAIQC9oMjgbAIAAEYFAAAOAAAA&#13;&#10;AAAAAAAAAAAAAC4CAABkcnMvZTJvRG9jLnhtbFBLAQItABQABgAIAAAAIQCmjtol6AAAABEBAAAP&#13;&#10;AAAAAAAAAAAAAAAAAMYEAABkcnMvZG93bnJldi54bWxQSwUGAAAAAAQABADzAAAA2wUAAAAA&#13;&#10;" filled="f" stroked="f" strokeweight=".5pt">
                <v:textbox>
                  <w:txbxContent>
                    <w:p w14:paraId="76D17490" w14:textId="3F3BCE08" w:rsidR="00CA724A" w:rsidRPr="00CA724A" w:rsidRDefault="00CA724A" w:rsidP="005F3E62">
                      <w:pPr>
                        <w:pStyle w:val="NormalWeb"/>
                        <w:rPr>
                          <w:rFonts w:ascii="Arial" w:hAnsi="Arial" w:cs="Arial"/>
                        </w:rPr>
                      </w:pPr>
                      <w:r w:rsidRPr="00CA724A">
                        <w:rPr>
                          <w:rFonts w:ascii="Arial" w:hAnsi="Arial" w:cs="Arial"/>
                        </w:rPr>
                        <w:t>Instalación y reparación de sistemas de fontanería</w:t>
                      </w:r>
                    </w:p>
                    <w:p w14:paraId="5DE43AE0" w14:textId="745BE0DF" w:rsidR="00CA724A" w:rsidRPr="00CA724A" w:rsidRDefault="00CA724A" w:rsidP="005F3E62">
                      <w:pPr>
                        <w:pStyle w:val="NormalWeb"/>
                        <w:rPr>
                          <w:rFonts w:ascii="Arial" w:hAnsi="Arial" w:cs="Arial"/>
                        </w:rPr>
                      </w:pPr>
                      <w:r w:rsidRPr="00CA724A">
                        <w:rPr>
                          <w:rFonts w:ascii="Arial" w:hAnsi="Arial" w:cs="Arial"/>
                        </w:rPr>
                        <w:t>Diagnóstico de fugas y problemas hidráulicos</w:t>
                      </w:r>
                    </w:p>
                    <w:p w14:paraId="17B38ED3" w14:textId="03CEAE4C" w:rsidR="00CA724A" w:rsidRPr="00CA724A" w:rsidRDefault="00CA724A" w:rsidP="005F3E62">
                      <w:pPr>
                        <w:pStyle w:val="NormalWeb"/>
                        <w:rPr>
                          <w:rFonts w:ascii="Arial" w:hAnsi="Arial" w:cs="Arial"/>
                        </w:rPr>
                      </w:pPr>
                      <w:r w:rsidRPr="00CA724A">
                        <w:rPr>
                          <w:rFonts w:ascii="Arial" w:hAnsi="Arial" w:cs="Arial"/>
                        </w:rPr>
                        <w:t>Instalación de calentadores de agua y sistemas de drenaje</w:t>
                      </w:r>
                    </w:p>
                    <w:p w14:paraId="5E7AFA42" w14:textId="2B0140A6" w:rsidR="00CA724A" w:rsidRPr="00CA724A" w:rsidRDefault="00CA724A" w:rsidP="005F3E62">
                      <w:pPr>
                        <w:pStyle w:val="NormalWeb"/>
                        <w:rPr>
                          <w:rFonts w:ascii="Arial" w:hAnsi="Arial" w:cs="Arial"/>
                        </w:rPr>
                      </w:pPr>
                      <w:r w:rsidRPr="00CA724A">
                        <w:rPr>
                          <w:rFonts w:ascii="Arial" w:hAnsi="Arial" w:cs="Arial"/>
                        </w:rPr>
                        <w:t>Lectura de planos técnicos</w:t>
                      </w:r>
                    </w:p>
                    <w:p w14:paraId="2D756EF7" w14:textId="6861C2BD" w:rsidR="00643AD8" w:rsidRPr="00CA724A" w:rsidRDefault="00643AD8" w:rsidP="00CA724A">
                      <w:pPr>
                        <w:pStyle w:val="NormalWeb"/>
                        <w:ind w:left="720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07420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960F187" wp14:editId="084D12EC">
                <wp:simplePos x="0" y="0"/>
                <wp:positionH relativeFrom="column">
                  <wp:posOffset>-647700</wp:posOffset>
                </wp:positionH>
                <wp:positionV relativeFrom="paragraph">
                  <wp:posOffset>2019300</wp:posOffset>
                </wp:positionV>
                <wp:extent cx="2019300" cy="333375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930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DF0090" w14:textId="6E3AAFE8" w:rsidR="00643AD8" w:rsidRPr="000B3F89" w:rsidRDefault="00074208" w:rsidP="00681B86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</w:pPr>
                            <w:r w:rsidRPr="000B3F89">
                              <w:rPr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  <w:t>HABILIDADES CLAVE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60F187" id="Text Box 24" o:spid="_x0000_s1040" type="#_x0000_t202" style="position:absolute;margin-left:-51pt;margin-top:159pt;width:159pt;height:26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d+iWbAIAAEUFAAAOAAAAZHJzL2Uyb0RvYy54bWysVMFu2zAMvQ/YPwi6r06apF2DOkWWosOA&#13;&#10;oC2WDj0rstQYk0VNYmJnX19KtpOg26XDfJAp8ZEi+Uhd3zSVYTvlQwk258OzAWfKSihK+5LzH093&#13;&#10;nz5zFlDYQhiwKud7FfjN7OOH69pN1TlswBTKM3Jiw7R2Od8gummWBblRlQhn4JQlpQZfCaStf8kK&#13;&#10;L2ryXpnsfDC4yGrwhfMgVQh0etsq+Sz511pJfNA6KGQm5xQbptWndR3XbHYtpi9euE0puzDEP0RR&#13;&#10;idLSpQdXtwIF2/ryD1dVKT0E0HgmocpA61KqlANlMxy8yWa1EU6lXKg4wR3KFP6fW3m/W7lHz7D5&#13;&#10;Ag0RGAtSuzANdBjzabSv4p8iZaSnEu4PZVMNMkmHFPnVaEAqSboRfZeT6CY7Wjsf8KuCikUh555o&#13;&#10;SdUSu2XAFtpD4mUW7kpjEjXGsjrnF6PJIBkcNOTc2IhVieTOzTHyJOHeqIgx9rvSrCxSAvEgtZda&#13;&#10;GM92ghpDSKksptyTX0JHlKYg3mPY4Y9Rvce4zaO/GSwejKvSgk/Zvwm7+NmHrFs81fwk7yhis24o&#13;&#10;cSJ23DO7hmJPhHtoZyE4eVcSK0sR8FF4an4ikgYaH2jRBqj60EmcbcD//tt5xFNPkpazmoYp5+HX&#13;&#10;VnjFmflmqVuvhuNxnL60GU8uz2njTzXrU43dVgsgWob0dDiZxIhH04vaQ/VMcz+Pt5JKWEl35xx7&#13;&#10;cYHtiNO7IdV8nkA0b07g0q6cjK4jS7Hnnppn4V3XmEgtfQ/92Inpm/5ssdHSwnyLoMvUvLHQbVU7&#13;&#10;AmhWU/t370p8DE73CXV8/WavAAAA//8DAFBLAwQUAAYACAAAACEAy5omduQAAAARAQAADwAAAGRy&#13;&#10;cy9kb3ducmV2LnhtbExPO0/DMBDekfgP1iGxtXaCWqI0TlUFVUgIhpYubE7sJhH2OcRuG/j1HFNZ&#13;&#10;Tt+9vkexnpxlZzOG3qOEZC6AGWy87rGVcHjfzjJgISrUyno0Er5NgHV5e1OoXPsL7sx5H1tGJBhy&#13;&#10;JaGLccg5D01nnApzPxik3dGPTkVqx5brUV2I3FmeCrHkTvVICp0aTNWZ5nN/chJequ2b2tWpy35s&#13;&#10;9fx63Axfh4+FlPd309OKymYFLJopXj/gLwP5h5KM1f6EOjArYZaIlBJFCQ9JRoBO0mRJoKbJo1gA&#13;&#10;Lwv+P0n5CwAA//8DAFBLAQItABQABgAIAAAAIQC2gziS/gAAAOEBAAATAAAAAAAAAAAAAAAAAAAA&#13;&#10;AABbQ29udGVudF9UeXBlc10ueG1sUEsBAi0AFAAGAAgAAAAhADj9If/WAAAAlAEAAAsAAAAAAAAA&#13;&#10;AAAAAAAALwEAAF9yZWxzLy5yZWxzUEsBAi0AFAAGAAgAAAAhAE936JZsAgAARQUAAA4AAAAAAAAA&#13;&#10;AAAAAAAALgIAAGRycy9lMm9Eb2MueG1sUEsBAi0AFAAGAAgAAAAhAMuaJnbkAAAAEQEAAA8AAAAA&#13;&#10;AAAAAAAAAAAAxgQAAGRycy9kb3ducmV2LnhtbFBLBQYAAAAABAAEAPMAAADXBQAAAAA=&#13;&#10;" filled="f" stroked="f" strokeweight=".5pt">
                <v:textbox>
                  <w:txbxContent>
                    <w:p w14:paraId="57DF0090" w14:textId="6E3AAFE8" w:rsidR="00643AD8" w:rsidRPr="000B3F89" w:rsidRDefault="00074208" w:rsidP="00681B86">
                      <w:pPr>
                        <w:rPr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</w:pPr>
                      <w:r w:rsidRPr="000B3F89">
                        <w:rPr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  <w:t>HABILIDADES CLAVE</w:t>
                      </w:r>
                    </w:p>
                  </w:txbxContent>
                </v:textbox>
              </v:shape>
            </w:pict>
          </mc:Fallback>
        </mc:AlternateContent>
      </w:r>
      <w:r w:rsidR="0007420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92C0A8D" wp14:editId="0FDB8C28">
                <wp:simplePos x="0" y="0"/>
                <wp:positionH relativeFrom="column">
                  <wp:posOffset>-685800</wp:posOffset>
                </wp:positionH>
                <wp:positionV relativeFrom="paragraph">
                  <wp:posOffset>123825</wp:posOffset>
                </wp:positionV>
                <wp:extent cx="6838950" cy="676275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8950" cy="676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F802F3" w14:textId="77777777" w:rsidR="00074208" w:rsidRPr="005F3E62" w:rsidRDefault="00074208" w:rsidP="00074208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 w:rsidRPr="005F3E62"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</w:rPr>
                              <w:t>Supervisión de equipos de fontaneros en proyectos de instalación.</w:t>
                            </w:r>
                          </w:p>
                          <w:p w14:paraId="5695ECF5" w14:textId="77777777" w:rsidR="00074208" w:rsidRPr="005F3E62" w:rsidRDefault="00074208" w:rsidP="00074208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</w:p>
                          <w:p w14:paraId="6B876FF5" w14:textId="50B0542F" w:rsidR="00643AD8" w:rsidRPr="005F3E62" w:rsidRDefault="00074208" w:rsidP="00074208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 w:rsidRPr="005F3E62">
                              <w:rPr>
                                <w:rFonts w:ascii="Arial" w:hAnsi="Arial" w:cs="Arial"/>
                                <w:color w:val="0D0D0D" w:themeColor="text1" w:themeTint="F2"/>
                                <w:sz w:val="24"/>
                                <w:szCs w:val="24"/>
                              </w:rPr>
                              <w:t>Organización de tareas y planificación del trabajo diario del equipo.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2C0A8D" id="Text Box 19" o:spid="_x0000_s1041" type="#_x0000_t202" style="position:absolute;margin-left:-54pt;margin-top:9.75pt;width:538.5pt;height:53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bTWTawIAAEUFAAAOAAAAZHJzL2Uyb0RvYy54bWysVE1v2zAMvQ/YfxB0X52kTZoGcYqsRYYB&#13;&#10;QVusHXpWZKkxJouaxMTOfn0p2flYt0uHXSSKpJ5IPlLT66YybKt8KMHmvH/W40xZCUVpX3L+/Wnx&#13;&#10;acxZQGELYcCqnO9U4Nezjx+mtZuoAazBFMozArFhUrucrxHdJMuCXKtKhDNwypJRg68E0tG/ZIUX&#13;&#10;NaFXJhv0eqOsBl84D1KFQNrb1shnCV9rJfFe66CQmZxTbJhWn9ZVXLPZVExevHDrUnZhiH+IohKl&#13;&#10;pUcPULcCBdv48g+oqpQeAmg8k1BloHUpVcqBsun33mTzuBZOpVyoOMEdyhT+H6y82z66B8+w+QwN&#13;&#10;ERgLUrswCaSM+TTaV3GnSBnZqYS7Q9lUg0yScjQ+H18NySTJNrocDS6HESY73nY+4BcFFYtCzj3R&#13;&#10;kqoltsuAreveJT5mYVEak6gxltUEek7wv1kI3NioUYnkDuYYeZJwZ1T0Mfab0qwsUgJRkdpL3RjP&#13;&#10;toIaQ0ipLKbcEy55Ry9NQbznYud/jOo9l9s89i+DxcPlqrTgU/Zvwi5+7EPWrT/V/CTvKGKzaihx&#13;&#10;IjZRElUrKHZEuId2FoKTi5JYWYqAD8JT8xORNNB4T4s2QNWHTuJsDf7X3/TRn3qSrJzVNEw5Dz83&#13;&#10;wivOzFdL3XrVv7iI05cOF8PLAR38qWV1arGb6gaIlj59HU4mMfqj2YvaQ/VMcz+Pr5JJWElv5xz3&#13;&#10;4g22I07/hlTzeXKieXMCl/bRyQgdWYo999Q8C++6xkRq6TvYj52YvOnP1jfetDDfIOgyNe+xqh0B&#13;&#10;NKup/bt/JX4Gp+fkdfz9Zq8AAAD//wMAUEsDBBQABgAIAAAAIQD2ewJG5QAAABABAAAPAAAAZHJz&#13;&#10;L2Rvd25yZXYueG1sTE89a8MwEN0L+Q/iAt0SKYYY27EcgksolHZImqWbbF1sU0tyLSVx++t7ndLl&#13;&#10;4N67ex/5djI9u+LoO2clrJYCGNra6c42Ek7v+0UCzAdlteqdRQnf6GFbzB5ylWl3swe8HkPDSMT6&#13;&#10;TEloQxgyzn3dolF+6Qa0xJ3daFSgdWy4HtWNxE3PIyFiblRnyaFVA5Yt1p/Hi5HwUu7f1KGKTPLT&#13;&#10;l8+v593wdfpYS/k4n542NHYbYAGncP+Avw6UHwoKVrmL1Z71EhYrkVCjQEy6BkYXaZwSUBEQxQJ4&#13;&#10;kfP/RYpfAAAA//8DAFBLAQItABQABgAIAAAAIQC2gziS/gAAAOEBAAATAAAAAAAAAAAAAAAAAAAA&#13;&#10;AABbQ29udGVudF9UeXBlc10ueG1sUEsBAi0AFAAGAAgAAAAhADj9If/WAAAAlAEAAAsAAAAAAAAA&#13;&#10;AAAAAAAALwEAAF9yZWxzLy5yZWxzUEsBAi0AFAAGAAgAAAAhAFBtNZNrAgAARQUAAA4AAAAAAAAA&#13;&#10;AAAAAAAALgIAAGRycy9lMm9Eb2MueG1sUEsBAi0AFAAGAAgAAAAhAPZ7AkblAAAAEAEAAA8AAAAA&#13;&#10;AAAAAAAAAAAAxQQAAGRycy9kb3ducmV2LnhtbFBLBQYAAAAABAAEAPMAAADXBQAAAAA=&#13;&#10;" filled="f" stroked="f" strokeweight=".5pt">
                <v:textbox>
                  <w:txbxContent>
                    <w:p w14:paraId="45F802F3" w14:textId="77777777" w:rsidR="00074208" w:rsidRPr="005F3E62" w:rsidRDefault="00074208" w:rsidP="00074208">
                      <w:pPr>
                        <w:spacing w:after="0"/>
                        <w:jc w:val="both"/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</w:pPr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>Supervisión de equipos de fontaneros en proyectos de instalación.</w:t>
                      </w:r>
                    </w:p>
                    <w:p w14:paraId="5695ECF5" w14:textId="77777777" w:rsidR="00074208" w:rsidRPr="005F3E62" w:rsidRDefault="00074208" w:rsidP="00074208">
                      <w:pPr>
                        <w:spacing w:after="0"/>
                        <w:jc w:val="both"/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</w:pPr>
                    </w:p>
                    <w:p w14:paraId="6B876FF5" w14:textId="50B0542F" w:rsidR="00643AD8" w:rsidRPr="005F3E62" w:rsidRDefault="00074208" w:rsidP="00074208">
                      <w:pPr>
                        <w:spacing w:after="0"/>
                        <w:jc w:val="both"/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</w:pPr>
                      <w:r w:rsidRPr="005F3E62">
                        <w:rPr>
                          <w:rFonts w:ascii="Arial" w:hAnsi="Arial" w:cs="Arial"/>
                          <w:color w:val="0D0D0D" w:themeColor="text1" w:themeTint="F2"/>
                          <w:sz w:val="24"/>
                          <w:szCs w:val="24"/>
                        </w:rPr>
                        <w:t>Organización de tareas y planificación del trabajo diario del equipo.</w:t>
                      </w:r>
                    </w:p>
                  </w:txbxContent>
                </v:textbox>
              </v:shape>
            </w:pict>
          </mc:Fallback>
        </mc:AlternateContent>
      </w:r>
      <w:r w:rsidR="00643AD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D53324D" wp14:editId="1374145C">
                <wp:simplePos x="0" y="0"/>
                <wp:positionH relativeFrom="column">
                  <wp:posOffset>-1635125</wp:posOffset>
                </wp:positionH>
                <wp:positionV relativeFrom="paragraph">
                  <wp:posOffset>7623175</wp:posOffset>
                </wp:positionV>
                <wp:extent cx="3114675" cy="457200"/>
                <wp:effectExtent l="0" t="0" r="0" b="0"/>
                <wp:wrapNone/>
                <wp:docPr id="33" name="Rounded 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4675" cy="4572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3C375B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86D3D0E" id="Rounded Rectangle 33" o:spid="_x0000_s1026" style="position:absolute;margin-left:-128.75pt;margin-top:600.25pt;width:245.25pt;height:36pt;z-index:251708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PJnNlQIAAJAFAAAOAAAAZHJzL2Uyb0RvYy54bWysVMFu2zAMvQ/YPwi6r47bpN2COkWWosOA&#13;&#10;oi3aDj0rshR7kEWNUuJkXz9KdpxsLXYY5oMsieQj+UTy8mrbGLZR6GuwBc9PRpwpK6Gs7arg355v&#13;&#10;PnzkzAdhS2HAqoLvlOdXs/fvLls3VadQgSkVMgKxftq6glchuGmWeVmpRvgTcMqSUAM2ItARV1mJ&#13;&#10;oiX0xmSno9F51gKWDkEq7+n2uhPyWcLXWslwr7VXgZmCU2whrZjWZVyz2aWYrlC4qpZ9GOIfomhE&#13;&#10;bcnpAHUtgmBrrF9BNbVE8KDDiYQmA61rqVIOlE0++iObp0o4lXIhcrwbaPL/D1bebZ7cAxINrfNT&#13;&#10;T9uYxVZjE/8UH9smsnYDWWobmKTLszwfn19MOJMkG08u6DUim9nB2qEPXxQ0LG4KjrC25SO9SCJK&#13;&#10;bG59SIyVzIqGSkOU3znTjSH+N8KwyYi+HrFXJuw9ZrT0YOrypjYmHXC1XBhkZEqxLc4uJp9749/U&#13;&#10;jI3KFqJZF228yQ7Jp13YGRX1jH1UmtUlpXuaok51qQY/QkplQ96JKlGqzv1x6INFoiYBRmRN/gfs&#13;&#10;HiDW/GvsLspeP5qqVNaD8ehvgXXGg0XyDDYMxk1tAd8CMJRV77nT35PUURNZWkK5e0CG0DWVd/Km&#13;&#10;poe+FT48CKRXpH6jyRDuadEG2oJDv+OsAvz51n3Up+ImKWctdWXB/Y+1QMWZ+Wqp7D/l43Fs43RI&#13;&#10;RccZHkuWxxK7bhZA5ZDTDHIybckYg9lvNULzQgNkHr2SSFhJvgsuA+4Pi9BNCxpBUs3nSY1a14lw&#13;&#10;a5+cjOCR1ViXz9sXga6v9kB9cgf7DhbTVMIdowfdaGlhvg6g6xCFB177A7V9Kpx+RMW5cnxOWodB&#13;&#10;OvsFAAD//wMAUEsDBBQABgAIAAAAIQCVu7CY5AAAABMBAAAPAAAAZHJzL2Rvd25yZXYueG1sTE/B&#13;&#10;TsMwDL0j8Q+RkbhtKa1KoWs6oVWckBB0gLRb1pi2onFKk23l7/FOcLFsv+fn94r1bAdxxMn3jhTc&#13;&#10;LCMQSI0zPbUK3raPizsQPmgyenCECn7Qw7q8vCh0btyJXvFYh1awCPlcK+hCGHMpfdOh1X7pRiTG&#13;&#10;Pt1kdeBxaqWZ9InF7SDjKLqVVvfEHzo94qbD5qs+WAX1+8dmR0/Z8/dW9vcm2VWYvVRKXV/N1YrL&#13;&#10;wwpEwDn8XcA5A/uHko3t3YGMF4OCRZxmKXMZ4W/cMSdOEg65P6+yOAVZFvJ/lvIXAAD//wMAUEsB&#13;&#10;Ai0AFAAGAAgAAAAhALaDOJL+AAAA4QEAABMAAAAAAAAAAAAAAAAAAAAAAFtDb250ZW50X1R5cGVz&#13;&#10;XS54bWxQSwECLQAUAAYACAAAACEAOP0h/9YAAACUAQAACwAAAAAAAAAAAAAAAAAvAQAAX3JlbHMv&#13;&#10;LnJlbHNQSwECLQAUAAYACAAAACEA7zyZzZUCAACQBQAADgAAAAAAAAAAAAAAAAAuAgAAZHJzL2Uy&#13;&#10;b0RvYy54bWxQSwECLQAUAAYACAAAACEAlbuwmOQAAAATAQAADwAAAAAAAAAAAAAAAADvBAAAZHJz&#13;&#10;L2Rvd25yZXYueG1sUEsFBgAAAAAEAAQA8wAAAAAGAAAAAA==&#13;&#10;" fillcolor="#3c375b" stroked="f" strokeweight="1pt">
                <v:stroke joinstyle="miter"/>
              </v:roundrect>
            </w:pict>
          </mc:Fallback>
        </mc:AlternateContent>
      </w:r>
      <w:r w:rsidR="00643AD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E39014D" wp14:editId="344B4093">
                <wp:simplePos x="0" y="0"/>
                <wp:positionH relativeFrom="column">
                  <wp:posOffset>-692785</wp:posOffset>
                </wp:positionH>
                <wp:positionV relativeFrom="paragraph">
                  <wp:posOffset>7679962</wp:posOffset>
                </wp:positionV>
                <wp:extent cx="2400300" cy="333375"/>
                <wp:effectExtent l="0" t="0" r="0" b="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F3D722" w14:textId="20D326F2" w:rsidR="00643AD8" w:rsidRPr="000B3F89" w:rsidRDefault="005F3E62" w:rsidP="00681B86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</w:pPr>
                            <w:r w:rsidRPr="000B3F89">
                              <w:rPr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  <w:t>DECLARACIÓN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39014D" id="Text Box 34" o:spid="_x0000_s1042" type="#_x0000_t202" style="position:absolute;margin-left:-54.55pt;margin-top:604.7pt;width:189pt;height:26.2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qNuGbAIAAEUFAAAOAAAAZHJzL2Uyb0RvYy54bWysVE1v2zAMvQ/YfxB0X+18tN2COkXWosOA&#13;&#10;oi2WDj0rspQYk0VNYmJnv36UbCdBt0uH+SBT4iNF8pG6um5rw3bKhwpswUdnOWfKSigruy749+e7&#13;&#10;Dx85CyhsKQxYVfC9Cvx6/v7dVeNmagwbMKXyjJzYMGtcwTeIbpZlQW5ULcIZOGVJqcHXAmnr11np&#13;&#10;RUPea5ON8/wia8CXzoNUIdDpbafk8+RfayXxUeugkJmCU2yYVp/WVVyz+ZWYrb1wm0r2YYh/iKIW&#13;&#10;laVLD65uBQq29dUfrupKegig8UxCnYHWlVQpB8pmlL/KZrkRTqVcqDjBHcoU/p9b+bBbuifPsP0M&#13;&#10;LREYC9K4MAt0GPNpta/jnyJlpKcS7g9lUy0ySYfjaZ5PclJJ0k3ouzyPbrKjtfMBvyioWRQK7omW&#13;&#10;VC2xuw/YQQdIvMzCXWVMosZY1hT8YnKeJ4ODhpwbG7Eqkdy7OUaeJNwbFTHGflOaVWVKIB6k9lI3&#13;&#10;xrOdoMYQUiqLKffkl9ARpSmItxj2+GNUbzHu8hhuBosH47qy4FP2r8Iufwwh6w5PNT/JO4rYrlpK&#13;&#10;nIi9GJhdQbknwj10sxCcvKuIlXsR8El4an4ikgYaH2nRBqj60EucbcD/+tt5xFNPkpazhoap4OHn&#13;&#10;VnjFmflqqVs/jabTOH1pMz2/HNPGn2pWpxq7rW+AaBnR0+FkEiMezSBqD/ULzf0i3koqYSXdXXAc&#13;&#10;xBvsRpzeDakWiwSieXMC7+3Syeg6shR77rl9Ed71jYnU0g8wjJ2YverPDhstLSy2CLpKzRsL3VW1&#13;&#10;J4BmNbV//67Ex+B0n1DH12/+GwAA//8DAFBLAwQUAAYACAAAACEAiUElAOcAAAATAQAADwAAAGRy&#13;&#10;cy9kb3ducmV2LnhtbExPPU/DMBDdkfgP1iGxtXYiiJI0TlUFVUgIhpYubE58TSJiO8RuG/j1XCdY&#13;&#10;Trp7795HsZ7NwM44+d5ZCdFSAEPbON3bVsLhfbtIgfmgrFaDsyjhGz2sy9ubQuXaXewOz/vQMhKx&#13;&#10;PlcSuhDGnHPfdGiUX7oRLWFHNxkVaJ1arid1IXEz8FiIhBvVW3Lo1IhVh83n/mQkvFTbN7WrY5P+&#13;&#10;DNXz63Ezfh0+HqW8v5ufVjQ2K2AB5/D3AdcOlB9KCla7k9WeDRIWkcgi4hISi+wBGHHiJM2A1ddT&#13;&#10;EmXAy4L/71L+AgAA//8DAFBLAQItABQABgAIAAAAIQC2gziS/gAAAOEBAAATAAAAAAAAAAAAAAAA&#13;&#10;AAAAAABbQ29udGVudF9UeXBlc10ueG1sUEsBAi0AFAAGAAgAAAAhADj9If/WAAAAlAEAAAsAAAAA&#13;&#10;AAAAAAAAAAAALwEAAF9yZWxzLy5yZWxzUEsBAi0AFAAGAAgAAAAhAJqo24ZsAgAARQUAAA4AAAAA&#13;&#10;AAAAAAAAAAAALgIAAGRycy9lMm9Eb2MueG1sUEsBAi0AFAAGAAgAAAAhAIlBJQDnAAAAEwEAAA8A&#13;&#10;AAAAAAAAAAAAAAAAxgQAAGRycy9kb3ducmV2LnhtbFBLBQYAAAAABAAEAPMAAADaBQAAAAA=&#13;&#10;" filled="f" stroked="f" strokeweight=".5pt">
                <v:textbox>
                  <w:txbxContent>
                    <w:p w14:paraId="79F3D722" w14:textId="20D326F2" w:rsidR="00643AD8" w:rsidRPr="000B3F89" w:rsidRDefault="005F3E62" w:rsidP="00681B86">
                      <w:pPr>
                        <w:rPr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</w:pPr>
                      <w:r w:rsidRPr="000B3F89">
                        <w:rPr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  <w:t>DECLARACIÓN</w:t>
                      </w:r>
                    </w:p>
                  </w:txbxContent>
                </v:textbox>
              </v:shape>
            </w:pict>
          </mc:Fallback>
        </mc:AlternateContent>
      </w:r>
      <w:r w:rsidR="00643AD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3DC1014" wp14:editId="58A6D632">
                <wp:simplePos x="0" y="0"/>
                <wp:positionH relativeFrom="column">
                  <wp:posOffset>-1624330</wp:posOffset>
                </wp:positionH>
                <wp:positionV relativeFrom="paragraph">
                  <wp:posOffset>5947410</wp:posOffset>
                </wp:positionV>
                <wp:extent cx="3114675" cy="457200"/>
                <wp:effectExtent l="0" t="0" r="0" b="0"/>
                <wp:wrapNone/>
                <wp:docPr id="30" name="Rounded 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4675" cy="4572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3C375B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8E4D35C" id="Rounded Rectangle 30" o:spid="_x0000_s1026" style="position:absolute;margin-left:-127.9pt;margin-top:468.3pt;width:245.25pt;height:36pt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PJnNlQIAAJAFAAAOAAAAZHJzL2Uyb0RvYy54bWysVMFu2zAMvQ/YPwi6r47bpN2COkWWosOA&#13;&#10;oi3aDj0rshR7kEWNUuJkXz9KdpxsLXYY5oMsieQj+UTy8mrbGLZR6GuwBc9PRpwpK6Gs7arg355v&#13;&#10;PnzkzAdhS2HAqoLvlOdXs/fvLls3VadQgSkVMgKxftq6glchuGmWeVmpRvgTcMqSUAM2ItARV1mJ&#13;&#10;oiX0xmSno9F51gKWDkEq7+n2uhPyWcLXWslwr7VXgZmCU2whrZjWZVyz2aWYrlC4qpZ9GOIfomhE&#13;&#10;bcnpAHUtgmBrrF9BNbVE8KDDiYQmA61rqVIOlE0++iObp0o4lXIhcrwbaPL/D1bebZ7cAxINrfNT&#13;&#10;T9uYxVZjE/8UH9smsnYDWWobmKTLszwfn19MOJMkG08u6DUim9nB2qEPXxQ0LG4KjrC25SO9SCJK&#13;&#10;bG59SIyVzIqGSkOU3znTjSH+N8KwyYi+HrFXJuw9ZrT0YOrypjYmHXC1XBhkZEqxLc4uJp9749/U&#13;&#10;jI3KFqJZF228yQ7Jp13YGRX1jH1UmtUlpXuaok51qQY/QkplQ96JKlGqzv1x6INFoiYBRmRN/gfs&#13;&#10;HiDW/GvsLspeP5qqVNaD8ehvgXXGg0XyDDYMxk1tAd8CMJRV77nT35PUURNZWkK5e0CG0DWVd/Km&#13;&#10;poe+FT48CKRXpH6jyRDuadEG2oJDv+OsAvz51n3Up+ImKWctdWXB/Y+1QMWZ+Wqp7D/l43Fs43RI&#13;&#10;RccZHkuWxxK7bhZA5ZDTDHIybckYg9lvNULzQgNkHr2SSFhJvgsuA+4Pi9BNCxpBUs3nSY1a14lw&#13;&#10;a5+cjOCR1ViXz9sXga6v9kB9cgf7DhbTVMIdowfdaGlhvg6g6xCFB177A7V9Kpx+RMW5cnxOWodB&#13;&#10;OvsFAAD//wMAUEsDBBQABgAIAAAAIQDXkHEY6AAAABIBAAAPAAAAZHJzL2Rvd25yZXYueG1sTI/B&#13;&#10;TsMwEETvSPyDtUjcWpuEJm0ap0KNOCGhkgJSb25skoh4HWK3DX/PcoLLSqudmZ2Xbybbs7MZfedQ&#13;&#10;wt1cADNYO91hI+F1/zhbAvNBoVa9QyPh23jYFNdXucq0u+CLOVehYRSCPlMS2hCGjHNft8YqP3eD&#13;&#10;Qbp9uNGqQOvYcD2qC4XbnkdCJNyqDulDqwazbU39WZ2shOrtfXvAp/T5a8+7lY4PpUl3pZS3N1O5&#13;&#10;pvGwBhbMFP4c8MtA/aGgYkd3Qu1ZL2EWLRYEECSs4iQBRpIovk+BHUkrxDIBXuT8P0rxAwAA//8D&#13;&#10;AFBLAQItABQABgAIAAAAIQC2gziS/gAAAOEBAAATAAAAAAAAAAAAAAAAAAAAAABbQ29udGVudF9U&#13;&#10;eXBlc10ueG1sUEsBAi0AFAAGAAgAAAAhADj9If/WAAAAlAEAAAsAAAAAAAAAAAAAAAAALwEAAF9y&#13;&#10;ZWxzLy5yZWxzUEsBAi0AFAAGAAgAAAAhAO88mc2VAgAAkAUAAA4AAAAAAAAAAAAAAAAALgIAAGRy&#13;&#10;cy9lMm9Eb2MueG1sUEsBAi0AFAAGAAgAAAAhANeQcRjoAAAAEgEAAA8AAAAAAAAAAAAAAAAA7wQA&#13;&#10;AGRycy9kb3ducmV2LnhtbFBLBQYAAAAABAAEAPMAAAAEBgAAAAA=&#13;&#10;" fillcolor="#3c375b" stroked="f" strokeweight="1pt">
                <v:stroke joinstyle="miter"/>
              </v:roundrect>
            </w:pict>
          </mc:Fallback>
        </mc:AlternateContent>
      </w:r>
      <w:r w:rsidR="00643AD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4E718ED" wp14:editId="7D6C8802">
                <wp:simplePos x="0" y="0"/>
                <wp:positionH relativeFrom="column">
                  <wp:posOffset>-681990</wp:posOffset>
                </wp:positionH>
                <wp:positionV relativeFrom="paragraph">
                  <wp:posOffset>6003925</wp:posOffset>
                </wp:positionV>
                <wp:extent cx="2400300" cy="333375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152C1D" w14:textId="0E5AC31E" w:rsidR="00643AD8" w:rsidRPr="000B3F89" w:rsidRDefault="001D6DAF" w:rsidP="00681B86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</w:pPr>
                            <w:r w:rsidRPr="000B3F89">
                              <w:rPr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  <w:t>PREMIOS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E718ED" id="Text Box 31" o:spid="_x0000_s1043" type="#_x0000_t202" style="position:absolute;margin-left:-53.7pt;margin-top:472.75pt;width:189pt;height:26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GpRTbAIAAEUFAAAOAAAAZHJzL2Uyb0RvYy54bWysVE1v2zAMvQ/YfxB0X+18tN2COkXWosOA&#13;&#10;oi2WDj0rspQYk0VNYmJnv36UbCdBt0uH+SBT4iNF8pG6um5rw3bKhwpswUdnOWfKSigruy749+e7&#13;&#10;Dx85CyhsKQxYVfC9Cvx6/v7dVeNmagwbMKXyjJzYMGtcwTeIbpZlQW5ULcIZOGVJqcHXAmnr11np&#13;&#10;RUPea5ON8/wia8CXzoNUIdDpbafk8+RfayXxUeugkJmCU2yYVp/WVVyz+ZWYrb1wm0r2YYh/iKIW&#13;&#10;laVLD65uBQq29dUfrupKegig8UxCnYHWlVQpB8pmlL/KZrkRTqVcqDjBHcoU/p9b+bBbuifPsP0M&#13;&#10;LREYC9K4MAt0GPNpta/jnyJlpKcS7g9lUy0ySYfjaZ5PclJJ0k3ouzyPbrKjtfMBvyioWRQK7omW&#13;&#10;VC2xuw/YQQdIvMzCXWVMosZY1hT8YnKeJ4ODhpwbG7Eqkdy7OUaeJNwbFTHGflOaVWVKIB6k9lI3&#13;&#10;xrOdoMYQUiqLKffkl9ARpSmItxj2+GNUbzHu8hhuBosH47qy4FP2r8Iufwwh6w5PNT/JO4rYrlpK&#13;&#10;nIi9HJhdQbknwj10sxCcvKuIlXsR8El4an4ikgYaH2nRBqj60EucbcD/+tt5xFNPkpazhoap4OHn&#13;&#10;VnjFmflqqVs/jabTOH1pMz2/HNPGn2pWpxq7rW+AaBnR0+FkEiMezSBqD/ULzf0i3koqYSXdXXAc&#13;&#10;xBvsRpzeDakWiwSieXMC7+3Syeg6shR77rl9Ed71jYnU0g8wjJ2YverPDhstLSy2CLpKzRsL3VW1&#13;&#10;J4BmNbV//67Ex+B0n1DH12/+GwAA//8DAFBLAwQUAAYACAAAACEASsUiYOcAAAARAQAADwAAAGRy&#13;&#10;cy9kb3ducmV2LnhtbExPPW/CMBDdK/U/WFepG9hEBEKIg1AqVKkqA5SlmxObJGp8TmMDaX99r1O7&#13;&#10;nHT33r2PbDPajl3N4FuHEmZTAcxg5XSLtYTT226SAPNBoVadQyPhy3jY5Pd3mUq1u+HBXI+hZiSC&#13;&#10;PlUSmhD6lHNfNcYqP3W9QcLObrAq0DrUXA/qRuK245EQC25Vi+TQqN4Ujak+jhcr4aXY7dWhjGzy&#13;&#10;3RXPr+dt/3l6j6V8fBif1jS2a2DBjOHvA347UH7IKVjpLqg96yRMZmI5J66E1TyOgRElWooFsJIu&#13;&#10;q0QAzzP+v0n+AwAA//8DAFBLAQItABQABgAIAAAAIQC2gziS/gAAAOEBAAATAAAAAAAAAAAAAAAA&#13;&#10;AAAAAABbQ29udGVudF9UeXBlc10ueG1sUEsBAi0AFAAGAAgAAAAhADj9If/WAAAAlAEAAAsAAAAA&#13;&#10;AAAAAAAAAAAALwEAAF9yZWxzLy5yZWxzUEsBAi0AFAAGAAgAAAAhAOUalFNsAgAARQUAAA4AAAAA&#13;&#10;AAAAAAAAAAAALgIAAGRycy9lMm9Eb2MueG1sUEsBAi0AFAAGAAgAAAAhAErFImDnAAAAEQEAAA8A&#13;&#10;AAAAAAAAAAAAAAAAxgQAAGRycy9kb3ducmV2LnhtbFBLBQYAAAAABAAEAPMAAADaBQAAAAA=&#13;&#10;" filled="f" stroked="f" strokeweight=".5pt">
                <v:textbox>
                  <w:txbxContent>
                    <w:p w14:paraId="14152C1D" w14:textId="0E5AC31E" w:rsidR="00643AD8" w:rsidRPr="000B3F89" w:rsidRDefault="001D6DAF" w:rsidP="00681B86">
                      <w:pPr>
                        <w:rPr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</w:pPr>
                      <w:r w:rsidRPr="000B3F89">
                        <w:rPr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  <w:t>PREMIOS</w:t>
                      </w:r>
                    </w:p>
                  </w:txbxContent>
                </v:textbox>
              </v:shape>
            </w:pict>
          </mc:Fallback>
        </mc:AlternateContent>
      </w:r>
      <w:r w:rsidR="00643AD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C82F4CB" wp14:editId="2374F34F">
                <wp:simplePos x="0" y="0"/>
                <wp:positionH relativeFrom="column">
                  <wp:posOffset>-1624330</wp:posOffset>
                </wp:positionH>
                <wp:positionV relativeFrom="paragraph">
                  <wp:posOffset>1964600</wp:posOffset>
                </wp:positionV>
                <wp:extent cx="3114675" cy="457200"/>
                <wp:effectExtent l="0" t="0" r="0" b="0"/>
                <wp:wrapNone/>
                <wp:docPr id="23" name="Rounded 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4675" cy="4572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3C375B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0382DC5" id="Rounded Rectangle 23" o:spid="_x0000_s1026" style="position:absolute;margin-left:-127.9pt;margin-top:154.7pt;width:245.25pt;height:36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PJnNlQIAAJAFAAAOAAAAZHJzL2Uyb0RvYy54bWysVMFu2zAMvQ/YPwi6r47bpN2COkWWosOA&#13;&#10;oi3aDj0rshR7kEWNUuJkXz9KdpxsLXYY5oMsieQj+UTy8mrbGLZR6GuwBc9PRpwpK6Gs7arg355v&#13;&#10;PnzkzAdhS2HAqoLvlOdXs/fvLls3VadQgSkVMgKxftq6glchuGmWeVmpRvgTcMqSUAM2ItARV1mJ&#13;&#10;oiX0xmSno9F51gKWDkEq7+n2uhPyWcLXWslwr7VXgZmCU2whrZjWZVyz2aWYrlC4qpZ9GOIfomhE&#13;&#10;bcnpAHUtgmBrrF9BNbVE8KDDiYQmA61rqVIOlE0++iObp0o4lXIhcrwbaPL/D1bebZ7cAxINrfNT&#13;&#10;T9uYxVZjE/8UH9smsnYDWWobmKTLszwfn19MOJMkG08u6DUim9nB2qEPXxQ0LG4KjrC25SO9SCJK&#13;&#10;bG59SIyVzIqGSkOU3znTjSH+N8KwyYi+HrFXJuw9ZrT0YOrypjYmHXC1XBhkZEqxLc4uJp9749/U&#13;&#10;jI3KFqJZF228yQ7Jp13YGRX1jH1UmtUlpXuaok51qQY/QkplQ96JKlGqzv1x6INFoiYBRmRN/gfs&#13;&#10;HiDW/GvsLspeP5qqVNaD8ehvgXXGg0XyDDYMxk1tAd8CMJRV77nT35PUURNZWkK5e0CG0DWVd/Km&#13;&#10;poe+FT48CKRXpH6jyRDuadEG2oJDv+OsAvz51n3Up+ImKWctdWXB/Y+1QMWZ+Wqp7D/l43Fs43RI&#13;&#10;RccZHkuWxxK7bhZA5ZDTDHIybckYg9lvNULzQgNkHr2SSFhJvgsuA+4Pi9BNCxpBUs3nSY1a14lw&#13;&#10;a5+cjOCR1ViXz9sXga6v9kB9cgf7DhbTVMIdowfdaGlhvg6g6xCFB177A7V9Kpx+RMW5cnxOWodB&#13;&#10;OvsFAAD//wMAUEsDBBQABgAIAAAAIQBckqr55wAAABEBAAAPAAAAZHJzL2Rvd25yZXYueG1sTI9P&#13;&#10;T4NAEMXvJn6HzZh4a5cClZayNKbEk4lRqia9bWEEIjuL7LbFb+940ssk8++998u2k+nFGUfXWVKw&#13;&#10;mAcgkCpbd9QoeN0/zFYgnNdU694SKvhGB9v8+irTaW0v9ILn0jeCRcilWkHr/ZBK6aoWjXZzOyDx&#13;&#10;7sOORntux0bWo76wuOllGAR30uiO2KHVA+5arD7Lk1FQvr3vDvSYPH3tZbeuo0OByXOh1O3NVGy4&#13;&#10;3G9AeJz83wf8MnB+yDnY0Z6odqJXMAuXSwbwCqJgHYPgkzCKExBHnqwWMcg8k/9J8h8AAAD//wMA&#13;&#10;UEsBAi0AFAAGAAgAAAAhALaDOJL+AAAA4QEAABMAAAAAAAAAAAAAAAAAAAAAAFtDb250ZW50X1R5&#13;&#10;cGVzXS54bWxQSwECLQAUAAYACAAAACEAOP0h/9YAAACUAQAACwAAAAAAAAAAAAAAAAAvAQAAX3Jl&#13;&#10;bHMvLnJlbHNQSwECLQAUAAYACAAAACEA7zyZzZUCAACQBQAADgAAAAAAAAAAAAAAAAAuAgAAZHJz&#13;&#10;L2Uyb0RvYy54bWxQSwECLQAUAAYACAAAACEAXJKq+ecAAAARAQAADwAAAAAAAAAAAAAAAADvBAAA&#13;&#10;ZHJzL2Rvd25yZXYueG1sUEsFBgAAAAAEAAQA8wAAAAMGAAAAAA==&#13;&#10;" fillcolor="#3c375b" stroked="f" strokeweight="1pt">
                <v:stroke joinstyle="miter"/>
              </v:roundrect>
            </w:pict>
          </mc:Fallback>
        </mc:AlternateContent>
      </w:r>
      <w:r w:rsidR="00643AD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1098872" wp14:editId="0D08BE30">
                <wp:simplePos x="0" y="0"/>
                <wp:positionH relativeFrom="column">
                  <wp:posOffset>-1624330</wp:posOffset>
                </wp:positionH>
                <wp:positionV relativeFrom="paragraph">
                  <wp:posOffset>800100</wp:posOffset>
                </wp:positionV>
                <wp:extent cx="3114675" cy="457200"/>
                <wp:effectExtent l="0" t="0" r="0" b="0"/>
                <wp:wrapNone/>
                <wp:docPr id="20" name="Rounded 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4675" cy="4572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3C375B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6B6353B" id="Rounded Rectangle 20" o:spid="_x0000_s1026" style="position:absolute;margin-left:-127.9pt;margin-top:63pt;width:245.25pt;height:36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PJnNlQIAAJAFAAAOAAAAZHJzL2Uyb0RvYy54bWysVMFu2zAMvQ/YPwi6r47bpN2COkWWosOA&#13;&#10;oi3aDj0rshR7kEWNUuJkXz9KdpxsLXYY5oMsieQj+UTy8mrbGLZR6GuwBc9PRpwpK6Gs7arg355v&#13;&#10;PnzkzAdhS2HAqoLvlOdXs/fvLls3VadQgSkVMgKxftq6glchuGmWeVmpRvgTcMqSUAM2ItARV1mJ&#13;&#10;oiX0xmSno9F51gKWDkEq7+n2uhPyWcLXWslwr7VXgZmCU2whrZjWZVyz2aWYrlC4qpZ9GOIfomhE&#13;&#10;bcnpAHUtgmBrrF9BNbVE8KDDiYQmA61rqVIOlE0++iObp0o4lXIhcrwbaPL/D1bebZ7cAxINrfNT&#13;&#10;T9uYxVZjE/8UH9smsnYDWWobmKTLszwfn19MOJMkG08u6DUim9nB2qEPXxQ0LG4KjrC25SO9SCJK&#13;&#10;bG59SIyVzIqGSkOU3znTjSH+N8KwyYi+HrFXJuw9ZrT0YOrypjYmHXC1XBhkZEqxLc4uJp9749/U&#13;&#10;jI3KFqJZF228yQ7Jp13YGRX1jH1UmtUlpXuaok51qQY/QkplQ96JKlGqzv1x6INFoiYBRmRN/gfs&#13;&#10;HiDW/GvsLspeP5qqVNaD8ehvgXXGg0XyDDYMxk1tAd8CMJRV77nT35PUURNZWkK5e0CG0DWVd/Km&#13;&#10;poe+FT48CKRXpH6jyRDuadEG2oJDv+OsAvz51n3Up+ImKWctdWXB/Y+1QMWZ+Wqp7D/l43Fs43RI&#13;&#10;RccZHkuWxxK7bhZA5ZDTDHIybckYg9lvNULzQgNkHr2SSFhJvgsuA+4Pi9BNCxpBUs3nSY1a14lw&#13;&#10;a5+cjOCR1ViXz9sXga6v9kB9cgf7DhbTVMIdowfdaGlhvg6g6xCFB177A7V9Kpx+RMW5cnxOWodB&#13;&#10;OvsFAAD//wMAUEsDBBQABgAIAAAAIQDMXHSO5gAAABEBAAAPAAAAZHJzL2Rvd25yZXYueG1sTI9B&#13;&#10;T8MwDIXvSPyHyEjctpSOrVvXdEKrOCGh0QHSbllj2orGKU22lX+POcHFkv3s5/dlm9F24oyDbx0p&#13;&#10;uJtGIJAqZ1qqFbzuHydLED5oMrpzhAq+0cMmv77KdGrchV7wXIZasAn5VCtoQuhTKX3VoNV+6nok&#13;&#10;1j7cYHXgdqilGfSFzW0n4yhaSKtb4g+N7nHbYPVZnqyC8u19e6Cn5PlrL9uVmR0KTHaFUrc3Y7Hm&#13;&#10;8rAGEXAMfxfwy8D5IedgR3ci40WnYBLP5wwQWIkXjMYr8ew+AXHkyWoZgcwz+Z8k/wEAAP//AwBQ&#13;&#10;SwECLQAUAAYACAAAACEAtoM4kv4AAADhAQAAEwAAAAAAAAAAAAAAAAAAAAAAW0NvbnRlbnRfVHlw&#13;&#10;ZXNdLnhtbFBLAQItABQABgAIAAAAIQA4/SH/1gAAAJQBAAALAAAAAAAAAAAAAAAAAC8BAABfcmVs&#13;&#10;cy8ucmVsc1BLAQItABQABgAIAAAAIQDvPJnNlQIAAJAFAAAOAAAAAAAAAAAAAAAAAC4CAABkcnMv&#13;&#10;ZTJvRG9jLnhtbFBLAQItABQABgAIAAAAIQDMXHSO5gAAABEBAAAPAAAAAAAAAAAAAAAAAO8EAABk&#13;&#10;cnMvZG93bnJldi54bWxQSwUGAAAAAAQABADzAAAAAgYAAAAA&#13;&#10;" fillcolor="#3c375b" stroked="f" strokeweight="1pt">
                <v:stroke joinstyle="miter"/>
              </v:roundrect>
            </w:pict>
          </mc:Fallback>
        </mc:AlternateContent>
      </w:r>
      <w:r w:rsidR="00643AD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4719708" wp14:editId="346AB89C">
                <wp:simplePos x="0" y="0"/>
                <wp:positionH relativeFrom="column">
                  <wp:posOffset>-681990</wp:posOffset>
                </wp:positionH>
                <wp:positionV relativeFrom="paragraph">
                  <wp:posOffset>856615</wp:posOffset>
                </wp:positionV>
                <wp:extent cx="2400300" cy="333375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EAD2B5" w14:textId="77777777" w:rsidR="00643AD8" w:rsidRPr="000B3F89" w:rsidRDefault="00643AD8" w:rsidP="00681B86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</w:pPr>
                            <w:r w:rsidRPr="000B3F89">
                              <w:rPr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  <w:t>REFERENCE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719708" id="Text Box 21" o:spid="_x0000_s1044" type="#_x0000_t202" style="position:absolute;margin-left:-53.7pt;margin-top:67.45pt;width:189pt;height:26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gyEIbAIAAEUFAAAOAAAAZHJzL2Uyb0RvYy54bWysVEtv2zAMvg/YfxB0X+08+lhQp8hSdBhQ&#13;&#10;tMXaoWdFlhpjsqhJTOzs15eS7STodukwH2RK/EiR/EhdXrW1YVvlQwW24KOTnDNlJZSVfSn4j6eb&#13;&#10;TxecBRS2FAasKvhOBX41//jhsnEzNYY1mFJ5Rk5smDWu4GtEN8uyINeqFuEEnLKk1OBrgbT1L1np&#13;&#10;RUPea5ON8/wsa8CXzoNUIdDpdafk8+RfayXxXuugkJmCU2yYVp/WVVyz+aWYvXjh1pXswxD/EEUt&#13;&#10;KkuX7l1dCxRs46s/XNWV9BBA44mEOgOtK6lSDpTNKH+TzeNaOJVyoeIEty9T+H9u5d320T14hu0X&#13;&#10;aInAWJDGhVmgw5hPq30d/xQpIz2VcLcvm2qRSTocT/N8kpNKkm5C3/lpdJMdrJ0P+FVBzaJQcE+0&#13;&#10;pGqJ7W3ADjpA4mUWbipjEjXGsqbgZ5PTPBnsNeTc2IhVieTezSHyJOHOqIgx9rvSrCpTAvEgtZda&#13;&#10;Gs+2ghpDSKksptyTX0JHlKYg3mPY4w9Rvce4y2O4GSzujevKgk/Zvwm7/DmErDs81fwo7yhiu2op&#13;&#10;cSL2YmB2BeWOCPfQzUJw8qYiVm5FwAfhqfmJSBpovKdFG6DqQy9xtgb/+2/nEU89SVrOGhqmgodf&#13;&#10;G+EVZ+abpW79PJpO4/SlzfT0fEwbf6xZHWvspl4C0TKip8PJJEY8mkHUHupnmvtFvJVUwkq6u+A4&#13;&#10;iEvsRpzeDakWiwSieXMCb+2jk9F1ZCn23FP7LLzrGxOppe9gGDsxe9OfHTZaWlhsEHSVmjcWuqtq&#13;&#10;TwDNamr//l2Jj8HxPqEOr9/8FQAA//8DAFBLAwQUAAYACAAAACEA1a6MpOUAAAARAQAADwAAAGRy&#13;&#10;cy9kb3ducmV2LnhtbExPTU/CQBC9m/gfNmPiDXapCLV0S0gNMTF6ALl423aHtnE/aneB6q93POll&#13;&#10;kpn35n3k69EadsYhdN5JmE0FMHS1151rJBzetpMUWIjKaWW8QwlfGGBdXF/lKtP+4nZ43seGkYgL&#13;&#10;mZLQxthnnIe6RavC1PfoCDv6wapI69BwPagLiVvDEyEW3KrOkUOreixbrD/2Jyvhudy+ql2V2PTb&#13;&#10;lE8vx03/eXi/l/L2Znxc0disgEUc498H/Hag/FBQsMqfnA7MSJjMxHJOXELu5g/AiJIsxQJYRZeU&#13;&#10;IF7k/H+T4gcAAP//AwBQSwECLQAUAAYACAAAACEAtoM4kv4AAADhAQAAEwAAAAAAAAAAAAAAAAAA&#13;&#10;AAAAW0NvbnRlbnRfVHlwZXNdLnhtbFBLAQItABQABgAIAAAAIQA4/SH/1gAAAJQBAAALAAAAAAAA&#13;&#10;AAAAAAAAAC8BAABfcmVscy8ucmVsc1BLAQItABQABgAIAAAAIQDmgyEIbAIAAEUFAAAOAAAAAAAA&#13;&#10;AAAAAAAAAC4CAABkcnMvZTJvRG9jLnhtbFBLAQItABQABgAIAAAAIQDVroyk5QAAABEBAAAPAAAA&#13;&#10;AAAAAAAAAAAAAMYEAABkcnMvZG93bnJldi54bWxQSwUGAAAAAAQABADzAAAA2AUAAAAA&#13;&#10;" filled="f" stroked="f" strokeweight=".5pt">
                <v:textbox>
                  <w:txbxContent>
                    <w:p w14:paraId="37EAD2B5" w14:textId="77777777" w:rsidR="00643AD8" w:rsidRPr="000B3F89" w:rsidRDefault="00643AD8" w:rsidP="00681B86">
                      <w:pPr>
                        <w:rPr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</w:pPr>
                      <w:r w:rsidRPr="000B3F89">
                        <w:rPr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  <w:t>REFERENCE</w:t>
                      </w:r>
                    </w:p>
                  </w:txbxContent>
                </v:textbox>
              </v:shape>
            </w:pict>
          </mc:Fallback>
        </mc:AlternateContent>
      </w:r>
      <w:r w:rsidR="00643AD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048AD59" wp14:editId="7D39114F">
                <wp:simplePos x="0" y="0"/>
                <wp:positionH relativeFrom="column">
                  <wp:posOffset>-693420</wp:posOffset>
                </wp:positionH>
                <wp:positionV relativeFrom="paragraph">
                  <wp:posOffset>-340995</wp:posOffset>
                </wp:positionV>
                <wp:extent cx="2400300" cy="333375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BA5166" w14:textId="19FBC043" w:rsidR="00643AD8" w:rsidRPr="000B3F89" w:rsidRDefault="00074208" w:rsidP="00681B86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</w:pPr>
                            <w:r w:rsidRPr="000B3F89">
                              <w:rPr>
                                <w:b/>
                                <w:bCs/>
                                <w:color w:val="FFFFFF" w:themeColor="background1"/>
                                <w:sz w:val="34"/>
                                <w:szCs w:val="34"/>
                              </w:rPr>
                              <w:t>LIDERAZGO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48AD59" id="Text Box 18" o:spid="_x0000_s1045" type="#_x0000_t202" style="position:absolute;margin-left:-54.6pt;margin-top:-26.85pt;width:189pt;height:26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MW7dbQIAAEUFAAAOAAAAZHJzL2Uyb0RvYy54bWysVE1v2zAMvQ/YfxB0X+18tF2DOkWWosOA&#13;&#10;oi3WDj0rstQYk0VNYmJnv76UbCdBt0uH+SBT4iNF8pG6vGprw7bKhwpswUcnOWfKSigr+1LwH083&#13;&#10;nz5zFlDYUhiwquA7FfjV/OOHy8bN1BjWYErlGTmxYda4gq8R3SzLglyrWoQTcMqSUoOvBdLWv2Sl&#13;&#10;Fw15r002zvOzrAFfOg9ShUCn152Sz5N/rZXEe62DQmYKTrFhWn1aV3HN5pdi9uKFW1eyD0P8QxS1&#13;&#10;qCxdund1LVCwja/+cFVX0kMAjScS6gy0rqRKOVA2o/xNNo9r4VTKhYoT3L5M4f+5lXfbR/fgGbZf&#13;&#10;oCUCY0EaF2aBDmM+rfZ1/FOkjPRUwt2+bKpFJulwPM3zSU4qSboJfeen0U12sHY+4FcFNYtCwT3R&#13;&#10;kqoltrcBO+gAiZdZuKmMSdQYy5qCn01O82Sw15BzYyNWJZJ7N4fIk4Q7oyLG2O9Ks6pMCcSD1F5q&#13;&#10;aTzbCmoMIaWymHJPfgkdUZqCeI9hjz9E9R7jLo/hZrC4N64rCz5l/ybs8ucQsu7wVPOjvKOI7aql&#13;&#10;xInYi4HZFZQ7ItxDNwvByZuKWLkVAR+Ep+YnImmg8Z4WbYCqD73E2Rr877+dRzz1JGk5a2iYCh5+&#13;&#10;bYRXnJlvlrr1YjSdxulLm+np+Zg2/lizOtbYTb0EomVET4eTSYx4NIOoPdTPNPeLeCuphJV0d8Fx&#13;&#10;EJfYjTi9G1ItFglE8+YE3tpHJ6PryFLsuaf2WXjXNyZSS9/BMHZi9qY/O2y0tLDYIOgqNW8sdFfV&#13;&#10;ngCa1dT+/bsSH4PjfUIdXr/5KwAAAP//AwBQSwMEFAAGAAgAAAAhAPnSmyXlAAAAEAEAAA8AAABk&#13;&#10;cnMvZG93bnJldi54bWxMTz1PwzAQ3ZH4D9YhsbVOjVpCGqeqgiokRIeWLmxO7CYR9jnEbhv49Vwn&#13;&#10;WE53eu/eR74anWVnM4TOo4TZNAFmsPa6w0bC4X0zSYGFqFAr69FI+DYBVsXtTa4y7S+4M+d9bBiJ&#13;&#10;YMiUhDbGPuM81K1xKkx9b5Cwox+cinQODdeDupC4s1wkyYI71SE5tKo3ZWvqz/3JSXgtN1u1q4RL&#13;&#10;f2z58nZc91+Hj7mU93fj85LGegksmjH+fcC1A+WHgoJV/oQ6MCthMkueBHFpmz88AiOKWKRUqbpi&#13;&#10;AniR8/9Fil8AAAD//wMAUEsBAi0AFAAGAAgAAAAhALaDOJL+AAAA4QEAABMAAAAAAAAAAAAAAAAA&#13;&#10;AAAAAFtDb250ZW50X1R5cGVzXS54bWxQSwECLQAUAAYACAAAACEAOP0h/9YAAACUAQAACwAAAAAA&#13;&#10;AAAAAAAAAAAvAQAAX3JlbHMvLnJlbHNQSwECLQAUAAYACAAAACEAmTFu3W0CAABFBQAADgAAAAAA&#13;&#10;AAAAAAAAAAAuAgAAZHJzL2Uyb0RvYy54bWxQSwECLQAUAAYACAAAACEA+dKbJeUAAAAQAQAADwAA&#13;&#10;AAAAAAAAAAAAAADHBAAAZHJzL2Rvd25yZXYueG1sUEsFBgAAAAAEAAQA8wAAANkFAAAAAA==&#13;&#10;" filled="f" stroked="f" strokeweight=".5pt">
                <v:textbox>
                  <w:txbxContent>
                    <w:p w14:paraId="16BA5166" w14:textId="19FBC043" w:rsidR="00643AD8" w:rsidRPr="000B3F89" w:rsidRDefault="00074208" w:rsidP="00681B86">
                      <w:pPr>
                        <w:rPr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</w:pPr>
                      <w:r w:rsidRPr="000B3F89">
                        <w:rPr>
                          <w:b/>
                          <w:bCs/>
                          <w:color w:val="FFFFFF" w:themeColor="background1"/>
                          <w:sz w:val="34"/>
                          <w:szCs w:val="34"/>
                        </w:rPr>
                        <w:t>LIDERAZGO</w:t>
                      </w:r>
                    </w:p>
                  </w:txbxContent>
                </v:textbox>
              </v:shape>
            </w:pict>
          </mc:Fallback>
        </mc:AlternateContent>
      </w:r>
      <w:r w:rsidR="00643AD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5442AEC" wp14:editId="1EBE7E87">
                <wp:simplePos x="0" y="0"/>
                <wp:positionH relativeFrom="column">
                  <wp:posOffset>-1636304</wp:posOffset>
                </wp:positionH>
                <wp:positionV relativeFrom="paragraph">
                  <wp:posOffset>-397510</wp:posOffset>
                </wp:positionV>
                <wp:extent cx="3114675" cy="457200"/>
                <wp:effectExtent l="0" t="0" r="0" b="0"/>
                <wp:wrapNone/>
                <wp:docPr id="17" name="Rounded 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4675" cy="4572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3C375B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A98D742" id="Rounded Rectangle 17" o:spid="_x0000_s1026" style="position:absolute;margin-left:-128.85pt;margin-top:-31.3pt;width:245.25pt;height:36p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PJnNlQIAAJAFAAAOAAAAZHJzL2Uyb0RvYy54bWysVMFu2zAMvQ/YPwi6r47bpN2COkWWosOA&#13;&#10;oi3aDj0rshR7kEWNUuJkXz9KdpxsLXYY5oMsieQj+UTy8mrbGLZR6GuwBc9PRpwpK6Gs7arg355v&#13;&#10;PnzkzAdhS2HAqoLvlOdXs/fvLls3VadQgSkVMgKxftq6glchuGmWeVmpRvgTcMqSUAM2ItARV1mJ&#13;&#10;oiX0xmSno9F51gKWDkEq7+n2uhPyWcLXWslwr7VXgZmCU2whrZjWZVyz2aWYrlC4qpZ9GOIfomhE&#13;&#10;bcnpAHUtgmBrrF9BNbVE8KDDiYQmA61rqVIOlE0++iObp0o4lXIhcrwbaPL/D1bebZ7cAxINrfNT&#13;&#10;T9uYxVZjE/8UH9smsnYDWWobmKTLszwfn19MOJMkG08u6DUim9nB2qEPXxQ0LG4KjrC25SO9SCJK&#13;&#10;bG59SIyVzIqGSkOU3znTjSH+N8KwyYi+HrFXJuw9ZrT0YOrypjYmHXC1XBhkZEqxLc4uJp9749/U&#13;&#10;jI3KFqJZF228yQ7Jp13YGRX1jH1UmtUlpXuaok51qQY/QkplQ96JKlGqzv1x6INFoiYBRmRN/gfs&#13;&#10;HiDW/GvsLspeP5qqVNaD8ehvgXXGg0XyDDYMxk1tAd8CMJRV77nT35PUURNZWkK5e0CG0DWVd/Km&#13;&#10;poe+FT48CKRXpH6jyRDuadEG2oJDv+OsAvz51n3Up+ImKWctdWXB/Y+1QMWZ+Wqp7D/l43Fs43RI&#13;&#10;RccZHkuWxxK7bhZA5ZDTDHIybckYg9lvNULzQgNkHr2SSFhJvgsuA+4Pi9BNCxpBUs3nSY1a14lw&#13;&#10;a5+cjOCR1ViXz9sXga6v9kB9cgf7DhbTVMIdowfdaGlhvg6g6xCFB177A7V9Kpx+RMW5cnxOWodB&#13;&#10;OvsFAAD//wMAUEsDBBQABgAIAAAAIQDwX3Nj5QAAAA8BAAAPAAAAZHJzL2Rvd25yZXYueG1sTI9B&#13;&#10;T8MwDIXvSPyHyEjctpQOWtY1ndAqTkhodIC0W9aYtqJxSpNt5d9jTnCxbPn5+X35erK9OOHoO0cK&#13;&#10;buYRCKTamY4aBa+7x9k9CB80Gd07QgXf6GFdXF7kOjPuTC94qkIj2IR8phW0IQyZlL5u0Wo/dwMS&#13;&#10;7z7caHXgcWykGfWZzW0v4yhKpNUd8YdWD7hpsf6sjlZB9fa+2dNT+vy1k93SLPYlpttSqeurqVxx&#13;&#10;eViBCDiFvwv4ZeD8UHCwgzuS8aJXMIvv0pS13CVxAoIl8SJmpIOC5S3IIpf/OYofAAAA//8DAFBL&#13;&#10;AQItABQABgAIAAAAIQC2gziS/gAAAOEBAAATAAAAAAAAAAAAAAAAAAAAAABbQ29udGVudF9UeXBl&#13;&#10;c10ueG1sUEsBAi0AFAAGAAgAAAAhADj9If/WAAAAlAEAAAsAAAAAAAAAAAAAAAAALwEAAF9yZWxz&#13;&#10;Ly5yZWxzUEsBAi0AFAAGAAgAAAAhAO88mc2VAgAAkAUAAA4AAAAAAAAAAAAAAAAALgIAAGRycy9l&#13;&#10;Mm9Eb2MueG1sUEsBAi0AFAAGAAgAAAAhAPBfc2PlAAAADwEAAA8AAAAAAAAAAAAAAAAA7wQAAGRy&#13;&#10;cy9kb3ducmV2LnhtbFBLBQYAAAAABAAEAPMAAAABBgAAAAA=&#13;&#10;" fillcolor="#3c375b" stroked="f" strokeweight="1pt">
                <v:stroke joinstyle="miter"/>
              </v:roundrect>
            </w:pict>
          </mc:Fallback>
        </mc:AlternateContent>
      </w:r>
    </w:p>
    <w:sectPr w:rsidR="003152B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B43E6F"/>
    <w:multiLevelType w:val="multilevel"/>
    <w:tmpl w:val="EC2AA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D4476B5"/>
    <w:multiLevelType w:val="hybridMultilevel"/>
    <w:tmpl w:val="8A8486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1B86"/>
    <w:rsid w:val="00074208"/>
    <w:rsid w:val="000B3F89"/>
    <w:rsid w:val="001D6DAF"/>
    <w:rsid w:val="003152BE"/>
    <w:rsid w:val="005F3E62"/>
    <w:rsid w:val="00643AD8"/>
    <w:rsid w:val="00681B86"/>
    <w:rsid w:val="00A21272"/>
    <w:rsid w:val="00B46EF1"/>
    <w:rsid w:val="00BC4DAE"/>
    <w:rsid w:val="00CA724A"/>
    <w:rsid w:val="00E10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F037E2"/>
  <w15:chartTrackingRefBased/>
  <w15:docId w15:val="{68C39AC8-DCC9-4F3A-8891-66E8B9AD8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3AD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A72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styleId="Strong">
    <w:name w:val="Strong"/>
    <w:basedOn w:val="DefaultParagraphFont"/>
    <w:uiPriority w:val="22"/>
    <w:qFormat/>
    <w:rsid w:val="001D6DA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2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Training1</dc:creator>
  <cp:keywords/>
  <dc:description/>
  <cp:lastModifiedBy>Microsoft Office User</cp:lastModifiedBy>
  <cp:revision>6</cp:revision>
  <dcterms:created xsi:type="dcterms:W3CDTF">2022-04-03T12:20:00Z</dcterms:created>
  <dcterms:modified xsi:type="dcterms:W3CDTF">2026-03-30T10:57:00Z</dcterms:modified>
</cp:coreProperties>
</file>