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24F9D" w14:textId="42A41F99" w:rsidR="00D418D9" w:rsidRDefault="00732A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DF23C6" wp14:editId="3B53C57E">
                <wp:simplePos x="0" y="0"/>
                <wp:positionH relativeFrom="column">
                  <wp:posOffset>2220686</wp:posOffset>
                </wp:positionH>
                <wp:positionV relativeFrom="paragraph">
                  <wp:posOffset>1425039</wp:posOffset>
                </wp:positionV>
                <wp:extent cx="11875" cy="7746348"/>
                <wp:effectExtent l="0" t="0" r="13970" b="1397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75" cy="7746348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1D4E61" id="Straight Connector 2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85pt,112.2pt" to="175.8pt,722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450995" wp14:editId="5BE85C92">
                <wp:simplePos x="0" y="0"/>
                <wp:positionH relativeFrom="column">
                  <wp:posOffset>2232561</wp:posOffset>
                </wp:positionH>
                <wp:positionV relativeFrom="paragraph">
                  <wp:posOffset>902525</wp:posOffset>
                </wp:positionV>
                <wp:extent cx="4199255" cy="451262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9255" cy="4512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A56674" w14:textId="202D3D67" w:rsidR="00B53C92" w:rsidRPr="00732A9C" w:rsidRDefault="00C97C98" w:rsidP="006A0560">
                            <w:pPr>
                              <w:spacing w:after="0" w:line="192" w:lineRule="auto"/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732A9C"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     </w:t>
                            </w:r>
                            <w:r w:rsidR="00E50A74" w:rsidRPr="00732A9C"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  <w:t>CONTADOR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45099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75.8pt;margin-top:71.05pt;width:330.65pt;height:35.5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" filled="f" stroked="f" strokeweight=".5pt">
                <v:textbox>
                  <w:txbxContent>
                    <w:p w14:paraId="7DA56674" w14:textId="202D3D67" w:rsidR="00B53C92" w:rsidRPr="00732A9C" w:rsidRDefault="00C97C98" w:rsidP="006A0560">
                      <w:pPr>
                        <w:spacing w:after="0" w:line="192" w:lineRule="auto"/>
                        <w:rPr>
                          <w:color w:val="000000" w:themeColor="text1"/>
                          <w:sz w:val="56"/>
                          <w:szCs w:val="56"/>
                        </w:rPr>
                      </w:pPr>
                      <w:r w:rsidRPr="00732A9C">
                        <w:rPr>
                          <w:color w:val="000000" w:themeColor="text1"/>
                          <w:sz w:val="56"/>
                          <w:szCs w:val="56"/>
                        </w:rPr>
                        <w:t xml:space="preserve">     </w:t>
                      </w:r>
                      <w:r w:rsidR="00E50A74" w:rsidRPr="00732A9C">
                        <w:rPr>
                          <w:color w:val="000000" w:themeColor="text1"/>
                          <w:sz w:val="56"/>
                          <w:szCs w:val="56"/>
                        </w:rPr>
                        <w:t>CONTADOR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2647A7" wp14:editId="564790F1">
                <wp:simplePos x="0" y="0"/>
                <wp:positionH relativeFrom="page">
                  <wp:posOffset>3551110</wp:posOffset>
                </wp:positionH>
                <wp:positionV relativeFrom="paragraph">
                  <wp:posOffset>1680210</wp:posOffset>
                </wp:positionV>
                <wp:extent cx="4049395" cy="717804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9395" cy="7178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422A7B" w14:textId="63F2C43B" w:rsidR="001D2F98" w:rsidRPr="00732A9C" w:rsidRDefault="00C97C98" w:rsidP="002F086D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1D2F98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EXPERIENCIA LABORAL </w:t>
                            </w:r>
                          </w:p>
                          <w:p w14:paraId="69BE3B8F" w14:textId="0F695CFE" w:rsidR="00C97C98" w:rsidRPr="00732A9C" w:rsidRDefault="001D2F98" w:rsidP="001D2F9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Contador Financiero</w:t>
                            </w:r>
                          </w:p>
                          <w:p w14:paraId="4F17F8A0" w14:textId="777777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Grupo Empresarial Martínez – Madrid, España</w:t>
                            </w:r>
                          </w:p>
                          <w:p w14:paraId="428EF73F" w14:textId="69C979A1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Marzo 2021 – Presente</w:t>
                            </w:r>
                          </w:p>
                          <w:p w14:paraId="5ADDEAF6" w14:textId="4963C57D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Preparación y análisis de estados financieros mensuales y anuales.</w:t>
                            </w:r>
                          </w:p>
                          <w:p w14:paraId="250D23BC" w14:textId="139C26B4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Gestión de cuentas por pagar y cuentas por cobrar.</w:t>
                            </w:r>
                          </w:p>
                          <w:p w14:paraId="7649E1CA" w14:textId="68857625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Elaboración y presentación de declaraciones fiscales.</w:t>
                            </w:r>
                          </w:p>
                          <w:p w14:paraId="300CE81B" w14:textId="631250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Supervisión de registros contables y conciliaciones bancarias.</w:t>
                            </w:r>
                          </w:p>
                          <w:p w14:paraId="325460DA" w14:textId="77777777" w:rsidR="00C84C2E" w:rsidRPr="00732A9C" w:rsidRDefault="001D2F98" w:rsidP="002F086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Colaboración con auditores externos durante auditorías anuales.</w:t>
                            </w:r>
                          </w:p>
                          <w:p w14:paraId="0E8D4F44" w14:textId="77777777" w:rsidR="00C97C98" w:rsidRPr="00732A9C" w:rsidRDefault="00C97C98" w:rsidP="002F086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2E0C43D" w14:textId="7F8527CA" w:rsidR="001D2F98" w:rsidRPr="00732A9C" w:rsidRDefault="00C84C2E" w:rsidP="002F086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Asistente Contable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Servicios Contables López – Valencia, España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Enero 2018 – Febrero 2021</w:t>
                            </w:r>
                          </w:p>
                          <w:p w14:paraId="5152AA93" w14:textId="77777777" w:rsidR="00A14577" w:rsidRPr="00732A9C" w:rsidRDefault="00A14577" w:rsidP="002F086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BCF06F3" w14:textId="7C3BA274" w:rsidR="00C97C98" w:rsidRPr="00732A9C" w:rsidRDefault="00C97C98" w:rsidP="002F086D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1D2F98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2DD1EEF8" w14:textId="11DAA3EA" w:rsidR="001D2F98" w:rsidRPr="00732A9C" w:rsidRDefault="001D2F98" w:rsidP="002F086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21C251A" w14:textId="777777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Licenciatura en Contabilidad y Finanzas</w:t>
                            </w:r>
                          </w:p>
                          <w:p w14:paraId="3CC85DB1" w14:textId="777777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Universidad Complutense de Madrid – Madrid, España</w:t>
                            </w:r>
                          </w:p>
                          <w:p w14:paraId="6DBF23E4" w14:textId="777777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2014 – 2018</w:t>
                            </w:r>
                          </w:p>
                          <w:p w14:paraId="58D0E4CD" w14:textId="777777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0E679CB" w14:textId="777777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Diplomado en Gestión 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Financiera Empresarial</w:t>
                            </w:r>
                          </w:p>
                          <w:p w14:paraId="04DB3B1D" w14:textId="77777777" w:rsidR="001D2F98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Instituto Europeo de Finanzas – Madrid, España</w:t>
                            </w:r>
                          </w:p>
                          <w:p w14:paraId="481AEBE6" w14:textId="69777D42" w:rsidR="00A00C82" w:rsidRPr="00732A9C" w:rsidRDefault="001D2F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2019 – 2020</w:t>
                            </w:r>
                          </w:p>
                          <w:p w14:paraId="17D5C28E" w14:textId="350C5CC4" w:rsidR="00C84C2E" w:rsidRPr="00732A9C" w:rsidRDefault="00C84C2E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Certificación Profesional en Normas Internacionales de Información Financiera (NIIF)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Escuela de Negocios Europea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2021</w:t>
                            </w:r>
                          </w:p>
                          <w:p w14:paraId="1BE5ED12" w14:textId="77777777" w:rsidR="00C84C2E" w:rsidRPr="00732A9C" w:rsidRDefault="00C84C2E" w:rsidP="001D2F98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21CE2507" w14:textId="67575C48" w:rsidR="00C84C2E" w:rsidRPr="00732A9C" w:rsidRDefault="00C97C98" w:rsidP="002F086D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C84C2E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REFERENCIAS</w:t>
                            </w:r>
                          </w:p>
                          <w:p w14:paraId="1C602B27" w14:textId="77777777" w:rsidR="00C97C98" w:rsidRPr="00732A9C" w:rsidRDefault="00C97C98" w:rsidP="002F086D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6CB4C3D4" w14:textId="77777777" w:rsidR="00C84C2E" w:rsidRPr="00732A9C" w:rsidRDefault="00C84C2E" w:rsidP="00C84C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Director Financiero – Grupo Empresarial Martínez</w:t>
                            </w:r>
                          </w:p>
                          <w:p w14:paraId="6DC983CA" w14:textId="77777777" w:rsidR="00C84C2E" w:rsidRPr="00732A9C" w:rsidRDefault="00C84C2E" w:rsidP="00C84C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Teléfono: +34 698 325 417</w:t>
                            </w:r>
                          </w:p>
                          <w:p w14:paraId="52F7449F" w14:textId="66D1CC40" w:rsidR="00C84C2E" w:rsidRPr="00732A9C" w:rsidRDefault="00C84C2E" w:rsidP="00C84C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Correo electrónico: c.martinez@grupo-martinez.es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647A7" id="Text Box 21" o:spid="_x0000_s1027" type="#_x0000_t202" style="position:absolute;margin-left:279.6pt;margin-top:132.3pt;width:318.85pt;height:565.2pt;z-index:25168179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" filled="f" stroked="f" strokeweight=".5pt">
                <v:textbox>
                  <w:txbxContent>
                    <w:p w14:paraId="13422A7B" w14:textId="63F2C43B" w:rsidR="001D2F98" w:rsidRPr="00732A9C" w:rsidRDefault="00C97C98" w:rsidP="002F086D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   </w:t>
                      </w:r>
                      <w:r w:rsidR="001D2F98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EXPERIENCIA LABORAL </w:t>
                      </w:r>
                    </w:p>
                    <w:p w14:paraId="69BE3B8F" w14:textId="0F695CFE" w:rsidR="00C97C98" w:rsidRPr="00732A9C" w:rsidRDefault="001D2F98" w:rsidP="001D2F98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Contador Financiero</w:t>
                      </w:r>
                    </w:p>
                    <w:p w14:paraId="4F17F8A0" w14:textId="777777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Grupo Empresarial Martínez – Madrid, España</w:t>
                      </w:r>
                    </w:p>
                    <w:p w14:paraId="428EF73F" w14:textId="69C979A1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Marzo 2021 – Presente</w:t>
                      </w:r>
                    </w:p>
                    <w:p w14:paraId="5ADDEAF6" w14:textId="4963C57D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Preparación y análisis de estados financieros mensuales y anuales.</w:t>
                      </w:r>
                    </w:p>
                    <w:p w14:paraId="250D23BC" w14:textId="139C26B4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Gestión de cuentas por pagar y cuentas por cobrar.</w:t>
                      </w:r>
                    </w:p>
                    <w:p w14:paraId="7649E1CA" w14:textId="68857625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Elaboración y presentación de declaraciones fiscales.</w:t>
                      </w:r>
                    </w:p>
                    <w:p w14:paraId="300CE81B" w14:textId="631250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Supervisión de registros contables y conciliaciones bancarias.</w:t>
                      </w:r>
                    </w:p>
                    <w:p w14:paraId="325460DA" w14:textId="77777777" w:rsidR="00C84C2E" w:rsidRPr="00732A9C" w:rsidRDefault="001D2F98" w:rsidP="002F086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Colaboración con auditores externos durante auditorías anuales.</w:t>
                      </w:r>
                    </w:p>
                    <w:p w14:paraId="0E8D4F44" w14:textId="77777777" w:rsidR="00C97C98" w:rsidRPr="00732A9C" w:rsidRDefault="00C97C98" w:rsidP="002F086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2E0C43D" w14:textId="7F8527CA" w:rsidR="001D2F98" w:rsidRPr="00732A9C" w:rsidRDefault="00C84C2E" w:rsidP="002F086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Asistente Contable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Servicios Contables López – Valencia, España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Enero 2018 – Febrero 2021</w:t>
                      </w:r>
                    </w:p>
                    <w:p w14:paraId="5152AA93" w14:textId="77777777" w:rsidR="00A14577" w:rsidRPr="00732A9C" w:rsidRDefault="00A14577" w:rsidP="002F086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BCF06F3" w14:textId="7C3BA274" w:rsidR="00C97C98" w:rsidRPr="00732A9C" w:rsidRDefault="00C97C98" w:rsidP="002F086D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   </w:t>
                      </w:r>
                      <w:r w:rsidR="001D2F98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EDUCACIÓN</w:t>
                      </w:r>
                    </w:p>
                    <w:p w14:paraId="2DD1EEF8" w14:textId="11DAA3EA" w:rsidR="001D2F98" w:rsidRPr="00732A9C" w:rsidRDefault="001D2F98" w:rsidP="002F086D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21C251A" w14:textId="777777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Licenciatura en Contabilidad y Finanzas</w:t>
                      </w:r>
                    </w:p>
                    <w:p w14:paraId="3CC85DB1" w14:textId="777777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Universidad Complutense de Madrid – Madrid, España</w:t>
                      </w:r>
                    </w:p>
                    <w:p w14:paraId="6DBF23E4" w14:textId="777777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2014 – 2018</w:t>
                      </w:r>
                    </w:p>
                    <w:p w14:paraId="58D0E4CD" w14:textId="777777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0E679CB" w14:textId="777777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Diplomado en Gestión 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Financiera Empresarial</w:t>
                      </w:r>
                    </w:p>
                    <w:p w14:paraId="04DB3B1D" w14:textId="77777777" w:rsidR="001D2F98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Instituto Europeo de Finanzas – Madrid, España</w:t>
                      </w:r>
                    </w:p>
                    <w:p w14:paraId="481AEBE6" w14:textId="69777D42" w:rsidR="00A00C82" w:rsidRPr="00732A9C" w:rsidRDefault="001D2F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2019 – 2020</w:t>
                      </w:r>
                    </w:p>
                    <w:p w14:paraId="17D5C28E" w14:textId="350C5CC4" w:rsidR="00C84C2E" w:rsidRPr="00732A9C" w:rsidRDefault="00C84C2E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Certificación Profesional en Normas Internacionales de Información Financiera (NIIF)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Escuela de Negocios Europea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2021</w:t>
                      </w:r>
                    </w:p>
                    <w:p w14:paraId="1BE5ED12" w14:textId="77777777" w:rsidR="00C84C2E" w:rsidRPr="00732A9C" w:rsidRDefault="00C84C2E" w:rsidP="001D2F98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21CE2507" w14:textId="67575C48" w:rsidR="00C84C2E" w:rsidRPr="00732A9C" w:rsidRDefault="00C97C98" w:rsidP="002F086D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   </w:t>
                      </w:r>
                      <w:r w:rsidR="00C84C2E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REFERENCIAS</w:t>
                      </w:r>
                    </w:p>
                    <w:p w14:paraId="1C602B27" w14:textId="77777777" w:rsidR="00C97C98" w:rsidRPr="00732A9C" w:rsidRDefault="00C97C98" w:rsidP="002F086D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6CB4C3D4" w14:textId="77777777" w:rsidR="00C84C2E" w:rsidRPr="00732A9C" w:rsidRDefault="00C84C2E" w:rsidP="00C84C2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Director Financiero – Grupo Empresarial Martínez</w:t>
                      </w:r>
                    </w:p>
                    <w:p w14:paraId="6DC983CA" w14:textId="77777777" w:rsidR="00C84C2E" w:rsidRPr="00732A9C" w:rsidRDefault="00C84C2E" w:rsidP="00C84C2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Teléfono: +34 698 325 417</w:t>
                      </w:r>
                    </w:p>
                    <w:p w14:paraId="52F7449F" w14:textId="66D1CC40" w:rsidR="00C84C2E" w:rsidRPr="00732A9C" w:rsidRDefault="00C84C2E" w:rsidP="00C84C2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Correo electrónico: c.martinez@grupo-martinez.es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54757B" wp14:editId="783BBF38">
                <wp:simplePos x="0" y="0"/>
                <wp:positionH relativeFrom="column">
                  <wp:posOffset>-601155</wp:posOffset>
                </wp:positionH>
                <wp:positionV relativeFrom="paragraph">
                  <wp:posOffset>4249420</wp:posOffset>
                </wp:positionV>
                <wp:extent cx="2707005" cy="481076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7005" cy="4810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98C5B5" w14:textId="77777777" w:rsidR="00732A9C" w:rsidRPr="00732A9C" w:rsidRDefault="00C97C98" w:rsidP="001D2F9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E50A74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SOBRE MÍ </w:t>
                            </w:r>
                          </w:p>
                          <w:p w14:paraId="7283BEA5" w14:textId="184BF8E9" w:rsidR="001D2F98" w:rsidRPr="00732A9C" w:rsidRDefault="001D2F98" w:rsidP="00732A9C">
                            <w:pPr>
                              <w:spacing w:before="120"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Contador profesional con más de 5 años de experiencia en contabilidad financiera, gestión de impuestos y análisis de estados financieros. Especializado en el control de presupuestos, auditorías internas y optimización de procesos contables.</w:t>
                            </w:r>
                          </w:p>
                          <w:p w14:paraId="7E3BF660" w14:textId="77777777" w:rsidR="00C97C98" w:rsidRPr="00732A9C" w:rsidRDefault="00C97C98" w:rsidP="001D2F9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B063089" w14:textId="1EF27A49" w:rsidR="00C84C2E" w:rsidRPr="00732A9C" w:rsidRDefault="00BA3D34" w:rsidP="00133A90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C97C98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C84C2E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HABILIDADES </w:t>
                            </w:r>
                          </w:p>
                          <w:p w14:paraId="782F4698" w14:textId="77603041" w:rsidR="00C84C2E" w:rsidRPr="00732A9C" w:rsidRDefault="00C84C2E" w:rsidP="00732A9C">
                            <w:pPr>
                              <w:spacing w:before="120"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32A9C">
                              <w:rPr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 xml:space="preserve">  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Contabilidad financiera y fiscal</w:t>
                            </w:r>
                          </w:p>
                          <w:p w14:paraId="48B429E2" w14:textId="40281670" w:rsidR="00C84C2E" w:rsidRPr="00732A9C" w:rsidRDefault="00C84C2E" w:rsidP="00C84C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 xml:space="preserve">  Análisis de estados financieros</w:t>
                            </w:r>
                          </w:p>
                          <w:p w14:paraId="42B795E6" w14:textId="5CF1A505" w:rsidR="00C84C2E" w:rsidRPr="00732A9C" w:rsidRDefault="00C84C2E" w:rsidP="00C84C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 xml:space="preserve">  Gestión de presupuestos</w:t>
                            </w:r>
                          </w:p>
                          <w:p w14:paraId="17FE6762" w14:textId="3D54A4F5" w:rsidR="00C84C2E" w:rsidRPr="00732A9C" w:rsidRDefault="00C84C2E" w:rsidP="00C84C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 xml:space="preserve">  Conciliaciones bancarias</w:t>
                            </w:r>
                          </w:p>
                          <w:p w14:paraId="5EBBAFB8" w14:textId="77777777" w:rsidR="00133A90" w:rsidRPr="00732A9C" w:rsidRDefault="00133A90" w:rsidP="00133A90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AE1EFDB" w14:textId="77777777" w:rsidR="00732A9C" w:rsidRPr="00732A9C" w:rsidRDefault="00C97C98" w:rsidP="00732A9C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BA3D34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C84C2E" w:rsidRPr="00732A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PREMIOS </w:t>
                            </w:r>
                          </w:p>
                          <w:p w14:paraId="3D644C55" w14:textId="639DE187" w:rsidR="00C84C2E" w:rsidRPr="00732A9C" w:rsidRDefault="00C84C2E" w:rsidP="00732A9C">
                            <w:pPr>
                              <w:spacing w:before="120"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Empleado del Año – Departamento de Finanzas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  <w:t>Grupo Empresarial Martínez, 2023</w:t>
                            </w:r>
                          </w:p>
                          <w:p w14:paraId="4BD136C3" w14:textId="77777777" w:rsidR="00C84C2E" w:rsidRPr="00732A9C" w:rsidRDefault="00C84C2E" w:rsidP="00C84C2E">
                            <w:pPr>
                              <w:spacing w:after="0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32A9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Reconocimiento a la Excelencia Académica</w:t>
                            </w:r>
                            <w:r w:rsidRPr="00732A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Madrid, 2018</w:t>
                            </w:r>
                          </w:p>
                          <w:p w14:paraId="3B94A359" w14:textId="39F9C0C0" w:rsidR="006A0560" w:rsidRPr="00732A9C" w:rsidRDefault="006A0560" w:rsidP="00C84C2E">
                            <w:pPr>
                              <w:pStyle w:val="ListParagraph"/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4757B" id="Text Box 6" o:spid="_x0000_s1028" type="#_x0000_t202" style="position:absolute;margin-left:-47.35pt;margin-top:334.6pt;width:213.15pt;height:37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" filled="f" stroked="f" strokeweight=".5pt">
                <v:textbox>
                  <w:txbxContent>
                    <w:p w14:paraId="3598C5B5" w14:textId="77777777" w:rsidR="00732A9C" w:rsidRPr="00732A9C" w:rsidRDefault="00C97C98" w:rsidP="001D2F98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 </w:t>
                      </w:r>
                      <w:r w:rsidR="00E50A74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SOBRE MÍ </w:t>
                      </w:r>
                    </w:p>
                    <w:p w14:paraId="7283BEA5" w14:textId="184BF8E9" w:rsidR="001D2F98" w:rsidRPr="00732A9C" w:rsidRDefault="001D2F98" w:rsidP="00732A9C">
                      <w:pPr>
                        <w:spacing w:before="120"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Contador profesional con más de 5 años de experiencia en contabilidad financiera, gestión de impuestos y análisis de estados financieros. Especializado en el control de presupuestos, auditorías internas y optimización de procesos contables.</w:t>
                      </w:r>
                    </w:p>
                    <w:p w14:paraId="7E3BF660" w14:textId="77777777" w:rsidR="00C97C98" w:rsidRPr="00732A9C" w:rsidRDefault="00C97C98" w:rsidP="001D2F9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B063089" w14:textId="1EF27A49" w:rsidR="00C84C2E" w:rsidRPr="00732A9C" w:rsidRDefault="00BA3D34" w:rsidP="00133A90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  <w:r w:rsidR="00C97C98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  <w:r w:rsidR="00C84C2E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HABILIDADES </w:t>
                      </w:r>
                    </w:p>
                    <w:p w14:paraId="782F4698" w14:textId="77603041" w:rsidR="00C84C2E" w:rsidRPr="00732A9C" w:rsidRDefault="00C84C2E" w:rsidP="00732A9C">
                      <w:pPr>
                        <w:spacing w:before="120"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732A9C">
                        <w:rPr>
                          <w:color w:val="000000" w:themeColor="text1"/>
                          <w:sz w:val="24"/>
                          <w:szCs w:val="24"/>
                          <w:lang w:val="en-IN"/>
                        </w:rPr>
                        <w:t xml:space="preserve">  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Contabilidad financiera y fiscal</w:t>
                      </w:r>
                    </w:p>
                    <w:p w14:paraId="48B429E2" w14:textId="40281670" w:rsidR="00C84C2E" w:rsidRPr="00732A9C" w:rsidRDefault="00C84C2E" w:rsidP="00C84C2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 xml:space="preserve">  Análisis de estados financieros</w:t>
                      </w:r>
                    </w:p>
                    <w:p w14:paraId="42B795E6" w14:textId="5CF1A505" w:rsidR="00C84C2E" w:rsidRPr="00732A9C" w:rsidRDefault="00C84C2E" w:rsidP="00C84C2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 xml:space="preserve">  Gestión de presupuestos</w:t>
                      </w:r>
                    </w:p>
                    <w:p w14:paraId="17FE6762" w14:textId="3D54A4F5" w:rsidR="00C84C2E" w:rsidRPr="00732A9C" w:rsidRDefault="00C84C2E" w:rsidP="00C84C2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 xml:space="preserve">  Conciliaciones bancarias</w:t>
                      </w:r>
                    </w:p>
                    <w:p w14:paraId="5EBBAFB8" w14:textId="77777777" w:rsidR="00133A90" w:rsidRPr="00732A9C" w:rsidRDefault="00133A90" w:rsidP="00133A90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AE1EFDB" w14:textId="77777777" w:rsidR="00732A9C" w:rsidRPr="00732A9C" w:rsidRDefault="00C97C98" w:rsidP="00732A9C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  <w:r w:rsidR="00BA3D34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 </w:t>
                      </w:r>
                      <w:r w:rsidR="00C84C2E" w:rsidRPr="00732A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PREMIOS </w:t>
                      </w:r>
                    </w:p>
                    <w:p w14:paraId="3D644C55" w14:textId="639DE187" w:rsidR="00C84C2E" w:rsidRPr="00732A9C" w:rsidRDefault="00C84C2E" w:rsidP="00732A9C">
                      <w:pPr>
                        <w:spacing w:before="120"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Empleado del Año – Departamento de Finanzas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  <w:t>Grupo Empresarial Martínez, 2023</w:t>
                      </w:r>
                    </w:p>
                    <w:p w14:paraId="4BD136C3" w14:textId="77777777" w:rsidR="00C84C2E" w:rsidRPr="00732A9C" w:rsidRDefault="00C84C2E" w:rsidP="00C84C2E">
                      <w:pPr>
                        <w:spacing w:after="0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732A9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Reconocimiento a la Excelencia Académica</w:t>
                      </w:r>
                      <w:r w:rsidRPr="00732A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  <w:t>Universidad Complutense de Madrid, 2018</w:t>
                      </w:r>
                    </w:p>
                    <w:p w14:paraId="3B94A359" w14:textId="39F9C0C0" w:rsidR="006A0560" w:rsidRPr="00732A9C" w:rsidRDefault="006A0560" w:rsidP="00C84C2E">
                      <w:pPr>
                        <w:pStyle w:val="ListParagraph"/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1A1F2269" wp14:editId="41F016AB">
                <wp:simplePos x="0" y="0"/>
                <wp:positionH relativeFrom="column">
                  <wp:posOffset>-607060</wp:posOffset>
                </wp:positionH>
                <wp:positionV relativeFrom="paragraph">
                  <wp:posOffset>7307135</wp:posOffset>
                </wp:positionV>
                <wp:extent cx="1819910" cy="266700"/>
                <wp:effectExtent l="0" t="0" r="0" b="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910" cy="2667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4B4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A500321" id="Rectangle: Rounded Corners 10" o:spid="_x0000_s1026" style="position:absolute;margin-left:-47.8pt;margin-top:575.35pt;width:143.3pt;height:21pt;z-index:25165618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" fillcolor="#d4b4b8" stroked="f" strokeweight="1pt">
                <v:stroke joinstyle="miter"/>
              </v:round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11CD2AC" wp14:editId="32A2690D">
                <wp:simplePos x="0" y="0"/>
                <wp:positionH relativeFrom="column">
                  <wp:posOffset>-610870</wp:posOffset>
                </wp:positionH>
                <wp:positionV relativeFrom="paragraph">
                  <wp:posOffset>4309300</wp:posOffset>
                </wp:positionV>
                <wp:extent cx="1574165" cy="266700"/>
                <wp:effectExtent l="0" t="0" r="635" b="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165" cy="2667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4B4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51F487C" id="Rectangle: Rounded Corners 7" o:spid="_x0000_s1026" style="position:absolute;margin-left:-48.1pt;margin-top:339.3pt;width:123.95pt;height:21pt;z-index:2516582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" fillcolor="#d4b4b8" stroked="f" strokeweight="1pt">
                <v:stroke joinstyle="miter"/>
              </v:round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2D6595F5" wp14:editId="1BA4E3C7">
                <wp:simplePos x="0" y="0"/>
                <wp:positionH relativeFrom="column">
                  <wp:posOffset>-597535</wp:posOffset>
                </wp:positionH>
                <wp:positionV relativeFrom="paragraph">
                  <wp:posOffset>6067870</wp:posOffset>
                </wp:positionV>
                <wp:extent cx="1574165" cy="266700"/>
                <wp:effectExtent l="0" t="0" r="635" b="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165" cy="2667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4B4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D54A717" id="Rectangle: Rounded Corners 9" o:spid="_x0000_s1026" style="position:absolute;margin-left:-47.05pt;margin-top:477.8pt;width:123.95pt;height:21pt;z-index:2516572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" fillcolor="#d4b4b8" stroked="f" strokeweight="1pt">
                <v:stroke joinstyle="miter"/>
              </v:roundrect>
            </w:pict>
          </mc:Fallback>
        </mc:AlternateContent>
      </w:r>
      <w:r w:rsidR="00A1457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3114" behindDoc="0" locked="0" layoutInCell="1" allowOverlap="1" wp14:anchorId="25FF96A4" wp14:editId="45C2DD4C">
                <wp:simplePos x="0" y="0"/>
                <wp:positionH relativeFrom="column">
                  <wp:posOffset>2714625</wp:posOffset>
                </wp:positionH>
                <wp:positionV relativeFrom="paragraph">
                  <wp:posOffset>7734300</wp:posOffset>
                </wp:positionV>
                <wp:extent cx="1866900" cy="266700"/>
                <wp:effectExtent l="0" t="0" r="0" b="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667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4B4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AFC930F" id="Rectangle: Rounded Corners 24" o:spid="_x0000_s1026" style="position:absolute;margin-left:213.75pt;margin-top:609pt;width:147pt;height:21pt;z-index:2516531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" fillcolor="#d4b4b8" stroked="f" strokeweight="1pt">
                <v:stroke joinstyle="miter"/>
              </v:roundrect>
            </w:pict>
          </mc:Fallback>
        </mc:AlternateContent>
      </w:r>
      <w:r w:rsidR="00A1457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1716E9E8" wp14:editId="00CA4F5A">
                <wp:simplePos x="0" y="0"/>
                <wp:positionH relativeFrom="column">
                  <wp:posOffset>2701290</wp:posOffset>
                </wp:positionH>
                <wp:positionV relativeFrom="paragraph">
                  <wp:posOffset>4872990</wp:posOffset>
                </wp:positionV>
                <wp:extent cx="2149475" cy="266700"/>
                <wp:effectExtent l="0" t="0" r="0" b="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9475" cy="2667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4B4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14D6CC" id="Rectangle: Rounded Corners 23" o:spid="_x0000_s1026" style="position:absolute;margin-left:212.7pt;margin-top:383.7pt;width:169.25pt;height:21pt;z-index:2516541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" fillcolor="#d4b4b8" stroked="f" strokeweight="1pt">
                <v:stroke joinstyle="miter"/>
              </v:roundrect>
            </w:pict>
          </mc:Fallback>
        </mc:AlternateContent>
      </w:r>
      <w:r w:rsidR="00C97C9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33D3C7E9" wp14:editId="071C9641">
                <wp:simplePos x="0" y="0"/>
                <wp:positionH relativeFrom="column">
                  <wp:posOffset>2691130</wp:posOffset>
                </wp:positionH>
                <wp:positionV relativeFrom="paragraph">
                  <wp:posOffset>1755140</wp:posOffset>
                </wp:positionV>
                <wp:extent cx="2756535" cy="266700"/>
                <wp:effectExtent l="0" t="0" r="0" b="0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535" cy="2667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4B4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927ADC8" id="Rectangle: Rounded Corners 22" o:spid="_x0000_s1026" style="position:absolute;margin-left:211.9pt;margin-top:138.2pt;width:217.05pt;height:21pt;z-index:2516551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" fillcolor="#d4b4b8" stroked="f" strokeweight="1pt">
                <v:stroke joinstyle="miter"/>
              </v:roundrect>
            </w:pict>
          </mc:Fallback>
        </mc:AlternateContent>
      </w:r>
      <w:r w:rsidR="00B53C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44BEC3" wp14:editId="584C5835">
                <wp:simplePos x="0" y="0"/>
                <wp:positionH relativeFrom="column">
                  <wp:posOffset>2169042</wp:posOffset>
                </wp:positionH>
                <wp:positionV relativeFrom="paragraph">
                  <wp:posOffset>393405</wp:posOffset>
                </wp:positionV>
                <wp:extent cx="4975535" cy="669851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535" cy="6698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89E552" w14:textId="0B118CE4" w:rsidR="006A0560" w:rsidRPr="00732A9C" w:rsidRDefault="00E50A74" w:rsidP="006A0560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000000" w:themeColor="text1"/>
                                <w:sz w:val="80"/>
                                <w:szCs w:val="80"/>
                              </w:rPr>
                            </w:pPr>
                            <w:r w:rsidRPr="00732A9C">
                              <w:rPr>
                                <w:b/>
                                <w:bCs/>
                                <w:color w:val="000000" w:themeColor="text1"/>
                                <w:sz w:val="80"/>
                                <w:szCs w:val="80"/>
                              </w:rPr>
                              <w:t>CARLOS 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4BEC3" id="Text Box 4" o:spid="_x0000_s1029" type="#_x0000_t202" style="position:absolute;margin-left:170.8pt;margin-top:31pt;width:391.75pt;height:5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" filled="f" stroked="f" strokeweight=".5pt">
                <v:textbox>
                  <w:txbxContent>
                    <w:p w14:paraId="4389E552" w14:textId="0B118CE4" w:rsidR="006A0560" w:rsidRPr="00732A9C" w:rsidRDefault="00E50A74" w:rsidP="006A0560">
                      <w:pPr>
                        <w:spacing w:after="0" w:line="192" w:lineRule="auto"/>
                        <w:rPr>
                          <w:b/>
                          <w:bCs/>
                          <w:color w:val="000000" w:themeColor="text1"/>
                          <w:sz w:val="80"/>
                          <w:szCs w:val="80"/>
                        </w:rPr>
                      </w:pPr>
                      <w:r w:rsidRPr="00732A9C">
                        <w:rPr>
                          <w:b/>
                          <w:bCs/>
                          <w:color w:val="000000" w:themeColor="text1"/>
                          <w:sz w:val="80"/>
                          <w:szCs w:val="80"/>
                        </w:rPr>
                        <w:t>CARLOS MARTÍNEZ</w:t>
                      </w:r>
                    </w:p>
                  </w:txbxContent>
                </v:textbox>
              </v:shape>
            </w:pict>
          </mc:Fallback>
        </mc:AlternateContent>
      </w:r>
      <w:r w:rsidR="002F086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575D80" wp14:editId="4FE10641">
                <wp:simplePos x="0" y="0"/>
                <wp:positionH relativeFrom="column">
                  <wp:posOffset>-243840</wp:posOffset>
                </wp:positionH>
                <wp:positionV relativeFrom="paragraph">
                  <wp:posOffset>67945</wp:posOffset>
                </wp:positionV>
                <wp:extent cx="1896745" cy="1896745"/>
                <wp:effectExtent l="0" t="0" r="8255" b="825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6745" cy="1896745"/>
                        </a:xfrm>
                        <a:prstGeom prst="ellipse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FCF81B" id="Oval 3" o:spid="_x0000_s1026" style="position:absolute;margin-left:-19.2pt;margin-top:5.35pt;width:149.35pt;height:14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" strokecolor="black [3213]" strokeweight="1pt">
                <v:fill r:id="rId6" o:title="" recolor="t" rotate="t" type="frame"/>
                <v:stroke joinstyle="miter"/>
              </v:oval>
            </w:pict>
          </mc:Fallback>
        </mc:AlternateContent>
      </w:r>
      <w:r w:rsidR="002F086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E4AAB9" wp14:editId="06CF9E34">
                <wp:simplePos x="0" y="0"/>
                <wp:positionH relativeFrom="column">
                  <wp:posOffset>-295910</wp:posOffset>
                </wp:positionH>
                <wp:positionV relativeFrom="paragraph">
                  <wp:posOffset>2350770</wp:posOffset>
                </wp:positionV>
                <wp:extent cx="2018665" cy="1173480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665" cy="1173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F72D82" w14:textId="2F4CF361" w:rsidR="00E50A74" w:rsidRDefault="00E50A74" w:rsidP="00E50A74">
                            <w:pPr>
                              <w:spacing w:after="0" w:line="240" w:lineRule="auto"/>
                            </w:pPr>
                            <w:r>
                              <w:rPr>
                                <w:color w:val="595959" w:themeColor="text1" w:themeTint="A6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="006A0560" w:rsidRPr="006A0560">
                              <w:rPr>
                                <w:color w:val="595959" w:themeColor="text1" w:themeTint="A6"/>
                                <w:sz w:val="28"/>
                                <w:szCs w:val="28"/>
                              </w:rPr>
                              <w:sym w:font="Webdings" w:char="F0C9"/>
                            </w:r>
                            <w:r w:rsidRPr="00E50A74">
                              <w:rPr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</w:rPr>
                              <w:t>Teléfono:</w:t>
                            </w:r>
                            <w:r w:rsidRPr="00E50A74">
                              <w:t xml:space="preserve"> </w:t>
                            </w:r>
                          </w:p>
                          <w:p w14:paraId="3BA6FC6A" w14:textId="2F0BBA03" w:rsidR="006A0560" w:rsidRPr="00E50A74" w:rsidRDefault="00E50A74" w:rsidP="00E50A74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              </w:t>
                            </w:r>
                            <w:r w:rsidRPr="00E50A74"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5E1A3AC1" w14:textId="77777777" w:rsidR="00E50A74" w:rsidRDefault="00E50A74" w:rsidP="00E50A74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</w:p>
                          <w:p w14:paraId="7D8402E1" w14:textId="44C44861" w:rsidR="006A0560" w:rsidRDefault="00C97C98" w:rsidP="00E50A7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="006A0560" w:rsidRPr="006A0560">
                              <w:rPr>
                                <w:color w:val="595959" w:themeColor="text1" w:themeTint="A6"/>
                                <w:sz w:val="28"/>
                                <w:szCs w:val="28"/>
                              </w:rPr>
                              <w:sym w:font="Webdings" w:char="F099"/>
                            </w:r>
                            <w:r w:rsidR="006A0560" w:rsidRPr="006A0560">
                              <w:rPr>
                                <w:color w:val="595959" w:themeColor="text1" w:themeTint="A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50A74" w:rsidRPr="00E50A74">
                              <w:rPr>
                                <w:b/>
                                <w:bCs/>
                                <w:color w:val="595959" w:themeColor="text1" w:themeTint="A6"/>
                                <w:sz w:val="28"/>
                                <w:szCs w:val="28"/>
                              </w:rPr>
                              <w:t xml:space="preserve">Correo </w:t>
                            </w:r>
                          </w:p>
                          <w:p w14:paraId="04DAE0A3" w14:textId="5837662A" w:rsidR="00E50A74" w:rsidRPr="00E50A74" w:rsidRDefault="00E50A74" w:rsidP="00E50A74">
                            <w:pPr>
                              <w:spacing w:after="0" w:line="240" w:lineRule="auto"/>
                              <w:jc w:val="center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E50A74"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01E4AAB9" id="Text Box 5" o:spid="_x0000_s1030" type="#_x0000_t202" style="position:absolute;margin-left:-23.3pt;margin-top:185.1pt;width:158.95pt;height:92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" filled="f" stroked="f" strokeweight=".5pt">
                <v:textbox>
                  <w:txbxContent>
                    <w:p w14:paraId="3FF72D82" w14:textId="2F4CF361" w:rsidR="00E50A74" w:rsidRDefault="00E50A74" w:rsidP="00E50A74">
                      <w:pPr>
                        <w:spacing w:after="0" w:line="240" w:lineRule="auto"/>
                      </w:pPr>
                      <w:r>
                        <w:rPr>
                          <w:color w:val="595959" w:themeColor="text1" w:themeTint="A6"/>
                          <w:sz w:val="28"/>
                          <w:szCs w:val="28"/>
                        </w:rPr>
                        <w:t xml:space="preserve">           </w:t>
                      </w:r>
                      <w:r w:rsidR="006A0560" w:rsidRPr="006A0560">
                        <w:rPr>
                          <w:color w:val="595959" w:themeColor="text1" w:themeTint="A6"/>
                          <w:sz w:val="28"/>
                          <w:szCs w:val="28"/>
                        </w:rPr>
                        <w:sym w:font="Webdings" w:char="F0C9"/>
                      </w:r>
                      <w:proofErr w:type="spellStart"/>
                      <w:r w:rsidRPr="00E50A74">
                        <w:rPr>
                          <w:b/>
                          <w:bCs/>
                          <w:color w:val="595959" w:themeColor="text1" w:themeTint="A6"/>
                          <w:sz w:val="28"/>
                          <w:szCs w:val="28"/>
                        </w:rPr>
                        <w:t>Teléfono</w:t>
                      </w:r>
                      <w:proofErr w:type="spellEnd"/>
                      <w:r w:rsidRPr="00E50A74">
                        <w:rPr>
                          <w:b/>
                          <w:bCs/>
                          <w:color w:val="595959" w:themeColor="text1" w:themeTint="A6"/>
                          <w:sz w:val="28"/>
                          <w:szCs w:val="28"/>
                        </w:rPr>
                        <w:t>:</w:t>
                      </w:r>
                      <w:r w:rsidRPr="00E50A74">
                        <w:t xml:space="preserve"> </w:t>
                      </w:r>
                    </w:p>
                    <w:p w14:paraId="3BA6FC6A" w14:textId="2F0BBA03" w:rsidR="006A0560" w:rsidRPr="00E50A74" w:rsidRDefault="00E50A74" w:rsidP="00E50A74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>
                        <w:rPr>
                          <w:color w:val="595959" w:themeColor="text1" w:themeTint="A6"/>
                          <w:sz w:val="20"/>
                          <w:szCs w:val="20"/>
                        </w:rPr>
                        <w:t xml:space="preserve">               </w:t>
                      </w:r>
                      <w:r w:rsidRPr="00E50A74">
                        <w:rPr>
                          <w:color w:val="595959" w:themeColor="text1" w:themeTint="A6"/>
                          <w:sz w:val="24"/>
                          <w:szCs w:val="24"/>
                        </w:rPr>
                        <w:t>+34 612 345 678</w:t>
                      </w:r>
                    </w:p>
                    <w:p w14:paraId="5E1A3AC1" w14:textId="77777777" w:rsidR="00E50A74" w:rsidRDefault="00E50A74" w:rsidP="00E50A74">
                      <w:pPr>
                        <w:spacing w:after="0" w:line="240" w:lineRule="auto"/>
                        <w:rPr>
                          <w:color w:val="595959" w:themeColor="text1" w:themeTint="A6"/>
                          <w:sz w:val="28"/>
                          <w:szCs w:val="28"/>
                        </w:rPr>
                      </w:pPr>
                    </w:p>
                    <w:p w14:paraId="7D8402E1" w14:textId="44C44861" w:rsidR="006A0560" w:rsidRDefault="00C97C98" w:rsidP="00E50A74">
                      <w:pPr>
                        <w:spacing w:after="0" w:line="240" w:lineRule="auto"/>
                        <w:rPr>
                          <w:b/>
                          <w:bCs/>
                          <w:color w:val="595959" w:themeColor="text1" w:themeTint="A6"/>
                          <w:sz w:val="28"/>
                          <w:szCs w:val="28"/>
                        </w:rPr>
                      </w:pPr>
                      <w:r>
                        <w:rPr>
                          <w:color w:val="595959" w:themeColor="text1" w:themeTint="A6"/>
                          <w:sz w:val="28"/>
                          <w:szCs w:val="28"/>
                        </w:rPr>
                        <w:t xml:space="preserve">            </w:t>
                      </w:r>
                      <w:r w:rsidR="006A0560" w:rsidRPr="006A0560">
                        <w:rPr>
                          <w:color w:val="595959" w:themeColor="text1" w:themeTint="A6"/>
                          <w:sz w:val="28"/>
                          <w:szCs w:val="28"/>
                        </w:rPr>
                        <w:sym w:font="Webdings" w:char="F099"/>
                      </w:r>
                      <w:r w:rsidR="006A0560" w:rsidRPr="006A0560">
                        <w:rPr>
                          <w:color w:val="595959" w:themeColor="text1" w:themeTint="A6"/>
                          <w:sz w:val="28"/>
                          <w:szCs w:val="28"/>
                        </w:rPr>
                        <w:t xml:space="preserve"> </w:t>
                      </w:r>
                      <w:r w:rsidR="00E50A74" w:rsidRPr="00E50A74">
                        <w:rPr>
                          <w:b/>
                          <w:bCs/>
                          <w:color w:val="595959" w:themeColor="text1" w:themeTint="A6"/>
                          <w:sz w:val="28"/>
                          <w:szCs w:val="28"/>
                        </w:rPr>
                        <w:t xml:space="preserve">Correo </w:t>
                      </w:r>
                    </w:p>
                    <w:p w14:paraId="04DAE0A3" w14:textId="5837662A" w:rsidR="00E50A74" w:rsidRPr="00E50A74" w:rsidRDefault="00E50A74" w:rsidP="00E50A74">
                      <w:pPr>
                        <w:spacing w:after="0" w:line="240" w:lineRule="auto"/>
                        <w:jc w:val="center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E50A74">
                        <w:rPr>
                          <w:color w:val="595959" w:themeColor="text1" w:themeTint="A6"/>
                          <w:sz w:val="24"/>
                          <w:szCs w:val="24"/>
                        </w:rPr>
                        <w:t>carlos.martinez@email.com</w:t>
                      </w:r>
                    </w:p>
                  </w:txbxContent>
                </v:textbox>
              </v:shape>
            </w:pict>
          </mc:Fallback>
        </mc:AlternateContent>
      </w:r>
      <w:r w:rsidR="002F086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3E9F9D" wp14:editId="65F4E603">
                <wp:simplePos x="0" y="0"/>
                <wp:positionH relativeFrom="column">
                  <wp:posOffset>-586740</wp:posOffset>
                </wp:positionH>
                <wp:positionV relativeFrom="paragraph">
                  <wp:posOffset>-286707</wp:posOffset>
                </wp:positionV>
                <wp:extent cx="2579370" cy="4421505"/>
                <wp:effectExtent l="0" t="0" r="11430" b="1079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9370" cy="442150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1954F4F0" id="Rectangle: Rounded Corners 2" o:spid="_x0000_s1026" style="position:absolute;margin-left:-46.2pt;margin-top:-22.6pt;width:203.1pt;height:34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" fillcolor="white [3201]" strokecolor="black [3200]" strokeweight="1pt">
                <v:stroke joinstyle="miter"/>
              </v:roundrect>
            </w:pict>
          </mc:Fallback>
        </mc:AlternateContent>
      </w:r>
      <w:r w:rsidR="002F086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4CE0D1" wp14:editId="0E15A310">
                <wp:simplePos x="0" y="0"/>
                <wp:positionH relativeFrom="column">
                  <wp:posOffset>-941696</wp:posOffset>
                </wp:positionH>
                <wp:positionV relativeFrom="paragraph">
                  <wp:posOffset>-900753</wp:posOffset>
                </wp:positionV>
                <wp:extent cx="7860665" cy="2333767"/>
                <wp:effectExtent l="0" t="0" r="635" b="31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0665" cy="2333767"/>
                        </a:xfrm>
                        <a:prstGeom prst="rect">
                          <a:avLst/>
                        </a:prstGeom>
                        <a:solidFill>
                          <a:srgbClr val="D4B4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20834" id="Rectangle 1" o:spid="_x0000_s1026" style="position:absolute;margin-left:-74.15pt;margin-top:-70.95pt;width:618.95pt;height:18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" fillcolor="#d4b4b8" stroked="f" strokeweight="1pt"/>
            </w:pict>
          </mc:Fallback>
        </mc:AlternateContent>
      </w:r>
    </w:p>
    <w:sectPr w:rsidR="00D418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A2E1C"/>
    <w:multiLevelType w:val="hybridMultilevel"/>
    <w:tmpl w:val="6BBA2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60"/>
    <w:rsid w:val="00096DAD"/>
    <w:rsid w:val="00133A90"/>
    <w:rsid w:val="001D2F98"/>
    <w:rsid w:val="002F086D"/>
    <w:rsid w:val="006A0560"/>
    <w:rsid w:val="00732A9C"/>
    <w:rsid w:val="00895496"/>
    <w:rsid w:val="008F6325"/>
    <w:rsid w:val="00A00C82"/>
    <w:rsid w:val="00A14577"/>
    <w:rsid w:val="00AB5485"/>
    <w:rsid w:val="00B53C92"/>
    <w:rsid w:val="00B64654"/>
    <w:rsid w:val="00BA3D34"/>
    <w:rsid w:val="00C06CEE"/>
    <w:rsid w:val="00C84C2E"/>
    <w:rsid w:val="00C97C98"/>
    <w:rsid w:val="00D418D9"/>
    <w:rsid w:val="00DB5187"/>
    <w:rsid w:val="00E50A74"/>
    <w:rsid w:val="00E97B9F"/>
    <w:rsid w:val="00F0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B08D0"/>
  <w15:chartTrackingRefBased/>
  <w15:docId w15:val="{09E0D62A-4BE4-40BC-8402-C0D8B3DD7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C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4C2E"/>
    <w:rPr>
      <w:color w:val="56C7A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4C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20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52</cp:revision>
  <dcterms:created xsi:type="dcterms:W3CDTF">2022-05-02T09:16:00Z</dcterms:created>
  <dcterms:modified xsi:type="dcterms:W3CDTF">2026-03-30T06:57:00Z</dcterms:modified>
</cp:coreProperties>
</file>