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709BB" w14:textId="5D8FB08C" w:rsidR="00D71AD0" w:rsidRDefault="00B66245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440160" wp14:editId="70E93055">
                <wp:simplePos x="0" y="0"/>
                <wp:positionH relativeFrom="column">
                  <wp:posOffset>-405130</wp:posOffset>
                </wp:positionH>
                <wp:positionV relativeFrom="paragraph">
                  <wp:posOffset>-581192</wp:posOffset>
                </wp:positionV>
                <wp:extent cx="1596788" cy="1596788"/>
                <wp:effectExtent l="0" t="0" r="22860" b="2286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6788" cy="1596788"/>
                        </a:xfrm>
                        <a:prstGeom prst="ellipse">
                          <a:avLst/>
                        </a:prstGeom>
                        <a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oval w14:anchorId="7C0CA5B2" id="Oval 8" o:spid="_x0000_s1026" style="position:absolute;margin-left:-31.9pt;margin-top:-45.75pt;width:125.75pt;height:12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" strokecolor="white [3212]" strokeweight="1pt">
                <v:fill r:id="rId6" o:title="" recolor="t" rotate="t" type="frame"/>
                <v:stroke joinstyle="miter"/>
              </v:oval>
            </w:pict>
          </mc:Fallback>
        </mc:AlternateContent>
      </w:r>
      <w:r w:rsidR="003D332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731D222" wp14:editId="61775C0B">
                <wp:simplePos x="0" y="0"/>
                <wp:positionH relativeFrom="column">
                  <wp:posOffset>-1678238</wp:posOffset>
                </wp:positionH>
                <wp:positionV relativeFrom="paragraph">
                  <wp:posOffset>-1432226</wp:posOffset>
                </wp:positionV>
                <wp:extent cx="10154485" cy="11730188"/>
                <wp:effectExtent l="0" t="0" r="18415" b="1778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54485" cy="11730188"/>
                        </a:xfrm>
                        <a:prstGeom prst="round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2C432B" id="Rounded Rectangle 3" o:spid="_x0000_s1026" style="position:absolute;margin-left:-132.15pt;margin-top:-112.75pt;width:799.55pt;height:923.6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" fillcolor="#002060" strokecolor="#1f3763 [1604]" strokeweight="1pt">
                <v:stroke joinstyle="miter"/>
              </v:roundrect>
            </w:pict>
          </mc:Fallback>
        </mc:AlternateContent>
      </w:r>
      <w:r w:rsidR="003D3323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83B0945" wp14:editId="078010CD">
                <wp:simplePos x="0" y="0"/>
                <wp:positionH relativeFrom="column">
                  <wp:posOffset>-8470699</wp:posOffset>
                </wp:positionH>
                <wp:positionV relativeFrom="paragraph">
                  <wp:posOffset>-24665</wp:posOffset>
                </wp:positionV>
                <wp:extent cx="10154485" cy="11730188"/>
                <wp:effectExtent l="0" t="0" r="5715" b="508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54485" cy="11730188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2069BDBC" id="Rounded Rectangle 2" o:spid="_x0000_s1026" style="position:absolute;margin-left:-667pt;margin-top:-1.95pt;width:799.55pt;height:923.6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" fillcolor="white [3212]" stroked="f" strokeweight="1pt">
                <v:stroke joinstyle="miter"/>
              </v:roundrect>
            </w:pict>
          </mc:Fallback>
        </mc:AlternateContent>
      </w:r>
      <w:r w:rsidR="00B033F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5D58E3" wp14:editId="594B7A70">
                <wp:simplePos x="0" y="0"/>
                <wp:positionH relativeFrom="column">
                  <wp:posOffset>1781175</wp:posOffset>
                </wp:positionH>
                <wp:positionV relativeFrom="paragraph">
                  <wp:posOffset>-323850</wp:posOffset>
                </wp:positionV>
                <wp:extent cx="4762500" cy="9096375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0" cy="9096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9C750E" w14:textId="0D350165" w:rsidR="00B033F1" w:rsidRPr="003B7951" w:rsidRDefault="00BF08B4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PERFIL</w:t>
                            </w:r>
                          </w:p>
                          <w:p w14:paraId="737B000F" w14:textId="0D6CC742" w:rsidR="00B033F1" w:rsidRPr="003B7951" w:rsidRDefault="00BF08B4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Profesional en gestión de proyectos con más de ocho años de experiencia liderando equipos multidisciplinarios y gestionando proyectos complejos en entornos corporativos. Especializado en planificación estratégica, control de presupuestos y optimización de procesos. Capaz de entregar proyectos dentro del plazo y presupuesto establecidos, manteniendo altos estándares de calidad y satisfacción del cliente</w:t>
                            </w:r>
                            <w:r w:rsidRPr="003B7951"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0BE2C78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D70D2BE" w14:textId="57ED33AD" w:rsidR="00BF08B4" w:rsidRPr="003B7951" w:rsidRDefault="00BF08B4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EXPERIENCIA DE PRÁCTICAS</w:t>
                            </w:r>
                          </w:p>
                          <w:p w14:paraId="7D959133" w14:textId="77777777" w:rsidR="00CD2378" w:rsidRPr="003B7951" w:rsidRDefault="00BF08B4" w:rsidP="00BF08B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Practicante de Gestión de Proyectos</w:t>
                            </w:r>
                          </w:p>
                          <w:p w14:paraId="6ECCA4E6" w14:textId="64C53BD7" w:rsidR="00BF08B4" w:rsidRPr="003B7951" w:rsidRDefault="00BF08B4" w:rsidP="00BF08B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Consultoría Empresarial Iberia S.L. — Madrid, España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Febrero 2017 – Julio 2017</w:t>
                            </w:r>
                          </w:p>
                          <w:p w14:paraId="56718C86" w14:textId="77777777" w:rsidR="00FF0722" w:rsidRPr="003B7951" w:rsidRDefault="00FF0722" w:rsidP="00BF08B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3BDF0AA2" w14:textId="77777777" w:rsidR="00BF08B4" w:rsidRPr="003B7951" w:rsidRDefault="00BF08B4" w:rsidP="00BF08B4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Apoyo en la planificación y seguimiento de proyectos empresariales.</w:t>
                            </w:r>
                          </w:p>
                          <w:p w14:paraId="66213602" w14:textId="77777777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76A7C516" w14:textId="77777777" w:rsidR="00BF08B4" w:rsidRPr="003B7951" w:rsidRDefault="00BF08B4" w:rsidP="00BF08B4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Preparación de informes de progreso y documentación del proyecto.</w:t>
                            </w:r>
                          </w:p>
                          <w:p w14:paraId="7108F399" w14:textId="77777777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1D40CDD6" w14:textId="77777777" w:rsidR="00BF08B4" w:rsidRPr="003B7951" w:rsidRDefault="00BF08B4" w:rsidP="00BF08B4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Participación en reuniones con clientes y análisis de requerimientos.</w:t>
                            </w:r>
                          </w:p>
                          <w:p w14:paraId="17231327" w14:textId="77777777" w:rsidR="00FF0722" w:rsidRPr="003B7951" w:rsidRDefault="00FF0722" w:rsidP="00FF072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A25537F" w14:textId="77777777" w:rsidR="00BF08B4" w:rsidRPr="003B7951" w:rsidRDefault="00BF08B4" w:rsidP="00BF08B4">
                            <w:pPr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Colaboración en la elaboración de cronogramas y control de tareas.</w:t>
                            </w:r>
                          </w:p>
                          <w:p w14:paraId="039E9536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75CEDD2E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62257AEC" w14:textId="52E9AA8A" w:rsidR="00FF0722" w:rsidRPr="003B7951" w:rsidRDefault="00FF0722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EXPERIENCIA LABORAL</w:t>
                            </w:r>
                          </w:p>
                          <w:p w14:paraId="5460EA7C" w14:textId="77777777" w:rsidR="003E5137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Gerente de Proyectos Senior</w:t>
                            </w:r>
                          </w:p>
                          <w:p w14:paraId="4E907C7A" w14:textId="3B0BF273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Tech Solutions Global S.A. — Madrid, España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0FCB6436" w14:textId="77777777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32291A32" w14:textId="77777777" w:rsidR="00FF0722" w:rsidRPr="003B7951" w:rsidRDefault="00FF0722" w:rsidP="00FF072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Liderar equipos de hasta 15 profesionales en proyectos tecnológicos</w:t>
                            </w:r>
                          </w:p>
                          <w:p w14:paraId="18042745" w14:textId="08D017AE" w:rsidR="00FF0722" w:rsidRPr="003B7951" w:rsidRDefault="00FF0722" w:rsidP="00FF072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.</w:t>
                            </w:r>
                          </w:p>
                          <w:p w14:paraId="72633876" w14:textId="77777777" w:rsidR="00FF0722" w:rsidRPr="003B7951" w:rsidRDefault="00FF0722" w:rsidP="00FF072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Planificación de recursos, presupuesto y cronograma de proyectos.</w:t>
                            </w:r>
                          </w:p>
                          <w:p w14:paraId="14CD92FF" w14:textId="77777777" w:rsidR="00FF0722" w:rsidRPr="003B7951" w:rsidRDefault="00FF0722" w:rsidP="00FF072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637A021F" w14:textId="77777777" w:rsidR="00FF0722" w:rsidRPr="003B7951" w:rsidRDefault="00FF0722" w:rsidP="00FF072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Supervisión del progreso del proyecto y gestión de riesgos.</w:t>
                            </w:r>
                          </w:p>
                          <w:p w14:paraId="17A55E5C" w14:textId="77777777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AB057D2" w14:textId="767AE1D6" w:rsidR="00FF0722" w:rsidRPr="003B7951" w:rsidRDefault="00FF0722" w:rsidP="00FF0722">
                            <w:pPr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Coordinación con clientes y partes interesadas para garantizar el cumplimiento de objetivos.</w:t>
                            </w:r>
                          </w:p>
                          <w:p w14:paraId="78CEDD3F" w14:textId="77777777" w:rsidR="00FF0722" w:rsidRPr="003B7951" w:rsidRDefault="00FF0722" w:rsidP="00FF0722">
                            <w:pPr>
                              <w:pStyle w:val="ListParagraph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4799F813" w14:textId="77777777" w:rsidR="00FF0722" w:rsidRPr="003B7951" w:rsidRDefault="00FF0722" w:rsidP="00FF072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492567CD" w14:textId="77777777" w:rsidR="003E5137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Coordinador de Proyectos</w:t>
                            </w:r>
                          </w:p>
                          <w:p w14:paraId="3A25F718" w14:textId="655D58D2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Innovación Empresarial Consulting — Madrid, España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Agosto 2019 – Febrero 2021</w:t>
                            </w:r>
                          </w:p>
                          <w:p w14:paraId="3B922D1F" w14:textId="77777777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D852B75" w14:textId="77777777" w:rsidR="00FF0722" w:rsidRPr="003B7951" w:rsidRDefault="00FF0722" w:rsidP="00FF0722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Apoyo en la ejecución y control de proyectos empresariales.</w:t>
                            </w:r>
                          </w:p>
                          <w:p w14:paraId="4EF07BD9" w14:textId="77777777" w:rsidR="00FF0722" w:rsidRPr="003B7951" w:rsidRDefault="00FF0722" w:rsidP="00FF0722">
                            <w:pPr>
                              <w:spacing w:after="0" w:line="240" w:lineRule="auto"/>
                              <w:ind w:left="720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8E11C3E" w14:textId="77777777" w:rsidR="00FF0722" w:rsidRPr="003B7951" w:rsidRDefault="00FF0722" w:rsidP="00FF0722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Gestión de documentación y reportes de avance del proyecto.</w:t>
                            </w:r>
                          </w:p>
                          <w:p w14:paraId="011E5232" w14:textId="77777777" w:rsidR="00FF0722" w:rsidRPr="003B7951" w:rsidRDefault="00FF0722" w:rsidP="00FF0722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A06CA22" w14:textId="2700EAF4" w:rsidR="00FF0722" w:rsidRPr="003B7951" w:rsidRDefault="00FF0722" w:rsidP="003E5137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Seguimiento de tareas y coordinación con diferentes departamentos.</w:t>
                            </w:r>
                          </w:p>
                          <w:p w14:paraId="34203E2B" w14:textId="77777777" w:rsidR="003E5137" w:rsidRPr="003B7951" w:rsidRDefault="003E5137" w:rsidP="003E513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201BD802" w14:textId="4AA5FBBF" w:rsidR="00B82856" w:rsidRPr="003B7951" w:rsidRDefault="00FF0722" w:rsidP="00B82856">
                            <w:pPr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Seguimiento del progreso del proyecto y preparación de reportes.</w:t>
                            </w:r>
                          </w:p>
                          <w:p w14:paraId="4012A41A" w14:textId="22F07884" w:rsidR="003E5137" w:rsidRPr="003B7951" w:rsidRDefault="00FF0722" w:rsidP="003E5137">
                            <w:pPr>
                              <w:pStyle w:val="NormalWeb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Organización de reuniones de equipo y documentación del proyecto.</w:t>
                            </w:r>
                          </w:p>
                          <w:p w14:paraId="46150142" w14:textId="106D5CDE" w:rsidR="00B033F1" w:rsidRPr="003B7951" w:rsidRDefault="00B033F1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5D58E3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140.25pt;margin-top:-25.5pt;width:375pt;height:71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" filled="f" stroked="f" strokeweight=".5pt">
                <v:textbox>
                  <w:txbxContent>
                    <w:p w14:paraId="729C750E" w14:textId="0D350165" w:rsidR="00B033F1" w:rsidRPr="003B7951" w:rsidRDefault="00BF08B4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PERFIL</w:t>
                      </w:r>
                    </w:p>
                    <w:p w14:paraId="737B000F" w14:textId="0D6CC742" w:rsidR="00B033F1" w:rsidRPr="003B7951" w:rsidRDefault="00BF08B4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Profesional en gestión de proyectos con más de ocho años de experiencia liderando equipos multidisciplinarios y gestionando proyectos complejos en entornos corporativos. Especializado en planificación estratégica, control de presupuestos y optimización de procesos. Capaz de entregar proyectos dentro del plazo y presupuesto establecidos, manteniendo altos estándares de calidad y satisfacción del cliente</w:t>
                      </w:r>
                      <w:r w:rsidRPr="003B7951"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  <w:t>.</w:t>
                      </w:r>
                    </w:p>
                    <w:p w14:paraId="50BE2C78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0D70D2BE" w14:textId="57ED33AD" w:rsidR="00BF08B4" w:rsidRPr="003B7951" w:rsidRDefault="00BF08B4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EXPERIENCIA DE PRÁCTICAS</w:t>
                      </w:r>
                    </w:p>
                    <w:p w14:paraId="7D959133" w14:textId="77777777" w:rsidR="00CD2378" w:rsidRPr="003B7951" w:rsidRDefault="00BF08B4" w:rsidP="00BF08B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Practicante de Gestión de Proyectos</w:t>
                      </w:r>
                    </w:p>
                    <w:p w14:paraId="6ECCA4E6" w14:textId="64C53BD7" w:rsidR="00BF08B4" w:rsidRPr="003B7951" w:rsidRDefault="00BF08B4" w:rsidP="00BF08B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Consultoría Empresarial Iberia S.L. — Madrid, España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Febrero 2017 – Julio 2017</w:t>
                      </w:r>
                    </w:p>
                    <w:p w14:paraId="56718C86" w14:textId="77777777" w:rsidR="00FF0722" w:rsidRPr="003B7951" w:rsidRDefault="00FF0722" w:rsidP="00BF08B4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3BDF0AA2" w14:textId="77777777" w:rsidR="00BF08B4" w:rsidRPr="003B7951" w:rsidRDefault="00BF08B4" w:rsidP="00BF08B4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Apoyo en la planificación y seguimiento de proyectos empresariales.</w:t>
                      </w:r>
                    </w:p>
                    <w:p w14:paraId="66213602" w14:textId="77777777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76A7C516" w14:textId="77777777" w:rsidR="00BF08B4" w:rsidRPr="003B7951" w:rsidRDefault="00BF08B4" w:rsidP="00BF08B4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Preparación de informes de progreso y documentación del proyecto.</w:t>
                      </w:r>
                    </w:p>
                    <w:p w14:paraId="7108F399" w14:textId="77777777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1D40CDD6" w14:textId="77777777" w:rsidR="00BF08B4" w:rsidRPr="003B7951" w:rsidRDefault="00BF08B4" w:rsidP="00BF08B4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Participación en reuniones con clientes y análisis de requerimientos.</w:t>
                      </w:r>
                    </w:p>
                    <w:p w14:paraId="17231327" w14:textId="77777777" w:rsidR="00FF0722" w:rsidRPr="003B7951" w:rsidRDefault="00FF0722" w:rsidP="00FF072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5A25537F" w14:textId="77777777" w:rsidR="00BF08B4" w:rsidRPr="003B7951" w:rsidRDefault="00BF08B4" w:rsidP="00BF08B4">
                      <w:pPr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Colaboración en la elaboración de cronogramas y control de tareas.</w:t>
                      </w:r>
                    </w:p>
                    <w:p w14:paraId="039E9536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75CEDD2E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62257AEC" w14:textId="52E9AA8A" w:rsidR="00FF0722" w:rsidRPr="003B7951" w:rsidRDefault="00FF0722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EXPERIENCIA LABORAL</w:t>
                      </w:r>
                    </w:p>
                    <w:p w14:paraId="5460EA7C" w14:textId="77777777" w:rsidR="003E5137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Gerente de Proyectos Senior</w:t>
                      </w:r>
                    </w:p>
                    <w:p w14:paraId="4E907C7A" w14:textId="3B0BF273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Tech Solutions Global S.A. — Madrid, España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Marzo 2021 – Presente</w:t>
                      </w:r>
                    </w:p>
                    <w:p w14:paraId="0FCB6436" w14:textId="77777777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32291A32" w14:textId="77777777" w:rsidR="00FF0722" w:rsidRPr="003B7951" w:rsidRDefault="00FF0722" w:rsidP="00FF072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Liderar equipos de hasta 15 profesionales en proyectos tecnológicos</w:t>
                      </w:r>
                    </w:p>
                    <w:p w14:paraId="18042745" w14:textId="08D017AE" w:rsidR="00FF0722" w:rsidRPr="003B7951" w:rsidRDefault="00FF0722" w:rsidP="00FF072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.</w:t>
                      </w:r>
                    </w:p>
                    <w:p w14:paraId="72633876" w14:textId="77777777" w:rsidR="00FF0722" w:rsidRPr="003B7951" w:rsidRDefault="00FF0722" w:rsidP="00FF072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Planificación de recursos, presupuesto y cronograma de proyectos.</w:t>
                      </w:r>
                    </w:p>
                    <w:p w14:paraId="14CD92FF" w14:textId="77777777" w:rsidR="00FF0722" w:rsidRPr="003B7951" w:rsidRDefault="00FF0722" w:rsidP="00FF072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637A021F" w14:textId="77777777" w:rsidR="00FF0722" w:rsidRPr="003B7951" w:rsidRDefault="00FF0722" w:rsidP="00FF072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Supervisión del progreso del proyecto y gestión de riesgos.</w:t>
                      </w:r>
                    </w:p>
                    <w:p w14:paraId="17A55E5C" w14:textId="77777777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5AB057D2" w14:textId="767AE1D6" w:rsidR="00FF0722" w:rsidRPr="003B7951" w:rsidRDefault="00FF0722" w:rsidP="00FF0722">
                      <w:pPr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Coordinación con clientes y partes interesadas para garantizar el cumplimiento de objetivos.</w:t>
                      </w:r>
                    </w:p>
                    <w:p w14:paraId="78CEDD3F" w14:textId="77777777" w:rsidR="00FF0722" w:rsidRPr="003B7951" w:rsidRDefault="00FF0722" w:rsidP="00FF0722">
                      <w:pPr>
                        <w:pStyle w:val="ListParagraph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4799F813" w14:textId="77777777" w:rsidR="00FF0722" w:rsidRPr="003B7951" w:rsidRDefault="00FF0722" w:rsidP="00FF072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492567CD" w14:textId="77777777" w:rsidR="003E5137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Coordinador de Proyectos</w:t>
                      </w:r>
                    </w:p>
                    <w:p w14:paraId="3A25F718" w14:textId="655D58D2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Innovación Empresarial Consulting — Madrid, España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Agosto 2019 – Febrero 2021</w:t>
                      </w:r>
                    </w:p>
                    <w:p w14:paraId="3B922D1F" w14:textId="77777777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5D852B75" w14:textId="77777777" w:rsidR="00FF0722" w:rsidRPr="003B7951" w:rsidRDefault="00FF0722" w:rsidP="00FF0722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Apoyo en la ejecución y control de proyectos empresariales.</w:t>
                      </w:r>
                    </w:p>
                    <w:p w14:paraId="4EF07BD9" w14:textId="77777777" w:rsidR="00FF0722" w:rsidRPr="003B7951" w:rsidRDefault="00FF0722" w:rsidP="00FF0722">
                      <w:pPr>
                        <w:spacing w:after="0" w:line="240" w:lineRule="auto"/>
                        <w:ind w:left="720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58E11C3E" w14:textId="77777777" w:rsidR="00FF0722" w:rsidRPr="003B7951" w:rsidRDefault="00FF0722" w:rsidP="00FF0722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Gestión de documentación y reportes de avance del proyecto.</w:t>
                      </w:r>
                    </w:p>
                    <w:p w14:paraId="011E5232" w14:textId="77777777" w:rsidR="00FF0722" w:rsidRPr="003B7951" w:rsidRDefault="00FF0722" w:rsidP="00FF0722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5A06CA22" w14:textId="2700EAF4" w:rsidR="00FF0722" w:rsidRPr="003B7951" w:rsidRDefault="00FF0722" w:rsidP="003E5137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Seguimiento de tareas y coordinación con diferentes departamentos.</w:t>
                      </w:r>
                    </w:p>
                    <w:p w14:paraId="34203E2B" w14:textId="77777777" w:rsidR="003E5137" w:rsidRPr="003B7951" w:rsidRDefault="003E5137" w:rsidP="003E513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201BD802" w14:textId="4AA5FBBF" w:rsidR="00B82856" w:rsidRPr="003B7951" w:rsidRDefault="00FF0722" w:rsidP="00B82856">
                      <w:pPr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Seguimiento del progreso del proyecto y preparación de reportes.</w:t>
                      </w:r>
                    </w:p>
                    <w:p w14:paraId="4012A41A" w14:textId="22F07884" w:rsidR="003E5137" w:rsidRPr="003B7951" w:rsidRDefault="00FF0722" w:rsidP="003E5137">
                      <w:pPr>
                        <w:pStyle w:val="NormalWeb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Organización de reuniones de equipo y documentación del proyecto.</w:t>
                      </w:r>
                    </w:p>
                    <w:p w14:paraId="46150142" w14:textId="106D5CDE" w:rsidR="00B033F1" w:rsidRPr="003B7951" w:rsidRDefault="00B033F1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1EA579" w14:textId="2BF8CDB8" w:rsidR="00D71AD0" w:rsidRDefault="00FF0722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4332AF8" wp14:editId="603C27BD">
                <wp:simplePos x="0" y="0"/>
                <wp:positionH relativeFrom="column">
                  <wp:posOffset>-620202</wp:posOffset>
                </wp:positionH>
                <wp:positionV relativeFrom="paragraph">
                  <wp:posOffset>3642193</wp:posOffset>
                </wp:positionV>
                <wp:extent cx="1933327" cy="5136543"/>
                <wp:effectExtent l="0" t="0" r="0" b="698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327" cy="5136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4"/>
                        </a:fontRef>
                      </wps:style>
                      <wps:txbx>
                        <w:txbxContent>
                          <w:p w14:paraId="01DEAF57" w14:textId="08D3A2FF" w:rsidR="00D71AD0" w:rsidRPr="000C00B6" w:rsidRDefault="00FF0722" w:rsidP="00D71AD0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F0722"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EDUCACIÓN</w:t>
                            </w:r>
                          </w:p>
                          <w:p w14:paraId="39C9C518" w14:textId="77777777" w:rsidR="00FF0722" w:rsidRPr="00FF0722" w:rsidRDefault="00FF0722" w:rsidP="00FF072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  <w:t>Máster en Dirección y Gestión de Proyectos</w:t>
                            </w:r>
                            <w:r w:rsidRPr="00FF0722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Universidad Politécnica de Madrid — Madrid, España</w:t>
                            </w:r>
                            <w:r w:rsidRPr="00FF0722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</w:r>
                            <w:r w:rsidRPr="00FF0722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lang w:val="en-IN"/>
                              </w:rPr>
                              <w:t>2017 – 2019</w:t>
                            </w:r>
                          </w:p>
                          <w:p w14:paraId="0C9B0403" w14:textId="77777777" w:rsidR="00FF0722" w:rsidRPr="00FF0722" w:rsidRDefault="00FF0722" w:rsidP="00FF0722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lang w:val="en-IN"/>
                              </w:rPr>
                              <w:t>Licenciatura en Ingeniería Industrial</w:t>
                            </w:r>
                            <w:r w:rsidRPr="00FF0722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  <w:t>Universidad de Sevilla — Sevilla, España</w:t>
                            </w:r>
                            <w:r w:rsidRPr="00FF0722">
                              <w:rPr>
                                <w:rFonts w:ascii="Arial" w:hAnsi="Arial" w:cs="Arial"/>
                                <w:color w:val="000000" w:themeColor="text1"/>
                                <w:lang w:val="en-IN"/>
                              </w:rPr>
                              <w:br/>
                            </w:r>
                            <w:r w:rsidRPr="00FF0722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lang w:val="en-IN"/>
                              </w:rPr>
                              <w:t>2012 – 2016</w:t>
                            </w:r>
                          </w:p>
                          <w:p w14:paraId="130F7CE9" w14:textId="22C7BA98" w:rsidR="00D71AD0" w:rsidRPr="000C00B6" w:rsidRDefault="00FF0722" w:rsidP="00B033F1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F0722"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HABILIDADES</w:t>
                            </w:r>
                          </w:p>
                          <w:p w14:paraId="0382115F" w14:textId="69840F4E" w:rsid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>Gestión y planificación de proyectos</w:t>
                            </w:r>
                          </w:p>
                          <w:p w14:paraId="450D8DA8" w14:textId="77777777" w:rsid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 xml:space="preserve"> </w:t>
                            </w:r>
                          </w:p>
                          <w:p w14:paraId="3A1E80DA" w14:textId="1B8128F9" w:rsidR="00FF0722" w:rsidRP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>Metodologías ágiles (Scrum y Kanban)</w:t>
                            </w:r>
                          </w:p>
                          <w:p w14:paraId="0624438F" w14:textId="77777777" w:rsid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 xml:space="preserve">  </w:t>
                            </w:r>
                          </w:p>
                          <w:p w14:paraId="7EE5EE6C" w14:textId="34003E86" w:rsid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>Gestión de presupuestos y recursos</w:t>
                            </w:r>
                          </w:p>
                          <w:p w14:paraId="1A9BE3EF" w14:textId="77777777" w:rsid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</w:p>
                          <w:p w14:paraId="620A447A" w14:textId="384072CE" w:rsidR="00FF0722" w:rsidRP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>Liderazgo de equipos multidisciplinarios</w:t>
                            </w:r>
                          </w:p>
                          <w:p w14:paraId="3EF1D928" w14:textId="7ECD55EC" w:rsidR="00FF0722" w:rsidRPr="00FF0722" w:rsidRDefault="00FF0722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</w:pPr>
                            <w:r w:rsidRPr="00FF0722">
                              <w:rPr>
                                <w:rFonts w:ascii="Open Sans" w:hAnsi="Open Sans" w:cs="Open Sans"/>
                                <w:color w:val="000000" w:themeColor="text1"/>
                                <w:lang w:val="en-IN"/>
                              </w:rPr>
                              <w:t xml:space="preserve">  </w:t>
                            </w:r>
                          </w:p>
                          <w:p w14:paraId="57F153AF" w14:textId="2BDEF745" w:rsidR="00D71AD0" w:rsidRPr="000C00B6" w:rsidRDefault="00D71AD0" w:rsidP="00FF0722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44332AF8" id="Text Box 15" o:spid="_x0000_s1027" type="#_x0000_t202" style="position:absolute;margin-left:-48.85pt;margin-top:286.8pt;width:152.25pt;height:404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" filled="f" stroked="f">
                <v:textbox>
                  <w:txbxContent>
                    <w:p w14:paraId="01DEAF57" w14:textId="08D3A2FF" w:rsidR="00D71AD0" w:rsidRPr="000C00B6" w:rsidRDefault="00FF0722" w:rsidP="00D71AD0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   </w:t>
                      </w:r>
                      <w:r w:rsidRPr="00FF0722"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EDUCACIÓN</w:t>
                      </w:r>
                    </w:p>
                    <w:p w14:paraId="39C9C518" w14:textId="77777777" w:rsidR="00FF0722" w:rsidRPr="00FF0722" w:rsidRDefault="00FF0722" w:rsidP="00FF0722">
                      <w:pPr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Máster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 xml:space="preserve"> </w:t>
                      </w: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en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 xml:space="preserve"> </w:t>
                      </w: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Dirección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 xml:space="preserve"> y </w:t>
                      </w: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Gestión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 xml:space="preserve"> de </w:t>
                      </w: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Proyectos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Universidad Politécnica de Madrid — Madrid, España</w:t>
                      </w:r>
                      <w:r w:rsidRPr="00FF0722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</w:r>
                      <w:r w:rsidRPr="00FF0722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lang w:val="en-IN"/>
                        </w:rPr>
                        <w:t>2017 – 2019</w:t>
                      </w:r>
                    </w:p>
                    <w:p w14:paraId="0C9B0403" w14:textId="77777777" w:rsidR="00FF0722" w:rsidRPr="00FF0722" w:rsidRDefault="00FF0722" w:rsidP="00FF0722">
                      <w:pPr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</w:pP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Licenciatura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 xml:space="preserve"> </w:t>
                      </w:r>
                      <w:proofErr w:type="spellStart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>en</w:t>
                      </w:r>
                      <w:proofErr w:type="spellEnd"/>
                      <w:r w:rsidRPr="00FF0722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lang w:val="en-IN"/>
                        </w:rPr>
                        <w:t xml:space="preserve"> Ingeniería Industrial</w:t>
                      </w:r>
                      <w:r w:rsidRPr="00FF0722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  <w:t>Universidad de Sevilla — Sevilla, España</w:t>
                      </w:r>
                      <w:r w:rsidRPr="00FF0722">
                        <w:rPr>
                          <w:rFonts w:ascii="Arial" w:hAnsi="Arial" w:cs="Arial"/>
                          <w:color w:val="000000" w:themeColor="text1"/>
                          <w:lang w:val="en-IN"/>
                        </w:rPr>
                        <w:br/>
                      </w:r>
                      <w:r w:rsidRPr="00FF0722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lang w:val="en-IN"/>
                        </w:rPr>
                        <w:t>2012 – 2016</w:t>
                      </w:r>
                    </w:p>
                    <w:p w14:paraId="130F7CE9" w14:textId="22C7BA98" w:rsidR="00D71AD0" w:rsidRPr="000C00B6" w:rsidRDefault="00FF0722" w:rsidP="00B033F1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   </w:t>
                      </w:r>
                      <w:r w:rsidRPr="00FF0722"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HABILIDADES</w:t>
                      </w:r>
                    </w:p>
                    <w:p w14:paraId="0382115F" w14:textId="69840F4E" w:rsid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Gestión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y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planificación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de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proyectos</w:t>
                      </w:r>
                      <w:proofErr w:type="spellEnd"/>
                    </w:p>
                    <w:p w14:paraId="450D8DA8" w14:textId="77777777" w:rsid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</w:t>
                      </w:r>
                    </w:p>
                    <w:p w14:paraId="3A1E80DA" w14:textId="1B8128F9" w:rsidR="00FF0722" w:rsidRP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Metodologías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ágiles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(Scrum y Kanban)</w:t>
                      </w:r>
                    </w:p>
                    <w:p w14:paraId="0624438F" w14:textId="77777777" w:rsid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 </w:t>
                      </w:r>
                    </w:p>
                    <w:p w14:paraId="7EE5EE6C" w14:textId="34003E86" w:rsid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Gestión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de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presupuestos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y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recursos</w:t>
                      </w:r>
                      <w:proofErr w:type="spellEnd"/>
                    </w:p>
                    <w:p w14:paraId="1A9BE3EF" w14:textId="77777777" w:rsid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</w:p>
                    <w:p w14:paraId="620A447A" w14:textId="384072CE" w:rsidR="00FF0722" w:rsidRP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Liderazgo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de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equipos</w:t>
                      </w:r>
                      <w:proofErr w:type="spellEnd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</w:t>
                      </w:r>
                      <w:proofErr w:type="spellStart"/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>multidisciplinarios</w:t>
                      </w:r>
                      <w:proofErr w:type="spellEnd"/>
                    </w:p>
                    <w:p w14:paraId="3EF1D928" w14:textId="7ECD55EC" w:rsidR="00FF0722" w:rsidRPr="00FF0722" w:rsidRDefault="00FF0722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</w:pPr>
                      <w:r w:rsidRPr="00FF0722">
                        <w:rPr>
                          <w:rFonts w:ascii="Open Sans" w:hAnsi="Open Sans" w:cs="Open Sans"/>
                          <w:color w:val="000000" w:themeColor="text1"/>
                          <w:lang w:val="en-IN"/>
                        </w:rPr>
                        <w:t xml:space="preserve">  </w:t>
                      </w:r>
                    </w:p>
                    <w:p w14:paraId="57F153AF" w14:textId="2BDEF745" w:rsidR="00D71AD0" w:rsidRPr="000C00B6" w:rsidRDefault="00D71AD0" w:rsidP="00FF0722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F08B4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50E15B13" wp14:editId="69BD84D3">
                <wp:simplePos x="0" y="0"/>
                <wp:positionH relativeFrom="column">
                  <wp:posOffset>-580445</wp:posOffset>
                </wp:positionH>
                <wp:positionV relativeFrom="paragraph">
                  <wp:posOffset>1972420</wp:posOffset>
                </wp:positionV>
                <wp:extent cx="1893570" cy="1494846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3570" cy="1494846"/>
                          <a:chOff x="-7951" y="-1"/>
                          <a:chExt cx="1893901" cy="1494846"/>
                        </a:xfrm>
                      </wpg:grpSpPr>
                      <wps:wsp>
                        <wps:cNvPr id="10" name="Text Box 10"/>
                        <wps:cNvSpPr txBox="1"/>
                        <wps:spPr>
                          <a:xfrm>
                            <a:off x="171450" y="-1"/>
                            <a:ext cx="1714500" cy="14948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9F180B" w14:textId="77777777" w:rsidR="00BF08B4" w:rsidRPr="00FF0722" w:rsidRDefault="00BF08B4" w:rsidP="00D71AD0">
                              <w:pPr>
                                <w:spacing w:after="0" w:line="360" w:lineRule="auto"/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FF0722"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Dirección:</w:t>
                              </w:r>
                            </w:p>
                            <w:p w14:paraId="372809BF" w14:textId="77777777" w:rsidR="00BF08B4" w:rsidRPr="00FF0722" w:rsidRDefault="00BF08B4" w:rsidP="00BF08B4">
                              <w:pPr>
                                <w:spacing w:after="0" w:line="360" w:lineRule="auto"/>
                                <w:rPr>
                                  <w:rFonts w:ascii="Open Sans" w:hAnsi="Open Sans" w:cs="Open Sans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FF0722">
                                <w:rPr>
                                  <w:rFonts w:ascii="Open Sans" w:hAnsi="Open Sans" w:cs="Open Sans"/>
                                  <w:color w:val="000000" w:themeColor="text1"/>
                                  <w:sz w:val="20"/>
                                  <w:szCs w:val="20"/>
                                </w:rPr>
                                <w:t>Madrid, España</w:t>
                              </w:r>
                            </w:p>
                            <w:p w14:paraId="5F7F8807" w14:textId="12A3F62E" w:rsidR="00BF08B4" w:rsidRPr="00FF0722" w:rsidRDefault="00BF08B4" w:rsidP="00BF08B4">
                              <w:pPr>
                                <w:spacing w:after="0" w:line="360" w:lineRule="auto"/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FF0722"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Teléfono: </w:t>
                              </w:r>
                            </w:p>
                            <w:p w14:paraId="2A921C22" w14:textId="13B69BB1" w:rsidR="00BF08B4" w:rsidRPr="00FF0722" w:rsidRDefault="00BF08B4" w:rsidP="00BF08B4">
                              <w:pPr>
                                <w:spacing w:after="0" w:line="360" w:lineRule="auto"/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FF0722">
                                <w:rPr>
                                  <w:rFonts w:ascii="Open Sans" w:hAnsi="Open Sans" w:cs="Open Sans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+34 612 345 678 </w:t>
                              </w:r>
                            </w:p>
                            <w:p w14:paraId="769083C2" w14:textId="1047B908" w:rsidR="00BF08B4" w:rsidRPr="00FF0722" w:rsidRDefault="00BF08B4" w:rsidP="00D71AD0">
                              <w:pPr>
                                <w:spacing w:after="0" w:line="240" w:lineRule="auto"/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FF0722">
                                <w:rPr>
                                  <w:rFonts w:ascii="Open Sans" w:hAnsi="Open Sans" w:cs="Open Sans"/>
                                  <w:b/>
                                  <w:bCs/>
                                  <w:color w:val="000000" w:themeColor="text1"/>
                                  <w:sz w:val="20"/>
                                  <w:szCs w:val="20"/>
                                </w:rPr>
                                <w:t>Correo</w:t>
                              </w:r>
                            </w:p>
                            <w:p w14:paraId="2248A014" w14:textId="14FF245F" w:rsidR="00D71AD0" w:rsidRPr="00FF0722" w:rsidRDefault="00BF08B4" w:rsidP="00BF08B4">
                              <w:pPr>
                                <w:spacing w:after="0" w:line="240" w:lineRule="auto"/>
                                <w:rPr>
                                  <w:rFonts w:ascii="Open Sans" w:hAnsi="Open Sans" w:cs="Open Sans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FF0722">
                                <w:rPr>
                                  <w:rFonts w:ascii="Open Sans" w:hAnsi="Open Sans" w:cs="Open Sans"/>
                                  <w:color w:val="000000" w:themeColor="text1"/>
                                  <w:sz w:val="20"/>
                                  <w:szCs w:val="20"/>
                                </w:rPr>
                                <w:t>carlos.martinez@email.com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525" y="47625"/>
                            <a:ext cx="222250" cy="2222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66861"/>
                            <a:ext cx="222250" cy="2222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7951" y="1082948"/>
                            <a:ext cx="222250" cy="222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50E15B13" id="Group 14" o:spid="_x0000_s1028" style="position:absolute;margin-left:-45.7pt;margin-top:155.3pt;width:149.1pt;height:117.7pt;z-index:251668480;mso-width-relative:margin;mso-height-relative:margin" coordorigin="-79" coordsize="18939,149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">
                <v:shape id="Text Box 10" o:spid="_x0000_s1029" type="#_x0000_t202" style="position:absolute;left:1714;width:17145;height:149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<v:textbox>
                    <w:txbxContent>
                      <w:p w14:paraId="4F9F180B" w14:textId="77777777" w:rsidR="00BF08B4" w:rsidRPr="00FF0722" w:rsidRDefault="00BF08B4" w:rsidP="00D71AD0">
                        <w:pPr>
                          <w:spacing w:after="0" w:line="360" w:lineRule="auto"/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proofErr w:type="spellStart"/>
                        <w:r w:rsidRPr="00FF0722"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Dirección</w:t>
                        </w:r>
                        <w:proofErr w:type="spellEnd"/>
                        <w:r w:rsidRPr="00FF0722"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:</w:t>
                        </w:r>
                      </w:p>
                      <w:p w14:paraId="372809BF" w14:textId="77777777" w:rsidR="00BF08B4" w:rsidRPr="00FF0722" w:rsidRDefault="00BF08B4" w:rsidP="00BF08B4">
                        <w:pPr>
                          <w:spacing w:after="0" w:line="360" w:lineRule="auto"/>
                          <w:rPr>
                            <w:rFonts w:ascii="Open Sans" w:hAnsi="Open Sans" w:cs="Open Sans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FF0722">
                          <w:rPr>
                            <w:rFonts w:ascii="Open Sans" w:hAnsi="Open Sans" w:cs="Open Sans"/>
                            <w:color w:val="000000" w:themeColor="text1"/>
                            <w:sz w:val="20"/>
                            <w:szCs w:val="20"/>
                          </w:rPr>
                          <w:t>Madrid, España</w:t>
                        </w:r>
                      </w:p>
                      <w:p w14:paraId="5F7F8807" w14:textId="12A3F62E" w:rsidR="00BF08B4" w:rsidRPr="00FF0722" w:rsidRDefault="00BF08B4" w:rsidP="00BF08B4">
                        <w:pPr>
                          <w:spacing w:after="0" w:line="360" w:lineRule="auto"/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proofErr w:type="spellStart"/>
                        <w:r w:rsidRPr="00FF0722"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Teléfono</w:t>
                        </w:r>
                        <w:proofErr w:type="spellEnd"/>
                        <w:r w:rsidRPr="00FF0722"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 xml:space="preserve">: </w:t>
                        </w:r>
                      </w:p>
                      <w:p w14:paraId="2A921C22" w14:textId="13B69BB1" w:rsidR="00BF08B4" w:rsidRPr="00FF0722" w:rsidRDefault="00BF08B4" w:rsidP="00BF08B4">
                        <w:pPr>
                          <w:spacing w:after="0" w:line="360" w:lineRule="auto"/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FF0722">
                          <w:rPr>
                            <w:rFonts w:ascii="Open Sans" w:hAnsi="Open Sans" w:cs="Open Sans"/>
                            <w:color w:val="000000" w:themeColor="text1"/>
                            <w:sz w:val="20"/>
                            <w:szCs w:val="20"/>
                          </w:rPr>
                          <w:t xml:space="preserve">+34 612 345 678 </w:t>
                        </w:r>
                      </w:p>
                      <w:p w14:paraId="769083C2" w14:textId="1047B908" w:rsidR="00BF08B4" w:rsidRPr="00FF0722" w:rsidRDefault="00BF08B4" w:rsidP="00D71AD0">
                        <w:pPr>
                          <w:spacing w:after="0" w:line="240" w:lineRule="auto"/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FF0722">
                          <w:rPr>
                            <w:rFonts w:ascii="Open Sans" w:hAnsi="Open Sans" w:cs="Open Sans"/>
                            <w:b/>
                            <w:bCs/>
                            <w:color w:val="000000" w:themeColor="text1"/>
                            <w:sz w:val="20"/>
                            <w:szCs w:val="20"/>
                          </w:rPr>
                          <w:t>Correo</w:t>
                        </w:r>
                      </w:p>
                      <w:p w14:paraId="2248A014" w14:textId="14FF245F" w:rsidR="00D71AD0" w:rsidRPr="00FF0722" w:rsidRDefault="00BF08B4" w:rsidP="00BF08B4">
                        <w:pPr>
                          <w:spacing w:after="0" w:line="240" w:lineRule="auto"/>
                          <w:rPr>
                            <w:rFonts w:ascii="Open Sans" w:hAnsi="Open Sans" w:cs="Open Sans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FF0722">
                          <w:rPr>
                            <w:rFonts w:ascii="Open Sans" w:hAnsi="Open Sans" w:cs="Open Sans"/>
                            <w:color w:val="000000" w:themeColor="text1"/>
                            <w:sz w:val="20"/>
                            <w:szCs w:val="20"/>
                          </w:rPr>
                          <w:t>carlos.martinez@email.com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30" type="#_x0000_t75" style="position:absolute;left:95;top:476;width:2222;height:2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">
                  <v:imagedata r:id="rId10" o:title=""/>
                </v:shape>
                <v:shape id="Picture 12" o:spid="_x0000_s1031" type="#_x0000_t75" style="position:absolute;top:5668;width:2222;height:2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">
                  <v:imagedata r:id="rId11" o:title=""/>
                </v:shape>
                <v:shape id="Picture 13" o:spid="_x0000_s1032" type="#_x0000_t75" style="position:absolute;left:-79;top:10829;width:2221;height:2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">
                  <v:imagedata r:id="rId12" o:title=""/>
                </v:shape>
              </v:group>
            </w:pict>
          </mc:Fallback>
        </mc:AlternateContent>
      </w:r>
      <w:r w:rsidR="005B31B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9D145A" wp14:editId="4C5680D0">
                <wp:simplePos x="0" y="0"/>
                <wp:positionH relativeFrom="column">
                  <wp:posOffset>-628153</wp:posOffset>
                </wp:positionH>
                <wp:positionV relativeFrom="paragraph">
                  <wp:posOffset>1169339</wp:posOffset>
                </wp:positionV>
                <wp:extent cx="2105526" cy="652007"/>
                <wp:effectExtent l="0" t="0" r="9525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526" cy="65200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A77547" w14:textId="77777777" w:rsidR="00C47502" w:rsidRDefault="00C47502" w:rsidP="00BF08B4">
                            <w:pPr>
                              <w:spacing w:after="0"/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C47502">
                              <w:rPr>
                                <w:rFonts w:ascii="Open Sans" w:hAnsi="Open Sans" w:cs="Open San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CARLOS MARTÍNEZ</w:t>
                            </w:r>
                          </w:p>
                          <w:p w14:paraId="72B3AD87" w14:textId="51DFF0F3" w:rsidR="00D71AD0" w:rsidRPr="005B31BB" w:rsidRDefault="00BF08B4" w:rsidP="00BF08B4">
                            <w:pPr>
                              <w:jc w:val="center"/>
                              <w:rPr>
                                <w:rFonts w:ascii="Open Sans" w:hAnsi="Open Sans" w:cs="Open San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F08B4">
                              <w:rPr>
                                <w:rFonts w:ascii="Open Sans" w:hAnsi="Open Sans" w:cs="Open Sans"/>
                                <w:color w:val="000000" w:themeColor="text1"/>
                                <w:sz w:val="28"/>
                                <w:szCs w:val="28"/>
                              </w:rPr>
                              <w:t>Gerente de Proyectos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5E9D145A" id="Text Box 9" o:spid="_x0000_s1033" type="#_x0000_t202" style="position:absolute;margin-left:-49.45pt;margin-top:92.05pt;width:165.8pt;height:5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" fillcolor="white [3212]" stroked="f" strokeweight=".5pt">
                <v:textbox>
                  <w:txbxContent>
                    <w:p w14:paraId="6AA77547" w14:textId="77777777" w:rsidR="00C47502" w:rsidRDefault="00C47502" w:rsidP="00BF08B4">
                      <w:pPr>
                        <w:spacing w:after="0"/>
                        <w:jc w:val="center"/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C47502">
                        <w:rPr>
                          <w:rFonts w:ascii="Open Sans" w:hAnsi="Open Sans" w:cs="Open Sans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CARLOS MARTÍNEZ</w:t>
                      </w:r>
                    </w:p>
                    <w:p w14:paraId="72B3AD87" w14:textId="51DFF0F3" w:rsidR="00D71AD0" w:rsidRPr="005B31BB" w:rsidRDefault="00BF08B4" w:rsidP="00BF08B4">
                      <w:pPr>
                        <w:jc w:val="center"/>
                        <w:rPr>
                          <w:rFonts w:ascii="Open Sans" w:hAnsi="Open Sans" w:cs="Open Sans"/>
                          <w:color w:val="000000" w:themeColor="text1"/>
                          <w:sz w:val="28"/>
                          <w:szCs w:val="28"/>
                        </w:rPr>
                      </w:pPr>
                      <w:proofErr w:type="spellStart"/>
                      <w:r w:rsidRPr="00BF08B4">
                        <w:rPr>
                          <w:rFonts w:ascii="Open Sans" w:hAnsi="Open Sans" w:cs="Open Sans"/>
                          <w:color w:val="000000" w:themeColor="text1"/>
                          <w:sz w:val="28"/>
                          <w:szCs w:val="28"/>
                        </w:rPr>
                        <w:t>Gerente</w:t>
                      </w:r>
                      <w:proofErr w:type="spellEnd"/>
                      <w:r w:rsidRPr="00BF08B4">
                        <w:rPr>
                          <w:rFonts w:ascii="Open Sans" w:hAnsi="Open Sans" w:cs="Open Sans"/>
                          <w:color w:val="000000" w:themeColor="text1"/>
                          <w:sz w:val="28"/>
                          <w:szCs w:val="28"/>
                        </w:rPr>
                        <w:t xml:space="preserve"> de </w:t>
                      </w:r>
                      <w:proofErr w:type="spellStart"/>
                      <w:r w:rsidRPr="00BF08B4">
                        <w:rPr>
                          <w:rFonts w:ascii="Open Sans" w:hAnsi="Open Sans" w:cs="Open Sans"/>
                          <w:color w:val="000000" w:themeColor="text1"/>
                          <w:sz w:val="28"/>
                          <w:szCs w:val="28"/>
                        </w:rPr>
                        <w:t>Proyectos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71AD0">
        <w:br w:type="page"/>
      </w:r>
    </w:p>
    <w:p w14:paraId="4A935340" w14:textId="7FBFF7DB" w:rsidR="006F6FED" w:rsidRDefault="00B82856"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4880F1" wp14:editId="567ACC06">
                <wp:simplePos x="0" y="0"/>
                <wp:positionH relativeFrom="column">
                  <wp:posOffset>-694944</wp:posOffset>
                </wp:positionH>
                <wp:positionV relativeFrom="paragraph">
                  <wp:posOffset>-336499</wp:posOffset>
                </wp:positionV>
                <wp:extent cx="2165299" cy="9326880"/>
                <wp:effectExtent l="0" t="0" r="0" b="762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5299" cy="9326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0D5198D" w14:textId="34D403F8" w:rsidR="00B033F1" w:rsidRPr="00BD10F7" w:rsidRDefault="00B82856" w:rsidP="00B033F1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PROYECTOS</w:t>
                            </w:r>
                          </w:p>
                          <w:p w14:paraId="5B7BCFE1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Proyecto de Transformación Digital para Empresa Financiera</w:t>
                            </w:r>
                          </w:p>
                          <w:p w14:paraId="37E2DAC2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2023</w:t>
                            </w:r>
                          </w:p>
                          <w:p w14:paraId="14EF0D29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1D898B7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Implementación de nuevas plataformas digitales para optimizar procesos empresariales.</w:t>
                            </w:r>
                          </w:p>
                          <w:p w14:paraId="5D676E82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4075CBF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Coordinación de equipos técnicos y de marketing.</w:t>
                            </w:r>
                          </w:p>
                          <w:p w14:paraId="097DFE55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92A86B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Reducción de costos operativos en un 20%.</w:t>
                            </w:r>
                          </w:p>
                          <w:p w14:paraId="3253EAC9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862F9A9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Implementación de Sistema ERP Empresarial</w:t>
                            </w:r>
                          </w:p>
                          <w:p w14:paraId="68109DA9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2021</w:t>
                            </w:r>
                          </w:p>
                          <w:p w14:paraId="607D515B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2A6FEA7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Dirección del proyecto de implementación de un sistema ERP para mejorar la gestión empresarial.</w:t>
                            </w:r>
                          </w:p>
                          <w:p w14:paraId="1B842A68" w14:textId="77777777" w:rsidR="00B82856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6DAF23A0" w14:textId="385B942D" w:rsidR="00B033F1" w:rsidRPr="00B82856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Integración de procesos financieros, logísticos y administrativos.</w:t>
                            </w:r>
                          </w:p>
                          <w:p w14:paraId="72F69D9E" w14:textId="77777777" w:rsidR="00B033F1" w:rsidRPr="00B033F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</w:p>
                          <w:p w14:paraId="7A09B732" w14:textId="51AEC36C" w:rsidR="00B033F1" w:rsidRPr="00BD10F7" w:rsidRDefault="00B82856" w:rsidP="00B033F1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SOCIAL</w:t>
                            </w:r>
                          </w:p>
                          <w:p w14:paraId="79634B2B" w14:textId="77777777" w:rsidR="00B82856" w:rsidRDefault="00B82856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LinkedIn: linkedin.com/in/danielmartinezproyectos</w:t>
                            </w:r>
                          </w:p>
                          <w:p w14:paraId="0373B958" w14:textId="099A23FD" w:rsidR="00B82856" w:rsidRDefault="00B82856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  <w:t xml:space="preserve">Twitter: </w:t>
                            </w:r>
                          </w:p>
                          <w:p w14:paraId="6193CD78" w14:textId="1DAFFC6E" w:rsidR="00B033F1" w:rsidRPr="00B82856" w:rsidRDefault="00B82856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82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twitter.com/dmartinez_pm</w:t>
                            </w:r>
                          </w:p>
                          <w:p w14:paraId="7E3E5865" w14:textId="77777777" w:rsidR="00B033F1" w:rsidRPr="00B033F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</w:p>
                          <w:p w14:paraId="38D218CC" w14:textId="5685B0B8" w:rsidR="00B033F1" w:rsidRPr="00BD10F7" w:rsidRDefault="00BD10F7" w:rsidP="00B033F1">
                            <w:pP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bdr w:val="single" w:sz="4" w:space="0" w:color="auto"/>
                              </w:rPr>
                              <w:t xml:space="preserve">REFERENCIAS   </w:t>
                            </w:r>
                          </w:p>
                          <w:p w14:paraId="3BE49799" w14:textId="66D2274F" w:rsidR="00B033F1" w:rsidRPr="00B033F1" w:rsidRDefault="00BD10F7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  <w:r w:rsidRPr="00BD10F7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>Laura Gómez Fernández</w:t>
                            </w:r>
                            <w:r w:rsidRPr="00BD10F7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br/>
                              <w:t>Directora de Operaciones</w:t>
                            </w:r>
                            <w:r w:rsidRPr="00BD10F7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br/>
                              <w:t>Innovación Tecnológica Europa S.A.</w:t>
                            </w:r>
                            <w:r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tab/>
                            </w:r>
                            <w:r w:rsidRPr="00BD10F7"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  <w:br/>
                              <w:t>Teléfono: +34 611 935 284</w:t>
                            </w:r>
                          </w:p>
                          <w:p w14:paraId="4B98923C" w14:textId="77777777" w:rsidR="00B033F1" w:rsidRPr="00B033F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</w:p>
                          <w:p w14:paraId="4328EA6A" w14:textId="77777777" w:rsidR="00BD10F7" w:rsidRPr="00BD10F7" w:rsidRDefault="00BD10F7" w:rsidP="00BD10F7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INFORMACIÓN PERSONAL</w:t>
                            </w:r>
                          </w:p>
                          <w:p w14:paraId="63CCB446" w14:textId="77777777" w:rsidR="00BD10F7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t>Nombre: Daniel Martínez López</w:t>
                            </w:r>
                          </w:p>
                          <w:p w14:paraId="36ADE2F9" w14:textId="77777777" w:rsidR="00BD10F7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br/>
                              <w:t>Fecha de nacimiento: 10 de abril de 1991</w:t>
                            </w:r>
                          </w:p>
                          <w:p w14:paraId="5BD99EAD" w14:textId="77777777" w:rsidR="00BD10F7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br/>
                              <w:t>Nacionalidad: Española</w:t>
                            </w:r>
                          </w:p>
                          <w:p w14:paraId="4DBCFCC8" w14:textId="47E94A71" w:rsidR="00BD10F7" w:rsidRPr="00BD10F7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BD10F7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IN"/>
                              </w:rPr>
                              <w:br/>
                              <w:t>Estado civil: Casado</w:t>
                            </w:r>
                          </w:p>
                          <w:p w14:paraId="4B635F59" w14:textId="7320D5F5" w:rsidR="00B033F1" w:rsidRPr="00B033F1" w:rsidRDefault="00B033F1" w:rsidP="00BD10F7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 w14:anchorId="6B4880F1" id="Text Box 17" o:spid="_x0000_s1034" type="#_x0000_t202" style="position:absolute;margin-left:-54.7pt;margin-top:-26.5pt;width:170.5pt;height:734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" filled="f" stroked="f" strokeweight=".5pt">
                <v:textbox>
                  <w:txbxContent>
                    <w:p w14:paraId="40D5198D" w14:textId="34D403F8" w:rsidR="00B033F1" w:rsidRPr="00BD10F7" w:rsidRDefault="00B82856" w:rsidP="00B033F1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BD10F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PROYECTOS</w:t>
                      </w:r>
                    </w:p>
                    <w:p w14:paraId="5B7BCFE1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Proyecto de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Transformación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Digital para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Empresa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Financiera</w:t>
                      </w:r>
                    </w:p>
                    <w:p w14:paraId="37E2DAC2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B82856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2023</w:t>
                      </w:r>
                    </w:p>
                    <w:p w14:paraId="14EF0D29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1D898B7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Implementación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nuevas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plataformas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digitales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para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optimizar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procesos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empresariales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5D676E82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4075CBF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Coordinación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equipos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técnicos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y de marketing.</w:t>
                      </w:r>
                    </w:p>
                    <w:p w14:paraId="097DFE55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92A86B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Reducción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costos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operativos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en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 20%.</w:t>
                      </w:r>
                    </w:p>
                    <w:p w14:paraId="3253EAC9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862F9A9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Implementación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de Sistema ERP Empresarial</w:t>
                      </w:r>
                    </w:p>
                    <w:p w14:paraId="68109DA9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</w:pPr>
                      <w:r w:rsidRPr="00B82856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2021</w:t>
                      </w:r>
                    </w:p>
                    <w:p w14:paraId="607D515B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2A6FEA7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Dirección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del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proyecto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implementación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un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sistema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ERP para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mejorar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la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gestión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empresarial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1B842A68" w14:textId="77777777" w:rsidR="00B82856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6DAF23A0" w14:textId="385B942D" w:rsidR="00B033F1" w:rsidRPr="00B82856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Integración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procesos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financieros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logísticos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y 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administrativos</w:t>
                      </w:r>
                      <w:proofErr w:type="spellEnd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14:paraId="72F69D9E" w14:textId="77777777" w:rsidR="00B033F1" w:rsidRPr="00B033F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</w:p>
                    <w:p w14:paraId="7A09B732" w14:textId="51AEC36C" w:rsidR="00B033F1" w:rsidRPr="00BD10F7" w:rsidRDefault="00B82856" w:rsidP="00B033F1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BD10F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SOCIAL</w:t>
                      </w:r>
                    </w:p>
                    <w:p w14:paraId="79634B2B" w14:textId="77777777" w:rsidR="00B82856" w:rsidRDefault="00B82856" w:rsidP="00B033F1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LinkedIn: linkedin.com/in/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danielmartinezproyectos</w:t>
                      </w:r>
                      <w:proofErr w:type="spellEnd"/>
                    </w:p>
                    <w:p w14:paraId="0373B958" w14:textId="099A23FD" w:rsidR="00B82856" w:rsidRDefault="00B82856" w:rsidP="00B033F1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  <w:t xml:space="preserve">Twitter: </w:t>
                      </w:r>
                    </w:p>
                    <w:p w14:paraId="6193CD78" w14:textId="1DAFFC6E" w:rsidR="00B033F1" w:rsidRPr="00B82856" w:rsidRDefault="00B82856" w:rsidP="00B033F1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twitter.com/</w:t>
                      </w:r>
                      <w:proofErr w:type="spellStart"/>
                      <w:r w:rsidRPr="00B82856">
                        <w:rPr>
                          <w:rFonts w:ascii="Arial" w:hAnsi="Arial" w:cs="Arial"/>
                          <w:sz w:val="20"/>
                          <w:szCs w:val="20"/>
                        </w:rPr>
                        <w:t>dmartinez_pm</w:t>
                      </w:r>
                      <w:proofErr w:type="spellEnd"/>
                    </w:p>
                    <w:p w14:paraId="7E3E5865" w14:textId="77777777" w:rsidR="00B033F1" w:rsidRPr="00B033F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</w:p>
                    <w:p w14:paraId="38D218CC" w14:textId="5685B0B8" w:rsidR="00B033F1" w:rsidRPr="00BD10F7" w:rsidRDefault="00BD10F7" w:rsidP="00B033F1">
                      <w:pP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BD10F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>REFERENCIAS</w:t>
                      </w:r>
                      <w:r w:rsidRPr="00BD10F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bdr w:val="single" w:sz="4" w:space="0" w:color="auto"/>
                        </w:rPr>
                        <w:t xml:space="preserve">   </w:t>
                      </w:r>
                    </w:p>
                    <w:p w14:paraId="3BE49799" w14:textId="66D2274F" w:rsidR="00B033F1" w:rsidRPr="00B033F1" w:rsidRDefault="00BD10F7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Laura Gómez Fernández</w:t>
                      </w:r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br/>
                      </w:r>
                      <w:proofErr w:type="spellStart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Directora</w:t>
                      </w:r>
                      <w:proofErr w:type="spellEnd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 de </w:t>
                      </w:r>
                      <w:proofErr w:type="spellStart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Operaciones</w:t>
                      </w:r>
                      <w:proofErr w:type="spellEnd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br/>
                      </w:r>
                      <w:proofErr w:type="spellStart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Innovación</w:t>
                      </w:r>
                      <w:proofErr w:type="spellEnd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Tecnológica</w:t>
                      </w:r>
                      <w:proofErr w:type="spellEnd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 xml:space="preserve"> Europa S.A.</w:t>
                      </w:r>
                      <w:r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ab/>
                      </w:r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br/>
                      </w:r>
                      <w:proofErr w:type="spellStart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Teléfono</w:t>
                      </w:r>
                      <w:proofErr w:type="spellEnd"/>
                      <w:r w:rsidRPr="00BD10F7">
                        <w:rPr>
                          <w:rFonts w:ascii="Open Sans" w:hAnsi="Open Sans" w:cs="Open Sans"/>
                          <w:sz w:val="20"/>
                          <w:szCs w:val="20"/>
                        </w:rPr>
                        <w:t>: +34 611 935 284</w:t>
                      </w:r>
                    </w:p>
                    <w:p w14:paraId="4B98923C" w14:textId="77777777" w:rsidR="00B033F1" w:rsidRPr="00B033F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</w:p>
                    <w:p w14:paraId="4328EA6A" w14:textId="77777777" w:rsidR="00BD10F7" w:rsidRPr="00BD10F7" w:rsidRDefault="00BD10F7" w:rsidP="00BD10F7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BD10F7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INFORMACIÓN PERSONAL</w:t>
                      </w:r>
                    </w:p>
                    <w:p w14:paraId="63CCB446" w14:textId="77777777" w:rsidR="00BD10F7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</w:pPr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Nombre: Daniel Martínez López</w:t>
                      </w:r>
                    </w:p>
                    <w:p w14:paraId="36ADE2F9" w14:textId="77777777" w:rsidR="00BD10F7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</w:pPr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br/>
                      </w:r>
                      <w:proofErr w:type="spellStart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Fecha</w:t>
                      </w:r>
                      <w:proofErr w:type="spellEnd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 xml:space="preserve"> de </w:t>
                      </w:r>
                      <w:proofErr w:type="spellStart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nacimiento</w:t>
                      </w:r>
                      <w:proofErr w:type="spellEnd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 xml:space="preserve">: 10 de </w:t>
                      </w:r>
                      <w:proofErr w:type="spellStart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abril</w:t>
                      </w:r>
                      <w:proofErr w:type="spellEnd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 xml:space="preserve"> de 1991</w:t>
                      </w:r>
                    </w:p>
                    <w:p w14:paraId="5BD99EAD" w14:textId="77777777" w:rsidR="00BD10F7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</w:pPr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br/>
                      </w:r>
                      <w:proofErr w:type="spellStart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Nacionalidad</w:t>
                      </w:r>
                      <w:proofErr w:type="spellEnd"/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t>: Española</w:t>
                      </w:r>
                    </w:p>
                    <w:p w14:paraId="4DBCFCC8" w14:textId="47E94A71" w:rsidR="00BD10F7" w:rsidRPr="00BD10F7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</w:pPr>
                      <w:r w:rsidRPr="00BD10F7">
                        <w:rPr>
                          <w:rFonts w:ascii="Arial" w:hAnsi="Arial" w:cs="Arial"/>
                          <w:sz w:val="20"/>
                          <w:szCs w:val="20"/>
                          <w:lang w:val="en-IN"/>
                        </w:rPr>
                        <w:br/>
                        <w:t>Estado civil: Casado</w:t>
                      </w:r>
                    </w:p>
                    <w:p w14:paraId="4B635F59" w14:textId="7320D5F5" w:rsidR="00B033F1" w:rsidRPr="00B033F1" w:rsidRDefault="00B033F1" w:rsidP="00BD10F7">
                      <w:pPr>
                        <w:spacing w:after="0" w:line="240" w:lineRule="auto"/>
                        <w:rPr>
                          <w:rFonts w:ascii="Open Sans" w:hAnsi="Open Sans" w:cs="Open Sans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E7E6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06202CB3" wp14:editId="3CA9C948">
                <wp:simplePos x="0" y="0"/>
                <wp:positionH relativeFrom="column">
                  <wp:posOffset>-8240629</wp:posOffset>
                </wp:positionH>
                <wp:positionV relativeFrom="paragraph">
                  <wp:posOffset>-1034081</wp:posOffset>
                </wp:positionV>
                <wp:extent cx="9938085" cy="11730188"/>
                <wp:effectExtent l="0" t="0" r="6350" b="508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38085" cy="11730188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3428FD3F" id="Rounded Rectangle 7" o:spid="_x0000_s1026" style="position:absolute;margin-left:-648.85pt;margin-top:-81.4pt;width:782.55pt;height:923.6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" fillcolor="white [3212]" stroked="f" strokeweight="1pt">
                <v:stroke joinstyle="miter"/>
              </v:roundrect>
            </w:pict>
          </mc:Fallback>
        </mc:AlternateContent>
      </w:r>
      <w:r w:rsidR="00CE7E6E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5164" behindDoc="0" locked="0" layoutInCell="1" allowOverlap="1" wp14:anchorId="724C1DBD" wp14:editId="356B3A8B">
                <wp:simplePos x="0" y="0"/>
                <wp:positionH relativeFrom="column">
                  <wp:posOffset>-1588167</wp:posOffset>
                </wp:positionH>
                <wp:positionV relativeFrom="paragraph">
                  <wp:posOffset>-902368</wp:posOffset>
                </wp:positionV>
                <wp:extent cx="8473406" cy="10139680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3406" cy="1013968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E51C34" id="Rectangle 5" o:spid="_x0000_s1026" style="position:absolute;margin-left:-125.05pt;margin-top:-71.05pt;width:667.2pt;height:798.4pt;z-index:2516551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" fillcolor="#002060" stroked="f" strokeweight="1pt"/>
            </w:pict>
          </mc:Fallback>
        </mc:AlternateContent>
      </w:r>
      <w:r w:rsidR="00B033F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885735" wp14:editId="39113F45">
                <wp:simplePos x="0" y="0"/>
                <wp:positionH relativeFrom="column">
                  <wp:posOffset>1762125</wp:posOffset>
                </wp:positionH>
                <wp:positionV relativeFrom="paragraph">
                  <wp:posOffset>-323850</wp:posOffset>
                </wp:positionV>
                <wp:extent cx="4791075" cy="954405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1075" cy="9544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5D7B6F" w14:textId="77777777" w:rsidR="00B033F1" w:rsidRPr="003B7951" w:rsidRDefault="00B033F1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COURSEWORK</w:t>
                            </w:r>
                          </w:p>
                          <w:p w14:paraId="22553654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LOREM IPSUM</w:t>
                            </w:r>
                          </w:p>
                          <w:p w14:paraId="3A1208A9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Lorem Ipsum is simply dummy text of the printing and typesetting industry. Lorem Ipsum has been the industry's standard dummy text ever since the 1500s, when an unknown printer took a galley of type and scrambled it to make a type specimen book.</w:t>
                            </w:r>
                          </w:p>
                          <w:p w14:paraId="60E3148F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029891A3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LOREM IPSUM</w:t>
                            </w:r>
                          </w:p>
                          <w:p w14:paraId="3217CBF8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Lorem Ipsum is simply dummy text of the printing and typesetting industry. Lorem Ipsum has been the industry's standard dummy text ever since the 1500s, when an unknown printer took a galley of type and scrambled it to make a type specimen book.</w:t>
                            </w:r>
                          </w:p>
                          <w:p w14:paraId="55F8B3F3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411C4D5D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75D0CBB0" w14:textId="1FA94861" w:rsidR="00B033F1" w:rsidRPr="003B7951" w:rsidRDefault="00B82856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INVESTIGACIONES</w:t>
                            </w:r>
                          </w:p>
                          <w:p w14:paraId="258985D0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Optimización de Procesos en la Gestión de Proyectos Tecnológicos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Universidad Politécnica de Madrid — 2020</w:t>
                            </w:r>
                          </w:p>
                          <w:p w14:paraId="27DF4120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Estudio sobre metodologías modernas para mejorar la eficiencia en proyectos tecnológicos.</w:t>
                            </w:r>
                          </w:p>
                          <w:p w14:paraId="7EE8C7D7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3AD22F52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lang w:val="en-IN"/>
                              </w:rPr>
                              <w:t>Impacto de las Metodologías Ágiles en el Rendimiento Empresarial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Proyecto de investigación profesional — 2021</w:t>
                            </w:r>
                          </w:p>
                          <w:p w14:paraId="2C6E31F2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Análisis del uso de metodologías ágiles en empresas tecnológicas europeas.</w:t>
                            </w:r>
                          </w:p>
                          <w:p w14:paraId="787487B6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29873A8B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43DDAFDA" w14:textId="12365935" w:rsidR="00B033F1" w:rsidRPr="003B7951" w:rsidRDefault="00B82856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PREMIOS</w:t>
                            </w:r>
                          </w:p>
                          <w:p w14:paraId="589CC4B6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Premio al Mejor Proyecto Tecnológico del Año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Innovación Tecnológica Europa S.A. — 2023</w:t>
                            </w:r>
                          </w:p>
                          <w:p w14:paraId="784EBDD4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</w:p>
                          <w:p w14:paraId="113362A5" w14:textId="77777777" w:rsidR="00B82856" w:rsidRPr="003B7951" w:rsidRDefault="00B82856" w:rsidP="00B82856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t>Reconocimiento a la Excelencia en Gestión de Proyectos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lang w:val="en-IN"/>
                              </w:rPr>
                              <w:br/>
                              <w:t>Global Business Solutions — 2021</w:t>
                            </w:r>
                          </w:p>
                          <w:p w14:paraId="27998EAA" w14:textId="288452D0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7769BF5D" w14:textId="77777777" w:rsidR="00B033F1" w:rsidRPr="003B7951" w:rsidRDefault="00B033F1" w:rsidP="00B033F1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15241A45" w14:textId="77777777" w:rsidR="00B82856" w:rsidRPr="003B7951" w:rsidRDefault="00B82856" w:rsidP="003B7951">
                            <w:pPr>
                              <w:pBdr>
                                <w:top w:val="single" w:sz="4" w:space="1" w:color="FFFFFF" w:themeColor="background1"/>
                                <w:left w:val="single" w:sz="4" w:space="4" w:color="FFFFFF" w:themeColor="background1"/>
                                <w:bottom w:val="single" w:sz="4" w:space="1" w:color="FFFFFF" w:themeColor="background1"/>
                                <w:right w:val="single" w:sz="4" w:space="4" w:color="FFFFFF" w:themeColor="background1"/>
                              </w:pBdr>
                              <w:spacing w:line="240" w:lineRule="auto"/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B7951">
                              <w:rPr>
                                <w:rFonts w:ascii="Open Sans" w:hAnsi="Open Sans" w:cs="Open Sans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PARTICIPACIÓN</w:t>
                            </w:r>
                          </w:p>
                          <w:p w14:paraId="2C68F386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Miembro de la Asociación Española de Dirección de Proyectos (AEDIP)</w:t>
                            </w:r>
                          </w:p>
                          <w:p w14:paraId="2FEAD8B6" w14:textId="5E4F89DE" w:rsidR="00B033F1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br/>
                              <w:t>Participante en conferencias internacionales sobre gestión de proyectos y liderazgo empresarial.</w:t>
                            </w:r>
                          </w:p>
                          <w:p w14:paraId="74F52D2D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643A3E88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Miembro de la Asociación Española de Dirección de Proyectos (AEIPRO)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2021 – Presente</w:t>
                            </w:r>
                          </w:p>
                          <w:p w14:paraId="2257CCB2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297DCC30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Participación en seminarios profesionales y eventos relacionados con la gestión de proyectos.</w:t>
                            </w:r>
                          </w:p>
                          <w:p w14:paraId="4EAF514A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5A0F0CAD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Voluntario en Programas de Formación Profesional para Jóvenes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Fundación Desarrollo Profesional — Madrid</w:t>
                            </w: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br/>
                              <w:t>2019 – Presente</w:t>
                            </w:r>
                          </w:p>
                          <w:p w14:paraId="70F48A95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0E662E61" w14:textId="77777777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</w:pPr>
                            <w:r w:rsidRPr="003B7951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n-IN"/>
                              </w:rPr>
                              <w:t>Mentoría a estudiantes interesados en carreras de gestión empresarial y tecnología.</w:t>
                            </w:r>
                          </w:p>
                          <w:p w14:paraId="0D6C9346" w14:textId="758A33DB" w:rsidR="00BD10F7" w:rsidRPr="003B7951" w:rsidRDefault="00BD10F7" w:rsidP="00BD10F7">
                            <w:pPr>
                              <w:spacing w:after="0" w:line="240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3B7951">
                              <w:rPr>
                                <w:rFonts w:ascii="Open Sans" w:hAnsi="Open Sans" w:cs="Open Sans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85735" id="Text Box 19" o:spid="_x0000_s1035" type="#_x0000_t202" style="position:absolute;margin-left:138.75pt;margin-top:-25.5pt;width:377.25pt;height:75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" filled="f" stroked="f" strokeweight=".5pt">
                <v:textbox>
                  <w:txbxContent>
                    <w:p w14:paraId="495D7B6F" w14:textId="77777777" w:rsidR="00B033F1" w:rsidRPr="003B7951" w:rsidRDefault="00B033F1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COURSEWORK</w:t>
                      </w:r>
                    </w:p>
                    <w:p w14:paraId="22553654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LOREM IPSUM</w:t>
                      </w:r>
                    </w:p>
                    <w:p w14:paraId="3A1208A9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Lorem Ipsum is simply dummy text of the printing and typesetting industry. Lorem Ipsum has been the industry's standard dummy text ever since the 1500s, when an unknown printer took a galley of type and scrambled it to make a type specimen book.</w:t>
                      </w:r>
                    </w:p>
                    <w:p w14:paraId="60E3148F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029891A3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LOREM IPSUM</w:t>
                      </w:r>
                    </w:p>
                    <w:p w14:paraId="3217CBF8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Lorem Ipsum is simply dummy text of the printing and typesetting industry. Lorem Ipsum has been the industry's standard dummy text ever since the 1500s, when an unknown printer took a galley of type and scrambled it to make a type specimen book.</w:t>
                      </w:r>
                    </w:p>
                    <w:p w14:paraId="55F8B3F3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411C4D5D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75D0CBB0" w14:textId="1FA94861" w:rsidR="00B033F1" w:rsidRPr="003B7951" w:rsidRDefault="00B82856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INVESTIGACIONES</w:t>
                      </w:r>
                    </w:p>
                    <w:p w14:paraId="258985D0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Optimización de Procesos en la Gestión de Proyectos Tecnológicos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>Universidad Politécnica de Madrid — 2020</w:t>
                      </w:r>
                    </w:p>
                    <w:p w14:paraId="27DF4120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Estudio sobre metodologías modernas para mejorar la eficiencia en proyectos tecnológicos.</w:t>
                      </w:r>
                    </w:p>
                    <w:p w14:paraId="7EE8C7D7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3AD22F52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lang w:val="en-IN"/>
                        </w:rPr>
                        <w:t>Impacto de las Metodologías Ágiles en el Rendimiento Empresarial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>Proyecto de investigación profesional — 2021</w:t>
                      </w:r>
                    </w:p>
                    <w:p w14:paraId="2C6E31F2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Análisis del uso de metodologías ágiles en empresas tecnológicas europeas.</w:t>
                      </w:r>
                    </w:p>
                    <w:p w14:paraId="787487B6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29873A8B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43DDAFDA" w14:textId="12365935" w:rsidR="00B033F1" w:rsidRPr="003B7951" w:rsidRDefault="00B82856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PREMIOS</w:t>
                      </w:r>
                    </w:p>
                    <w:p w14:paraId="589CC4B6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Premio al Mejor Proyecto Tecnológico del Año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>Innovación Tecnológica Europa S.A. — 2023</w:t>
                      </w:r>
                    </w:p>
                    <w:p w14:paraId="784EBDD4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</w:p>
                    <w:p w14:paraId="113362A5" w14:textId="77777777" w:rsidR="00B82856" w:rsidRPr="003B7951" w:rsidRDefault="00B82856" w:rsidP="00B82856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t>Reconocimiento a la Excelencia en Gestión de Proyectos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lang w:val="en-IN"/>
                        </w:rPr>
                        <w:br/>
                        <w:t>Global Business Solutions — 2021</w:t>
                      </w:r>
                    </w:p>
                    <w:p w14:paraId="27998EAA" w14:textId="288452D0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7769BF5D" w14:textId="77777777" w:rsidR="00B033F1" w:rsidRPr="003B7951" w:rsidRDefault="00B033F1" w:rsidP="00B033F1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15241A45" w14:textId="77777777" w:rsidR="00B82856" w:rsidRPr="003B7951" w:rsidRDefault="00B82856" w:rsidP="003B7951">
                      <w:pPr>
                        <w:pBdr>
                          <w:top w:val="single" w:sz="4" w:space="1" w:color="FFFFFF" w:themeColor="background1"/>
                          <w:left w:val="single" w:sz="4" w:space="4" w:color="FFFFFF" w:themeColor="background1"/>
                          <w:bottom w:val="single" w:sz="4" w:space="1" w:color="FFFFFF" w:themeColor="background1"/>
                          <w:right w:val="single" w:sz="4" w:space="4" w:color="FFFFFF" w:themeColor="background1"/>
                        </w:pBdr>
                        <w:spacing w:line="240" w:lineRule="auto"/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B7951">
                        <w:rPr>
                          <w:rFonts w:ascii="Open Sans" w:hAnsi="Open Sans" w:cs="Open Sans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PARTICIPACIÓN</w:t>
                      </w:r>
                    </w:p>
                    <w:p w14:paraId="2C68F386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Miembro de la Asociación Española de Dirección de Proyectos (AEDIP)</w:t>
                      </w:r>
                    </w:p>
                    <w:p w14:paraId="2FEAD8B6" w14:textId="5E4F89DE" w:rsidR="00B033F1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br/>
                        <w:t>Participante en conferencias internacionales sobre gestión de proyectos y liderazgo empresarial.</w:t>
                      </w:r>
                    </w:p>
                    <w:p w14:paraId="74F52D2D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643A3E88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Miembro de la Asociación Española de Dirección de Proyectos (AEIPRO)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2021 – Presente</w:t>
                      </w:r>
                    </w:p>
                    <w:p w14:paraId="2257CCB2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297DCC30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Participación en seminarios profesionales y eventos relacionados con la gestión de proyectos.</w:t>
                      </w:r>
                    </w:p>
                    <w:p w14:paraId="4EAF514A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5A0F0CAD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Voluntario en Programas de Formación Profesional para Jóvenes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Fundación Desarrollo Profesional — Madrid</w:t>
                      </w: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br/>
                        <w:t>2019 – Presente</w:t>
                      </w:r>
                    </w:p>
                    <w:p w14:paraId="70F48A95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</w:p>
                    <w:p w14:paraId="0E662E61" w14:textId="77777777" w:rsidR="00BD10F7" w:rsidRPr="003B7951" w:rsidRDefault="00BD10F7" w:rsidP="00BD10F7">
                      <w:pPr>
                        <w:spacing w:after="0" w:line="240" w:lineRule="auto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</w:pPr>
                      <w:r w:rsidRPr="003B7951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n-IN"/>
                        </w:rPr>
                        <w:t>Mentoría a estudiantes interesados en carreras de gestión empresarial y tecnología.</w:t>
                      </w:r>
                    </w:p>
                    <w:p w14:paraId="0D6C9346" w14:textId="758A33DB" w:rsidR="00BD10F7" w:rsidRPr="003B7951" w:rsidRDefault="00BD10F7" w:rsidP="00BD10F7">
                      <w:pPr>
                        <w:spacing w:after="0" w:line="240" w:lineRule="auto"/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</w:pPr>
                      <w:r w:rsidRPr="003B7951">
                        <w:rPr>
                          <w:rFonts w:ascii="Open Sans" w:hAnsi="Open Sans" w:cs="Open Sans"/>
                          <w:color w:val="FFFFFF" w:themeColor="background1"/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F6F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4267A"/>
    <w:multiLevelType w:val="multilevel"/>
    <w:tmpl w:val="7D2A5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BE5B86"/>
    <w:multiLevelType w:val="multilevel"/>
    <w:tmpl w:val="BED81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FC18BB"/>
    <w:multiLevelType w:val="multilevel"/>
    <w:tmpl w:val="DA3A9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AD0"/>
    <w:rsid w:val="00054501"/>
    <w:rsid w:val="00055CCD"/>
    <w:rsid w:val="000C00B6"/>
    <w:rsid w:val="00256FF3"/>
    <w:rsid w:val="0026274D"/>
    <w:rsid w:val="003B7951"/>
    <w:rsid w:val="003D3323"/>
    <w:rsid w:val="003E5137"/>
    <w:rsid w:val="005B31BB"/>
    <w:rsid w:val="005C5037"/>
    <w:rsid w:val="006F6FED"/>
    <w:rsid w:val="00847E03"/>
    <w:rsid w:val="009509CD"/>
    <w:rsid w:val="00B033F1"/>
    <w:rsid w:val="00B66245"/>
    <w:rsid w:val="00B82856"/>
    <w:rsid w:val="00BD10F7"/>
    <w:rsid w:val="00BF08B4"/>
    <w:rsid w:val="00C47502"/>
    <w:rsid w:val="00C72F6F"/>
    <w:rsid w:val="00CD2378"/>
    <w:rsid w:val="00CE7E6E"/>
    <w:rsid w:val="00D54003"/>
    <w:rsid w:val="00D71AD0"/>
    <w:rsid w:val="00FF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644D0"/>
  <w15:chartTrackingRefBased/>
  <w15:docId w15:val="{5A289DCE-902C-4203-A52A-4820FEF53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072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F0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42</cp:revision>
  <dcterms:created xsi:type="dcterms:W3CDTF">2021-08-27T14:02:00Z</dcterms:created>
  <dcterms:modified xsi:type="dcterms:W3CDTF">2026-03-31T10:15:00Z</dcterms:modified>
</cp:coreProperties>
</file>