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7A7E2F" w14:textId="7584DA1E" w:rsidR="004415EF" w:rsidRDefault="00247656">
      <w:r>
        <w:rPr>
          <w:noProof/>
          <w:lang w:val="en-IN" w:eastAsia="en-IN"/>
        </w:rPr>
        <w:drawing>
          <wp:anchor distT="0" distB="0" distL="114300" distR="114300" simplePos="0" relativeHeight="251675648" behindDoc="0" locked="0" layoutInCell="1" allowOverlap="1" wp14:anchorId="5B9C1769" wp14:editId="6A78CF10">
            <wp:simplePos x="0" y="0"/>
            <wp:positionH relativeFrom="column">
              <wp:posOffset>-273050</wp:posOffset>
            </wp:positionH>
            <wp:positionV relativeFrom="paragraph">
              <wp:posOffset>-212090</wp:posOffset>
            </wp:positionV>
            <wp:extent cx="2214245" cy="2214245"/>
            <wp:effectExtent l="38100" t="38100" r="33655" b="33655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4245" cy="2214245"/>
                    </a:xfrm>
                    <a:prstGeom prst="ellipse">
                      <a:avLst/>
                    </a:prstGeom>
                    <a:ln w="38100">
                      <a:solidFill>
                        <a:schemeClr val="bg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27547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BB86C2D" wp14:editId="439A1E0F">
                <wp:simplePos x="0" y="0"/>
                <wp:positionH relativeFrom="column">
                  <wp:posOffset>-508958</wp:posOffset>
                </wp:positionH>
                <wp:positionV relativeFrom="paragraph">
                  <wp:posOffset>2113472</wp:posOffset>
                </wp:positionV>
                <wp:extent cx="2636520" cy="753086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36520" cy="75308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E0B2907" w14:textId="77777777" w:rsidR="00FF2743" w:rsidRDefault="00FF2743" w:rsidP="007B0016">
                            <w:pPr>
                              <w:spacing w:after="0"/>
                              <w:jc w:val="center"/>
                              <w:rPr>
                                <w:rFonts w:cstheme="minorHAnsi"/>
                                <w:color w:val="FFFFFF" w:themeColor="background1"/>
                                <w:sz w:val="74"/>
                                <w:szCs w:val="74"/>
                              </w:rPr>
                            </w:pPr>
                            <w:r w:rsidRPr="00FF2743">
                              <w:rPr>
                                <w:rFonts w:cstheme="minorHAnsi"/>
                                <w:color w:val="FFFFFF" w:themeColor="background1"/>
                                <w:sz w:val="74"/>
                                <w:szCs w:val="74"/>
                              </w:rPr>
                              <w:t>CARLOS MARTÍNEZ</w:t>
                            </w:r>
                          </w:p>
                          <w:p w14:paraId="7776A44E" w14:textId="3912B734" w:rsidR="007B0016" w:rsidRDefault="00FF2743" w:rsidP="007B0016">
                            <w:pPr>
                              <w:spacing w:after="0"/>
                              <w:jc w:val="center"/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FF2743">
                              <w:rPr>
                                <w:rFonts w:cstheme="minorHAnsi"/>
                                <w:color w:val="FFFFFF" w:themeColor="background1"/>
                                <w:sz w:val="48"/>
                                <w:szCs w:val="48"/>
                              </w:rPr>
                              <w:t>Recepcionista</w:t>
                            </w:r>
                          </w:p>
                          <w:p w14:paraId="54CDCD69" w14:textId="77777777" w:rsidR="00FF2743" w:rsidRPr="00880F2C" w:rsidRDefault="00FF2743" w:rsidP="007B0016">
                            <w:pPr>
                              <w:spacing w:after="0"/>
                              <w:jc w:val="center"/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</w:p>
                          <w:p w14:paraId="5FC3CEFF" w14:textId="77777777" w:rsidR="00FF2743" w:rsidRDefault="00FF2743" w:rsidP="007B0016">
                            <w:pPr>
                              <w:spacing w:after="0"/>
                              <w:jc w:val="center"/>
                              <w:rPr>
                                <w:rFonts w:cstheme="minorHAnsi"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FF2743">
                              <w:rPr>
                                <w:rFonts w:cstheme="minorHAnsi"/>
                                <w:color w:val="FFFFFF" w:themeColor="background1"/>
                                <w:sz w:val="36"/>
                                <w:szCs w:val="36"/>
                              </w:rPr>
                              <w:t>CONTACTO</w:t>
                            </w:r>
                          </w:p>
                          <w:p w14:paraId="2E58378F" w14:textId="77777777" w:rsidR="00FF2743" w:rsidRDefault="00FF2743" w:rsidP="007B0016">
                            <w:pPr>
                              <w:spacing w:after="0"/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</w:p>
                          <w:p w14:paraId="223C68E8" w14:textId="39813EEF" w:rsidR="00FF2743" w:rsidRDefault="00FF2743" w:rsidP="007B0016">
                            <w:pPr>
                              <w:spacing w:after="0"/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FF2743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Teléfono:</w:t>
                            </w:r>
                          </w:p>
                          <w:p w14:paraId="427E3BEE" w14:textId="6CBD37D4" w:rsidR="007B0016" w:rsidRDefault="00FF2743" w:rsidP="007B0016">
                            <w:pPr>
                              <w:spacing w:after="0"/>
                              <w:jc w:val="center"/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FF2743"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  <w:t>+34 612 345 678</w:t>
                            </w:r>
                          </w:p>
                          <w:p w14:paraId="36CB43D2" w14:textId="77777777" w:rsidR="00FF2743" w:rsidRPr="00880F2C" w:rsidRDefault="00FF2743" w:rsidP="007B0016">
                            <w:pPr>
                              <w:spacing w:after="0"/>
                              <w:jc w:val="center"/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</w:p>
                          <w:p w14:paraId="7013E08E" w14:textId="369E3B16" w:rsidR="00FF2743" w:rsidRDefault="00FF2743" w:rsidP="007B0016">
                            <w:pPr>
                              <w:spacing w:after="0"/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FF2743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Correo </w:t>
                            </w:r>
                          </w:p>
                          <w:p w14:paraId="4317E1E9" w14:textId="50489F8A" w:rsidR="007B0016" w:rsidRDefault="00FF2743" w:rsidP="007B0016">
                            <w:pPr>
                              <w:spacing w:after="0"/>
                              <w:jc w:val="center"/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FF2743"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  <w:t>carlos.martinez@email.com</w:t>
                            </w:r>
                          </w:p>
                          <w:p w14:paraId="3B4D1C0A" w14:textId="77777777" w:rsidR="00FF2743" w:rsidRPr="00880F2C" w:rsidRDefault="00FF2743" w:rsidP="007B0016">
                            <w:pPr>
                              <w:spacing w:after="0"/>
                              <w:jc w:val="center"/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</w:p>
                          <w:p w14:paraId="2BCBA3E6" w14:textId="77777777" w:rsidR="00FF2743" w:rsidRDefault="00FF2743" w:rsidP="007B0016">
                            <w:pPr>
                              <w:spacing w:after="0"/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FF2743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Dirección:</w:t>
                            </w:r>
                          </w:p>
                          <w:p w14:paraId="4BCDE158" w14:textId="528A8815" w:rsidR="007B0016" w:rsidRDefault="00FF2743" w:rsidP="007B0016">
                            <w:pPr>
                              <w:spacing w:after="0"/>
                              <w:jc w:val="center"/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FF2743"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  <w:t>Madrid, España</w:t>
                            </w:r>
                          </w:p>
                          <w:p w14:paraId="5FA4395B" w14:textId="77777777" w:rsidR="00FF2743" w:rsidRDefault="00FF2743" w:rsidP="007B0016">
                            <w:pPr>
                              <w:spacing w:after="0"/>
                              <w:jc w:val="center"/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</w:p>
                          <w:p w14:paraId="410AE168" w14:textId="77777777" w:rsidR="00FF2743" w:rsidRPr="00880F2C" w:rsidRDefault="00FF2743" w:rsidP="007B0016">
                            <w:pPr>
                              <w:spacing w:after="0"/>
                              <w:jc w:val="center"/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</w:p>
                          <w:p w14:paraId="7A3B3FC6" w14:textId="77777777" w:rsidR="00FF2743" w:rsidRDefault="00FF2743" w:rsidP="007B0016">
                            <w:pPr>
                              <w:spacing w:after="0"/>
                              <w:jc w:val="center"/>
                              <w:rPr>
                                <w:rFonts w:cstheme="minorHAnsi"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FF2743">
                              <w:rPr>
                                <w:rFonts w:cstheme="minorHAnsi"/>
                                <w:color w:val="FFFFFF" w:themeColor="background1"/>
                                <w:sz w:val="36"/>
                                <w:szCs w:val="36"/>
                              </w:rPr>
                              <w:t>PERFIL</w:t>
                            </w:r>
                          </w:p>
                          <w:p w14:paraId="6F831802" w14:textId="77777777" w:rsidR="00627547" w:rsidRDefault="00627547" w:rsidP="007B0016">
                            <w:pPr>
                              <w:spacing w:after="0"/>
                              <w:jc w:val="center"/>
                              <w:rPr>
                                <w:rFonts w:cstheme="minorHAnsi"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</w:p>
                          <w:p w14:paraId="033BE09E" w14:textId="3EBCCAAB" w:rsidR="007B0016" w:rsidRPr="00627547" w:rsidRDefault="00FF2743" w:rsidP="00FF2743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627547"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</w:rPr>
                              <w:t>Recepcionista profesional con más de cuatro años de experiencia en el sector hotelero y atención al cliente. Destaco por mis habilidades de comunicación, organización y capacidad para ofrecer un servicio de calidad a los huéspedes. Tengo experiencia en gestión de reservas, atención telefónica y resolución de incidencias, garantizando siempre una experiencia positiva para los clientes.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type w14:anchorId="5BB86C2D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40.1pt;margin-top:166.4pt;width:207.6pt;height:593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x8WFwIAAC0EAAAOAAAAZHJzL2Uyb0RvYy54bWysU1tv2yAUfp+0/4B4X+xc21pxqqxVpklR&#10;Wymd+kwwxJYwhwGJnf36HbBzUbenqi9w4BzO5fs+5vdtrchBWFeBzulwkFIiNIei0ruc/npdfbul&#10;xHmmC6ZAi5wehaP3i69f5o3JxAhKUIWwBJNolzUmp6X3JksSx0tRMzcAIzQ6JdiaeTzaXVJY1mD2&#10;WiWjNJ0lDdjCWODCObx97Jx0EfNLKbh/ltIJT1ROsTcfVxvXbViTxZxlO8tMWfG+DfaBLmpWaSx6&#10;TvXIPCN7W/2Tqq64BQfSDzjUCUhZcRFnwGmG6btpNiUzIs6C4Dhzhsl9Xlr+dNiYF0t8+x1aJDAA&#10;0hiXObwM87TS1mHHTgn6EcLjGTbResLxcjQbz6YjdHH03UzH6e0sAptcnhvr/A8BNQlGTi3yEuFi&#10;h7XzWBJDTyGhmoZVpVTkRmnS5HQ2nqbxwdmDL5TGh5dmg+XbbdtPsIXiiINZ6Dh3hq8qLL5mzr8w&#10;iyRjwyhc/4yLVIBFoLcoKcH++d99iEfs0UtJg6LJqfu9Z1ZQon5qZOVuOJkElcXDZHoTQLHXnu21&#10;R+/rB0BdDvGLGB7NEO/VyZQW6jfU9zJURRfTHGvn1J/MB99JGf8HF8tlDEJdGebXemN4SB3gDNC+&#10;tm/Mmh5/j9Q9wUleLHtHQxfbEbHce5BV5CgA3KHa446ajNT1/yeI/vocoy6/fPEXAAD//wMAUEsD&#10;BBQABgAIAAAAIQAbZxO/4gAAAAwBAAAPAAAAZHJzL2Rvd25yZXYueG1sTI9NS8NAFEX3gv9heAV3&#10;7aQJkSFmUkqgCKKL1m7cvWSmSeh8xMy0jf56nytdPt7h3nPLzWwNu+opDN5JWK8SYNq1Xg2uk3B8&#10;3y0FsBDRKTTeaQlfOsCmur8rsVD+5vb6eogdoxAXCpTQxzgWnIe21xbDyo/a0e/kJ4uRzqnjasIb&#10;hVvD0yR55BYHRw09jrrudXs+XKyEl3r3hvsmteLb1M+vp+34efzIpXxYzNsnYFHP8Q+GX31Sh4qc&#10;Gn9xKjAjYSmSlFAJWZbSBiKyLKd1DaH5WgjgVcn/j6h+AAAA//8DAFBLAQItABQABgAIAAAAIQC2&#10;gziS/gAAAOEBAAATAAAAAAAAAAAAAAAAAAAAAABbQ29udGVudF9UeXBlc10ueG1sUEsBAi0AFAAG&#10;AAgAAAAhADj9If/WAAAAlAEAAAsAAAAAAAAAAAAAAAAALwEAAF9yZWxzLy5yZWxzUEsBAi0AFAAG&#10;AAgAAAAhANEDHxYXAgAALQQAAA4AAAAAAAAAAAAAAAAALgIAAGRycy9lMm9Eb2MueG1sUEsBAi0A&#10;FAAGAAgAAAAhABtnE7/iAAAADAEAAA8AAAAAAAAAAAAAAAAAcQQAAGRycy9kb3ducmV2LnhtbFBL&#10;BQYAAAAABAAEAPMAAACABQAAAAA=&#10;" filled="f" stroked="f" strokeweight=".5pt">
                <v:textbox>
                  <w:txbxContent>
                    <w:p w14:paraId="1E0B2907" w14:textId="77777777" w:rsidR="00FF2743" w:rsidRDefault="00FF2743" w:rsidP="007B0016">
                      <w:pPr>
                        <w:spacing w:after="0"/>
                        <w:jc w:val="center"/>
                        <w:rPr>
                          <w:rFonts w:cstheme="minorHAnsi"/>
                          <w:color w:val="FFFFFF" w:themeColor="background1"/>
                          <w:sz w:val="74"/>
                          <w:szCs w:val="74"/>
                        </w:rPr>
                      </w:pPr>
                      <w:r w:rsidRPr="00FF2743">
                        <w:rPr>
                          <w:rFonts w:cstheme="minorHAnsi"/>
                          <w:color w:val="FFFFFF" w:themeColor="background1"/>
                          <w:sz w:val="74"/>
                          <w:szCs w:val="74"/>
                        </w:rPr>
                        <w:t>CARLOS MARTÍNEZ</w:t>
                      </w:r>
                    </w:p>
                    <w:p w14:paraId="7776A44E" w14:textId="3912B734" w:rsidR="007B0016" w:rsidRDefault="00FF2743" w:rsidP="007B0016">
                      <w:pPr>
                        <w:spacing w:after="0"/>
                        <w:jc w:val="center"/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</w:pPr>
                      <w:proofErr w:type="spellStart"/>
                      <w:r w:rsidRPr="00FF2743">
                        <w:rPr>
                          <w:rFonts w:cstheme="minorHAnsi"/>
                          <w:color w:val="FFFFFF" w:themeColor="background1"/>
                          <w:sz w:val="48"/>
                          <w:szCs w:val="48"/>
                        </w:rPr>
                        <w:t>Recepcionista</w:t>
                      </w:r>
                      <w:proofErr w:type="spellEnd"/>
                    </w:p>
                    <w:p w14:paraId="54CDCD69" w14:textId="77777777" w:rsidR="00FF2743" w:rsidRPr="00880F2C" w:rsidRDefault="00FF2743" w:rsidP="007B0016">
                      <w:pPr>
                        <w:spacing w:after="0"/>
                        <w:jc w:val="center"/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</w:pPr>
                    </w:p>
                    <w:p w14:paraId="5FC3CEFF" w14:textId="77777777" w:rsidR="00FF2743" w:rsidRDefault="00FF2743" w:rsidP="007B0016">
                      <w:pPr>
                        <w:spacing w:after="0"/>
                        <w:jc w:val="center"/>
                        <w:rPr>
                          <w:rFonts w:cstheme="minorHAnsi"/>
                          <w:color w:val="FFFFFF" w:themeColor="background1"/>
                          <w:sz w:val="36"/>
                          <w:szCs w:val="36"/>
                        </w:rPr>
                      </w:pPr>
                      <w:r w:rsidRPr="00FF2743">
                        <w:rPr>
                          <w:rFonts w:cstheme="minorHAnsi"/>
                          <w:color w:val="FFFFFF" w:themeColor="background1"/>
                          <w:sz w:val="36"/>
                          <w:szCs w:val="36"/>
                        </w:rPr>
                        <w:t>CONTACTO</w:t>
                      </w:r>
                    </w:p>
                    <w:p w14:paraId="2E58378F" w14:textId="77777777" w:rsidR="00FF2743" w:rsidRDefault="00FF2743" w:rsidP="007B0016">
                      <w:pPr>
                        <w:spacing w:after="0"/>
                        <w:jc w:val="center"/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</w:p>
                    <w:p w14:paraId="223C68E8" w14:textId="39813EEF" w:rsidR="00FF2743" w:rsidRDefault="00FF2743" w:rsidP="007B0016">
                      <w:pPr>
                        <w:spacing w:after="0"/>
                        <w:jc w:val="center"/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proofErr w:type="spellStart"/>
                      <w:r w:rsidRPr="00FF2743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Teléfono</w:t>
                      </w:r>
                      <w:proofErr w:type="spellEnd"/>
                      <w:r w:rsidRPr="00FF2743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:</w:t>
                      </w:r>
                    </w:p>
                    <w:p w14:paraId="427E3BEE" w14:textId="6CBD37D4" w:rsidR="007B0016" w:rsidRDefault="00FF2743" w:rsidP="007B0016">
                      <w:pPr>
                        <w:spacing w:after="0"/>
                        <w:jc w:val="center"/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</w:pPr>
                      <w:r w:rsidRPr="00FF2743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t>+34 612 345 678</w:t>
                      </w:r>
                    </w:p>
                    <w:p w14:paraId="36CB43D2" w14:textId="77777777" w:rsidR="00FF2743" w:rsidRPr="00880F2C" w:rsidRDefault="00FF2743" w:rsidP="007B0016">
                      <w:pPr>
                        <w:spacing w:after="0"/>
                        <w:jc w:val="center"/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</w:pPr>
                    </w:p>
                    <w:p w14:paraId="7013E08E" w14:textId="369E3B16" w:rsidR="00FF2743" w:rsidRDefault="00FF2743" w:rsidP="007B0016">
                      <w:pPr>
                        <w:spacing w:after="0"/>
                        <w:jc w:val="center"/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 w:rsidRPr="00FF2743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 xml:space="preserve">Correo </w:t>
                      </w:r>
                    </w:p>
                    <w:p w14:paraId="4317E1E9" w14:textId="50489F8A" w:rsidR="007B0016" w:rsidRDefault="00FF2743" w:rsidP="007B0016">
                      <w:pPr>
                        <w:spacing w:after="0"/>
                        <w:jc w:val="center"/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</w:pPr>
                      <w:r w:rsidRPr="00FF2743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t>carlos.martinez@email.com</w:t>
                      </w:r>
                    </w:p>
                    <w:p w14:paraId="3B4D1C0A" w14:textId="77777777" w:rsidR="00FF2743" w:rsidRPr="00880F2C" w:rsidRDefault="00FF2743" w:rsidP="007B0016">
                      <w:pPr>
                        <w:spacing w:after="0"/>
                        <w:jc w:val="center"/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</w:pPr>
                    </w:p>
                    <w:p w14:paraId="2BCBA3E6" w14:textId="77777777" w:rsidR="00FF2743" w:rsidRDefault="00FF2743" w:rsidP="007B0016">
                      <w:pPr>
                        <w:spacing w:after="0"/>
                        <w:jc w:val="center"/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proofErr w:type="spellStart"/>
                      <w:r w:rsidRPr="00FF2743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Dirección</w:t>
                      </w:r>
                      <w:proofErr w:type="spellEnd"/>
                      <w:r w:rsidRPr="00FF2743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:</w:t>
                      </w:r>
                    </w:p>
                    <w:p w14:paraId="4BCDE158" w14:textId="528A8815" w:rsidR="007B0016" w:rsidRDefault="00FF2743" w:rsidP="007B0016">
                      <w:pPr>
                        <w:spacing w:after="0"/>
                        <w:jc w:val="center"/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</w:pPr>
                      <w:r w:rsidRPr="00FF2743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t>Madrid, España</w:t>
                      </w:r>
                    </w:p>
                    <w:p w14:paraId="5FA4395B" w14:textId="77777777" w:rsidR="00FF2743" w:rsidRDefault="00FF2743" w:rsidP="007B0016">
                      <w:pPr>
                        <w:spacing w:after="0"/>
                        <w:jc w:val="center"/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</w:pPr>
                    </w:p>
                    <w:p w14:paraId="410AE168" w14:textId="77777777" w:rsidR="00FF2743" w:rsidRPr="00880F2C" w:rsidRDefault="00FF2743" w:rsidP="007B0016">
                      <w:pPr>
                        <w:spacing w:after="0"/>
                        <w:jc w:val="center"/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</w:pPr>
                    </w:p>
                    <w:p w14:paraId="7A3B3FC6" w14:textId="77777777" w:rsidR="00FF2743" w:rsidRDefault="00FF2743" w:rsidP="007B0016">
                      <w:pPr>
                        <w:spacing w:after="0"/>
                        <w:jc w:val="center"/>
                        <w:rPr>
                          <w:rFonts w:cstheme="minorHAnsi"/>
                          <w:color w:val="FFFFFF" w:themeColor="background1"/>
                          <w:sz w:val="36"/>
                          <w:szCs w:val="36"/>
                        </w:rPr>
                      </w:pPr>
                      <w:r w:rsidRPr="00FF2743">
                        <w:rPr>
                          <w:rFonts w:cstheme="minorHAnsi"/>
                          <w:color w:val="FFFFFF" w:themeColor="background1"/>
                          <w:sz w:val="36"/>
                          <w:szCs w:val="36"/>
                        </w:rPr>
                        <w:t>PERFIL</w:t>
                      </w:r>
                    </w:p>
                    <w:p w14:paraId="6F831802" w14:textId="77777777" w:rsidR="00627547" w:rsidRDefault="00627547" w:rsidP="007B0016">
                      <w:pPr>
                        <w:spacing w:after="0"/>
                        <w:jc w:val="center"/>
                        <w:rPr>
                          <w:rFonts w:cstheme="minorHAnsi"/>
                          <w:color w:val="FFFFFF" w:themeColor="background1"/>
                          <w:sz w:val="36"/>
                          <w:szCs w:val="36"/>
                        </w:rPr>
                      </w:pPr>
                    </w:p>
                    <w:p w14:paraId="033BE09E" w14:textId="3EBCCAAB" w:rsidR="007B0016" w:rsidRPr="00627547" w:rsidRDefault="00FF2743" w:rsidP="00FF2743">
                      <w:pPr>
                        <w:spacing w:after="0"/>
                        <w:jc w:val="center"/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</w:pPr>
                      <w:proofErr w:type="spellStart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Recepcionista</w:t>
                      </w:r>
                      <w:proofErr w:type="spellEnd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profesional</w:t>
                      </w:r>
                      <w:proofErr w:type="spellEnd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 xml:space="preserve"> con </w:t>
                      </w:r>
                      <w:proofErr w:type="spellStart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más</w:t>
                      </w:r>
                      <w:proofErr w:type="spellEnd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 xml:space="preserve"> de cuatro </w:t>
                      </w:r>
                      <w:proofErr w:type="spellStart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años</w:t>
                      </w:r>
                      <w:proofErr w:type="spellEnd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 xml:space="preserve"> de </w:t>
                      </w:r>
                      <w:proofErr w:type="spellStart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experiencia</w:t>
                      </w:r>
                      <w:proofErr w:type="spellEnd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en</w:t>
                      </w:r>
                      <w:proofErr w:type="spellEnd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el</w:t>
                      </w:r>
                      <w:proofErr w:type="spellEnd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 xml:space="preserve"> sector </w:t>
                      </w:r>
                      <w:proofErr w:type="spellStart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hotelero</w:t>
                      </w:r>
                      <w:proofErr w:type="spellEnd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 xml:space="preserve"> y </w:t>
                      </w:r>
                      <w:proofErr w:type="spellStart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atención</w:t>
                      </w:r>
                      <w:proofErr w:type="spellEnd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 xml:space="preserve"> al </w:t>
                      </w:r>
                      <w:proofErr w:type="spellStart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cliente</w:t>
                      </w:r>
                      <w:proofErr w:type="spellEnd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 xml:space="preserve">. </w:t>
                      </w:r>
                      <w:proofErr w:type="spellStart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Destaco</w:t>
                      </w:r>
                      <w:proofErr w:type="spellEnd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por</w:t>
                      </w:r>
                      <w:proofErr w:type="spellEnd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 xml:space="preserve"> mis </w:t>
                      </w:r>
                      <w:proofErr w:type="spellStart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habilidades</w:t>
                      </w:r>
                      <w:proofErr w:type="spellEnd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 xml:space="preserve"> de </w:t>
                      </w:r>
                      <w:proofErr w:type="spellStart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comunicación</w:t>
                      </w:r>
                      <w:proofErr w:type="spellEnd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organización</w:t>
                      </w:r>
                      <w:proofErr w:type="spellEnd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 xml:space="preserve"> y </w:t>
                      </w:r>
                      <w:proofErr w:type="spellStart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capacidad</w:t>
                      </w:r>
                      <w:proofErr w:type="spellEnd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 xml:space="preserve"> para </w:t>
                      </w:r>
                      <w:proofErr w:type="spellStart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ofrecer</w:t>
                      </w:r>
                      <w:proofErr w:type="spellEnd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 xml:space="preserve"> un </w:t>
                      </w:r>
                      <w:proofErr w:type="spellStart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servicio</w:t>
                      </w:r>
                      <w:proofErr w:type="spellEnd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 xml:space="preserve"> de </w:t>
                      </w:r>
                      <w:proofErr w:type="spellStart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calidad</w:t>
                      </w:r>
                      <w:proofErr w:type="spellEnd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 xml:space="preserve"> a </w:t>
                      </w:r>
                      <w:proofErr w:type="spellStart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los</w:t>
                      </w:r>
                      <w:proofErr w:type="spellEnd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huéspedes</w:t>
                      </w:r>
                      <w:proofErr w:type="spellEnd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 xml:space="preserve">. Tengo </w:t>
                      </w:r>
                      <w:proofErr w:type="spellStart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experiencia</w:t>
                      </w:r>
                      <w:proofErr w:type="spellEnd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en</w:t>
                      </w:r>
                      <w:proofErr w:type="spellEnd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gestión</w:t>
                      </w:r>
                      <w:proofErr w:type="spellEnd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 xml:space="preserve"> de </w:t>
                      </w:r>
                      <w:proofErr w:type="spellStart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reservas</w:t>
                      </w:r>
                      <w:proofErr w:type="spellEnd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atención</w:t>
                      </w:r>
                      <w:proofErr w:type="spellEnd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telefónica</w:t>
                      </w:r>
                      <w:proofErr w:type="spellEnd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 xml:space="preserve"> y </w:t>
                      </w:r>
                      <w:proofErr w:type="spellStart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resolución</w:t>
                      </w:r>
                      <w:proofErr w:type="spellEnd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 xml:space="preserve"> de </w:t>
                      </w:r>
                      <w:proofErr w:type="spellStart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incidencias</w:t>
                      </w:r>
                      <w:proofErr w:type="spellEnd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garantizando</w:t>
                      </w:r>
                      <w:proofErr w:type="spellEnd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siempre</w:t>
                      </w:r>
                      <w:proofErr w:type="spellEnd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una</w:t>
                      </w:r>
                      <w:proofErr w:type="spellEnd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experiencia</w:t>
                      </w:r>
                      <w:proofErr w:type="spellEnd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positiva</w:t>
                      </w:r>
                      <w:proofErr w:type="spellEnd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 xml:space="preserve"> para </w:t>
                      </w:r>
                      <w:proofErr w:type="spellStart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los</w:t>
                      </w:r>
                      <w:proofErr w:type="spellEnd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clientes</w:t>
                      </w:r>
                      <w:proofErr w:type="spellEnd"/>
                      <w:r w:rsidRPr="00627547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627547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6470987" wp14:editId="23F27FFE">
                <wp:simplePos x="0" y="0"/>
                <wp:positionH relativeFrom="column">
                  <wp:posOffset>2907294</wp:posOffset>
                </wp:positionH>
                <wp:positionV relativeFrom="paragraph">
                  <wp:posOffset>-193040</wp:posOffset>
                </wp:positionV>
                <wp:extent cx="3550920" cy="9710420"/>
                <wp:effectExtent l="0" t="0" r="0" b="508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50920" cy="97104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BD183F7" w14:textId="77777777" w:rsidR="00FF2743" w:rsidRPr="00AE5029" w:rsidRDefault="00FF2743" w:rsidP="007B0016">
                            <w:pPr>
                              <w:spacing w:after="0"/>
                              <w:rPr>
                                <w:rFonts w:cstheme="minorHAnsi"/>
                                <w:b/>
                                <w:bCs/>
                                <w:color w:val="3B1418"/>
                                <w:sz w:val="36"/>
                                <w:szCs w:val="36"/>
                              </w:rPr>
                            </w:pPr>
                            <w:r w:rsidRPr="00AE5029">
                              <w:rPr>
                                <w:rFonts w:cstheme="minorHAnsi"/>
                                <w:b/>
                                <w:bCs/>
                                <w:color w:val="3B1418"/>
                                <w:sz w:val="36"/>
                                <w:szCs w:val="36"/>
                              </w:rPr>
                              <w:t>EXPERIENCIA LABORAL</w:t>
                            </w:r>
                          </w:p>
                          <w:p w14:paraId="1C2D874F" w14:textId="77777777" w:rsidR="00FF2743" w:rsidRPr="00627547" w:rsidRDefault="00FF2743" w:rsidP="00FF2743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627547">
                              <w:rPr>
                                <w:rFonts w:ascii="Arial" w:hAnsi="Arial" w:cs="Arial"/>
                                <w:b/>
                                <w:bCs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  <w:t>Recepcionista Senior</w:t>
                            </w:r>
                          </w:p>
                          <w:p w14:paraId="1FF2BE1F" w14:textId="359B26D5" w:rsidR="00FF2743" w:rsidRPr="00627547" w:rsidRDefault="00FF2743" w:rsidP="00FF2743">
                            <w:pPr>
                              <w:spacing w:after="0"/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627547"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  <w:br/>
                              <w:t>Hotel Gran Vía Palace — Madrid, España</w:t>
                            </w:r>
                            <w:r w:rsidRPr="00627547"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  <w:br/>
                              <w:t>Marzo 2021 – Presente</w:t>
                            </w:r>
                          </w:p>
                          <w:p w14:paraId="69B3E669" w14:textId="77777777" w:rsidR="00FF2743" w:rsidRPr="00627547" w:rsidRDefault="00FF2743" w:rsidP="00FF2743">
                            <w:pPr>
                              <w:spacing w:after="0"/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</w:pPr>
                          </w:p>
                          <w:p w14:paraId="3E746315" w14:textId="77777777" w:rsidR="00FF2743" w:rsidRPr="00627547" w:rsidRDefault="00FF2743" w:rsidP="00FF2743">
                            <w:pPr>
                              <w:numPr>
                                <w:ilvl w:val="0"/>
                                <w:numId w:val="1"/>
                              </w:numPr>
                              <w:spacing w:after="0"/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627547"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  <w:t>Atención y bienvenida a huéspedes nacionales e internacionales.</w:t>
                            </w:r>
                          </w:p>
                          <w:p w14:paraId="5B6F7B6E" w14:textId="77777777" w:rsidR="00FF2743" w:rsidRPr="00627547" w:rsidRDefault="00FF2743" w:rsidP="00FF2743">
                            <w:pPr>
                              <w:spacing w:after="0"/>
                              <w:ind w:left="720"/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</w:pPr>
                          </w:p>
                          <w:p w14:paraId="120A02D6" w14:textId="77777777" w:rsidR="00FF2743" w:rsidRPr="00627547" w:rsidRDefault="00FF2743" w:rsidP="00FF2743">
                            <w:pPr>
                              <w:numPr>
                                <w:ilvl w:val="0"/>
                                <w:numId w:val="1"/>
                              </w:numPr>
                              <w:spacing w:after="0"/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627547"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  <w:t>Gestión de reservas, cancelaciones y registro de entrada y salida (check-in / check-out).</w:t>
                            </w:r>
                          </w:p>
                          <w:p w14:paraId="2E772ABF" w14:textId="77777777" w:rsidR="00FF2743" w:rsidRPr="00627547" w:rsidRDefault="00FF2743" w:rsidP="00FF2743">
                            <w:pPr>
                              <w:spacing w:after="0"/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</w:pPr>
                          </w:p>
                          <w:p w14:paraId="251B75EE" w14:textId="77777777" w:rsidR="00FF2743" w:rsidRPr="00627547" w:rsidRDefault="00FF2743" w:rsidP="00FF2743">
                            <w:pPr>
                              <w:numPr>
                                <w:ilvl w:val="0"/>
                                <w:numId w:val="1"/>
                              </w:numPr>
                              <w:spacing w:after="0"/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627547"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  <w:t>Coordinación con los departamentos de limpieza y mantenimiento para garantizar la satisfacción del cliente.</w:t>
                            </w:r>
                          </w:p>
                          <w:p w14:paraId="14AF578D" w14:textId="77777777" w:rsidR="000610A8" w:rsidRPr="00627547" w:rsidRDefault="000610A8" w:rsidP="000610A8">
                            <w:pPr>
                              <w:spacing w:after="0"/>
                              <w:ind w:left="360"/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</w:pPr>
                          </w:p>
                          <w:p w14:paraId="5E5AEA83" w14:textId="77777777" w:rsidR="000610A8" w:rsidRPr="00627547" w:rsidRDefault="000610A8" w:rsidP="000610A8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627547">
                              <w:rPr>
                                <w:rFonts w:ascii="Arial" w:hAnsi="Arial" w:cs="Arial"/>
                                <w:b/>
                                <w:bCs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  <w:t>Asistente de Recepción</w:t>
                            </w:r>
                          </w:p>
                          <w:p w14:paraId="78E5E07C" w14:textId="4E967547" w:rsidR="000610A8" w:rsidRPr="00627547" w:rsidRDefault="000610A8" w:rsidP="000610A8">
                            <w:pPr>
                              <w:spacing w:after="0"/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627547"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</w:rPr>
                              <w:t>Hotel Central Plaza — Valencia, España</w:t>
                            </w:r>
                            <w:r w:rsidRPr="00627547"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</w:rPr>
                              <w:br/>
                              <w:t>Junio 2018 – Febrero 2021</w:t>
                            </w:r>
                          </w:p>
                          <w:p w14:paraId="074B8C33" w14:textId="77777777" w:rsidR="000610A8" w:rsidRPr="00627547" w:rsidRDefault="000610A8" w:rsidP="000610A8">
                            <w:pPr>
                              <w:numPr>
                                <w:ilvl w:val="0"/>
                                <w:numId w:val="1"/>
                              </w:numPr>
                              <w:spacing w:after="0"/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627547"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  <w:t>Atención telefónica y presencial a clientes y visitantes.</w:t>
                            </w:r>
                          </w:p>
                          <w:p w14:paraId="6626259E" w14:textId="77777777" w:rsidR="000610A8" w:rsidRPr="00627547" w:rsidRDefault="000610A8" w:rsidP="000610A8">
                            <w:pPr>
                              <w:spacing w:after="0"/>
                              <w:ind w:left="720"/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</w:pPr>
                          </w:p>
                          <w:p w14:paraId="7002A692" w14:textId="4E82ADC6" w:rsidR="000610A8" w:rsidRPr="00627547" w:rsidRDefault="000610A8" w:rsidP="000610A8">
                            <w:pPr>
                              <w:numPr>
                                <w:ilvl w:val="0"/>
                                <w:numId w:val="1"/>
                              </w:numPr>
                              <w:spacing w:after="0"/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627547"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  <w:t>Gestión de correos electrónicos y correspondencia del hotel</w:t>
                            </w:r>
                          </w:p>
                          <w:p w14:paraId="7835FE96" w14:textId="77777777" w:rsidR="000610A8" w:rsidRPr="00627547" w:rsidRDefault="000610A8" w:rsidP="000610A8">
                            <w:pPr>
                              <w:spacing w:after="0"/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</w:pPr>
                          </w:p>
                          <w:p w14:paraId="28A84299" w14:textId="24963EFF" w:rsidR="000610A8" w:rsidRPr="00627547" w:rsidRDefault="000610A8" w:rsidP="007B0016">
                            <w:pPr>
                              <w:numPr>
                                <w:ilvl w:val="0"/>
                                <w:numId w:val="1"/>
                              </w:numPr>
                              <w:spacing w:after="0"/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627547"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  <w:t>.</w:t>
                            </w:r>
                            <w:r w:rsidRPr="00627547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Pr="00627547"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</w:rPr>
                              <w:t>Apoyo en la organización de eventos y reuniones del hotel.</w:t>
                            </w:r>
                          </w:p>
                          <w:p w14:paraId="27E6D025" w14:textId="77777777" w:rsidR="000610A8" w:rsidRPr="00880F2C" w:rsidRDefault="000610A8" w:rsidP="007B0016">
                            <w:pPr>
                              <w:spacing w:after="0"/>
                              <w:rPr>
                                <w:rFonts w:cstheme="minorHAnsi"/>
                                <w:color w:val="262626" w:themeColor="text1" w:themeTint="D9"/>
                                <w:sz w:val="24"/>
                                <w:szCs w:val="24"/>
                              </w:rPr>
                            </w:pPr>
                          </w:p>
                          <w:p w14:paraId="1BA61F47" w14:textId="77777777" w:rsidR="007B0016" w:rsidRPr="00AE5029" w:rsidRDefault="007B0016" w:rsidP="007B0016">
                            <w:pPr>
                              <w:spacing w:after="0" w:line="360" w:lineRule="auto"/>
                              <w:rPr>
                                <w:rFonts w:cstheme="minorHAnsi"/>
                                <w:b/>
                                <w:bCs/>
                                <w:color w:val="3B1418"/>
                                <w:sz w:val="36"/>
                                <w:szCs w:val="36"/>
                              </w:rPr>
                            </w:pPr>
                            <w:r w:rsidRPr="00AE5029">
                              <w:rPr>
                                <w:rFonts w:cstheme="minorHAnsi"/>
                                <w:b/>
                                <w:bCs/>
                                <w:color w:val="3B1418"/>
                                <w:sz w:val="36"/>
                                <w:szCs w:val="36"/>
                              </w:rPr>
                              <w:t>EDUCATION</w:t>
                            </w:r>
                          </w:p>
                          <w:p w14:paraId="042B9C32" w14:textId="77777777" w:rsidR="00FF2743" w:rsidRPr="00627547" w:rsidRDefault="00FF2743" w:rsidP="00FF2743">
                            <w:pPr>
                              <w:spacing w:after="0"/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627547">
                              <w:rPr>
                                <w:rFonts w:ascii="Arial" w:hAnsi="Arial" w:cs="Arial"/>
                                <w:b/>
                                <w:bCs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  <w:t>Técnico Superior en Gestión de Alojamientos Turísticos</w:t>
                            </w:r>
                            <w:r w:rsidRPr="00627547"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  <w:br/>
                              <w:t>Instituto de Formación Profesional Turismo Madrid — Madrid, España</w:t>
                            </w:r>
                            <w:r w:rsidRPr="00627547"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  <w:br/>
                              <w:t>2016 – 2018</w:t>
                            </w:r>
                          </w:p>
                          <w:p w14:paraId="4E23B490" w14:textId="77777777" w:rsidR="00FF2743" w:rsidRPr="00627547" w:rsidRDefault="00FF2743" w:rsidP="00FF2743">
                            <w:pPr>
                              <w:spacing w:after="0"/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</w:pPr>
                          </w:p>
                          <w:p w14:paraId="230CEB8D" w14:textId="5CCBD416" w:rsidR="00FF2743" w:rsidRPr="00627547" w:rsidRDefault="00FF2743" w:rsidP="00FF2743">
                            <w:pPr>
                              <w:spacing w:after="0"/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627547">
                              <w:rPr>
                                <w:rFonts w:ascii="Arial" w:hAnsi="Arial" w:cs="Arial"/>
                                <w:b/>
                                <w:bCs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  <w:t>Curso Profesional de Atención al Cliente y Recepción Hotelera</w:t>
                            </w:r>
                            <w:r w:rsidRPr="00627547"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  <w:br/>
                              <w:t>Centro Europeo de Estudios Empresariales — Madrid, España</w:t>
                            </w:r>
                            <w:r w:rsidRPr="00627547"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  <w:br/>
                              <w:t>2015 – 2016</w:t>
                            </w:r>
                          </w:p>
                          <w:p w14:paraId="608D0030" w14:textId="77777777" w:rsidR="00FF2743" w:rsidRPr="00FF2743" w:rsidRDefault="00FF2743" w:rsidP="00FF2743">
                            <w:pPr>
                              <w:spacing w:after="0"/>
                              <w:rPr>
                                <w:rFonts w:cstheme="minorHAnsi"/>
                                <w:color w:val="262626" w:themeColor="text1" w:themeTint="D9"/>
                                <w:sz w:val="24"/>
                                <w:szCs w:val="24"/>
                                <w:lang w:val="en-IN"/>
                              </w:rPr>
                            </w:pPr>
                          </w:p>
                          <w:p w14:paraId="2A47CDE9" w14:textId="77777777" w:rsidR="00FF2743" w:rsidRDefault="00FF2743" w:rsidP="007B0016">
                            <w:pPr>
                              <w:spacing w:after="0"/>
                              <w:rPr>
                                <w:rFonts w:cstheme="minorHAnsi"/>
                                <w:b/>
                                <w:bCs/>
                                <w:color w:val="00A0D4"/>
                                <w:sz w:val="36"/>
                                <w:szCs w:val="36"/>
                              </w:rPr>
                            </w:pPr>
                            <w:r w:rsidRPr="00AE5029">
                              <w:rPr>
                                <w:rFonts w:cstheme="minorHAnsi"/>
                                <w:b/>
                                <w:bCs/>
                                <w:color w:val="3B1418"/>
                                <w:sz w:val="36"/>
                                <w:szCs w:val="36"/>
                              </w:rPr>
                              <w:t>IDIOMAS</w:t>
                            </w:r>
                          </w:p>
                          <w:p w14:paraId="4F8421E8" w14:textId="77777777" w:rsidR="00FF2743" w:rsidRDefault="00FF2743" w:rsidP="00FF2743">
                            <w:pPr>
                              <w:spacing w:after="0"/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</w:rPr>
                            </w:pPr>
                            <w:r w:rsidRPr="00627547"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</w:rPr>
                              <w:t>Español — Nativo</w:t>
                            </w:r>
                          </w:p>
                          <w:p w14:paraId="0910F5C7" w14:textId="77777777" w:rsidR="00627547" w:rsidRPr="00627547" w:rsidRDefault="00627547" w:rsidP="00FF2743">
                            <w:pPr>
                              <w:spacing w:after="0"/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</w:rPr>
                            </w:pPr>
                          </w:p>
                          <w:p w14:paraId="1B159FB2" w14:textId="77777777" w:rsidR="00FF2743" w:rsidRDefault="00FF2743" w:rsidP="00FF2743">
                            <w:pPr>
                              <w:spacing w:after="0"/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</w:rPr>
                            </w:pPr>
                            <w:r w:rsidRPr="00627547"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</w:rPr>
                              <w:t>Inglés — Nivel Intermedio (B2)</w:t>
                            </w:r>
                          </w:p>
                          <w:p w14:paraId="0D134168" w14:textId="77777777" w:rsidR="00627547" w:rsidRPr="00627547" w:rsidRDefault="00627547" w:rsidP="00FF2743">
                            <w:pPr>
                              <w:spacing w:after="0"/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</w:rPr>
                            </w:pPr>
                          </w:p>
                          <w:p w14:paraId="6D0D08AA" w14:textId="279C1E0C" w:rsidR="007B0016" w:rsidRPr="00627547" w:rsidRDefault="00FF2743" w:rsidP="00FF2743">
                            <w:pPr>
                              <w:spacing w:after="0"/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</w:rPr>
                            </w:pPr>
                            <w:r w:rsidRPr="00627547">
                              <w:rPr>
                                <w:rFonts w:ascii="Arial" w:hAnsi="Arial" w:cs="Arial"/>
                                <w:color w:val="262626" w:themeColor="text1" w:themeTint="D9"/>
                                <w:sz w:val="24"/>
                                <w:szCs w:val="24"/>
                              </w:rPr>
                              <w:t>Francés — Nivel Básico (A2)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470987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7" type="#_x0000_t202" style="position:absolute;margin-left:228.9pt;margin-top:-15.2pt;width:279.6pt;height:764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EDwiGQIAADQEAAAOAAAAZHJzL2Uyb0RvYy54bWysU8tu2zAQvBfoPxC815IdO4kFy4GbwEUB&#13;&#10;IwngFDnTFGkRoLgsSVtyv75Lyi+kPRW9ULvc1T5mhrOHrtFkL5xXYEo6HOSUCMOhUmZb0h9vyy/3&#13;&#10;lPjATMU0GFHSg/D0Yf7506y1hRhBDboSjmAR44vWlrQOwRZZ5nktGuYHYIXBoATXsICu22aVYy1W&#13;&#10;b3Q2yvPbrAVXWQdceI+3T32QzlN9KQUPL1J6EYguKc4W0unSuYlnNp+xYuuYrRU/jsH+YYqGKYNN&#13;&#10;z6WeWGBk59QfpRrFHXiQYcChyUBKxUXaAbcZ5h+2WdfMirQLguPtGSb//8ry5/3avjoSuq/QIYER&#13;&#10;kNb6wuNl3KeTrolfnJRgHCE8nGETXSAcL28mk3w6whDH2PRumI/RwTrZ5XfrfPgmoCHRKKlDXhJc&#13;&#10;bL/yoU89pcRuBpZK68SNNqQt6e3NJE8/nCNYXBvscRk2WqHbdERVV4tsoDrgfg566r3lS4UzrJgP&#13;&#10;r8wh1zg36je84CE1YC84WpTU4H797T7mIwUYpaRF7ZTU/9wxJyjR3w2SMx2Ox1FsyRlP7iI27jqy&#13;&#10;uY6YXfMIKM8hvhTLkxnzgz6Z0kHzjjJfxK4YYoZj75KGk/kYekXjM+FisUhJKC/LwsqsLY+lI6oR&#13;&#10;4bfunTl7pCEgg89wUhkrPrDR5/Z8LHYBpEpURZx7VI/wozQT2cdnFLV/7aesy2Of/wYAAP//AwBQ&#13;&#10;SwMEFAAGAAgAAAAhAKgJirDpAAAAEgEAAA8AAABkcnMvZG93bnJldi54bWxMj0FvwjAMhe+T9h8i&#13;&#10;T9oNElgZpTRFqBOaNLEDjAu3tAlttcbpmgDdfv3MabtYtmy/9710NdiWXUzvG4cSJmMBzGDpdIOV&#13;&#10;hMPHZhQD80GhVq1DI+HbeFhl93epSrS74s5c9qFiJII+URLqELqEc1/Wxio/dp1B2p1cb1Wgsa+4&#13;&#10;7tWVxG3Lp0I8c6saJIdadSavTfm5P1sJb/nmXe2KqY1/2vx1e1p3X4fjTMrHh+FlSWW9BBbMEP4+&#13;&#10;4JaB+CEjsMKdUXvWSohmc+IPEkZPIgJ2uxCTOWUsqIsWcQw8S/n/KNkvAAAA//8DAFBLAQItABQA&#13;&#10;BgAIAAAAIQC2gziS/gAAAOEBAAATAAAAAAAAAAAAAAAAAAAAAABbQ29udGVudF9UeXBlc10ueG1s&#13;&#10;UEsBAi0AFAAGAAgAAAAhADj9If/WAAAAlAEAAAsAAAAAAAAAAAAAAAAALwEAAF9yZWxzLy5yZWxz&#13;&#10;UEsBAi0AFAAGAAgAAAAhANsQPCIZAgAANAQAAA4AAAAAAAAAAAAAAAAALgIAAGRycy9lMm9Eb2Mu&#13;&#10;eG1sUEsBAi0AFAAGAAgAAAAhAKgJirDpAAAAEgEAAA8AAAAAAAAAAAAAAAAAcwQAAGRycy9kb3du&#13;&#10;cmV2LnhtbFBLBQYAAAAABAAEAPMAAACJBQAAAAA=&#13;&#10;" filled="f" stroked="f" strokeweight=".5pt">
                <v:textbox>
                  <w:txbxContent>
                    <w:p w14:paraId="3BD183F7" w14:textId="77777777" w:rsidR="00FF2743" w:rsidRPr="00AE5029" w:rsidRDefault="00FF2743" w:rsidP="007B0016">
                      <w:pPr>
                        <w:spacing w:after="0"/>
                        <w:rPr>
                          <w:rFonts w:cstheme="minorHAnsi"/>
                          <w:b/>
                          <w:bCs/>
                          <w:color w:val="3B1418"/>
                          <w:sz w:val="36"/>
                          <w:szCs w:val="36"/>
                        </w:rPr>
                      </w:pPr>
                      <w:r w:rsidRPr="00AE5029">
                        <w:rPr>
                          <w:rFonts w:cstheme="minorHAnsi"/>
                          <w:b/>
                          <w:bCs/>
                          <w:color w:val="3B1418"/>
                          <w:sz w:val="36"/>
                          <w:szCs w:val="36"/>
                        </w:rPr>
                        <w:t>EXPERIENCIA LABORAL</w:t>
                      </w:r>
                    </w:p>
                    <w:p w14:paraId="1C2D874F" w14:textId="77777777" w:rsidR="00FF2743" w:rsidRPr="00627547" w:rsidRDefault="00FF2743" w:rsidP="00FF2743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</w:pPr>
                      <w:r w:rsidRPr="00627547">
                        <w:rPr>
                          <w:rFonts w:ascii="Arial" w:hAnsi="Arial" w:cs="Arial"/>
                          <w:b/>
                          <w:bCs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  <w:t>Recepcionista Senior</w:t>
                      </w:r>
                    </w:p>
                    <w:p w14:paraId="1FF2BE1F" w14:textId="359B26D5" w:rsidR="00FF2743" w:rsidRPr="00627547" w:rsidRDefault="00FF2743" w:rsidP="00FF2743">
                      <w:pPr>
                        <w:spacing w:after="0"/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</w:pPr>
                      <w:r w:rsidRPr="00627547"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  <w:br/>
                        <w:t>Hotel Gran Vía Palace — Madrid, España</w:t>
                      </w:r>
                      <w:r w:rsidRPr="00627547"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  <w:br/>
                        <w:t>Marzo 2021 – Presente</w:t>
                      </w:r>
                    </w:p>
                    <w:p w14:paraId="69B3E669" w14:textId="77777777" w:rsidR="00FF2743" w:rsidRPr="00627547" w:rsidRDefault="00FF2743" w:rsidP="00FF2743">
                      <w:pPr>
                        <w:spacing w:after="0"/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</w:pPr>
                    </w:p>
                    <w:p w14:paraId="3E746315" w14:textId="77777777" w:rsidR="00FF2743" w:rsidRPr="00627547" w:rsidRDefault="00FF2743" w:rsidP="00FF2743">
                      <w:pPr>
                        <w:numPr>
                          <w:ilvl w:val="0"/>
                          <w:numId w:val="1"/>
                        </w:numPr>
                        <w:spacing w:after="0"/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</w:pPr>
                      <w:r w:rsidRPr="00627547"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  <w:t>Atención y bienvenida a huéspedes nacionales e internacionales.</w:t>
                      </w:r>
                    </w:p>
                    <w:p w14:paraId="5B6F7B6E" w14:textId="77777777" w:rsidR="00FF2743" w:rsidRPr="00627547" w:rsidRDefault="00FF2743" w:rsidP="00FF2743">
                      <w:pPr>
                        <w:spacing w:after="0"/>
                        <w:ind w:left="720"/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</w:pPr>
                    </w:p>
                    <w:p w14:paraId="120A02D6" w14:textId="77777777" w:rsidR="00FF2743" w:rsidRPr="00627547" w:rsidRDefault="00FF2743" w:rsidP="00FF2743">
                      <w:pPr>
                        <w:numPr>
                          <w:ilvl w:val="0"/>
                          <w:numId w:val="1"/>
                        </w:numPr>
                        <w:spacing w:after="0"/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</w:pPr>
                      <w:r w:rsidRPr="00627547"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  <w:t>Gestión de reservas, cancelaciones y registro de entrada y salida (check-in / check-out).</w:t>
                      </w:r>
                    </w:p>
                    <w:p w14:paraId="2E772ABF" w14:textId="77777777" w:rsidR="00FF2743" w:rsidRPr="00627547" w:rsidRDefault="00FF2743" w:rsidP="00FF2743">
                      <w:pPr>
                        <w:spacing w:after="0"/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</w:pPr>
                    </w:p>
                    <w:p w14:paraId="251B75EE" w14:textId="77777777" w:rsidR="00FF2743" w:rsidRPr="00627547" w:rsidRDefault="00FF2743" w:rsidP="00FF2743">
                      <w:pPr>
                        <w:numPr>
                          <w:ilvl w:val="0"/>
                          <w:numId w:val="1"/>
                        </w:numPr>
                        <w:spacing w:after="0"/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</w:pPr>
                      <w:r w:rsidRPr="00627547"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  <w:t>Coordinación con los departamentos de limpieza y mantenimiento para garantizar la satisfacción del cliente.</w:t>
                      </w:r>
                    </w:p>
                    <w:p w14:paraId="14AF578D" w14:textId="77777777" w:rsidR="000610A8" w:rsidRPr="00627547" w:rsidRDefault="000610A8" w:rsidP="000610A8">
                      <w:pPr>
                        <w:spacing w:after="0"/>
                        <w:ind w:left="360"/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</w:pPr>
                    </w:p>
                    <w:p w14:paraId="5E5AEA83" w14:textId="77777777" w:rsidR="000610A8" w:rsidRPr="00627547" w:rsidRDefault="000610A8" w:rsidP="000610A8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</w:pPr>
                      <w:r w:rsidRPr="00627547">
                        <w:rPr>
                          <w:rFonts w:ascii="Arial" w:hAnsi="Arial" w:cs="Arial"/>
                          <w:b/>
                          <w:bCs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  <w:t>Asistente de Recepción</w:t>
                      </w:r>
                    </w:p>
                    <w:p w14:paraId="78E5E07C" w14:textId="4E967547" w:rsidR="000610A8" w:rsidRPr="00627547" w:rsidRDefault="000610A8" w:rsidP="000610A8">
                      <w:pPr>
                        <w:spacing w:after="0"/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</w:pPr>
                      <w:r w:rsidRPr="00627547"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</w:rPr>
                        <w:t>Hotel Central Plaza — Valencia, España</w:t>
                      </w:r>
                      <w:r w:rsidRPr="00627547"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</w:rPr>
                        <w:br/>
                        <w:t>Junio 2018 – Febrero 2021</w:t>
                      </w:r>
                    </w:p>
                    <w:p w14:paraId="074B8C33" w14:textId="77777777" w:rsidR="000610A8" w:rsidRPr="00627547" w:rsidRDefault="000610A8" w:rsidP="000610A8">
                      <w:pPr>
                        <w:numPr>
                          <w:ilvl w:val="0"/>
                          <w:numId w:val="1"/>
                        </w:numPr>
                        <w:spacing w:after="0"/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</w:pPr>
                      <w:r w:rsidRPr="00627547"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  <w:t>Atención telefónica y presencial a clientes y visitantes.</w:t>
                      </w:r>
                    </w:p>
                    <w:p w14:paraId="6626259E" w14:textId="77777777" w:rsidR="000610A8" w:rsidRPr="00627547" w:rsidRDefault="000610A8" w:rsidP="000610A8">
                      <w:pPr>
                        <w:spacing w:after="0"/>
                        <w:ind w:left="720"/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</w:pPr>
                    </w:p>
                    <w:p w14:paraId="7002A692" w14:textId="4E82ADC6" w:rsidR="000610A8" w:rsidRPr="00627547" w:rsidRDefault="000610A8" w:rsidP="000610A8">
                      <w:pPr>
                        <w:numPr>
                          <w:ilvl w:val="0"/>
                          <w:numId w:val="1"/>
                        </w:numPr>
                        <w:spacing w:after="0"/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</w:pPr>
                      <w:r w:rsidRPr="00627547"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  <w:t>Gestión de correos electrónicos y correspondencia del hotel</w:t>
                      </w:r>
                    </w:p>
                    <w:p w14:paraId="7835FE96" w14:textId="77777777" w:rsidR="000610A8" w:rsidRPr="00627547" w:rsidRDefault="000610A8" w:rsidP="000610A8">
                      <w:pPr>
                        <w:spacing w:after="0"/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</w:pPr>
                    </w:p>
                    <w:p w14:paraId="28A84299" w14:textId="24963EFF" w:rsidR="000610A8" w:rsidRPr="00627547" w:rsidRDefault="000610A8" w:rsidP="007B0016">
                      <w:pPr>
                        <w:numPr>
                          <w:ilvl w:val="0"/>
                          <w:numId w:val="1"/>
                        </w:numPr>
                        <w:spacing w:after="0"/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</w:pPr>
                      <w:r w:rsidRPr="00627547"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  <w:t>.</w:t>
                      </w:r>
                      <w:r w:rsidRPr="00627547">
                        <w:rPr>
                          <w:rFonts w:ascii="Arial" w:hAnsi="Arial" w:cs="Arial"/>
                        </w:rPr>
                        <w:t xml:space="preserve"> </w:t>
                      </w:r>
                      <w:r w:rsidRPr="00627547"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</w:rPr>
                        <w:t>Apoyo en la organización de eventos y reuniones del hotel.</w:t>
                      </w:r>
                    </w:p>
                    <w:p w14:paraId="27E6D025" w14:textId="77777777" w:rsidR="000610A8" w:rsidRPr="00880F2C" w:rsidRDefault="000610A8" w:rsidP="007B0016">
                      <w:pPr>
                        <w:spacing w:after="0"/>
                        <w:rPr>
                          <w:rFonts w:cstheme="minorHAnsi"/>
                          <w:color w:val="262626" w:themeColor="text1" w:themeTint="D9"/>
                          <w:sz w:val="24"/>
                          <w:szCs w:val="24"/>
                        </w:rPr>
                      </w:pPr>
                    </w:p>
                    <w:p w14:paraId="1BA61F47" w14:textId="77777777" w:rsidR="007B0016" w:rsidRPr="00AE5029" w:rsidRDefault="007B0016" w:rsidP="007B0016">
                      <w:pPr>
                        <w:spacing w:after="0" w:line="360" w:lineRule="auto"/>
                        <w:rPr>
                          <w:rFonts w:cstheme="minorHAnsi"/>
                          <w:b/>
                          <w:bCs/>
                          <w:color w:val="3B1418"/>
                          <w:sz w:val="36"/>
                          <w:szCs w:val="36"/>
                        </w:rPr>
                      </w:pPr>
                      <w:r w:rsidRPr="00AE5029">
                        <w:rPr>
                          <w:rFonts w:cstheme="minorHAnsi"/>
                          <w:b/>
                          <w:bCs/>
                          <w:color w:val="3B1418"/>
                          <w:sz w:val="36"/>
                          <w:szCs w:val="36"/>
                        </w:rPr>
                        <w:t>EDUCATION</w:t>
                      </w:r>
                    </w:p>
                    <w:p w14:paraId="042B9C32" w14:textId="77777777" w:rsidR="00FF2743" w:rsidRPr="00627547" w:rsidRDefault="00FF2743" w:rsidP="00FF2743">
                      <w:pPr>
                        <w:spacing w:after="0"/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</w:pPr>
                      <w:r w:rsidRPr="00627547">
                        <w:rPr>
                          <w:rFonts w:ascii="Arial" w:hAnsi="Arial" w:cs="Arial"/>
                          <w:b/>
                          <w:bCs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  <w:t>Técnico Superior en Gestión de Alojamientos Turísticos</w:t>
                      </w:r>
                      <w:r w:rsidRPr="00627547"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  <w:br/>
                        <w:t>Instituto de Formación Profesional Turismo Madrid — Madrid, España</w:t>
                      </w:r>
                      <w:r w:rsidRPr="00627547"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  <w:br/>
                        <w:t>2016 – 2018</w:t>
                      </w:r>
                    </w:p>
                    <w:p w14:paraId="4E23B490" w14:textId="77777777" w:rsidR="00FF2743" w:rsidRPr="00627547" w:rsidRDefault="00FF2743" w:rsidP="00FF2743">
                      <w:pPr>
                        <w:spacing w:after="0"/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</w:pPr>
                    </w:p>
                    <w:p w14:paraId="230CEB8D" w14:textId="5CCBD416" w:rsidR="00FF2743" w:rsidRPr="00627547" w:rsidRDefault="00FF2743" w:rsidP="00FF2743">
                      <w:pPr>
                        <w:spacing w:after="0"/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</w:pPr>
                      <w:r w:rsidRPr="00627547">
                        <w:rPr>
                          <w:rFonts w:ascii="Arial" w:hAnsi="Arial" w:cs="Arial"/>
                          <w:b/>
                          <w:bCs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  <w:t>Curso Profesional de Atención al Cliente y Recepción Hotelera</w:t>
                      </w:r>
                      <w:r w:rsidRPr="00627547"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  <w:br/>
                        <w:t>Centro Europeo de Estudios Empresariales — Madrid, España</w:t>
                      </w:r>
                      <w:r w:rsidRPr="00627547"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  <w:br/>
                        <w:t>2015 – 2016</w:t>
                      </w:r>
                    </w:p>
                    <w:p w14:paraId="608D0030" w14:textId="77777777" w:rsidR="00FF2743" w:rsidRPr="00FF2743" w:rsidRDefault="00FF2743" w:rsidP="00FF2743">
                      <w:pPr>
                        <w:spacing w:after="0"/>
                        <w:rPr>
                          <w:rFonts w:cstheme="minorHAnsi"/>
                          <w:color w:val="262626" w:themeColor="text1" w:themeTint="D9"/>
                          <w:sz w:val="24"/>
                          <w:szCs w:val="24"/>
                          <w:lang w:val="en-IN"/>
                        </w:rPr>
                      </w:pPr>
                    </w:p>
                    <w:p w14:paraId="2A47CDE9" w14:textId="77777777" w:rsidR="00FF2743" w:rsidRDefault="00FF2743" w:rsidP="007B0016">
                      <w:pPr>
                        <w:spacing w:after="0"/>
                        <w:rPr>
                          <w:rFonts w:cstheme="minorHAnsi"/>
                          <w:b/>
                          <w:bCs/>
                          <w:color w:val="00A0D4"/>
                          <w:sz w:val="36"/>
                          <w:szCs w:val="36"/>
                        </w:rPr>
                      </w:pPr>
                      <w:r w:rsidRPr="00AE5029">
                        <w:rPr>
                          <w:rFonts w:cstheme="minorHAnsi"/>
                          <w:b/>
                          <w:bCs/>
                          <w:color w:val="3B1418"/>
                          <w:sz w:val="36"/>
                          <w:szCs w:val="36"/>
                        </w:rPr>
                        <w:t>IDIOMAS</w:t>
                      </w:r>
                    </w:p>
                    <w:p w14:paraId="4F8421E8" w14:textId="77777777" w:rsidR="00FF2743" w:rsidRDefault="00FF2743" w:rsidP="00FF2743">
                      <w:pPr>
                        <w:spacing w:after="0"/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</w:rPr>
                      </w:pPr>
                      <w:r w:rsidRPr="00627547"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</w:rPr>
                        <w:t>Español — Nativo</w:t>
                      </w:r>
                    </w:p>
                    <w:p w14:paraId="0910F5C7" w14:textId="77777777" w:rsidR="00627547" w:rsidRPr="00627547" w:rsidRDefault="00627547" w:rsidP="00FF2743">
                      <w:pPr>
                        <w:spacing w:after="0"/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</w:rPr>
                      </w:pPr>
                    </w:p>
                    <w:p w14:paraId="1B159FB2" w14:textId="77777777" w:rsidR="00FF2743" w:rsidRDefault="00FF2743" w:rsidP="00FF2743">
                      <w:pPr>
                        <w:spacing w:after="0"/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</w:rPr>
                      </w:pPr>
                      <w:r w:rsidRPr="00627547"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</w:rPr>
                        <w:t>Inglés — Nivel Intermedio (B2)</w:t>
                      </w:r>
                    </w:p>
                    <w:p w14:paraId="0D134168" w14:textId="77777777" w:rsidR="00627547" w:rsidRPr="00627547" w:rsidRDefault="00627547" w:rsidP="00FF2743">
                      <w:pPr>
                        <w:spacing w:after="0"/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</w:rPr>
                      </w:pPr>
                    </w:p>
                    <w:p w14:paraId="6D0D08AA" w14:textId="279C1E0C" w:rsidR="007B0016" w:rsidRPr="00627547" w:rsidRDefault="00FF2743" w:rsidP="00FF2743">
                      <w:pPr>
                        <w:spacing w:after="0"/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</w:rPr>
                      </w:pPr>
                      <w:r w:rsidRPr="00627547">
                        <w:rPr>
                          <w:rFonts w:ascii="Arial" w:hAnsi="Arial" w:cs="Arial"/>
                          <w:color w:val="262626" w:themeColor="text1" w:themeTint="D9"/>
                          <w:sz w:val="24"/>
                          <w:szCs w:val="24"/>
                        </w:rPr>
                        <w:t>Francés — Nivel Básico (A2)</w:t>
                      </w:r>
                    </w:p>
                  </w:txbxContent>
                </v:textbox>
              </v:shape>
            </w:pict>
          </mc:Fallback>
        </mc:AlternateContent>
      </w:r>
      <w:r w:rsidR="00627547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452B8D4" wp14:editId="6C448F17">
                <wp:simplePos x="0" y="0"/>
                <wp:positionH relativeFrom="column">
                  <wp:posOffset>2912745</wp:posOffset>
                </wp:positionH>
                <wp:positionV relativeFrom="paragraph">
                  <wp:posOffset>5745744</wp:posOffset>
                </wp:positionV>
                <wp:extent cx="3348990" cy="0"/>
                <wp:effectExtent l="0" t="0" r="0" b="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4899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line w14:anchorId="6D8B3F54" id="Straight Connector 9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9.35pt,452.4pt" to="493.05pt,45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iBzo0AEAAA8EAAAOAAAAZHJzL2Uyb0RvYy54bWysU8tu2zAQvBfoPxC815KStnAEyzkkSC99&#10;BE37AQy1tAjwBZKx5L/vcmXLQVsUSNALJS53Z3aGy831ZA3bQ0zau443q5ozcNL32u06/vPH3bs1&#10;ZykL1wvjHXT8AIlfb9++2YyhhQs/eNNDZAjiUjuGjg85h7aqkhzAirTyARweKh+tyLiNu6qPYkR0&#10;a6qLuv5YjT72IXoJKWH0dj7kW8JXCmT+plSCzEzHsbdMa6T1sazVdiPaXRRh0PLYhnhFF1Zoh6QL&#10;1K3Igj1F/QeU1TL65FVeSW8rr5SWQBpQTVP/puZhEAFIC5qTwmJT+n+w8uv+xt1HtGEMqU3hPhYV&#10;k4q2fLE/NpFZh8UsmDKTGLy8fL++ukJP5emsOheGmPIn8JaVn44b7YoO0Yr955SRDFNPKSVsXFmT&#10;N7q/08bQpkwA3JjI9gLvLk8NAZgn+8X3c2z9oa6PN4hhvOc53JzCSEJzVFCI8hkBnhXS6qya/vLB&#10;wNzQd1BM96hz5l2AZg4hJbjclPEhJMwuZQqbXwpravifhcf8Ugo0rC8pXiqI2bu8FFvtfPwbe3Fx&#10;blnN+ScHZt3FgkffH2geyBqcOlJ4fCFlrJ/vqfz8jre/AAAA//8DAFBLAwQUAAYACAAAACEAUwRo&#10;f+EAAAALAQAADwAAAGRycy9kb3ducmV2LnhtbEyPTU/CQBCG7yb+h82YeJMtiFBKt8SQ+BEOEooX&#10;b0t3aBu7s013C9Vf75iYyHFmnrzzvOlqsI04YedrRwrGowgEUuFMTaWC9/3TXQzCB01GN45QwRd6&#10;WGXXV6lOjDvTDk95KAWHkE+0giqENpHSFxVa7UeuReLb0XVWBx67UppOnzncNnISRTNpdU38odIt&#10;rissPvPeKths+/y7nqzf0N7Ll/YVn2n3YZW6vRkelyACDuEfhl99VoeMnQ6uJ+NFo2D6EM8ZVbCI&#10;ptyBiUU8G4M4/G1klsrLDtkPAAAA//8DAFBLAQItABQABgAIAAAAIQC2gziS/gAAAOEBAAATAAAA&#10;AAAAAAAAAAAAAAAAAABbQ29udGVudF9UeXBlc10ueG1sUEsBAi0AFAAGAAgAAAAhADj9If/WAAAA&#10;lAEAAAsAAAAAAAAAAAAAAAAALwEAAF9yZWxzLy5yZWxzUEsBAi0AFAAGAAgAAAAhAPSIHOjQAQAA&#10;DwQAAA4AAAAAAAAAAAAAAAAALgIAAGRycy9lMm9Eb2MueG1sUEsBAi0AFAAGAAgAAAAhAFMEaH/h&#10;AAAACwEAAA8AAAAAAAAAAAAAAAAAKgQAAGRycy9kb3ducmV2LnhtbFBLBQYAAAAABAAEAPMAAAA4&#10;BQAAAAA=&#10;" strokecolor="#272727 [2749]" strokeweight=".5pt">
                <v:stroke joinstyle="miter"/>
              </v:line>
            </w:pict>
          </mc:Fallback>
        </mc:AlternateContent>
      </w:r>
      <w:r w:rsidR="00627547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FDA9FBD" wp14:editId="7C88A134">
                <wp:simplePos x="0" y="0"/>
                <wp:positionH relativeFrom="column">
                  <wp:posOffset>2912110</wp:posOffset>
                </wp:positionH>
                <wp:positionV relativeFrom="paragraph">
                  <wp:posOffset>8412109</wp:posOffset>
                </wp:positionV>
                <wp:extent cx="3348990" cy="0"/>
                <wp:effectExtent l="0" t="0" r="0" b="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4899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line w14:anchorId="6B87BA35" id="Straight Connector 10" o:spid="_x0000_s1026" style="position:absolute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9.3pt,662.35pt" to="493pt,66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iBzo0AEAAA8EAAAOAAAAZHJzL2Uyb0RvYy54bWysU8tu2zAQvBfoPxC815KStnAEyzkkSC99&#10;BE37AQy1tAjwBZKx5L/vcmXLQVsUSNALJS53Z3aGy831ZA3bQ0zau443q5ozcNL32u06/vPH3bs1&#10;ZykL1wvjHXT8AIlfb9++2YyhhQs/eNNDZAjiUjuGjg85h7aqkhzAirTyARweKh+tyLiNu6qPYkR0&#10;a6qLuv5YjT72IXoJKWH0dj7kW8JXCmT+plSCzEzHsbdMa6T1sazVdiPaXRRh0PLYhnhFF1Zoh6QL&#10;1K3Igj1F/QeU1TL65FVeSW8rr5SWQBpQTVP/puZhEAFIC5qTwmJT+n+w8uv+xt1HtGEMqU3hPhYV&#10;k4q2fLE/NpFZh8UsmDKTGLy8fL++ukJP5emsOheGmPIn8JaVn44b7YoO0Yr955SRDFNPKSVsXFmT&#10;N7q/08bQpkwA3JjI9gLvLk8NAZgn+8X3c2z9oa6PN4hhvOc53JzCSEJzVFCI8hkBnhXS6qya/vLB&#10;wNzQd1BM96hz5l2AZg4hJbjclPEhJMwuZQqbXwpravifhcf8Ugo0rC8pXiqI2bu8FFvtfPwbe3Fx&#10;blnN+ScHZt3FgkffH2geyBqcOlJ4fCFlrJ/vqfz8jre/AAAA//8DAFBLAwQUAAYACAAAACEApGXd&#10;NeAAAAANAQAADwAAAGRycy9kb3ducmV2LnhtbEyPzU7DMBCE70i8g7VI3KhDWkJI41SoEj/iAGrg&#10;ws2Nt0lEvI5ip015erYHBMed+TQ7k68m24k9Dr51pOB6FoFAqpxpqVbw8f5wlYLwQZPRnSNUcEQP&#10;q+L8LNeZcQfa4L4MteAQ8plW0ITQZ1L6qkGr/cz1SOzt3GB14HOopRn0gcNtJ+MoSqTVLfGHRve4&#10;brD6Kker4OVtLL/beP2Kdi6f+md8pM2nVeryYrpfggg4hT8YTvW5OhTcaetGMl50ChY3acIoG/N4&#10;cQuCkbs04XnbX0kWufy/ovgBAAD//wMAUEsBAi0AFAAGAAgAAAAhALaDOJL+AAAA4QEAABMAAAAA&#10;AAAAAAAAAAAAAAAAAFtDb250ZW50X1R5cGVzXS54bWxQSwECLQAUAAYACAAAACEAOP0h/9YAAACU&#10;AQAACwAAAAAAAAAAAAAAAAAvAQAAX3JlbHMvLnJlbHNQSwECLQAUAAYACAAAACEA9Igc6NABAAAP&#10;BAAADgAAAAAAAAAAAAAAAAAuAgAAZHJzL2Uyb0RvYy54bWxQSwECLQAUAAYACAAAACEApGXdNeAA&#10;AAANAQAADwAAAAAAAAAAAAAAAAAqBAAAZHJzL2Rvd25yZXYueG1sUEsFBgAAAAAEAAQA8wAAADcF&#10;AAAAAA==&#10;" strokecolor="#272727 [2749]" strokeweight=".5pt">
                <v:stroke joinstyle="miter"/>
              </v:line>
            </w:pict>
          </mc:Fallback>
        </mc:AlternateContent>
      </w:r>
      <w:r w:rsidR="00FF2743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C8B2379" wp14:editId="33B4F652">
                <wp:simplePos x="0" y="0"/>
                <wp:positionH relativeFrom="column">
                  <wp:posOffset>-427990</wp:posOffset>
                </wp:positionH>
                <wp:positionV relativeFrom="paragraph">
                  <wp:posOffset>6812584</wp:posOffset>
                </wp:positionV>
                <wp:extent cx="2519680" cy="0"/>
                <wp:effectExtent l="0" t="0" r="0" b="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1968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line w14:anchorId="417E49D0" id="Straight Connector 6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3.7pt,536.4pt" to="164.7pt,53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2tVtAEAANQDAAAOAAAAZHJzL2Uyb0RvYy54bWysU01v3CAQvVfKf0Dcs7ZXSpRa680hUXKp&#10;2qgfP4DFwxoJGARk7f33Hdi1N0orVa16wQzMe/PmMd7cT9awA4So0XW8WdWcgZPYa7fv+I/vT9d3&#10;nMUkXC8MOuj4ESK/31592Iy+hTUOaHoIjEhcbEff8SEl31ZVlANYEVfowdGlwmBFojDsqz6Ikdit&#10;qdZ1fVuNGHofUEKMdPp4uuTbwq8UyPRFqQiJmY6TtlTWUNZdXqvtRrT7IPyg5VmG+AcVVmhHRReq&#10;R5EEew36FyqrZcCIKq0k2gqV0hJKD9RNU7/r5tsgPJReyJzoF5vi/6OVnw8P7iWQDaOPbfQvIXcx&#10;qWDzl/SxqZh1XMyCKTFJh+ub5uPtHXkq57vqAvQhpmdAy/Km40a73IdoxeFTTFSMUueUfGxcXiMa&#10;3T9pY0qQJwAeTGAHQW+32zf5rQj3JouijKwu0ssuHQ2cWL+CYronsU2pXqbqwimkBJdmXuMoO8MU&#10;KViA9Z+B5/wMhTJxfwNeEKUyurSArXYYflc9TbNkdcqfHTj1nS3YYX8sj1qsodEpzp3HPM/m27jA&#10;Lz/j9icAAAD//wMAUEsDBBQABgAIAAAAIQBwqfOj4AAAAA0BAAAPAAAAZHJzL2Rvd25yZXYueG1s&#10;TI9BS8QwEIXvgv8hjOBFdhOrbNfadCmyCsKCuvbiLdvEptpMSpNu6793PIge572PN+/lm9l17GiG&#10;0HqUcLkUwAzWXrfYSKhe7xdrYCEq1KrzaCR8mQCb4vQkV5n2E76Y4z42jEIwZEqCjbHPOA+1NU6F&#10;pe8NkvfuB6cinUPD9aAmCncdT4RYcadapA9W9ebOmvpzPzoJ23ISb+XuYrseq7l6tA/8I31+kvL8&#10;bC5vgUUzxz8YfupTdSio08GPqAPrJCxW6TWhZIg0oRGEXCU3JB1+JV7k/P+K4hsAAP//AwBQSwEC&#10;LQAUAAYACAAAACEAtoM4kv4AAADhAQAAEwAAAAAAAAAAAAAAAAAAAAAAW0NvbnRlbnRfVHlwZXNd&#10;LnhtbFBLAQItABQABgAIAAAAIQA4/SH/1gAAAJQBAAALAAAAAAAAAAAAAAAAAC8BAABfcmVscy8u&#10;cmVsc1BLAQItABQABgAIAAAAIQDst2tVtAEAANQDAAAOAAAAAAAAAAAAAAAAAC4CAABkcnMvZTJv&#10;RG9jLnhtbFBLAQItABQABgAIAAAAIQBwqfOj4AAAAA0BAAAPAAAAAAAAAAAAAAAAAA4EAABkcnMv&#10;ZG93bnJldi54bWxQSwUGAAAAAAQABADzAAAAGwUAAAAA&#10;" strokecolor="white [3212]" strokeweight=".5pt">
                <v:stroke joinstyle="miter"/>
              </v:line>
            </w:pict>
          </mc:Fallback>
        </mc:AlternateContent>
      </w:r>
      <w:r w:rsidR="00FF2743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5B1739B" wp14:editId="67DA3B00">
                <wp:simplePos x="0" y="0"/>
                <wp:positionH relativeFrom="column">
                  <wp:posOffset>-436245</wp:posOffset>
                </wp:positionH>
                <wp:positionV relativeFrom="paragraph">
                  <wp:posOffset>4325289</wp:posOffset>
                </wp:positionV>
                <wp:extent cx="2519680" cy="0"/>
                <wp:effectExtent l="0" t="0" r="0" b="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1968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line w14:anchorId="66C8F2B3" id="Straight Connector 5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4.35pt,340.55pt" to="164.05pt,34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2tVtAEAANQDAAAOAAAAZHJzL2Uyb0RvYy54bWysU01v3CAQvVfKf0Dcs7ZXSpRa680hUXKp&#10;2qgfP4DFwxoJGARk7f33Hdi1N0orVa16wQzMe/PmMd7cT9awA4So0XW8WdWcgZPYa7fv+I/vT9d3&#10;nMUkXC8MOuj4ESK/31592Iy+hTUOaHoIjEhcbEff8SEl31ZVlANYEVfowdGlwmBFojDsqz6Ikdit&#10;qdZ1fVuNGHofUEKMdPp4uuTbwq8UyPRFqQiJmY6TtlTWUNZdXqvtRrT7IPyg5VmG+AcVVmhHRReq&#10;R5EEew36FyqrZcCIKq0k2gqV0hJKD9RNU7/r5tsgPJReyJzoF5vi/6OVnw8P7iWQDaOPbfQvIXcx&#10;qWDzl/SxqZh1XMyCKTFJh+ub5uPtHXkq57vqAvQhpmdAy/Km40a73IdoxeFTTFSMUueUfGxcXiMa&#10;3T9pY0qQJwAeTGAHQW+32zf5rQj3JouijKwu0ssuHQ2cWL+CYronsU2pXqbqwimkBJdmXuMoO8MU&#10;KViA9Z+B5/wMhTJxfwNeEKUyurSArXYYflc9TbNkdcqfHTj1nS3YYX8sj1qsodEpzp3HPM/m27jA&#10;Lz/j9icAAAD//wMAUEsDBBQABgAIAAAAIQA7S1tQ4AAAAAsBAAAPAAAAZHJzL2Rvd25yZXYueG1s&#10;TI9NS8QwEIbvgv8hjOBFdtOu0A216VJkFQRBXXvxlm1iU20mpUm39d87gqC3+Xh455lit7iencwY&#10;Oo8S0nUCzGDjdYethPr1biWAhahQq96jkfBlAuzK87NC5drP+GJOh9gyCsGQKwk2xiHnPDTWOBXW&#10;fjBIu3c/OhWpHVuuRzVTuOv5Jkky7lSHdMGqwdxa03weJidhX83JW/V4tRdTvdQP9p5/bJ+fpLy8&#10;WKobYNEs8Q+GH31Sh5Kcjn5CHVgvYZWJLaESMpGmwIi43ggqjr8TXhb8/w/lNwAAAP//AwBQSwEC&#10;LQAUAAYACAAAACEAtoM4kv4AAADhAQAAEwAAAAAAAAAAAAAAAAAAAAAAW0NvbnRlbnRfVHlwZXNd&#10;LnhtbFBLAQItABQABgAIAAAAIQA4/SH/1gAAAJQBAAALAAAAAAAAAAAAAAAAAC8BAABfcmVscy8u&#10;cmVsc1BLAQItABQABgAIAAAAIQDst2tVtAEAANQDAAAOAAAAAAAAAAAAAAAAAC4CAABkcnMvZTJv&#10;RG9jLnhtbFBLAQItABQABgAIAAAAIQA7S1tQ4AAAAAsBAAAPAAAAAAAAAAAAAAAAAA4EAABkcnMv&#10;ZG93bnJldi54bWxQSwUGAAAAAAQABADzAAAAGwUAAAAA&#10;" strokecolor="white [3212]" strokeweight=".5pt">
                <v:stroke joinstyle="miter"/>
              </v:line>
            </w:pict>
          </mc:Fallback>
        </mc:AlternateContent>
      </w:r>
      <w:r w:rsidR="00624C31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2D8D97D" wp14:editId="0A58FE98">
                <wp:simplePos x="0" y="0"/>
                <wp:positionH relativeFrom="page">
                  <wp:posOffset>3417114</wp:posOffset>
                </wp:positionH>
                <wp:positionV relativeFrom="paragraph">
                  <wp:posOffset>9690789</wp:posOffset>
                </wp:positionV>
                <wp:extent cx="4860758" cy="163797"/>
                <wp:effectExtent l="0" t="0" r="3810" b="1905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0758" cy="163797"/>
                        </a:xfrm>
                        <a:prstGeom prst="rect">
                          <a:avLst/>
                        </a:prstGeom>
                        <a:solidFill>
                          <a:srgbClr val="3B1418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9C0DC0" id="Rectangle 14" o:spid="_x0000_s1026" style="position:absolute;margin-left:269.05pt;margin-top:763.05pt;width:382.75pt;height:12.9pt;z-index:251677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6F6IgQIAAF8FAAAOAAAAZHJzL2Uyb0RvYy54bWysVFFv2yAQfp+0/4B4X22naZNGdaqsVadJ&#13;&#10;VVutnfpMMMSWMMeAxMl+/Q6wna6r9jAtDwS47767+3zH5dW+VWQnrGtAl7Q4ySkRmkPV6E1Jvz/f&#13;&#10;fppT4jzTFVOgRUkPwtGr5ccPl51ZiAnUoCphCZJot+hMSWvvzSLLHK9Fy9wJGKHRKMG2zOPRbrLK&#13;&#10;sg7ZW5VN8vw868BWxgIXzuHtTTLSZeSXUnD/IKUTnqiSYm4+rjau67Bmy0u22Fhm6ob3abB/yKJl&#13;&#10;jcagI9UN84xsbfMHVdtwCw6kP+HQZiBlw0WsAasp8jfVPNXMiFgLiuPMKJP7f7T8fvdkHi3K0Bm3&#13;&#10;cLgNVeylbcM/5kf2UazDKJbYe8Lxcjo/z2dn+Hk52orz09nFLKiZHb2Ndf6LgJaETUktfoyoEdvd&#13;&#10;OZ+gAyQEc6Ca6rZRKh7sZn2tLNkx/HCnn4tpMe/Zf4MpHcAagltiDDfZsZa48wclAk7pb0KSpsLs&#13;&#10;JzGT2GZijMM4F9oXyVSzSqTwZzn+huihMYNHrDQSBmaJ8UfunmBAJpKBO2XZ44OriF06Oud/Syw5&#13;&#10;jx4xMmg/OreNBvsegcKq+sgJP4iUpAkqraE6PFpiIc2IM/y2we92x5x/ZBaHAscHB90/4CIVdCWF&#13;&#10;fkdJDfbne/cBj72KVko6HLKSuh9bZgUl6qvGLr4optMwlfEwPZtN8GBfW9avLXrbXgO2Q4FPiuFx&#13;&#10;G/BeDVtpoX3B92AVoqKJaY6xS8q9HQ7XPg0/vihcrFYRhpNomL/TT4YH8qBq6Mvn/Quzpm9ej21/&#13;&#10;D8NAssWbHk7Y4KlhtfUgm9jgR117vXGKY+P0L054Jl6fI+r4Li5/AQAA//8DAFBLAwQUAAYACAAA&#13;&#10;ACEAfAtVweUAAAATAQAADwAAAGRycy9kb3ducmV2LnhtbExPy26DMBC8V8o/WBupt8YGAkoIJurz&#13;&#10;2qokUq8OdoAG28h2EtKv73JqL6vdndnZmWI76p5clPOdNRyiBQOiTG1lZxoO+93bwwqID8JI0Vuj&#13;&#10;ONyUh205uytELu3VfKpLFRqCIsbngkMbwpBT6utWaeEXdlAGsaN1WgQcXUOlE1cU1z2NGcuoFp3B&#13;&#10;D60Y1HOr6lN11hzi7D18uKfljX297k/rKv1Z7o7fnN/Px5cNlscNkKDG8HcBUwb0DyUaO9izkZ70&#13;&#10;HNJkFSEVgTTOsJsoCUsyIIdpl0ZroGVB/2cpfwEAAP//AwBQSwECLQAUAAYACAAAACEAtoM4kv4A&#13;&#10;AADhAQAAEwAAAAAAAAAAAAAAAAAAAAAAW0NvbnRlbnRfVHlwZXNdLnhtbFBLAQItABQABgAIAAAA&#13;&#10;IQA4/SH/1gAAAJQBAAALAAAAAAAAAAAAAAAAAC8BAABfcmVscy8ucmVsc1BLAQItABQABgAIAAAA&#13;&#10;IQCV6F6IgQIAAF8FAAAOAAAAAAAAAAAAAAAAAC4CAABkcnMvZTJvRG9jLnhtbFBLAQItABQABgAI&#13;&#10;AAAAIQB8C1XB5QAAABMBAAAPAAAAAAAAAAAAAAAAANsEAABkcnMvZG93bnJldi54bWxQSwUGAAAA&#13;&#10;AAQABADzAAAA7QUAAAAA&#13;&#10;" fillcolor="#3b1418" stroked="f" strokeweight="1pt">
                <w10:wrap anchorx="page"/>
              </v:rect>
            </w:pict>
          </mc:Fallback>
        </mc:AlternateContent>
      </w:r>
      <w:r w:rsidR="00624C31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E9149D" wp14:editId="60F6BEDD">
                <wp:simplePos x="0" y="0"/>
                <wp:positionH relativeFrom="page">
                  <wp:posOffset>-180304</wp:posOffset>
                </wp:positionH>
                <wp:positionV relativeFrom="paragraph">
                  <wp:posOffset>-914400</wp:posOffset>
                </wp:positionV>
                <wp:extent cx="3602990" cy="10831132"/>
                <wp:effectExtent l="0" t="0" r="3810" b="254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2990" cy="10831132"/>
                        </a:xfrm>
                        <a:prstGeom prst="rect">
                          <a:avLst/>
                        </a:prstGeom>
                        <a:solidFill>
                          <a:srgbClr val="3B1418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0CEC68" id="Rectangle 1" o:spid="_x0000_s1026" style="position:absolute;margin-left:-14.2pt;margin-top:-1in;width:283.7pt;height:852.85pt;z-index:251659264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wWwVggIAAGEFAAAOAAAAZHJzL2Uyb0RvYy54bWysVE1v2zAMvQ/YfxB0X20nadcGdYqsRYcB&#13;&#10;RVusHXpWZCk2IIsapXzt14+SP9J1ww7DclAk8fGRfCZ1ebVvDdsq9A3YkhcnOWfKSqgauy75t+fb&#13;&#10;D+ec+SBsJQxYVfKD8vxq8f7d5c7N1QRqMJVCRiTWz3eu5HUIbp5lXtaqFf4EnLJk1ICtCHTEdVah&#13;&#10;2BF7a7JJnp9lO8DKIUjlPd3edEa+SPxaKxketPYqMFNyyi2kFdO6imu2uBTzNQpXN7JPQ/xDFq1o&#13;&#10;LAUdqW5EEGyDzW9UbSMRPOhwIqHNQOtGqlQDVVPkb6p5qoVTqRYSx7tRJv//aOX99sk9Ismwc37u&#13;&#10;aRur2Gts4z/lx/ZJrMMoltoHJulyepZPLi5IU0m2Ij+fFsV0EvXMjv4OffisoGVxU3Kkz5FUEts7&#13;&#10;HzroAInhPJimum2MSQdcr64Nsq2gTzf9VMyK8579F5ixEWwhunWM8SY7VpN24WBUxBn7VWnWVJT/&#13;&#10;JGWSGk2NcYSUyoaiM9WiUl3405x+Q/TYmtEjVZoII7Om+CN3TzAgO5KBu8uyx0dXlfp0dM7/lljn&#13;&#10;PHqkyGDD6Nw2FvBPBIaq6iN3+EGkTpqo0gqqwyMyhG5KvJO3DX23O+HDo0AaC/rYNOrhgRZtYFdy&#13;&#10;6Hec1YA//nQf8dStZOVsR2NWcv99I1BxZr5Y6uOLYjaLc5kOs9OPEzrga8vqtcVu2mugdijoUXEy&#13;&#10;bSM+mGGrEdoXehGWMSqZhJUUu+Qy4HC4Dt3405si1XKZYDSLToQ7++RkJI+qxr583r8IdH3zBmr8&#13;&#10;exhGUszf9HCHjZ4WlpsAukkNftS115vmODVO/+bEh+L1OaGOL+PiJwAAAP//AwBQSwMEFAAGAAgA&#13;&#10;AAAhAPolRObkAAAAEgEAAA8AAABkcnMvZG93bnJldi54bWxMT8tOwzAQvCPxD9YicWudhCS0aZyK&#13;&#10;5xVEWomrG2+T0NiObLdN+XqWE1xWs9rZeZTrSQ/shM731giI5xEwNI1VvWkFbDevswUwH6RRcrAG&#13;&#10;BVzQw7q6viploezZfOCpDi0jEeMLKaALYSw4902HWvq5HdHQbW+dloFW13Ll5JnE9cCTKMq5lr0h&#13;&#10;h06O+NRhc6iPWkCSv4V395heos+X7WFZZ9/pZv8lxO3N9Lyi8bACFnAKfx/w24HyQ0XBdvZolGeD&#13;&#10;gFmySIlKIE5TqkaU7G5JYEfcLI/vgVcl/1+l+gEAAP//AwBQSwECLQAUAAYACAAAACEAtoM4kv4A&#13;&#10;AADhAQAAEwAAAAAAAAAAAAAAAAAAAAAAW0NvbnRlbnRfVHlwZXNdLnhtbFBLAQItABQABgAIAAAA&#13;&#10;IQA4/SH/1gAAAJQBAAALAAAAAAAAAAAAAAAAAC8BAABfcmVscy8ucmVsc1BLAQItABQABgAIAAAA&#13;&#10;IQBXwWwVggIAAGEFAAAOAAAAAAAAAAAAAAAAAC4CAABkcnMvZTJvRG9jLnhtbFBLAQItABQABgAI&#13;&#10;AAAAIQD6JUTm5AAAABIBAAAPAAAAAAAAAAAAAAAAANwEAABkcnMvZG93bnJldi54bWxQSwUGAAAA&#13;&#10;AAQABADzAAAA7QUAAAAA&#13;&#10;" fillcolor="#3b1418" stroked="f" strokeweight="1pt">
                <w10:wrap anchorx="page"/>
              </v:rect>
            </w:pict>
          </mc:Fallback>
        </mc:AlternateContent>
      </w:r>
      <w:r w:rsidR="00D45A59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6AD1AA6" wp14:editId="7505076A">
                <wp:simplePos x="0" y="0"/>
                <wp:positionH relativeFrom="page">
                  <wp:posOffset>3102878</wp:posOffset>
                </wp:positionH>
                <wp:positionV relativeFrom="paragraph">
                  <wp:posOffset>-987860</wp:posOffset>
                </wp:positionV>
                <wp:extent cx="4860758" cy="163797"/>
                <wp:effectExtent l="0" t="0" r="3810" b="1905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0758" cy="163797"/>
                        </a:xfrm>
                        <a:prstGeom prst="rect">
                          <a:avLst/>
                        </a:prstGeom>
                        <a:solidFill>
                          <a:srgbClr val="3B1418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207B48" id="Rectangle 15" o:spid="_x0000_s1026" style="position:absolute;margin-left:244.3pt;margin-top:-77.8pt;width:382.75pt;height:12.9pt;z-index:25167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6F6IgQIAAF8FAAAOAAAAZHJzL2Uyb0RvYy54bWysVFFv2yAQfp+0/4B4X22naZNGdaqsVadJ&#13;&#10;VVutnfpMMMSWMMeAxMl+/Q6wna6r9jAtDwS47767+3zH5dW+VWQnrGtAl7Q4ySkRmkPV6E1Jvz/f&#13;&#10;fppT4jzTFVOgRUkPwtGr5ccPl51ZiAnUoCphCZJot+hMSWvvzSLLHK9Fy9wJGKHRKMG2zOPRbrLK&#13;&#10;sg7ZW5VN8vw868BWxgIXzuHtTTLSZeSXUnD/IKUTnqiSYm4+rjau67Bmy0u22Fhm6ob3abB/yKJl&#13;&#10;jcagI9UN84xsbfMHVdtwCw6kP+HQZiBlw0WsAasp8jfVPNXMiFgLiuPMKJP7f7T8fvdkHi3K0Bm3&#13;&#10;cLgNVeylbcM/5kf2UazDKJbYe8Lxcjo/z2dn+Hk52orz09nFLKiZHb2Ndf6LgJaETUktfoyoEdvd&#13;&#10;OZ+gAyQEc6Ca6rZRKh7sZn2tLNkx/HCnn4tpMe/Zf4MpHcAagltiDDfZsZa48wclAk7pb0KSpsLs&#13;&#10;JzGT2GZijMM4F9oXyVSzSqTwZzn+huihMYNHrDQSBmaJ8UfunmBAJpKBO2XZ44OriF06Oud/Syw5&#13;&#10;jx4xMmg/OreNBvsegcKq+sgJP4iUpAkqraE6PFpiIc2IM/y2we92x5x/ZBaHAscHB90/4CIVdCWF&#13;&#10;fkdJDfbne/cBj72KVko6HLKSuh9bZgUl6qvGLr4optMwlfEwPZtN8GBfW9avLXrbXgO2Q4FPiuFx&#13;&#10;G/BeDVtpoX3B92AVoqKJaY6xS8q9HQ7XPg0/vihcrFYRhpNomL/TT4YH8qBq6Mvn/Quzpm9ej21/&#13;&#10;D8NAssWbHk7Y4KlhtfUgm9jgR117vXGKY+P0L054Jl6fI+r4Li5/AQAA//8DAFBLAwQUAAYACAAA&#13;&#10;ACEAmxBUEeQAAAATAQAADwAAAGRycy9kb3ducmV2LnhtbExPyW6DMBC9V+o/WFOpt8SAABGCibpe&#13;&#10;W5VE6tWBCdDgMbKdhPTra07pZTTLm7cUm0kN7IzG9poEhMsAGFKtm55aAbvt+yIDZp2kRg6aUMAV&#13;&#10;LWzK+7tC5o2+0BeeK9cyT0I2lwI658acc1t3qKRd6hHJ3w7aKOn8aFreGHnx5GrgURCkXMmevEIn&#13;&#10;R3zpsD5WJyUgSj/cp3mOr8H32+64qpLfeHv4EeLxYXpd+/K0BuZwcrcPmDN4/1B6Y3t9osayQUCc&#13;&#10;ZamHCliESeK7GRIlcQhsP++iVQa8LPj/LOUfAAAA//8DAFBLAQItABQABgAIAAAAIQC2gziS/gAA&#13;&#10;AOEBAAATAAAAAAAAAAAAAAAAAAAAAABbQ29udGVudF9UeXBlc10ueG1sUEsBAi0AFAAGAAgAAAAh&#13;&#10;ADj9If/WAAAAlAEAAAsAAAAAAAAAAAAAAAAALwEAAF9yZWxzLy5yZWxzUEsBAi0AFAAGAAgAAAAh&#13;&#10;AJXoXoiBAgAAXwUAAA4AAAAAAAAAAAAAAAAALgIAAGRycy9lMm9Eb2MueG1sUEsBAi0AFAAGAAgA&#13;&#10;AAAhAJsQVBHkAAAAEwEAAA8AAAAAAAAAAAAAAAAA2wQAAGRycy9kb3ducmV2LnhtbFBLBQYAAAAA&#13;&#10;BAAEAPMAAADsBQAAAAA=&#13;&#10;" fillcolor="#3b1418" stroked="f" strokeweight="1pt">
                <w10:wrap anchorx="page"/>
              </v:rect>
            </w:pict>
          </mc:Fallback>
        </mc:AlternateContent>
      </w:r>
      <w:r w:rsidR="007B0016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AC61B3A" wp14:editId="5E755126">
                <wp:simplePos x="0" y="0"/>
                <wp:positionH relativeFrom="column">
                  <wp:posOffset>-446405</wp:posOffset>
                </wp:positionH>
                <wp:positionV relativeFrom="paragraph">
                  <wp:posOffset>3385820</wp:posOffset>
                </wp:positionV>
                <wp:extent cx="2519680" cy="0"/>
                <wp:effectExtent l="0" t="0" r="0" b="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1968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line w14:anchorId="1968E4AB" id="Straight Connector 4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5.15pt,266.6pt" to="163.25pt,26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2tVtAEAANQDAAAOAAAAZHJzL2Uyb0RvYy54bWysU01v3CAQvVfKf0Dcs7ZXSpRa680hUXKp&#10;2qgfP4DFwxoJGARk7f33Hdi1N0orVa16wQzMe/PmMd7cT9awA4So0XW8WdWcgZPYa7fv+I/vT9d3&#10;nMUkXC8MOuj4ESK/31592Iy+hTUOaHoIjEhcbEff8SEl31ZVlANYEVfowdGlwmBFojDsqz6Ikdit&#10;qdZ1fVuNGHofUEKMdPp4uuTbwq8UyPRFqQiJmY6TtlTWUNZdXqvtRrT7IPyg5VmG+AcVVmhHRReq&#10;R5EEew36FyqrZcCIKq0k2gqV0hJKD9RNU7/r5tsgPJReyJzoF5vi/6OVnw8P7iWQDaOPbfQvIXcx&#10;qWDzl/SxqZh1XMyCKTFJh+ub5uPtHXkq57vqAvQhpmdAy/Km40a73IdoxeFTTFSMUueUfGxcXiMa&#10;3T9pY0qQJwAeTGAHQW+32zf5rQj3JouijKwu0ssuHQ2cWL+CYronsU2pXqbqwimkBJdmXuMoO8MU&#10;KViA9Z+B5/wMhTJxfwNeEKUyurSArXYYflc9TbNkdcqfHTj1nS3YYX8sj1qsodEpzp3HPM/m27jA&#10;Lz/j9icAAAD//wMAUEsDBBQABgAIAAAAIQDilgz54QAAAAsBAAAPAAAAZHJzL2Rvd25yZXYueG1s&#10;TI9NS8QwEIbvgv8hjOBFdhNb9oPadCmyCoKgrr14yzZjU20mpUm39d8bQdDjzDy887z5brYdO+Hg&#10;W0cSrpcCGFLtdEuNhOr1brEF5oMirTpHKOELPeyK87NcZdpN9IKnQ2hYDCGfKQkmhD7j3NcGrfJL&#10;1yPF27sbrApxHBquBzXFcNvxRIg1t6ql+MGoHm8N1p+H0UrYl5N4Kx+v9tuxmqsHc88/Ns9PUl5e&#10;zOUNsIBz+IPhRz+qQxGdjm4k7VknYbERaUQlrNI0ARaJNFmvgB1/N7zI+f8OxTcAAAD//wMAUEsB&#10;Ai0AFAAGAAgAAAAhALaDOJL+AAAA4QEAABMAAAAAAAAAAAAAAAAAAAAAAFtDb250ZW50X1R5cGVz&#10;XS54bWxQSwECLQAUAAYACAAAACEAOP0h/9YAAACUAQAACwAAAAAAAAAAAAAAAAAvAQAAX3JlbHMv&#10;LnJlbHNQSwECLQAUAAYACAAAACEA7LdrVbQBAADUAwAADgAAAAAAAAAAAAAAAAAuAgAAZHJzL2Uy&#10;b0RvYy54bWxQSwECLQAUAAYACAAAACEA4pYM+eEAAAALAQAADwAAAAAAAAAAAAAAAAAOBAAAZHJz&#10;L2Rvd25yZXYueG1sUEsFBgAAAAAEAAQA8wAAABwFAAAAAA==&#10;" strokecolor="white [3212]" strokeweight=".5pt">
                <v:stroke joinstyle="miter"/>
              </v:line>
            </w:pict>
          </mc:Fallback>
        </mc:AlternateContent>
      </w:r>
      <w:r w:rsidR="007B0016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A0EEEBF" wp14:editId="5572533E">
                <wp:simplePos x="0" y="0"/>
                <wp:positionH relativeFrom="column">
                  <wp:posOffset>2913321</wp:posOffset>
                </wp:positionH>
                <wp:positionV relativeFrom="paragraph">
                  <wp:posOffset>148856</wp:posOffset>
                </wp:positionV>
                <wp:extent cx="3349256" cy="0"/>
                <wp:effectExtent l="0" t="0" r="0" b="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4925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line w14:anchorId="686C1265" id="Straight Connector 8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9.4pt,11.7pt" to="493.1pt,1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D0bj0AEAAA8EAAAOAAAAZHJzL2Uyb0RvYy54bWysU8tu2zAQvBfoPxC815KcJkgFyzkkSC99&#10;BH18AEMtLQJ8gWQs+e+7XNly0BYFGuRCicudmZ3lcnMzWcP2EJP2ruPNquYMnPS9druO//xx/+6a&#10;s5SF64XxDjp+gMRvtm/fbMbQwtoP3vQQGZK41I6h40POoa2qJAewIq18AIeHykcrMm7jruqjGJHd&#10;mmpd11fV6GMfopeQEkbv5kO+JX6lQOavSiXIzHQca8u0Rlofy1ptN6LdRREGLY9liBdUYYV2KLpQ&#10;3Yks2FPUf1BZLaNPXuWV9LbySmkJ5AHdNPVvbr4PIgB5weaksLQpvR6t/LK/dQ8R2zCG1KbwEIuL&#10;SUVbvlgfm6hZh6VZMGUmMXhx8f7D+vKKM3k6q87AEFP+CN6y8tNxo13xIVqx/5QyimHqKaWEjStr&#10;8kb399oY2pQJgFsT2V7g3eWpIQLzZD/7fo5dX9b18QYxjPc8h5tTGEVojgoLST4TwLMiWp1d018+&#10;GJgL+gaK6R59zroL0awhpASXmzI+xITZBaaw+AVYU8H/BB7zCxRoWP8HvCBI2bu8gK12Pv5NvXRx&#10;LlnN+acOzL5LCx59f6B5oNbg1JHD4wspY/18T/DzO97+AgAA//8DAFBLAwQUAAYACAAAACEAdiWJ&#10;P+MAAAAOAQAADwAAAGRycy9kb3ducmV2LnhtbEyPy07DMBBF90j8gzWV2FGn6UMhjVOhIqDqAtTA&#10;hp0bD0lEPI5ipw18PYNYwGaked17brYZbStO2PvGkYLZNAKBVDrTUKXg9eX+OgHhgyajW0eo4BM9&#10;bPLLi0ynxp3pgKciVIJFyKdaQR1Cl0rpyxqt9lPXIfHu3fVWB277Sppen1nctjKOopW0uiF2qHWH&#10;2xrLj2KwCvbPQ/HVxNsntHP52O3wgQ5vVqmryXi35nK7BhFwDH8f8JOB+SFnsKMbyHjRKlgsE+YP&#10;CuL5AgQf3CSrGMTxdyDzTP6PkX8DAAD//wMAUEsBAi0AFAAGAAgAAAAhALaDOJL+AAAA4QEAABMA&#10;AAAAAAAAAAAAAAAAAAAAAFtDb250ZW50X1R5cGVzXS54bWxQSwECLQAUAAYACAAAACEAOP0h/9YA&#10;AACUAQAACwAAAAAAAAAAAAAAAAAvAQAAX3JlbHMvLnJlbHNQSwECLQAUAAYACAAAACEA0w9G49AB&#10;AAAPBAAADgAAAAAAAAAAAAAAAAAuAgAAZHJzL2Uyb0RvYy54bWxQSwECLQAUAAYACAAAACEAdiWJ&#10;P+MAAAAOAQAADwAAAAAAAAAAAAAAAAAqBAAAZHJzL2Rvd25yZXYueG1sUEsFBgAAAAAEAAQA8wAA&#10;ADoFAAAAAA==&#10;" strokecolor="#272727 [2749]" strokeweight=".5pt">
                <v:stroke joinstyle="miter"/>
              </v:line>
            </w:pict>
          </mc:Fallback>
        </mc:AlternateContent>
      </w:r>
      <w:r w:rsidR="00D45A59">
        <w:tab/>
      </w:r>
    </w:p>
    <w:sectPr w:rsidR="004415EF" w:rsidSect="00624C31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102E94"/>
    <w:multiLevelType w:val="multilevel"/>
    <w:tmpl w:val="2124B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67"/>
  <w:proofState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0016"/>
    <w:rsid w:val="000610A8"/>
    <w:rsid w:val="00247656"/>
    <w:rsid w:val="004415EF"/>
    <w:rsid w:val="0053476A"/>
    <w:rsid w:val="00624C31"/>
    <w:rsid w:val="00627547"/>
    <w:rsid w:val="007B0016"/>
    <w:rsid w:val="00880F2C"/>
    <w:rsid w:val="009603EE"/>
    <w:rsid w:val="00AE5029"/>
    <w:rsid w:val="00BE135E"/>
    <w:rsid w:val="00C06CEE"/>
    <w:rsid w:val="00D45A59"/>
    <w:rsid w:val="00DA3A1B"/>
    <w:rsid w:val="00FF2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21486D"/>
  <w15:chartTrackingRefBased/>
  <w15:docId w15:val="{5A84A0F6-A558-48C8-A4A8-3379B77F79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F274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F274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F27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LINCE</dc:creator>
  <cp:keywords/>
  <dc:description/>
  <cp:lastModifiedBy>Microsoft Office User</cp:lastModifiedBy>
  <cp:revision>22</cp:revision>
  <dcterms:created xsi:type="dcterms:W3CDTF">2021-10-23T16:54:00Z</dcterms:created>
  <dcterms:modified xsi:type="dcterms:W3CDTF">2026-03-30T11:40:00Z</dcterms:modified>
</cp:coreProperties>
</file>