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AC70B" w14:textId="54E5ECB3" w:rsidR="001C4D45" w:rsidRDefault="00C8628D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37EE28" wp14:editId="3C7C620E">
                <wp:simplePos x="0" y="0"/>
                <wp:positionH relativeFrom="column">
                  <wp:posOffset>2612571</wp:posOffset>
                </wp:positionH>
                <wp:positionV relativeFrom="paragraph">
                  <wp:posOffset>-235132</wp:posOffset>
                </wp:positionV>
                <wp:extent cx="3895090" cy="18549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5090" cy="1854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F0BC73" w14:textId="77777777" w:rsidR="00264DD3" w:rsidRDefault="00264DD3" w:rsidP="00264DD3">
                            <w:pPr>
                              <w:spacing w:after="0" w:line="24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0D0D0D" w:themeColor="text1" w:themeTint="F2"/>
                                <w:sz w:val="74"/>
                                <w:szCs w:val="80"/>
                              </w:rPr>
                            </w:pPr>
                            <w:r w:rsidRPr="00264DD3">
                              <w:rPr>
                                <w:rFonts w:ascii="Caviar Dreams" w:hAnsi="Caviar Dreams"/>
                                <w:b/>
                                <w:bCs/>
                                <w:color w:val="0D0D0D" w:themeColor="text1" w:themeTint="F2"/>
                                <w:sz w:val="74"/>
                                <w:szCs w:val="80"/>
                              </w:rPr>
                              <w:t>CARLOS MARTÍNEZ</w:t>
                            </w:r>
                          </w:p>
                          <w:p w14:paraId="578E0617" w14:textId="08A5C274" w:rsidR="007E1B0C" w:rsidRPr="00264DD3" w:rsidRDefault="00264DD3" w:rsidP="00264DD3">
                            <w:pPr>
                              <w:spacing w:after="0" w:line="240" w:lineRule="auto"/>
                              <w:rPr>
                                <w:rFonts w:ascii="Roboto" w:hAnsi="Roboto"/>
                                <w:color w:val="0D0D0D" w:themeColor="text1" w:themeTint="F2"/>
                                <w:sz w:val="56"/>
                                <w:szCs w:val="72"/>
                              </w:rPr>
                            </w:pPr>
                            <w:r>
                              <w:rPr>
                                <w:rFonts w:ascii="Roboto" w:hAnsi="Roboto"/>
                                <w:color w:val="0D0D0D" w:themeColor="text1" w:themeTint="F2"/>
                                <w:sz w:val="56"/>
                                <w:szCs w:val="72"/>
                              </w:rPr>
                              <w:t xml:space="preserve">   </w:t>
                            </w:r>
                            <w:r w:rsidRPr="00264DD3">
                              <w:rPr>
                                <w:rFonts w:ascii="Roboto" w:hAnsi="Roboto"/>
                                <w:color w:val="0D0D0D" w:themeColor="text1" w:themeTint="F2"/>
                                <w:sz w:val="56"/>
                                <w:szCs w:val="72"/>
                              </w:rPr>
                              <w:t>Ingeniero Civil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37EE2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05.7pt;margin-top:-18.5pt;width:306.7pt;height:146.0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" filled="f" stroked="f" strokeweight=".5pt">
                <v:textbox>
                  <w:txbxContent>
                    <w:p w14:paraId="0BF0BC73" w14:textId="77777777" w:rsidR="00264DD3" w:rsidRDefault="00264DD3" w:rsidP="00264DD3">
                      <w:pPr>
                        <w:spacing w:after="0" w:line="240" w:lineRule="auto"/>
                        <w:rPr>
                          <w:rFonts w:ascii="Caviar Dreams" w:hAnsi="Caviar Dreams"/>
                          <w:b/>
                          <w:bCs/>
                          <w:color w:val="0D0D0D" w:themeColor="text1" w:themeTint="F2"/>
                          <w:sz w:val="74"/>
                          <w:szCs w:val="80"/>
                        </w:rPr>
                      </w:pPr>
                      <w:r w:rsidRPr="00264DD3">
                        <w:rPr>
                          <w:rFonts w:ascii="Caviar Dreams" w:hAnsi="Caviar Dreams"/>
                          <w:b/>
                          <w:bCs/>
                          <w:color w:val="0D0D0D" w:themeColor="text1" w:themeTint="F2"/>
                          <w:sz w:val="74"/>
                          <w:szCs w:val="80"/>
                        </w:rPr>
                        <w:t>CARLOS MARTÍNEZ</w:t>
                      </w:r>
                    </w:p>
                    <w:p w14:paraId="578E0617" w14:textId="08A5C274" w:rsidR="007E1B0C" w:rsidRPr="00264DD3" w:rsidRDefault="00264DD3" w:rsidP="00264DD3">
                      <w:pPr>
                        <w:spacing w:after="0" w:line="240" w:lineRule="auto"/>
                        <w:rPr>
                          <w:rFonts w:ascii="Roboto" w:hAnsi="Roboto"/>
                          <w:color w:val="0D0D0D" w:themeColor="text1" w:themeTint="F2"/>
                          <w:sz w:val="56"/>
                          <w:szCs w:val="72"/>
                        </w:rPr>
                      </w:pPr>
                      <w:r>
                        <w:rPr>
                          <w:rFonts w:ascii="Roboto" w:hAnsi="Roboto"/>
                          <w:color w:val="0D0D0D" w:themeColor="text1" w:themeTint="F2"/>
                          <w:sz w:val="56"/>
                          <w:szCs w:val="72"/>
                        </w:rPr>
                        <w:t xml:space="preserve">   </w:t>
                      </w:r>
                      <w:r w:rsidRPr="00264DD3">
                        <w:rPr>
                          <w:rFonts w:ascii="Roboto" w:hAnsi="Roboto"/>
                          <w:color w:val="0D0D0D" w:themeColor="text1" w:themeTint="F2"/>
                          <w:sz w:val="56"/>
                          <w:szCs w:val="72"/>
                        </w:rPr>
                        <w:t>Ingeniero Civil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A06C76" wp14:editId="1DC70D80">
                <wp:simplePos x="0" y="0"/>
                <wp:positionH relativeFrom="column">
                  <wp:posOffset>2472962</wp:posOffset>
                </wp:positionH>
                <wp:positionV relativeFrom="paragraph">
                  <wp:posOffset>1830705</wp:posOffset>
                </wp:positionV>
                <wp:extent cx="3728720" cy="72580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8720" cy="7258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DEA9DA" w14:textId="77777777" w:rsidR="00264DD3" w:rsidRDefault="00264DD3" w:rsidP="00535CA0">
                            <w:pPr>
                              <w:spacing w:after="0" w:line="24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264DD3"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EXPERIENCIA LABORAL</w:t>
                            </w:r>
                          </w:p>
                          <w:p w14:paraId="56A9F1EE" w14:textId="77777777" w:rsidR="00264DD3" w:rsidRDefault="00264DD3" w:rsidP="00264DD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</w:pPr>
                            <w:r w:rsidRPr="00264DD3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Ingeniero Civil Senior</w:t>
                            </w:r>
                          </w:p>
                          <w:p w14:paraId="36ED23B2" w14:textId="7D58E72F" w:rsidR="00264DD3" w:rsidRPr="00264DD3" w:rsidRDefault="00264DD3" w:rsidP="00264DD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64DD3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Constructora Infraestructura Moderna S.A. — Madrid, España</w:t>
                            </w:r>
                            <w:r w:rsidRPr="00264DD3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Marzo 2021 – Presente</w:t>
                            </w:r>
                          </w:p>
                          <w:p w14:paraId="427F39E8" w14:textId="77777777" w:rsidR="00264DD3" w:rsidRPr="00264DD3" w:rsidRDefault="00264DD3" w:rsidP="00264DD3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64DD3">
                              <w:rPr>
                                <w:rFonts w:ascii="Arial" w:hAnsi="Arial" w:cs="Arial"/>
                                <w:lang w:val="en-IN"/>
                              </w:rPr>
                              <w:t>Supervisión y gestión de proyectos de construcción de carreteras y edificios comerciales.</w:t>
                            </w:r>
                          </w:p>
                          <w:p w14:paraId="25DD55BF" w14:textId="77777777" w:rsidR="00264DD3" w:rsidRPr="00264DD3" w:rsidRDefault="00264DD3" w:rsidP="00264DD3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64DD3">
                              <w:rPr>
                                <w:rFonts w:ascii="Arial" w:hAnsi="Arial" w:cs="Arial"/>
                                <w:lang w:val="en-IN"/>
                              </w:rPr>
                              <w:t>Coordinación de equipos de ingenieros, arquitectos y contratistas.</w:t>
                            </w:r>
                          </w:p>
                          <w:p w14:paraId="372F3968" w14:textId="77777777" w:rsidR="00264DD3" w:rsidRPr="00264DD3" w:rsidRDefault="00264DD3" w:rsidP="00264DD3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64DD3">
                              <w:rPr>
                                <w:rFonts w:ascii="Arial" w:hAnsi="Arial" w:cs="Arial"/>
                                <w:lang w:val="en-IN"/>
                              </w:rPr>
                              <w:t>Elaboración de planos técnicos y control de calidad de las obras.</w:t>
                            </w:r>
                          </w:p>
                          <w:p w14:paraId="29BA2D63" w14:textId="77777777" w:rsidR="00264DD3" w:rsidRPr="00264DD3" w:rsidRDefault="00264DD3" w:rsidP="00264DD3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64DD3">
                              <w:rPr>
                                <w:rFonts w:ascii="Arial" w:hAnsi="Arial" w:cs="Arial"/>
                                <w:lang w:val="en-IN"/>
                              </w:rPr>
                              <w:t>Control del presupuesto y seguimiento del cronograma del proyecto.</w:t>
                            </w:r>
                          </w:p>
                          <w:p w14:paraId="692A988E" w14:textId="77777777" w:rsidR="00535CA0" w:rsidRPr="00535CA0" w:rsidRDefault="00535CA0" w:rsidP="00535CA0">
                            <w:pPr>
                              <w:spacing w:after="0" w:line="240" w:lineRule="auto"/>
                              <w:rPr>
                                <w:rFonts w:ascii="Roboto" w:hAnsi="Roboto"/>
                              </w:rPr>
                            </w:pPr>
                          </w:p>
                          <w:p w14:paraId="41B0D087" w14:textId="1B9294E2" w:rsidR="00264DD3" w:rsidRDefault="00264DD3" w:rsidP="00535CA0">
                            <w:pPr>
                              <w:spacing w:after="0" w:line="24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264DD3"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EDUCACIÓN</w:t>
                            </w:r>
                          </w:p>
                          <w:p w14:paraId="28BBB5EE" w14:textId="77777777" w:rsidR="00264DD3" w:rsidRPr="003B1F94" w:rsidRDefault="00264DD3" w:rsidP="00264DD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64DD3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Máster en Ingeniería Civil y Gestión de Infraestructuras</w:t>
                            </w:r>
                            <w:r w:rsidRPr="00264DD3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Universidad Politécnica de Madrid — Madrid, España</w:t>
                            </w:r>
                            <w:r w:rsidRPr="00264DD3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2017 – 2019</w:t>
                            </w:r>
                          </w:p>
                          <w:p w14:paraId="7829683E" w14:textId="77777777" w:rsidR="00264DD3" w:rsidRPr="00264DD3" w:rsidRDefault="00264DD3" w:rsidP="00264DD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443F283A" w14:textId="77777777" w:rsidR="00264DD3" w:rsidRPr="003B1F94" w:rsidRDefault="00264DD3" w:rsidP="00264DD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  <w:r w:rsidRPr="00264DD3">
                              <w:rPr>
                                <w:rFonts w:ascii="Arial" w:hAnsi="Arial" w:cs="Arial"/>
                                <w:b/>
                                <w:bCs/>
                                <w:lang w:val="en-IN"/>
                              </w:rPr>
                              <w:t>Grado en Ingeniería Civil</w:t>
                            </w:r>
                            <w:r w:rsidRPr="00264DD3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Universidad de Granada — Granada, España</w:t>
                            </w:r>
                            <w:r w:rsidRPr="00264DD3">
                              <w:rPr>
                                <w:rFonts w:ascii="Arial" w:hAnsi="Arial" w:cs="Arial"/>
                                <w:lang w:val="en-IN"/>
                              </w:rPr>
                              <w:br/>
                              <w:t>2013 – 2017</w:t>
                            </w:r>
                          </w:p>
                          <w:p w14:paraId="76E37B82" w14:textId="77777777" w:rsidR="003B1F94" w:rsidRPr="00264DD3" w:rsidRDefault="003B1F94" w:rsidP="00264DD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lang w:val="en-IN"/>
                              </w:rPr>
                            </w:pPr>
                          </w:p>
                          <w:p w14:paraId="7D3C7104" w14:textId="3D3DA19F" w:rsidR="00535CA0" w:rsidRPr="003B1F94" w:rsidRDefault="003B1F94" w:rsidP="00535CA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3B1F9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Diploma Profesional en Gestión de Proyectos de Construcción</w:t>
                            </w:r>
                            <w:r w:rsidRPr="003B1F94">
                              <w:rPr>
                                <w:rFonts w:ascii="Arial" w:hAnsi="Arial" w:cs="Arial"/>
                              </w:rPr>
                              <w:br/>
                              <w:t>Escuela Europea de Ingeniería — Madrid, España</w:t>
                            </w:r>
                            <w:r w:rsidRPr="003B1F94">
                              <w:rPr>
                                <w:rFonts w:ascii="Arial" w:hAnsi="Arial" w:cs="Arial"/>
                              </w:rPr>
                              <w:br/>
                              <w:t>2022</w:t>
                            </w:r>
                          </w:p>
                          <w:p w14:paraId="2B54F1DF" w14:textId="77777777" w:rsidR="00264DD3" w:rsidRDefault="00264DD3" w:rsidP="00535CA0">
                            <w:pPr>
                              <w:spacing w:after="0" w:line="240" w:lineRule="auto"/>
                              <w:rPr>
                                <w:rFonts w:ascii="Roboto" w:hAnsi="Roboto"/>
                              </w:rPr>
                            </w:pPr>
                          </w:p>
                          <w:p w14:paraId="71E9A6F0" w14:textId="2BB63F66" w:rsidR="003B1F94" w:rsidRDefault="003B1F94" w:rsidP="00535CA0">
                            <w:pPr>
                              <w:spacing w:after="0" w:line="24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3B1F94"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COMUNICACIÓN</w:t>
                            </w:r>
                          </w:p>
                          <w:p w14:paraId="41E88C61" w14:textId="77777777" w:rsidR="003B1F94" w:rsidRPr="00C8628D" w:rsidRDefault="003B1F94" w:rsidP="003B1F94">
                            <w:pPr>
                              <w:spacing w:after="0" w:line="240" w:lineRule="auto"/>
                              <w:rPr>
                                <w:rFonts w:ascii="Roboto" w:hAnsi="Roboto"/>
                                <w:b/>
                                <w:bCs/>
                              </w:rPr>
                            </w:pPr>
                            <w:r w:rsidRPr="00C8628D">
                              <w:rPr>
                                <w:rFonts w:ascii="Roboto" w:hAnsi="Roboto"/>
                                <w:b/>
                                <w:bCs/>
                              </w:rPr>
                              <w:t>Excelentes habilidades de comunicación con equipos técnicos y clientes.</w:t>
                            </w:r>
                          </w:p>
                          <w:p w14:paraId="115E4FCA" w14:textId="77777777" w:rsidR="003B1F94" w:rsidRPr="00C8628D" w:rsidRDefault="003B1F94" w:rsidP="003B1F94">
                            <w:pPr>
                              <w:spacing w:after="0" w:line="240" w:lineRule="auto"/>
                              <w:rPr>
                                <w:rFonts w:ascii="Roboto" w:hAnsi="Roboto"/>
                                <w:b/>
                                <w:bCs/>
                              </w:rPr>
                            </w:pPr>
                          </w:p>
                          <w:p w14:paraId="6A27B718" w14:textId="77777777" w:rsidR="003B1F94" w:rsidRPr="00C8628D" w:rsidRDefault="003B1F94" w:rsidP="003B1F94">
                            <w:pPr>
                              <w:spacing w:after="0" w:line="240" w:lineRule="auto"/>
                              <w:rPr>
                                <w:rFonts w:ascii="Roboto" w:hAnsi="Roboto"/>
                                <w:b/>
                                <w:bCs/>
                              </w:rPr>
                            </w:pPr>
                            <w:r w:rsidRPr="00C8628D">
                              <w:rPr>
                                <w:rFonts w:ascii="Roboto" w:hAnsi="Roboto"/>
                                <w:b/>
                                <w:bCs/>
                              </w:rPr>
                              <w:t>Capacidad para presentar informes técnicos y resultados de proyectos de forma clara.</w:t>
                            </w:r>
                          </w:p>
                          <w:p w14:paraId="10A81533" w14:textId="77777777" w:rsidR="003B1F94" w:rsidRPr="00C8628D" w:rsidRDefault="003B1F94" w:rsidP="003B1F94">
                            <w:pPr>
                              <w:spacing w:after="0" w:line="240" w:lineRule="auto"/>
                              <w:rPr>
                                <w:rFonts w:ascii="Roboto" w:hAnsi="Roboto"/>
                                <w:b/>
                                <w:bCs/>
                              </w:rPr>
                            </w:pPr>
                          </w:p>
                          <w:p w14:paraId="5E52FF73" w14:textId="1B41F436" w:rsidR="007E1B0C" w:rsidRPr="00C8628D" w:rsidRDefault="003B1F94" w:rsidP="003B1F94">
                            <w:pPr>
                              <w:spacing w:after="0" w:line="240" w:lineRule="auto"/>
                              <w:rPr>
                                <w:rFonts w:ascii="Roboto" w:hAnsi="Roboto"/>
                                <w:b/>
                                <w:bCs/>
                              </w:rPr>
                            </w:pPr>
                            <w:r w:rsidRPr="00C8628D">
                              <w:rPr>
                                <w:rFonts w:ascii="Roboto" w:hAnsi="Roboto"/>
                                <w:b/>
                                <w:bCs/>
                              </w:rPr>
                              <w:t>Experiencia en coordinación con arquitectos, ingenieros y contratistas.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06C76" id="Text Box 5" o:spid="_x0000_s1027" type="#_x0000_t202" style="position:absolute;margin-left:194.7pt;margin-top:144.15pt;width:293.6pt;height:571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" filled="f" stroked="f" strokeweight=".5pt">
                <v:textbox>
                  <w:txbxContent>
                    <w:p w14:paraId="47DEA9DA" w14:textId="77777777" w:rsidR="00264DD3" w:rsidRDefault="00264DD3" w:rsidP="00535CA0">
                      <w:pPr>
                        <w:spacing w:after="0" w:line="240" w:lineRule="auto"/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264DD3"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EXPERIENCIA LABORAL</w:t>
                      </w:r>
                    </w:p>
                    <w:p w14:paraId="56A9F1EE" w14:textId="77777777" w:rsidR="00264DD3" w:rsidRDefault="00264DD3" w:rsidP="00264DD3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</w:pPr>
                      <w:r w:rsidRPr="00264DD3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Ingeniero Civil Senior</w:t>
                      </w:r>
                    </w:p>
                    <w:p w14:paraId="36ED23B2" w14:textId="7D58E72F" w:rsidR="00264DD3" w:rsidRPr="00264DD3" w:rsidRDefault="00264DD3" w:rsidP="00264DD3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264DD3">
                        <w:rPr>
                          <w:rFonts w:ascii="Arial" w:hAnsi="Arial" w:cs="Arial"/>
                          <w:lang w:val="en-IN"/>
                        </w:rPr>
                        <w:br/>
                        <w:t>Constructora Infraestructura Moderna S.A. — Madrid, España</w:t>
                      </w:r>
                      <w:r w:rsidRPr="00264DD3">
                        <w:rPr>
                          <w:rFonts w:ascii="Arial" w:hAnsi="Arial" w:cs="Arial"/>
                          <w:lang w:val="en-IN"/>
                        </w:rPr>
                        <w:br/>
                        <w:t>Marzo 2021 – Presente</w:t>
                      </w:r>
                    </w:p>
                    <w:p w14:paraId="427F39E8" w14:textId="77777777" w:rsidR="00264DD3" w:rsidRPr="00264DD3" w:rsidRDefault="00264DD3" w:rsidP="00264DD3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264DD3">
                        <w:rPr>
                          <w:rFonts w:ascii="Arial" w:hAnsi="Arial" w:cs="Arial"/>
                          <w:lang w:val="en-IN"/>
                        </w:rPr>
                        <w:t>Supervisión y gestión de proyectos de construcción de carreteras y edificios comerciales.</w:t>
                      </w:r>
                    </w:p>
                    <w:p w14:paraId="25DD55BF" w14:textId="77777777" w:rsidR="00264DD3" w:rsidRPr="00264DD3" w:rsidRDefault="00264DD3" w:rsidP="00264DD3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264DD3">
                        <w:rPr>
                          <w:rFonts w:ascii="Arial" w:hAnsi="Arial" w:cs="Arial"/>
                          <w:lang w:val="en-IN"/>
                        </w:rPr>
                        <w:t>Coordinación de equipos de ingenieros, arquitectos y contratistas.</w:t>
                      </w:r>
                    </w:p>
                    <w:p w14:paraId="372F3968" w14:textId="77777777" w:rsidR="00264DD3" w:rsidRPr="00264DD3" w:rsidRDefault="00264DD3" w:rsidP="00264DD3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264DD3">
                        <w:rPr>
                          <w:rFonts w:ascii="Arial" w:hAnsi="Arial" w:cs="Arial"/>
                          <w:lang w:val="en-IN"/>
                        </w:rPr>
                        <w:t>Elaboración de planos técnicos y control de calidad de las obras.</w:t>
                      </w:r>
                    </w:p>
                    <w:p w14:paraId="29BA2D63" w14:textId="77777777" w:rsidR="00264DD3" w:rsidRPr="00264DD3" w:rsidRDefault="00264DD3" w:rsidP="00264DD3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264DD3">
                        <w:rPr>
                          <w:rFonts w:ascii="Arial" w:hAnsi="Arial" w:cs="Arial"/>
                          <w:lang w:val="en-IN"/>
                        </w:rPr>
                        <w:t>Control del presupuesto y seguimiento del cronograma del proyecto.</w:t>
                      </w:r>
                    </w:p>
                    <w:p w14:paraId="692A988E" w14:textId="77777777" w:rsidR="00535CA0" w:rsidRPr="00535CA0" w:rsidRDefault="00535CA0" w:rsidP="00535CA0">
                      <w:pPr>
                        <w:spacing w:after="0" w:line="240" w:lineRule="auto"/>
                        <w:rPr>
                          <w:rFonts w:ascii="Roboto" w:hAnsi="Roboto"/>
                        </w:rPr>
                      </w:pPr>
                    </w:p>
                    <w:p w14:paraId="41B0D087" w14:textId="1B9294E2" w:rsidR="00264DD3" w:rsidRDefault="00264DD3" w:rsidP="00535CA0">
                      <w:pPr>
                        <w:spacing w:after="0" w:line="240" w:lineRule="auto"/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264DD3"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EDUCACIÓN</w:t>
                      </w:r>
                    </w:p>
                    <w:p w14:paraId="28BBB5EE" w14:textId="77777777" w:rsidR="00264DD3" w:rsidRPr="003B1F94" w:rsidRDefault="00264DD3" w:rsidP="00264DD3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264DD3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Máster en Ingeniería Civil y Gestión de Infraestructuras</w:t>
                      </w:r>
                      <w:r w:rsidRPr="00264DD3">
                        <w:rPr>
                          <w:rFonts w:ascii="Arial" w:hAnsi="Arial" w:cs="Arial"/>
                          <w:lang w:val="en-IN"/>
                        </w:rPr>
                        <w:br/>
                        <w:t>Universidad Politécnica de Madrid — Madrid, España</w:t>
                      </w:r>
                      <w:r w:rsidRPr="00264DD3">
                        <w:rPr>
                          <w:rFonts w:ascii="Arial" w:hAnsi="Arial" w:cs="Arial"/>
                          <w:lang w:val="en-IN"/>
                        </w:rPr>
                        <w:br/>
                        <w:t>2017 – 2019</w:t>
                      </w:r>
                    </w:p>
                    <w:p w14:paraId="7829683E" w14:textId="77777777" w:rsidR="00264DD3" w:rsidRPr="00264DD3" w:rsidRDefault="00264DD3" w:rsidP="00264DD3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443F283A" w14:textId="77777777" w:rsidR="00264DD3" w:rsidRPr="003B1F94" w:rsidRDefault="00264DD3" w:rsidP="00264DD3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  <w:r w:rsidRPr="00264DD3">
                        <w:rPr>
                          <w:rFonts w:ascii="Arial" w:hAnsi="Arial" w:cs="Arial"/>
                          <w:b/>
                          <w:bCs/>
                          <w:lang w:val="en-IN"/>
                        </w:rPr>
                        <w:t>Grado en Ingeniería Civil</w:t>
                      </w:r>
                      <w:r w:rsidRPr="00264DD3">
                        <w:rPr>
                          <w:rFonts w:ascii="Arial" w:hAnsi="Arial" w:cs="Arial"/>
                          <w:lang w:val="en-IN"/>
                        </w:rPr>
                        <w:br/>
                        <w:t>Universidad de Granada — Granada, España</w:t>
                      </w:r>
                      <w:r w:rsidRPr="00264DD3">
                        <w:rPr>
                          <w:rFonts w:ascii="Arial" w:hAnsi="Arial" w:cs="Arial"/>
                          <w:lang w:val="en-IN"/>
                        </w:rPr>
                        <w:br/>
                        <w:t>2013 – 2017</w:t>
                      </w:r>
                    </w:p>
                    <w:p w14:paraId="76E37B82" w14:textId="77777777" w:rsidR="003B1F94" w:rsidRPr="00264DD3" w:rsidRDefault="003B1F94" w:rsidP="00264DD3">
                      <w:pPr>
                        <w:spacing w:after="0" w:line="240" w:lineRule="auto"/>
                        <w:rPr>
                          <w:rFonts w:ascii="Arial" w:hAnsi="Arial" w:cs="Arial"/>
                          <w:lang w:val="en-IN"/>
                        </w:rPr>
                      </w:pPr>
                    </w:p>
                    <w:p w14:paraId="7D3C7104" w14:textId="3D3DA19F" w:rsidR="00535CA0" w:rsidRPr="003B1F94" w:rsidRDefault="003B1F94" w:rsidP="00535CA0">
                      <w:pPr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3B1F94">
                        <w:rPr>
                          <w:rFonts w:ascii="Arial" w:hAnsi="Arial" w:cs="Arial"/>
                          <w:b/>
                          <w:bCs/>
                        </w:rPr>
                        <w:t>Diploma Profesional en Gestión de Proyectos de Construcción</w:t>
                      </w:r>
                      <w:r w:rsidRPr="003B1F94">
                        <w:rPr>
                          <w:rFonts w:ascii="Arial" w:hAnsi="Arial" w:cs="Arial"/>
                        </w:rPr>
                        <w:br/>
                        <w:t>Escuela Europea de Ingeniería — Madrid, España</w:t>
                      </w:r>
                      <w:r w:rsidRPr="003B1F94">
                        <w:rPr>
                          <w:rFonts w:ascii="Arial" w:hAnsi="Arial" w:cs="Arial"/>
                        </w:rPr>
                        <w:br/>
                        <w:t>2022</w:t>
                      </w:r>
                    </w:p>
                    <w:p w14:paraId="2B54F1DF" w14:textId="77777777" w:rsidR="00264DD3" w:rsidRDefault="00264DD3" w:rsidP="00535CA0">
                      <w:pPr>
                        <w:spacing w:after="0" w:line="240" w:lineRule="auto"/>
                        <w:rPr>
                          <w:rFonts w:ascii="Roboto" w:hAnsi="Roboto"/>
                        </w:rPr>
                      </w:pPr>
                    </w:p>
                    <w:p w14:paraId="71E9A6F0" w14:textId="2BB63F66" w:rsidR="003B1F94" w:rsidRDefault="003B1F94" w:rsidP="00535CA0">
                      <w:pPr>
                        <w:spacing w:after="0" w:line="240" w:lineRule="auto"/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3B1F94"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COMUNICACIÓN</w:t>
                      </w:r>
                    </w:p>
                    <w:p w14:paraId="41E88C61" w14:textId="77777777" w:rsidR="003B1F94" w:rsidRPr="00C8628D" w:rsidRDefault="003B1F94" w:rsidP="003B1F94">
                      <w:pPr>
                        <w:spacing w:after="0" w:line="240" w:lineRule="auto"/>
                        <w:rPr>
                          <w:rFonts w:ascii="Roboto" w:hAnsi="Roboto"/>
                          <w:b/>
                          <w:bCs/>
                        </w:rPr>
                      </w:pPr>
                      <w:r w:rsidRPr="00C8628D">
                        <w:rPr>
                          <w:rFonts w:ascii="Roboto" w:hAnsi="Roboto"/>
                          <w:b/>
                          <w:bCs/>
                        </w:rPr>
                        <w:t>Excelentes habilidades de comunicación con equipos técnicos y clientes.</w:t>
                      </w:r>
                    </w:p>
                    <w:p w14:paraId="115E4FCA" w14:textId="77777777" w:rsidR="003B1F94" w:rsidRPr="00C8628D" w:rsidRDefault="003B1F94" w:rsidP="003B1F94">
                      <w:pPr>
                        <w:spacing w:after="0" w:line="240" w:lineRule="auto"/>
                        <w:rPr>
                          <w:rFonts w:ascii="Roboto" w:hAnsi="Roboto"/>
                          <w:b/>
                          <w:bCs/>
                        </w:rPr>
                      </w:pPr>
                    </w:p>
                    <w:p w14:paraId="6A27B718" w14:textId="77777777" w:rsidR="003B1F94" w:rsidRPr="00C8628D" w:rsidRDefault="003B1F94" w:rsidP="003B1F94">
                      <w:pPr>
                        <w:spacing w:after="0" w:line="240" w:lineRule="auto"/>
                        <w:rPr>
                          <w:rFonts w:ascii="Roboto" w:hAnsi="Roboto"/>
                          <w:b/>
                          <w:bCs/>
                        </w:rPr>
                      </w:pPr>
                      <w:r w:rsidRPr="00C8628D">
                        <w:rPr>
                          <w:rFonts w:ascii="Roboto" w:hAnsi="Roboto"/>
                          <w:b/>
                          <w:bCs/>
                        </w:rPr>
                        <w:t>Capacidad para presentar informes técnicos y resultados de proyectos de forma clara.</w:t>
                      </w:r>
                    </w:p>
                    <w:p w14:paraId="10A81533" w14:textId="77777777" w:rsidR="003B1F94" w:rsidRPr="00C8628D" w:rsidRDefault="003B1F94" w:rsidP="003B1F94">
                      <w:pPr>
                        <w:spacing w:after="0" w:line="240" w:lineRule="auto"/>
                        <w:rPr>
                          <w:rFonts w:ascii="Roboto" w:hAnsi="Roboto"/>
                          <w:b/>
                          <w:bCs/>
                        </w:rPr>
                      </w:pPr>
                    </w:p>
                    <w:p w14:paraId="5E52FF73" w14:textId="1B41F436" w:rsidR="007E1B0C" w:rsidRPr="00C8628D" w:rsidRDefault="003B1F94" w:rsidP="003B1F94">
                      <w:pPr>
                        <w:spacing w:after="0" w:line="240" w:lineRule="auto"/>
                        <w:rPr>
                          <w:rFonts w:ascii="Roboto" w:hAnsi="Roboto"/>
                          <w:b/>
                          <w:bCs/>
                        </w:rPr>
                      </w:pPr>
                      <w:r w:rsidRPr="00C8628D">
                        <w:rPr>
                          <w:rFonts w:ascii="Roboto" w:hAnsi="Roboto"/>
                          <w:b/>
                          <w:bCs/>
                        </w:rPr>
                        <w:t>Experiencia en coordinación con arquitectos, ingenieros y contratistas.</w:t>
                      </w:r>
                    </w:p>
                  </w:txbxContent>
                </v:textbox>
              </v:shape>
            </w:pict>
          </mc:Fallback>
        </mc:AlternateContent>
      </w:r>
      <w:r w:rsidR="00A31276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B634C5" wp14:editId="79B645AB">
                <wp:simplePos x="0" y="0"/>
                <wp:positionH relativeFrom="margin">
                  <wp:posOffset>-323850</wp:posOffset>
                </wp:positionH>
                <wp:positionV relativeFrom="paragraph">
                  <wp:posOffset>-419100</wp:posOffset>
                </wp:positionV>
                <wp:extent cx="2083435" cy="2083435"/>
                <wp:effectExtent l="19050" t="19050" r="12065" b="1206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3435" cy="2083435"/>
                        </a:xfrm>
                        <a:prstGeom prst="ellipse">
                          <a:avLst/>
                        </a:prstGeom>
                        <a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38100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0959B0E" id="Oval 2" o:spid="_x0000_s1026" style="position:absolute;margin-left:-25.5pt;margin-top:-33pt;width:164.05pt;height:164.0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" strokecolor="white [3212]" strokeweight="3pt">
                <v:fill r:id="rId6" o:title="" recolor="t" rotate="t" type="frame"/>
                <v:stroke joinstyle="miter"/>
                <w10:wrap anchorx="margin"/>
              </v:oval>
            </w:pict>
          </mc:Fallback>
        </mc:AlternateContent>
      </w:r>
      <w:r w:rsidR="003B1F9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62E19DE4" wp14:editId="6D10350C">
                <wp:simplePos x="0" y="0"/>
                <wp:positionH relativeFrom="column">
                  <wp:posOffset>2447925</wp:posOffset>
                </wp:positionH>
                <wp:positionV relativeFrom="paragraph">
                  <wp:posOffset>4629150</wp:posOffset>
                </wp:positionV>
                <wp:extent cx="1828800" cy="262255"/>
                <wp:effectExtent l="0" t="0" r="0" b="444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262255"/>
                        </a:xfrm>
                        <a:prstGeom prst="rect">
                          <a:avLst/>
                        </a:prstGeom>
                        <a:solidFill>
                          <a:srgbClr val="8D7B6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96A665C" id="Rectangle 17" o:spid="_x0000_s1026" style="position:absolute;margin-left:192.75pt;margin-top:364.5pt;width:2in;height:20.65pt;z-index:25165721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" fillcolor="#8d7b68" stroked="f" strokeweight="1pt"/>
            </w:pict>
          </mc:Fallback>
        </mc:AlternateContent>
      </w:r>
      <w:r w:rsidR="003B1F9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243EE563" wp14:editId="071DFCA9">
                <wp:simplePos x="0" y="0"/>
                <wp:positionH relativeFrom="column">
                  <wp:posOffset>2438399</wp:posOffset>
                </wp:positionH>
                <wp:positionV relativeFrom="paragraph">
                  <wp:posOffset>1914525</wp:posOffset>
                </wp:positionV>
                <wp:extent cx="2790825" cy="270510"/>
                <wp:effectExtent l="0" t="0" r="3175" b="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0825" cy="270510"/>
                        </a:xfrm>
                        <a:prstGeom prst="rect">
                          <a:avLst/>
                        </a:prstGeom>
                        <a:solidFill>
                          <a:srgbClr val="8D7B6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267405" id="Rectangle 16" o:spid="_x0000_s1026" style="position:absolute;margin-left:192pt;margin-top:150.75pt;width:219.75pt;height:21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" fillcolor="#8d7b68" stroked="f" strokeweight="1pt"/>
            </w:pict>
          </mc:Fallback>
        </mc:AlternateContent>
      </w:r>
      <w:r w:rsidR="003B1F9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22D9C852" wp14:editId="16AD0824">
                <wp:simplePos x="0" y="0"/>
                <wp:positionH relativeFrom="column">
                  <wp:posOffset>2459990</wp:posOffset>
                </wp:positionH>
                <wp:positionV relativeFrom="paragraph">
                  <wp:posOffset>7183755</wp:posOffset>
                </wp:positionV>
                <wp:extent cx="2194560" cy="262255"/>
                <wp:effectExtent l="0" t="0" r="2540" b="444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4560" cy="262255"/>
                        </a:xfrm>
                        <a:prstGeom prst="rect">
                          <a:avLst/>
                        </a:prstGeom>
                        <a:solidFill>
                          <a:srgbClr val="8D7B6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06A058" id="Rectangle 18" o:spid="_x0000_s1026" style="position:absolute;margin-left:193.7pt;margin-top:565.65pt;width:172.8pt;height:20.65pt;z-index:25165618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" fillcolor="#8d7b68" stroked="f" strokeweight="1pt"/>
            </w:pict>
          </mc:Fallback>
        </mc:AlternateContent>
      </w:r>
      <w:r w:rsidR="003B1F9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26F676" wp14:editId="1E7D06F0">
                <wp:simplePos x="0" y="0"/>
                <wp:positionH relativeFrom="column">
                  <wp:posOffset>-457200</wp:posOffset>
                </wp:positionH>
                <wp:positionV relativeFrom="paragraph">
                  <wp:posOffset>1847850</wp:posOffset>
                </wp:positionV>
                <wp:extent cx="2719070" cy="728662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9070" cy="7286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9FC8B5" w14:textId="1B91AA2B" w:rsidR="00264DD3" w:rsidRPr="00C8628D" w:rsidRDefault="00264DD3" w:rsidP="00C8628D">
                            <w:pPr>
                              <w:spacing w:after="120" w:line="240" w:lineRule="auto"/>
                              <w:rPr>
                                <w:rFonts w:ascii="Caviar Dreams" w:hAnsi="Caviar Dreams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C8628D">
                              <w:rPr>
                                <w:rFonts w:ascii="Caviar Dreams" w:hAnsi="Caviar Dreams"/>
                                <w:color w:val="FFFFFF" w:themeColor="background1"/>
                                <w:sz w:val="36"/>
                                <w:szCs w:val="36"/>
                              </w:rPr>
                              <w:t>CONTACTO</w:t>
                            </w:r>
                          </w:p>
                          <w:p w14:paraId="053758A0" w14:textId="16DB6A2F" w:rsidR="00264DD3" w:rsidRPr="00C8628D" w:rsidRDefault="007E1B0C" w:rsidP="007E1B0C">
                            <w:pPr>
                              <w:spacing w:after="0" w:line="240" w:lineRule="auto"/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C8628D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</w:rPr>
                              <w:sym w:font="Webdings" w:char="F0C9"/>
                            </w:r>
                            <w:r w:rsidRPr="00C8628D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</w:rPr>
                              <w:t xml:space="preserve"> </w:t>
                            </w:r>
                            <w:r w:rsidR="00264DD3" w:rsidRPr="00C8628D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</w:rPr>
                              <w:t xml:space="preserve"> </w:t>
                            </w:r>
                            <w:r w:rsidRPr="00C8628D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</w:rPr>
                              <w:t>+</w:t>
                            </w:r>
                            <w:r w:rsidR="00264DD3" w:rsidRPr="00C8628D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264DD3" w:rsidRPr="00C8628D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</w:rPr>
                              <w:t xml:space="preserve">34 612 345 678 </w:t>
                            </w:r>
                          </w:p>
                          <w:p w14:paraId="7CAC5A2F" w14:textId="7A853828" w:rsidR="007E1B0C" w:rsidRPr="00C8628D" w:rsidRDefault="007E1B0C" w:rsidP="007E1B0C">
                            <w:pPr>
                              <w:spacing w:after="0" w:line="240" w:lineRule="auto"/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C8628D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</w:rPr>
                              <w:sym w:font="Webdings" w:char="F099"/>
                            </w:r>
                            <w:r w:rsidRPr="00C8628D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</w:rPr>
                              <w:t xml:space="preserve"> </w:t>
                            </w:r>
                            <w:r w:rsidR="00264DD3" w:rsidRPr="00C8628D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</w:rPr>
                              <w:t xml:space="preserve"> carlos.martinez@email.com</w:t>
                            </w:r>
                          </w:p>
                          <w:p w14:paraId="2F620599" w14:textId="63C84161" w:rsidR="007E1B0C" w:rsidRPr="00C8628D" w:rsidRDefault="007E1B0C" w:rsidP="007E1B0C">
                            <w:pPr>
                              <w:spacing w:after="0" w:line="240" w:lineRule="auto"/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C8628D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</w:rPr>
                              <w:sym w:font="Webdings" w:char="F048"/>
                            </w:r>
                            <w:r w:rsidR="00264DD3" w:rsidRPr="00C8628D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</w:rPr>
                              <w:t xml:space="preserve"> </w:t>
                            </w:r>
                            <w:r w:rsidRPr="00C8628D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</w:rPr>
                              <w:t xml:space="preserve"> </w:t>
                            </w:r>
                            <w:r w:rsidR="00264DD3" w:rsidRPr="00C8628D">
                              <w:rPr>
                                <w:rFonts w:ascii="Roboto" w:hAnsi="Roboto"/>
                                <w:b/>
                                <w:bCs/>
                                <w:color w:val="FFFFFF" w:themeColor="background1"/>
                              </w:rPr>
                              <w:t>Madrid, España</w:t>
                            </w:r>
                          </w:p>
                          <w:p w14:paraId="19228698" w14:textId="77777777" w:rsidR="00264DD3" w:rsidRPr="007E1B0C" w:rsidRDefault="00264DD3" w:rsidP="007E1B0C">
                            <w:pPr>
                              <w:spacing w:after="0" w:line="240" w:lineRule="auto"/>
                              <w:rPr>
                                <w:rFonts w:ascii="Roboto" w:hAnsi="Roboto"/>
                                <w:color w:val="FFFFFF" w:themeColor="background1"/>
                              </w:rPr>
                            </w:pPr>
                          </w:p>
                          <w:p w14:paraId="03840386" w14:textId="63D68458" w:rsidR="00264DD3" w:rsidRDefault="00264DD3" w:rsidP="00C8628D">
                            <w:pPr>
                              <w:spacing w:after="120" w:line="24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264DD3"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SOBRE</w:t>
                            </w:r>
                          </w:p>
                          <w:p w14:paraId="4A170F52" w14:textId="7F349B3B" w:rsidR="007E1B0C" w:rsidRDefault="00264DD3" w:rsidP="007E1B0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264DD3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Ingeniero civil con más de seis años de experiencia en diseño, planificación y supervisión de proyectos de infraestructura. Especializado en gestión de obras,</w:t>
                            </w:r>
                          </w:p>
                          <w:p w14:paraId="7FD3E432" w14:textId="77777777" w:rsidR="00264DD3" w:rsidRPr="00264DD3" w:rsidRDefault="00264DD3" w:rsidP="007E1B0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0D9D50BC" w14:textId="77777777" w:rsidR="00C8628D" w:rsidRDefault="00264DD3" w:rsidP="00C8628D">
                            <w:pPr>
                              <w:spacing w:after="0" w:line="48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C8628D"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HABILIDADES</w:t>
                            </w:r>
                          </w:p>
                          <w:p w14:paraId="297CF8A6" w14:textId="30216E9D" w:rsidR="00C8628D" w:rsidRDefault="003B1F94" w:rsidP="00C8628D">
                            <w:pPr>
                              <w:spacing w:after="0" w:line="48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C8628D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Diseño y análisis estructural</w:t>
                            </w:r>
                            <w:r w:rsidR="00C8628D"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br/>
                            </w:r>
                            <w:r w:rsidRPr="00C8628D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Gestión y planificación de proyectos de</w:t>
                            </w:r>
                            <w:r w:rsidR="00C8628D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br/>
                            </w:r>
                            <w:r w:rsidRPr="00C8628D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construcción</w:t>
                            </w:r>
                          </w:p>
                          <w:p w14:paraId="65940EB6" w14:textId="77777777" w:rsidR="00C8628D" w:rsidRDefault="003B1F94" w:rsidP="00C8628D">
                            <w:pPr>
                              <w:spacing w:after="0" w:line="48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C8628D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Manejo de AutoCAD y software de ingeniería civil</w:t>
                            </w:r>
                          </w:p>
                          <w:p w14:paraId="4D87EFBC" w14:textId="199E3641" w:rsidR="003B1F94" w:rsidRPr="00C8628D" w:rsidRDefault="003B1F94" w:rsidP="00C8628D">
                            <w:pPr>
                              <w:spacing w:after="0" w:line="48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C8628D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Control de calidad y seguridad en obras</w:t>
                            </w:r>
                          </w:p>
                          <w:p w14:paraId="1836A070" w14:textId="7304DCBB" w:rsidR="007E1B0C" w:rsidRPr="00C8628D" w:rsidRDefault="003B1F94" w:rsidP="00C8628D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C8628D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Gestión de presupuestos y recursos</w:t>
                            </w:r>
                          </w:p>
                          <w:p w14:paraId="38042B8D" w14:textId="77777777" w:rsidR="003B1F94" w:rsidRPr="003B1F94" w:rsidRDefault="003B1F94" w:rsidP="003B1F9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430346A2" w14:textId="77777777" w:rsidR="003B1F94" w:rsidRDefault="003B1F94" w:rsidP="007E1B0C">
                            <w:pPr>
                              <w:spacing w:after="0" w:line="24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3B1F94"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REFERENCIAS</w:t>
                            </w:r>
                          </w:p>
                          <w:p w14:paraId="5C5E628A" w14:textId="77777777" w:rsidR="003B1F94" w:rsidRPr="003B1F94" w:rsidRDefault="003B1F94" w:rsidP="003B1F9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3B1F94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Laura Fernández Gómez</w:t>
                            </w:r>
                          </w:p>
                          <w:p w14:paraId="2BF72C17" w14:textId="77777777" w:rsidR="003B1F94" w:rsidRDefault="003B1F94" w:rsidP="003B1F9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3B1F94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Directora de Proyectos</w:t>
                            </w:r>
                          </w:p>
                          <w:p w14:paraId="23750318" w14:textId="77777777" w:rsidR="003B1F94" w:rsidRPr="003B1F94" w:rsidRDefault="003B1F94" w:rsidP="003B1F9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52919CD3" w14:textId="2BDBE59E" w:rsidR="007E1B0C" w:rsidRDefault="003B1F94" w:rsidP="003B1F9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3B1F94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Teléfono: +34 611 873 924</w:t>
                            </w:r>
                          </w:p>
                          <w:p w14:paraId="4EA2B8E8" w14:textId="77777777" w:rsidR="003B1F94" w:rsidRPr="003B1F94" w:rsidRDefault="003B1F94" w:rsidP="003B1F9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4A56B69A" w14:textId="1221CDD7" w:rsidR="003B1F94" w:rsidRPr="003B1F94" w:rsidRDefault="003B1F94" w:rsidP="003B1F94">
                            <w:pPr>
                              <w:spacing w:after="0" w:line="240" w:lineRule="auto"/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3B1F94">
                              <w:rPr>
                                <w:rFonts w:ascii="Caviar Dreams" w:hAnsi="Caviar Dreams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PREMIOS</w:t>
                            </w:r>
                          </w:p>
                          <w:p w14:paraId="07BF2B24" w14:textId="77777777" w:rsidR="003B1F94" w:rsidRPr="003B1F94" w:rsidRDefault="003B1F94" w:rsidP="003B1F9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3B1F9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Premio al Mejor Proyecto de Infraestructura Urbana</w:t>
                            </w:r>
                          </w:p>
                          <w:p w14:paraId="5264CBA5" w14:textId="77777777" w:rsidR="003B1F94" w:rsidRPr="003B1F94" w:rsidRDefault="003B1F94" w:rsidP="003B1F9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235F4081" w14:textId="0CB9E3CC" w:rsidR="007E1B0C" w:rsidRPr="003B1F94" w:rsidRDefault="003B1F94" w:rsidP="003B1F9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3B1F94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Constructora Infraestructura Moderna S.A. — 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26F676" id="Text Box 4" o:spid="_x0000_s1028" type="#_x0000_t202" style="position:absolute;margin-left:-36pt;margin-top:145.5pt;width:214.1pt;height:573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" filled="f" stroked="f" strokeweight=".5pt">
                <v:textbox>
                  <w:txbxContent>
                    <w:p w14:paraId="3A9FC8B5" w14:textId="1B91AA2B" w:rsidR="00264DD3" w:rsidRPr="00C8628D" w:rsidRDefault="00264DD3" w:rsidP="00C8628D">
                      <w:pPr>
                        <w:spacing w:after="120" w:line="240" w:lineRule="auto"/>
                        <w:rPr>
                          <w:rFonts w:ascii="Caviar Dreams" w:hAnsi="Caviar Dreams"/>
                          <w:color w:val="FFFFFF" w:themeColor="background1"/>
                          <w:sz w:val="36"/>
                          <w:szCs w:val="36"/>
                        </w:rPr>
                      </w:pPr>
                      <w:r w:rsidRPr="00C8628D">
                        <w:rPr>
                          <w:rFonts w:ascii="Caviar Dreams" w:hAnsi="Caviar Dreams"/>
                          <w:color w:val="FFFFFF" w:themeColor="background1"/>
                          <w:sz w:val="36"/>
                          <w:szCs w:val="36"/>
                        </w:rPr>
                        <w:t>CONTACTO</w:t>
                      </w:r>
                    </w:p>
                    <w:p w14:paraId="053758A0" w14:textId="16DB6A2F" w:rsidR="00264DD3" w:rsidRPr="00C8628D" w:rsidRDefault="007E1B0C" w:rsidP="007E1B0C">
                      <w:pPr>
                        <w:spacing w:after="0" w:line="240" w:lineRule="auto"/>
                        <w:rPr>
                          <w:rFonts w:ascii="Roboto" w:hAnsi="Roboto"/>
                          <w:b/>
                          <w:bCs/>
                          <w:color w:val="FFFFFF" w:themeColor="background1"/>
                        </w:rPr>
                      </w:pPr>
                      <w:r w:rsidRPr="00C8628D">
                        <w:rPr>
                          <w:rFonts w:ascii="Roboto" w:hAnsi="Roboto"/>
                          <w:b/>
                          <w:bCs/>
                          <w:color w:val="FFFFFF" w:themeColor="background1"/>
                        </w:rPr>
                        <w:sym w:font="Webdings" w:char="F0C9"/>
                      </w:r>
                      <w:r w:rsidRPr="00C8628D">
                        <w:rPr>
                          <w:rFonts w:ascii="Roboto" w:hAnsi="Roboto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r w:rsidR="00264DD3" w:rsidRPr="00C8628D">
                        <w:rPr>
                          <w:rFonts w:ascii="Roboto" w:hAnsi="Roboto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r w:rsidRPr="00C8628D">
                        <w:rPr>
                          <w:rFonts w:ascii="Roboto" w:hAnsi="Roboto"/>
                          <w:b/>
                          <w:bCs/>
                          <w:color w:val="FFFFFF" w:themeColor="background1"/>
                        </w:rPr>
                        <w:t>+</w:t>
                      </w:r>
                      <w:r w:rsidR="00264DD3" w:rsidRPr="00C8628D">
                        <w:rPr>
                          <w:b/>
                          <w:bCs/>
                        </w:rPr>
                        <w:t xml:space="preserve"> </w:t>
                      </w:r>
                      <w:r w:rsidR="00264DD3" w:rsidRPr="00C8628D">
                        <w:rPr>
                          <w:rFonts w:ascii="Roboto" w:hAnsi="Roboto"/>
                          <w:b/>
                          <w:bCs/>
                          <w:color w:val="FFFFFF" w:themeColor="background1"/>
                        </w:rPr>
                        <w:t xml:space="preserve">34 612 345 678 </w:t>
                      </w:r>
                    </w:p>
                    <w:p w14:paraId="7CAC5A2F" w14:textId="7A853828" w:rsidR="007E1B0C" w:rsidRPr="00C8628D" w:rsidRDefault="007E1B0C" w:rsidP="007E1B0C">
                      <w:pPr>
                        <w:spacing w:after="0" w:line="240" w:lineRule="auto"/>
                        <w:rPr>
                          <w:rFonts w:ascii="Roboto" w:hAnsi="Roboto"/>
                          <w:b/>
                          <w:bCs/>
                          <w:color w:val="FFFFFF" w:themeColor="background1"/>
                        </w:rPr>
                      </w:pPr>
                      <w:r w:rsidRPr="00C8628D">
                        <w:rPr>
                          <w:rFonts w:ascii="Roboto" w:hAnsi="Roboto"/>
                          <w:b/>
                          <w:bCs/>
                          <w:color w:val="FFFFFF" w:themeColor="background1"/>
                        </w:rPr>
                        <w:sym w:font="Webdings" w:char="F099"/>
                      </w:r>
                      <w:r w:rsidRPr="00C8628D">
                        <w:rPr>
                          <w:rFonts w:ascii="Roboto" w:hAnsi="Roboto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r w:rsidR="00264DD3" w:rsidRPr="00C8628D">
                        <w:rPr>
                          <w:rFonts w:ascii="Roboto" w:hAnsi="Roboto"/>
                          <w:b/>
                          <w:bCs/>
                          <w:color w:val="FFFFFF" w:themeColor="background1"/>
                        </w:rPr>
                        <w:t xml:space="preserve"> carlos.martinez@email.com</w:t>
                      </w:r>
                    </w:p>
                    <w:p w14:paraId="2F620599" w14:textId="63C84161" w:rsidR="007E1B0C" w:rsidRPr="00C8628D" w:rsidRDefault="007E1B0C" w:rsidP="007E1B0C">
                      <w:pPr>
                        <w:spacing w:after="0" w:line="240" w:lineRule="auto"/>
                        <w:rPr>
                          <w:rFonts w:ascii="Roboto" w:hAnsi="Roboto"/>
                          <w:b/>
                          <w:bCs/>
                          <w:color w:val="FFFFFF" w:themeColor="background1"/>
                        </w:rPr>
                      </w:pPr>
                      <w:r w:rsidRPr="00C8628D">
                        <w:rPr>
                          <w:rFonts w:ascii="Roboto" w:hAnsi="Roboto"/>
                          <w:b/>
                          <w:bCs/>
                          <w:color w:val="FFFFFF" w:themeColor="background1"/>
                        </w:rPr>
                        <w:sym w:font="Webdings" w:char="F048"/>
                      </w:r>
                      <w:r w:rsidR="00264DD3" w:rsidRPr="00C8628D">
                        <w:rPr>
                          <w:rFonts w:ascii="Roboto" w:hAnsi="Roboto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r w:rsidRPr="00C8628D">
                        <w:rPr>
                          <w:rFonts w:ascii="Roboto" w:hAnsi="Roboto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r w:rsidR="00264DD3" w:rsidRPr="00C8628D">
                        <w:rPr>
                          <w:rFonts w:ascii="Roboto" w:hAnsi="Roboto"/>
                          <w:b/>
                          <w:bCs/>
                          <w:color w:val="FFFFFF" w:themeColor="background1"/>
                        </w:rPr>
                        <w:t>Madrid, España</w:t>
                      </w:r>
                    </w:p>
                    <w:p w14:paraId="19228698" w14:textId="77777777" w:rsidR="00264DD3" w:rsidRPr="007E1B0C" w:rsidRDefault="00264DD3" w:rsidP="007E1B0C">
                      <w:pPr>
                        <w:spacing w:after="0" w:line="240" w:lineRule="auto"/>
                        <w:rPr>
                          <w:rFonts w:ascii="Roboto" w:hAnsi="Roboto"/>
                          <w:color w:val="FFFFFF" w:themeColor="background1"/>
                        </w:rPr>
                      </w:pPr>
                    </w:p>
                    <w:p w14:paraId="03840386" w14:textId="63D68458" w:rsidR="00264DD3" w:rsidRDefault="00264DD3" w:rsidP="00C8628D">
                      <w:pPr>
                        <w:spacing w:after="120" w:line="240" w:lineRule="auto"/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264DD3"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SOBRE</w:t>
                      </w:r>
                    </w:p>
                    <w:p w14:paraId="4A170F52" w14:textId="7F349B3B" w:rsidR="007E1B0C" w:rsidRDefault="00264DD3" w:rsidP="007E1B0C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r w:rsidRPr="00264DD3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Ingeniero civil con más de seis años de experiencia en diseño, planificación y supervisión de proyectos de infraestructura. Especializado en gestión de obras,</w:t>
                      </w:r>
                    </w:p>
                    <w:p w14:paraId="7FD3E432" w14:textId="77777777" w:rsidR="00264DD3" w:rsidRPr="00264DD3" w:rsidRDefault="00264DD3" w:rsidP="007E1B0C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0D9D50BC" w14:textId="77777777" w:rsidR="00C8628D" w:rsidRDefault="00264DD3" w:rsidP="00C8628D">
                      <w:pPr>
                        <w:spacing w:after="0" w:line="480" w:lineRule="auto"/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C8628D"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HABILIDADES</w:t>
                      </w:r>
                    </w:p>
                    <w:p w14:paraId="297CF8A6" w14:textId="30216E9D" w:rsidR="00C8628D" w:rsidRDefault="003B1F94" w:rsidP="00C8628D">
                      <w:pPr>
                        <w:spacing w:after="0" w:line="480" w:lineRule="auto"/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C8628D">
                        <w:rPr>
                          <w:rFonts w:ascii="Arial" w:hAnsi="Arial" w:cs="Arial"/>
                          <w:color w:val="FFFFFF" w:themeColor="background1"/>
                        </w:rPr>
                        <w:t>Diseño y análisis estructural</w:t>
                      </w:r>
                      <w:r w:rsidR="00C8628D"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br/>
                      </w:r>
                      <w:r w:rsidRPr="00C8628D">
                        <w:rPr>
                          <w:rFonts w:ascii="Arial" w:hAnsi="Arial" w:cs="Arial"/>
                          <w:color w:val="FFFFFF" w:themeColor="background1"/>
                        </w:rPr>
                        <w:t>Gestión y planificación de proyectos de</w:t>
                      </w:r>
                      <w:r w:rsidR="00C8628D">
                        <w:rPr>
                          <w:rFonts w:ascii="Arial" w:hAnsi="Arial" w:cs="Arial"/>
                          <w:color w:val="FFFFFF" w:themeColor="background1"/>
                        </w:rPr>
                        <w:br/>
                      </w:r>
                      <w:r w:rsidRPr="00C8628D">
                        <w:rPr>
                          <w:rFonts w:ascii="Arial" w:hAnsi="Arial" w:cs="Arial"/>
                          <w:color w:val="FFFFFF" w:themeColor="background1"/>
                        </w:rPr>
                        <w:t>construcción</w:t>
                      </w:r>
                    </w:p>
                    <w:p w14:paraId="65940EB6" w14:textId="77777777" w:rsidR="00C8628D" w:rsidRDefault="003B1F94" w:rsidP="00C8628D">
                      <w:pPr>
                        <w:spacing w:after="0" w:line="480" w:lineRule="auto"/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C8628D">
                        <w:rPr>
                          <w:rFonts w:ascii="Arial" w:hAnsi="Arial" w:cs="Arial"/>
                          <w:color w:val="FFFFFF" w:themeColor="background1"/>
                        </w:rPr>
                        <w:t>Manejo de AutoCAD y software de ingeniería civil</w:t>
                      </w:r>
                    </w:p>
                    <w:p w14:paraId="4D87EFBC" w14:textId="199E3641" w:rsidR="003B1F94" w:rsidRPr="00C8628D" w:rsidRDefault="003B1F94" w:rsidP="00C8628D">
                      <w:pPr>
                        <w:spacing w:after="0" w:line="480" w:lineRule="auto"/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C8628D">
                        <w:rPr>
                          <w:rFonts w:ascii="Arial" w:hAnsi="Arial" w:cs="Arial"/>
                          <w:color w:val="FFFFFF" w:themeColor="background1"/>
                        </w:rPr>
                        <w:t>Control de calidad y seguridad en obras</w:t>
                      </w:r>
                    </w:p>
                    <w:p w14:paraId="1836A070" w14:textId="7304DCBB" w:rsidR="007E1B0C" w:rsidRPr="00C8628D" w:rsidRDefault="003B1F94" w:rsidP="00C8628D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C8628D">
                        <w:rPr>
                          <w:rFonts w:ascii="Arial" w:hAnsi="Arial" w:cs="Arial"/>
                          <w:color w:val="FFFFFF" w:themeColor="background1"/>
                        </w:rPr>
                        <w:t>Gestión de presupuestos y recursos</w:t>
                      </w:r>
                    </w:p>
                    <w:p w14:paraId="38042B8D" w14:textId="77777777" w:rsidR="003B1F94" w:rsidRPr="003B1F94" w:rsidRDefault="003B1F94" w:rsidP="003B1F94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430346A2" w14:textId="77777777" w:rsidR="003B1F94" w:rsidRDefault="003B1F94" w:rsidP="007E1B0C">
                      <w:pPr>
                        <w:spacing w:after="0" w:line="240" w:lineRule="auto"/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3B1F94"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REFERENCIAS</w:t>
                      </w:r>
                    </w:p>
                    <w:p w14:paraId="5C5E628A" w14:textId="77777777" w:rsidR="003B1F94" w:rsidRPr="003B1F94" w:rsidRDefault="003B1F94" w:rsidP="003B1F94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3B1F94">
                        <w:rPr>
                          <w:rFonts w:ascii="Arial" w:hAnsi="Arial" w:cs="Arial"/>
                          <w:color w:val="FFFFFF" w:themeColor="background1"/>
                        </w:rPr>
                        <w:t>Laura Fernández Gómez</w:t>
                      </w:r>
                    </w:p>
                    <w:p w14:paraId="2BF72C17" w14:textId="77777777" w:rsidR="003B1F94" w:rsidRDefault="003B1F94" w:rsidP="003B1F94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3B1F94">
                        <w:rPr>
                          <w:rFonts w:ascii="Arial" w:hAnsi="Arial" w:cs="Arial"/>
                          <w:color w:val="FFFFFF" w:themeColor="background1"/>
                        </w:rPr>
                        <w:t>Directora de Proyectos</w:t>
                      </w:r>
                    </w:p>
                    <w:p w14:paraId="23750318" w14:textId="77777777" w:rsidR="003B1F94" w:rsidRPr="003B1F94" w:rsidRDefault="003B1F94" w:rsidP="003B1F94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52919CD3" w14:textId="2BDBE59E" w:rsidR="007E1B0C" w:rsidRDefault="003B1F94" w:rsidP="003B1F94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3B1F94">
                        <w:rPr>
                          <w:rFonts w:ascii="Arial" w:hAnsi="Arial" w:cs="Arial"/>
                          <w:color w:val="FFFFFF" w:themeColor="background1"/>
                        </w:rPr>
                        <w:t>Teléfono: +34 611 873 924</w:t>
                      </w:r>
                    </w:p>
                    <w:p w14:paraId="4EA2B8E8" w14:textId="77777777" w:rsidR="003B1F94" w:rsidRPr="003B1F94" w:rsidRDefault="003B1F94" w:rsidP="003B1F94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4A56B69A" w14:textId="1221CDD7" w:rsidR="003B1F94" w:rsidRPr="003B1F94" w:rsidRDefault="003B1F94" w:rsidP="003B1F94">
                      <w:pPr>
                        <w:spacing w:after="0" w:line="240" w:lineRule="auto"/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3B1F94">
                        <w:rPr>
                          <w:rFonts w:ascii="Caviar Dreams" w:hAnsi="Caviar Dreams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PREMIOS</w:t>
                      </w:r>
                    </w:p>
                    <w:p w14:paraId="07BF2B24" w14:textId="77777777" w:rsidR="003B1F94" w:rsidRPr="003B1F94" w:rsidRDefault="003B1F94" w:rsidP="003B1F94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3B1F9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Premio al Mejor Proyecto de Infraestructura Urbana</w:t>
                      </w:r>
                    </w:p>
                    <w:p w14:paraId="5264CBA5" w14:textId="77777777" w:rsidR="003B1F94" w:rsidRPr="003B1F94" w:rsidRDefault="003B1F94" w:rsidP="003B1F94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235F4081" w14:textId="0CB9E3CC" w:rsidR="007E1B0C" w:rsidRPr="003B1F94" w:rsidRDefault="003B1F94" w:rsidP="003B1F94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3B1F94">
                        <w:rPr>
                          <w:rFonts w:ascii="Arial" w:hAnsi="Arial" w:cs="Arial"/>
                          <w:color w:val="FFFFFF" w:themeColor="background1"/>
                        </w:rPr>
                        <w:t>Constructora Infraestructura Moderna S.A. — 2023</w:t>
                      </w:r>
                    </w:p>
                  </w:txbxContent>
                </v:textbox>
              </v:shape>
            </w:pict>
          </mc:Fallback>
        </mc:AlternateContent>
      </w:r>
      <w:r w:rsidR="007E1B0C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472AC4" wp14:editId="672EEBA6">
                <wp:simplePos x="0" y="0"/>
                <wp:positionH relativeFrom="column">
                  <wp:posOffset>-913130</wp:posOffset>
                </wp:positionH>
                <wp:positionV relativeFrom="paragraph">
                  <wp:posOffset>-925640</wp:posOffset>
                </wp:positionV>
                <wp:extent cx="3372592" cy="10153403"/>
                <wp:effectExtent l="0" t="0" r="571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2592" cy="10153403"/>
                        </a:xfrm>
                        <a:prstGeom prst="rect">
                          <a:avLst/>
                        </a:prstGeom>
                        <a:solidFill>
                          <a:srgbClr val="8D7B6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ED137E" id="Rectangle 1" o:spid="_x0000_s1026" style="position:absolute;margin-left:-71.9pt;margin-top:-72.9pt;width:265.55pt;height:79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" fillcolor="#8d7b68" stroked="f" strokeweight="1pt"/>
            </w:pict>
          </mc:Fallback>
        </mc:AlternateContent>
      </w:r>
    </w:p>
    <w:sectPr w:rsidR="001C4D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viar Dreams">
    <w:altName w:val="Segoe UI Semilight"/>
    <w:panose1 w:val="020B0604020202020204"/>
    <w:charset w:val="00"/>
    <w:family w:val="swiss"/>
    <w:pitch w:val="variable"/>
    <w:sig w:usb0="00000001" w:usb1="500000EB" w:usb2="00000000" w:usb3="00000000" w:csb0="0000019F" w:csb1="00000000"/>
  </w:font>
  <w:font w:name="Roboto">
    <w:altName w:val="Times New Roman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A6253"/>
    <w:multiLevelType w:val="hybridMultilevel"/>
    <w:tmpl w:val="A6B4C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52235"/>
    <w:multiLevelType w:val="multilevel"/>
    <w:tmpl w:val="F3FE1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4A1309"/>
    <w:multiLevelType w:val="hybridMultilevel"/>
    <w:tmpl w:val="DBB2B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BB4833"/>
    <w:multiLevelType w:val="hybridMultilevel"/>
    <w:tmpl w:val="37A64D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3615ED"/>
    <w:multiLevelType w:val="hybridMultilevel"/>
    <w:tmpl w:val="995040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1B0C"/>
    <w:rsid w:val="001061B7"/>
    <w:rsid w:val="001C4D45"/>
    <w:rsid w:val="00264DD3"/>
    <w:rsid w:val="003B1F94"/>
    <w:rsid w:val="00535CA0"/>
    <w:rsid w:val="007E1B0C"/>
    <w:rsid w:val="007F7353"/>
    <w:rsid w:val="00817D57"/>
    <w:rsid w:val="00896F2B"/>
    <w:rsid w:val="00A31276"/>
    <w:rsid w:val="00A60166"/>
    <w:rsid w:val="00AB662A"/>
    <w:rsid w:val="00C06CEE"/>
    <w:rsid w:val="00C8628D"/>
    <w:rsid w:val="00CB77A7"/>
    <w:rsid w:val="00E6593D"/>
    <w:rsid w:val="00ED70BF"/>
    <w:rsid w:val="00FE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5781D"/>
  <w15:chartTrackingRefBased/>
  <w15:docId w15:val="{B4DE20C6-6DE3-4D25-8FE1-90BD8D35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1B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54</cp:revision>
  <dcterms:created xsi:type="dcterms:W3CDTF">2022-09-05T16:49:00Z</dcterms:created>
  <dcterms:modified xsi:type="dcterms:W3CDTF">2026-03-31T10:03:00Z</dcterms:modified>
</cp:coreProperties>
</file>