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A371F42" w14:textId="77AD4884" w:rsidR="00D77E4D" w:rsidRDefault="000A31AD">
      <w:r>
        <w:rPr>
          <w:noProof/>
          <w:lang w:val="en-IN" w:eastAsia="en-IN"/>
        </w:rPr>
        <w:drawing>
          <wp:anchor distT="0" distB="0" distL="114300" distR="114300" simplePos="0" relativeHeight="251671552" behindDoc="0" locked="0" layoutInCell="1" allowOverlap="1" wp14:anchorId="42DCCA43" wp14:editId="10B77478">
            <wp:simplePos x="0" y="0"/>
            <wp:positionH relativeFrom="column">
              <wp:posOffset>-637540</wp:posOffset>
            </wp:positionH>
            <wp:positionV relativeFrom="paragraph">
              <wp:posOffset>749935</wp:posOffset>
            </wp:positionV>
            <wp:extent cx="1920875" cy="1920875"/>
            <wp:effectExtent l="0" t="0" r="3175" b="3175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20875" cy="19208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val="en-IN" w:eastAsia="en-IN"/>
        </w:rPr>
        <w:drawing>
          <wp:anchor distT="0" distB="0" distL="114300" distR="114300" simplePos="0" relativeHeight="251663360" behindDoc="0" locked="0" layoutInCell="1" allowOverlap="1" wp14:anchorId="13AC86E0" wp14:editId="1538A7D4">
            <wp:simplePos x="0" y="0"/>
            <wp:positionH relativeFrom="column">
              <wp:posOffset>4514479</wp:posOffset>
            </wp:positionH>
            <wp:positionV relativeFrom="paragraph">
              <wp:posOffset>437515</wp:posOffset>
            </wp:positionV>
            <wp:extent cx="152400" cy="133350"/>
            <wp:effectExtent l="0" t="0" r="0" b="6350"/>
            <wp:wrapNone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Picture 15"/>
                    <pic:cNvPicPr/>
                  </pic:nvPicPr>
                  <pic:blipFill>
                    <a:blip r:embed="rId6" cstate="print">
                      <a:duotone>
                        <a:prstClr val="black"/>
                        <a:schemeClr val="accent2">
                          <a:tint val="45000"/>
                          <a:satMod val="400000"/>
                        </a:schemeClr>
                      </a:duoton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2400" cy="1333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val="en-IN" w:eastAsia="en-IN"/>
        </w:rPr>
        <w:drawing>
          <wp:anchor distT="0" distB="0" distL="114300" distR="114300" simplePos="0" relativeHeight="251662336" behindDoc="0" locked="0" layoutInCell="1" allowOverlap="1" wp14:anchorId="565B97B3" wp14:editId="008F5190">
            <wp:simplePos x="0" y="0"/>
            <wp:positionH relativeFrom="column">
              <wp:posOffset>4511040</wp:posOffset>
            </wp:positionH>
            <wp:positionV relativeFrom="paragraph">
              <wp:posOffset>101971</wp:posOffset>
            </wp:positionV>
            <wp:extent cx="151130" cy="100330"/>
            <wp:effectExtent l="0" t="0" r="1270" b="1270"/>
            <wp:wrapNone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Picture 14"/>
                    <pic:cNvPicPr/>
                  </pic:nvPicPr>
                  <pic:blipFill>
                    <a:blip r:embed="rId7" cstate="print">
                      <a:duotone>
                        <a:prstClr val="black"/>
                        <a:schemeClr val="accent2">
                          <a:tint val="45000"/>
                          <a:satMod val="400000"/>
                        </a:schemeClr>
                      </a:duoton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1130" cy="10033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0A31AD">
        <w:rPr>
          <w:noProof/>
          <w:color w:val="000000" w:themeColor="text1"/>
          <w:lang w:val="en-IN" w:eastAsia="en-IN"/>
        </w:rPr>
        <w:drawing>
          <wp:anchor distT="0" distB="0" distL="114300" distR="114300" simplePos="0" relativeHeight="251661312" behindDoc="0" locked="0" layoutInCell="1" allowOverlap="1" wp14:anchorId="79F50AC4" wp14:editId="5D722F59">
            <wp:simplePos x="0" y="0"/>
            <wp:positionH relativeFrom="column">
              <wp:posOffset>4517126</wp:posOffset>
            </wp:positionH>
            <wp:positionV relativeFrom="paragraph">
              <wp:posOffset>-292100</wp:posOffset>
            </wp:positionV>
            <wp:extent cx="150495" cy="152400"/>
            <wp:effectExtent l="0" t="0" r="1905" b="0"/>
            <wp:wrapNone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Picture 13"/>
                    <pic:cNvPicPr/>
                  </pic:nvPicPr>
                  <pic:blipFill>
                    <a:blip r:embed="rId8" cstate="print">
                      <a:duotone>
                        <a:prstClr val="black"/>
                        <a:schemeClr val="accent2">
                          <a:tint val="45000"/>
                          <a:satMod val="400000"/>
                        </a:schemeClr>
                      </a:duoton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0495" cy="1524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4728B" w:rsidRPr="00461F72">
        <w:rPr>
          <w:noProof/>
          <w:color w:val="8B7750"/>
          <w:lang w:val="en-IN" w:eastAsia="en-IN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057C9EF4" wp14:editId="30E0CF2F">
                <wp:simplePos x="0" y="0"/>
                <wp:positionH relativeFrom="margin">
                  <wp:posOffset>1924050</wp:posOffset>
                </wp:positionH>
                <wp:positionV relativeFrom="paragraph">
                  <wp:posOffset>3028950</wp:posOffset>
                </wp:positionV>
                <wp:extent cx="4665345" cy="6105525"/>
                <wp:effectExtent l="0" t="0" r="0" b="0"/>
                <wp:wrapNone/>
                <wp:docPr id="24" name="Text Box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665345" cy="61055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6A9AA5D8" w14:textId="77777777" w:rsidR="0054728B" w:rsidRPr="00461F72" w:rsidRDefault="0054728B" w:rsidP="00183E8F">
                            <w:pPr>
                              <w:spacing w:after="0" w:line="240" w:lineRule="auto"/>
                              <w:rPr>
                                <w:b/>
                                <w:bCs/>
                                <w:color w:val="8B7750"/>
                                <w:sz w:val="36"/>
                                <w:szCs w:val="36"/>
                              </w:rPr>
                            </w:pPr>
                            <w:r w:rsidRPr="00461F72">
                              <w:rPr>
                                <w:b/>
                                <w:bCs/>
                                <w:color w:val="8B7750"/>
                                <w:sz w:val="36"/>
                                <w:szCs w:val="36"/>
                              </w:rPr>
                              <w:t>EXPERIENCIA LABORAL</w:t>
                            </w:r>
                          </w:p>
                          <w:p w14:paraId="22A5A362" w14:textId="35C56AD8" w:rsidR="00183E8F" w:rsidRPr="00461F72" w:rsidRDefault="0054728B" w:rsidP="00183E8F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color w:val="8B7750"/>
                              </w:rPr>
                            </w:pPr>
                            <w:r w:rsidRPr="00461F72">
                              <w:rPr>
                                <w:rFonts w:ascii="Arial" w:hAnsi="Arial" w:cs="Arial"/>
                                <w:b/>
                                <w:bCs/>
                                <w:color w:val="8B7750"/>
                              </w:rPr>
                              <w:t>Desarrollador de Software</w:t>
                            </w:r>
                          </w:p>
                          <w:p w14:paraId="5AC5980F" w14:textId="77777777" w:rsidR="0054728B" w:rsidRPr="00461F72" w:rsidRDefault="0054728B" w:rsidP="0054728B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color w:val="8B7750"/>
                              </w:rPr>
                            </w:pPr>
                            <w:r w:rsidRPr="00461F72">
                              <w:rPr>
                                <w:rFonts w:ascii="Arial" w:hAnsi="Arial" w:cs="Arial"/>
                                <w:color w:val="8B7750"/>
                              </w:rPr>
                              <w:t>TechSolutions Madrid S.L., Madrid, España</w:t>
                            </w:r>
                          </w:p>
                          <w:p w14:paraId="69676657" w14:textId="77777777" w:rsidR="0054728B" w:rsidRPr="00461F72" w:rsidRDefault="0054728B" w:rsidP="0054728B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color w:val="8B7750"/>
                              </w:rPr>
                            </w:pPr>
                            <w:r w:rsidRPr="00461F72">
                              <w:rPr>
                                <w:rFonts w:ascii="Arial" w:hAnsi="Arial" w:cs="Arial"/>
                                <w:color w:val="8B7750"/>
                              </w:rPr>
                              <w:t>Marzo 2022 – Presente</w:t>
                            </w:r>
                          </w:p>
                          <w:p w14:paraId="3ECE1137" w14:textId="77777777" w:rsidR="0054728B" w:rsidRPr="00461F72" w:rsidRDefault="0054728B" w:rsidP="0054728B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color w:val="8B7750"/>
                              </w:rPr>
                            </w:pPr>
                          </w:p>
                          <w:p w14:paraId="02773D41" w14:textId="77777777" w:rsidR="0054728B" w:rsidRPr="00461F72" w:rsidRDefault="0054728B" w:rsidP="0054728B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color w:val="8B7750"/>
                              </w:rPr>
                            </w:pPr>
                            <w:r w:rsidRPr="00461F72">
                              <w:rPr>
                                <w:rFonts w:ascii="Arial" w:hAnsi="Arial" w:cs="Arial"/>
                                <w:color w:val="8B7750"/>
                              </w:rPr>
                              <w:t>• Desarrollar y mantener aplicaciones web escalables utilizando React y Node.js.</w:t>
                            </w:r>
                          </w:p>
                          <w:p w14:paraId="3375AB06" w14:textId="77777777" w:rsidR="0054728B" w:rsidRPr="00461F72" w:rsidRDefault="0054728B" w:rsidP="0054728B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color w:val="8B7750"/>
                              </w:rPr>
                            </w:pPr>
                            <w:r w:rsidRPr="00461F72">
                              <w:rPr>
                                <w:rFonts w:ascii="Arial" w:hAnsi="Arial" w:cs="Arial"/>
                                <w:color w:val="8B7750"/>
                              </w:rPr>
                              <w:t>• Colaborar con equipos de diseño y producto para implementar nuevas funcionalidades.</w:t>
                            </w:r>
                          </w:p>
                          <w:p w14:paraId="442ED8CD" w14:textId="77777777" w:rsidR="0054728B" w:rsidRPr="00461F72" w:rsidRDefault="0054728B" w:rsidP="0054728B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color w:val="8B7750"/>
                              </w:rPr>
                            </w:pPr>
                            <w:r w:rsidRPr="00461F72">
                              <w:rPr>
                                <w:rFonts w:ascii="Arial" w:hAnsi="Arial" w:cs="Arial"/>
                                <w:color w:val="8B7750"/>
                              </w:rPr>
                              <w:t>• Optimizar consultas de bases de datos para mejorar el rendimiento del sistema.</w:t>
                            </w:r>
                          </w:p>
                          <w:p w14:paraId="54401639" w14:textId="77777777" w:rsidR="0054728B" w:rsidRPr="00461F72" w:rsidRDefault="0054728B" w:rsidP="0054728B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color w:val="8B7750"/>
                              </w:rPr>
                            </w:pPr>
                            <w:r w:rsidRPr="00461F72">
                              <w:rPr>
                                <w:rFonts w:ascii="Arial" w:hAnsi="Arial" w:cs="Arial"/>
                                <w:color w:val="8B7750"/>
                              </w:rPr>
                              <w:t>• Participar en revisiones de código y garantizar buenas prácticas de programación.</w:t>
                            </w:r>
                          </w:p>
                          <w:p w14:paraId="39A17C2C" w14:textId="77777777" w:rsidR="0054728B" w:rsidRPr="00461F72" w:rsidRDefault="0054728B" w:rsidP="0054728B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color w:val="8B7750"/>
                              </w:rPr>
                            </w:pPr>
                            <w:r w:rsidRPr="00461F72">
                              <w:rPr>
                                <w:rFonts w:ascii="Arial" w:hAnsi="Arial" w:cs="Arial"/>
                                <w:color w:val="8B7750"/>
                              </w:rPr>
                              <w:t>• Implementar APIs REST para integración con servicios externos.</w:t>
                            </w:r>
                          </w:p>
                          <w:p w14:paraId="03257A4E" w14:textId="77777777" w:rsidR="0054728B" w:rsidRPr="00461F72" w:rsidRDefault="0054728B" w:rsidP="0054728B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color w:val="8B7750"/>
                              </w:rPr>
                            </w:pPr>
                          </w:p>
                          <w:p w14:paraId="4FD1BF67" w14:textId="77777777" w:rsidR="0054728B" w:rsidRPr="00461F72" w:rsidRDefault="0054728B" w:rsidP="0054728B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color w:val="8B7750"/>
                              </w:rPr>
                            </w:pPr>
                            <w:r w:rsidRPr="00461F72">
                              <w:rPr>
                                <w:rFonts w:ascii="Arial" w:hAnsi="Arial" w:cs="Arial"/>
                                <w:color w:val="8B7750"/>
                              </w:rPr>
                              <w:t>Ingeniero de Software Junior</w:t>
                            </w:r>
                          </w:p>
                          <w:p w14:paraId="3CA8ADAF" w14:textId="77777777" w:rsidR="0054728B" w:rsidRPr="00461F72" w:rsidRDefault="0054728B" w:rsidP="0054728B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color w:val="8B7750"/>
                              </w:rPr>
                            </w:pPr>
                            <w:r w:rsidRPr="00461F72">
                              <w:rPr>
                                <w:rFonts w:ascii="Arial" w:hAnsi="Arial" w:cs="Arial"/>
                                <w:color w:val="8B7750"/>
                              </w:rPr>
                              <w:t>Innovatech Sistemas, Barcelona, España</w:t>
                            </w:r>
                          </w:p>
                          <w:p w14:paraId="2E1BE632" w14:textId="77777777" w:rsidR="0054728B" w:rsidRPr="00461F72" w:rsidRDefault="0054728B" w:rsidP="0054728B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color w:val="8B7750"/>
                              </w:rPr>
                            </w:pPr>
                            <w:r w:rsidRPr="00461F72">
                              <w:rPr>
                                <w:rFonts w:ascii="Arial" w:hAnsi="Arial" w:cs="Arial"/>
                                <w:color w:val="8B7750"/>
                              </w:rPr>
                              <w:t>Julio 2020 – Febrero 2022</w:t>
                            </w:r>
                          </w:p>
                          <w:p w14:paraId="7F5ADAE9" w14:textId="77777777" w:rsidR="0054728B" w:rsidRPr="00461F72" w:rsidRDefault="0054728B" w:rsidP="0054728B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color w:val="8B7750"/>
                              </w:rPr>
                            </w:pPr>
                          </w:p>
                          <w:p w14:paraId="5B8D192D" w14:textId="77777777" w:rsidR="0054728B" w:rsidRPr="00461F72" w:rsidRDefault="0054728B" w:rsidP="0054728B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color w:val="8B7750"/>
                              </w:rPr>
                            </w:pPr>
                            <w:r w:rsidRPr="00461F72">
                              <w:rPr>
                                <w:rFonts w:ascii="Arial" w:hAnsi="Arial" w:cs="Arial"/>
                                <w:color w:val="8B7750"/>
                              </w:rPr>
                              <w:t>• Desarrollar módulos backend utilizando Python y Django.</w:t>
                            </w:r>
                          </w:p>
                          <w:p w14:paraId="4F0BA8FD" w14:textId="77777777" w:rsidR="0054728B" w:rsidRPr="00461F72" w:rsidRDefault="0054728B" w:rsidP="0054728B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color w:val="8B7750"/>
                              </w:rPr>
                            </w:pPr>
                            <w:r w:rsidRPr="00461F72">
                              <w:rPr>
                                <w:rFonts w:ascii="Arial" w:hAnsi="Arial" w:cs="Arial"/>
                                <w:color w:val="8B7750"/>
                              </w:rPr>
                              <w:t>• Mantener y actualizar aplicaciones existentes para mejorar su rendimiento.</w:t>
                            </w:r>
                          </w:p>
                          <w:p w14:paraId="0D5EE35B" w14:textId="77777777" w:rsidR="0054728B" w:rsidRPr="00461F72" w:rsidRDefault="0054728B" w:rsidP="0054728B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color w:val="8B7750"/>
                              </w:rPr>
                            </w:pPr>
                            <w:r w:rsidRPr="00461F72">
                              <w:rPr>
                                <w:rFonts w:ascii="Arial" w:hAnsi="Arial" w:cs="Arial"/>
                                <w:color w:val="8B7750"/>
                              </w:rPr>
                              <w:t>• Diseñar y gestionar bases de datos relacionales utilizando PostgreSQL.</w:t>
                            </w:r>
                          </w:p>
                          <w:p w14:paraId="0C44CDB0" w14:textId="77777777" w:rsidR="0054728B" w:rsidRPr="00461F72" w:rsidRDefault="0054728B" w:rsidP="0054728B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color w:val="8B7750"/>
                              </w:rPr>
                            </w:pPr>
                            <w:r w:rsidRPr="00461F72">
                              <w:rPr>
                                <w:rFonts w:ascii="Arial" w:hAnsi="Arial" w:cs="Arial"/>
                                <w:color w:val="8B7750"/>
                              </w:rPr>
                              <w:t>• Colaborar con el equipo de QA para detectar y corregir errores en el software.</w:t>
                            </w:r>
                          </w:p>
                          <w:p w14:paraId="287DD1DC" w14:textId="77777777" w:rsidR="0054728B" w:rsidRPr="00461F72" w:rsidRDefault="0054728B" w:rsidP="0054728B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color w:val="8B7750"/>
                              </w:rPr>
                            </w:pPr>
                            <w:r w:rsidRPr="00461F72">
                              <w:rPr>
                                <w:rFonts w:ascii="Arial" w:hAnsi="Arial" w:cs="Arial"/>
                                <w:color w:val="8B7750"/>
                              </w:rPr>
                              <w:t>• Documentar procesos técnicos y funcionalidades del sistema.</w:t>
                            </w:r>
                          </w:p>
                          <w:p w14:paraId="60D4BF96" w14:textId="77777777" w:rsidR="0054728B" w:rsidRPr="00461F72" w:rsidRDefault="0054728B" w:rsidP="0054728B">
                            <w:pPr>
                              <w:spacing w:after="0" w:line="240" w:lineRule="auto"/>
                              <w:rPr>
                                <w:color w:val="8B7750"/>
                              </w:rPr>
                            </w:pPr>
                          </w:p>
                          <w:p w14:paraId="6315E625" w14:textId="77777777" w:rsidR="0054728B" w:rsidRPr="00461F72" w:rsidRDefault="0054728B" w:rsidP="00183E8F">
                            <w:pPr>
                              <w:spacing w:after="0" w:line="240" w:lineRule="auto"/>
                              <w:rPr>
                                <w:b/>
                                <w:bCs/>
                                <w:color w:val="8B7750"/>
                                <w:sz w:val="36"/>
                                <w:szCs w:val="36"/>
                              </w:rPr>
                            </w:pPr>
                            <w:r w:rsidRPr="00461F72">
                              <w:rPr>
                                <w:b/>
                                <w:bCs/>
                                <w:color w:val="8B7750"/>
                                <w:sz w:val="36"/>
                                <w:szCs w:val="36"/>
                              </w:rPr>
                              <w:t>HOBBIES E INTERESES</w:t>
                            </w:r>
                          </w:p>
                          <w:p w14:paraId="547A0FE1" w14:textId="27BF218F" w:rsidR="00183E8F" w:rsidRPr="00461F72" w:rsidRDefault="0054728B" w:rsidP="0054728B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color w:val="8B7750"/>
                              </w:rPr>
                            </w:pPr>
                            <w:r w:rsidRPr="00461F72">
                              <w:rPr>
                                <w:rFonts w:ascii="Arial" w:hAnsi="Arial" w:cs="Arial"/>
                                <w:color w:val="8B7750"/>
                              </w:rPr>
                              <w:t>• Programación de proyectos personales y aprendizaje de nuevas tecnologías</w:t>
                            </w:r>
                            <w:r w:rsidRPr="00461F72">
                              <w:rPr>
                                <w:rFonts w:ascii="Arial" w:hAnsi="Arial" w:cs="Arial"/>
                                <w:color w:val="8B7750"/>
                              </w:rPr>
                              <w:br/>
                              <w:t>• Participación en hackatones y comunidades de desarrolladores</w:t>
                            </w:r>
                            <w:r w:rsidRPr="00461F72">
                              <w:rPr>
                                <w:rFonts w:ascii="Arial" w:hAnsi="Arial" w:cs="Arial"/>
                                <w:color w:val="8B7750"/>
                              </w:rPr>
                              <w:br/>
                              <w:t>• Viajar y conocer nuevas culturas</w:t>
                            </w:r>
                            <w:r w:rsidRPr="00461F72">
                              <w:rPr>
                                <w:rFonts w:ascii="Arial" w:hAnsi="Arial" w:cs="Arial"/>
                                <w:color w:val="8B7750"/>
                              </w:rPr>
                              <w:br/>
                              <w:t>• Lectura de libros sobre tecnología y emprendimiento</w:t>
                            </w:r>
                            <w:r w:rsidRPr="00461F72">
                              <w:rPr>
                                <w:rFonts w:ascii="Arial" w:hAnsi="Arial" w:cs="Arial"/>
                                <w:color w:val="8B7750"/>
                              </w:rPr>
                              <w:br/>
                              <w:t>• Fotografía y ciclismo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57C9EF4" id="_x0000_t202" coordsize="21600,21600" o:spt="202" path="m,l,21600r21600,l21600,xe">
                <v:stroke joinstyle="miter"/>
                <v:path gradientshapeok="t" o:connecttype="rect"/>
              </v:shapetype>
              <v:shape id="Text Box 24" o:spid="_x0000_s1026" type="#_x0000_t202" style="position:absolute;margin-left:151.5pt;margin-top:238.5pt;width:367.35pt;height:480.75pt;z-index:25167052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" filled="f" stroked="f" strokeweight=".5pt">
                <v:textbox>
                  <w:txbxContent>
                    <w:p w14:paraId="6A9AA5D8" w14:textId="77777777" w:rsidR="0054728B" w:rsidRPr="00461F72" w:rsidRDefault="0054728B" w:rsidP="00183E8F">
                      <w:pPr>
                        <w:spacing w:after="0" w:line="240" w:lineRule="auto"/>
                        <w:rPr>
                          <w:b/>
                          <w:bCs/>
                          <w:color w:val="8B7750"/>
                          <w:sz w:val="36"/>
                          <w:szCs w:val="36"/>
                        </w:rPr>
                      </w:pPr>
                      <w:r w:rsidRPr="00461F72">
                        <w:rPr>
                          <w:b/>
                          <w:bCs/>
                          <w:color w:val="8B7750"/>
                          <w:sz w:val="36"/>
                          <w:szCs w:val="36"/>
                        </w:rPr>
                        <w:t>EXPERIENCIA LABORAL</w:t>
                      </w:r>
                    </w:p>
                    <w:p w14:paraId="22A5A362" w14:textId="35C56AD8" w:rsidR="00183E8F" w:rsidRPr="00461F72" w:rsidRDefault="0054728B" w:rsidP="00183E8F">
                      <w:pPr>
                        <w:spacing w:after="0" w:line="240" w:lineRule="auto"/>
                        <w:rPr>
                          <w:rFonts w:ascii="Arial" w:hAnsi="Arial" w:cs="Arial"/>
                          <w:color w:val="8B7750"/>
                        </w:rPr>
                      </w:pPr>
                      <w:r w:rsidRPr="00461F72">
                        <w:rPr>
                          <w:rFonts w:ascii="Arial" w:hAnsi="Arial" w:cs="Arial"/>
                          <w:b/>
                          <w:bCs/>
                          <w:color w:val="8B7750"/>
                        </w:rPr>
                        <w:t>Desarrollador de Software</w:t>
                      </w:r>
                    </w:p>
                    <w:p w14:paraId="5AC5980F" w14:textId="77777777" w:rsidR="0054728B" w:rsidRPr="00461F72" w:rsidRDefault="0054728B" w:rsidP="0054728B">
                      <w:pPr>
                        <w:spacing w:after="0" w:line="240" w:lineRule="auto"/>
                        <w:rPr>
                          <w:rFonts w:ascii="Arial" w:hAnsi="Arial" w:cs="Arial"/>
                          <w:color w:val="8B7750"/>
                        </w:rPr>
                      </w:pPr>
                      <w:r w:rsidRPr="00461F72">
                        <w:rPr>
                          <w:rFonts w:ascii="Arial" w:hAnsi="Arial" w:cs="Arial"/>
                          <w:color w:val="8B7750"/>
                        </w:rPr>
                        <w:t>TechSolutions Madrid S.L., Madrid, España</w:t>
                      </w:r>
                    </w:p>
                    <w:p w14:paraId="69676657" w14:textId="77777777" w:rsidR="0054728B" w:rsidRPr="00461F72" w:rsidRDefault="0054728B" w:rsidP="0054728B">
                      <w:pPr>
                        <w:spacing w:after="0" w:line="240" w:lineRule="auto"/>
                        <w:rPr>
                          <w:rFonts w:ascii="Arial" w:hAnsi="Arial" w:cs="Arial"/>
                          <w:color w:val="8B7750"/>
                        </w:rPr>
                      </w:pPr>
                      <w:r w:rsidRPr="00461F72">
                        <w:rPr>
                          <w:rFonts w:ascii="Arial" w:hAnsi="Arial" w:cs="Arial"/>
                          <w:color w:val="8B7750"/>
                        </w:rPr>
                        <w:t>Marzo 2022 – Presente</w:t>
                      </w:r>
                    </w:p>
                    <w:p w14:paraId="3ECE1137" w14:textId="77777777" w:rsidR="0054728B" w:rsidRPr="00461F72" w:rsidRDefault="0054728B" w:rsidP="0054728B">
                      <w:pPr>
                        <w:spacing w:after="0" w:line="240" w:lineRule="auto"/>
                        <w:rPr>
                          <w:rFonts w:ascii="Arial" w:hAnsi="Arial" w:cs="Arial"/>
                          <w:color w:val="8B7750"/>
                        </w:rPr>
                      </w:pPr>
                    </w:p>
                    <w:p w14:paraId="02773D41" w14:textId="77777777" w:rsidR="0054728B" w:rsidRPr="00461F72" w:rsidRDefault="0054728B" w:rsidP="0054728B">
                      <w:pPr>
                        <w:spacing w:after="0" w:line="240" w:lineRule="auto"/>
                        <w:rPr>
                          <w:rFonts w:ascii="Arial" w:hAnsi="Arial" w:cs="Arial"/>
                          <w:color w:val="8B7750"/>
                        </w:rPr>
                      </w:pPr>
                      <w:r w:rsidRPr="00461F72">
                        <w:rPr>
                          <w:rFonts w:ascii="Arial" w:hAnsi="Arial" w:cs="Arial"/>
                          <w:color w:val="8B7750"/>
                        </w:rPr>
                        <w:t>• Desarrollar y mantener aplicaciones web escalables utilizando React y Node.js.</w:t>
                      </w:r>
                    </w:p>
                    <w:p w14:paraId="3375AB06" w14:textId="77777777" w:rsidR="0054728B" w:rsidRPr="00461F72" w:rsidRDefault="0054728B" w:rsidP="0054728B">
                      <w:pPr>
                        <w:spacing w:after="0" w:line="240" w:lineRule="auto"/>
                        <w:rPr>
                          <w:rFonts w:ascii="Arial" w:hAnsi="Arial" w:cs="Arial"/>
                          <w:color w:val="8B7750"/>
                        </w:rPr>
                      </w:pPr>
                      <w:r w:rsidRPr="00461F72">
                        <w:rPr>
                          <w:rFonts w:ascii="Arial" w:hAnsi="Arial" w:cs="Arial"/>
                          <w:color w:val="8B7750"/>
                        </w:rPr>
                        <w:t>• Colaborar con equipos de diseño y producto para implementar nuevas funcionalidades.</w:t>
                      </w:r>
                    </w:p>
                    <w:p w14:paraId="442ED8CD" w14:textId="77777777" w:rsidR="0054728B" w:rsidRPr="00461F72" w:rsidRDefault="0054728B" w:rsidP="0054728B">
                      <w:pPr>
                        <w:spacing w:after="0" w:line="240" w:lineRule="auto"/>
                        <w:rPr>
                          <w:rFonts w:ascii="Arial" w:hAnsi="Arial" w:cs="Arial"/>
                          <w:color w:val="8B7750"/>
                        </w:rPr>
                      </w:pPr>
                      <w:r w:rsidRPr="00461F72">
                        <w:rPr>
                          <w:rFonts w:ascii="Arial" w:hAnsi="Arial" w:cs="Arial"/>
                          <w:color w:val="8B7750"/>
                        </w:rPr>
                        <w:t>• Optimizar consultas de bases de datos para mejorar el rendimiento del sistema.</w:t>
                      </w:r>
                    </w:p>
                    <w:p w14:paraId="54401639" w14:textId="77777777" w:rsidR="0054728B" w:rsidRPr="00461F72" w:rsidRDefault="0054728B" w:rsidP="0054728B">
                      <w:pPr>
                        <w:spacing w:after="0" w:line="240" w:lineRule="auto"/>
                        <w:rPr>
                          <w:rFonts w:ascii="Arial" w:hAnsi="Arial" w:cs="Arial"/>
                          <w:color w:val="8B7750"/>
                        </w:rPr>
                      </w:pPr>
                      <w:r w:rsidRPr="00461F72">
                        <w:rPr>
                          <w:rFonts w:ascii="Arial" w:hAnsi="Arial" w:cs="Arial"/>
                          <w:color w:val="8B7750"/>
                        </w:rPr>
                        <w:t>• Participar en revisiones de código y garantizar buenas prácticas de programación.</w:t>
                      </w:r>
                    </w:p>
                    <w:p w14:paraId="39A17C2C" w14:textId="77777777" w:rsidR="0054728B" w:rsidRPr="00461F72" w:rsidRDefault="0054728B" w:rsidP="0054728B">
                      <w:pPr>
                        <w:spacing w:after="0" w:line="240" w:lineRule="auto"/>
                        <w:rPr>
                          <w:rFonts w:ascii="Arial" w:hAnsi="Arial" w:cs="Arial"/>
                          <w:color w:val="8B7750"/>
                        </w:rPr>
                      </w:pPr>
                      <w:r w:rsidRPr="00461F72">
                        <w:rPr>
                          <w:rFonts w:ascii="Arial" w:hAnsi="Arial" w:cs="Arial"/>
                          <w:color w:val="8B7750"/>
                        </w:rPr>
                        <w:t>• Implementar APIs REST para integración con servicios externos.</w:t>
                      </w:r>
                    </w:p>
                    <w:p w14:paraId="03257A4E" w14:textId="77777777" w:rsidR="0054728B" w:rsidRPr="00461F72" w:rsidRDefault="0054728B" w:rsidP="0054728B">
                      <w:pPr>
                        <w:spacing w:after="0" w:line="240" w:lineRule="auto"/>
                        <w:rPr>
                          <w:rFonts w:ascii="Arial" w:hAnsi="Arial" w:cs="Arial"/>
                          <w:color w:val="8B7750"/>
                        </w:rPr>
                      </w:pPr>
                    </w:p>
                    <w:p w14:paraId="4FD1BF67" w14:textId="77777777" w:rsidR="0054728B" w:rsidRPr="00461F72" w:rsidRDefault="0054728B" w:rsidP="0054728B">
                      <w:pPr>
                        <w:spacing w:after="0" w:line="240" w:lineRule="auto"/>
                        <w:rPr>
                          <w:rFonts w:ascii="Arial" w:hAnsi="Arial" w:cs="Arial"/>
                          <w:color w:val="8B7750"/>
                        </w:rPr>
                      </w:pPr>
                      <w:r w:rsidRPr="00461F72">
                        <w:rPr>
                          <w:rFonts w:ascii="Arial" w:hAnsi="Arial" w:cs="Arial"/>
                          <w:color w:val="8B7750"/>
                        </w:rPr>
                        <w:t>Ingeniero de Software Junior</w:t>
                      </w:r>
                    </w:p>
                    <w:p w14:paraId="3CA8ADAF" w14:textId="77777777" w:rsidR="0054728B" w:rsidRPr="00461F72" w:rsidRDefault="0054728B" w:rsidP="0054728B">
                      <w:pPr>
                        <w:spacing w:after="0" w:line="240" w:lineRule="auto"/>
                        <w:rPr>
                          <w:rFonts w:ascii="Arial" w:hAnsi="Arial" w:cs="Arial"/>
                          <w:color w:val="8B7750"/>
                        </w:rPr>
                      </w:pPr>
                      <w:r w:rsidRPr="00461F72">
                        <w:rPr>
                          <w:rFonts w:ascii="Arial" w:hAnsi="Arial" w:cs="Arial"/>
                          <w:color w:val="8B7750"/>
                        </w:rPr>
                        <w:t>Innovatech Sistemas, Barcelona, España</w:t>
                      </w:r>
                    </w:p>
                    <w:p w14:paraId="2E1BE632" w14:textId="77777777" w:rsidR="0054728B" w:rsidRPr="00461F72" w:rsidRDefault="0054728B" w:rsidP="0054728B">
                      <w:pPr>
                        <w:spacing w:after="0" w:line="240" w:lineRule="auto"/>
                        <w:rPr>
                          <w:rFonts w:ascii="Arial" w:hAnsi="Arial" w:cs="Arial"/>
                          <w:color w:val="8B7750"/>
                        </w:rPr>
                      </w:pPr>
                      <w:r w:rsidRPr="00461F72">
                        <w:rPr>
                          <w:rFonts w:ascii="Arial" w:hAnsi="Arial" w:cs="Arial"/>
                          <w:color w:val="8B7750"/>
                        </w:rPr>
                        <w:t>Julio 2020 – Febrero 2022</w:t>
                      </w:r>
                    </w:p>
                    <w:p w14:paraId="7F5ADAE9" w14:textId="77777777" w:rsidR="0054728B" w:rsidRPr="00461F72" w:rsidRDefault="0054728B" w:rsidP="0054728B">
                      <w:pPr>
                        <w:spacing w:after="0" w:line="240" w:lineRule="auto"/>
                        <w:rPr>
                          <w:rFonts w:ascii="Arial" w:hAnsi="Arial" w:cs="Arial"/>
                          <w:color w:val="8B7750"/>
                        </w:rPr>
                      </w:pPr>
                    </w:p>
                    <w:p w14:paraId="5B8D192D" w14:textId="77777777" w:rsidR="0054728B" w:rsidRPr="00461F72" w:rsidRDefault="0054728B" w:rsidP="0054728B">
                      <w:pPr>
                        <w:spacing w:after="0" w:line="240" w:lineRule="auto"/>
                        <w:rPr>
                          <w:rFonts w:ascii="Arial" w:hAnsi="Arial" w:cs="Arial"/>
                          <w:color w:val="8B7750"/>
                        </w:rPr>
                      </w:pPr>
                      <w:r w:rsidRPr="00461F72">
                        <w:rPr>
                          <w:rFonts w:ascii="Arial" w:hAnsi="Arial" w:cs="Arial"/>
                          <w:color w:val="8B7750"/>
                        </w:rPr>
                        <w:t>• Desarrollar módulos backend utilizando Python y Django.</w:t>
                      </w:r>
                    </w:p>
                    <w:p w14:paraId="4F0BA8FD" w14:textId="77777777" w:rsidR="0054728B" w:rsidRPr="00461F72" w:rsidRDefault="0054728B" w:rsidP="0054728B">
                      <w:pPr>
                        <w:spacing w:after="0" w:line="240" w:lineRule="auto"/>
                        <w:rPr>
                          <w:rFonts w:ascii="Arial" w:hAnsi="Arial" w:cs="Arial"/>
                          <w:color w:val="8B7750"/>
                        </w:rPr>
                      </w:pPr>
                      <w:r w:rsidRPr="00461F72">
                        <w:rPr>
                          <w:rFonts w:ascii="Arial" w:hAnsi="Arial" w:cs="Arial"/>
                          <w:color w:val="8B7750"/>
                        </w:rPr>
                        <w:t>• Mantener y actualizar aplicaciones existentes para mejorar su rendimiento.</w:t>
                      </w:r>
                    </w:p>
                    <w:p w14:paraId="0D5EE35B" w14:textId="77777777" w:rsidR="0054728B" w:rsidRPr="00461F72" w:rsidRDefault="0054728B" w:rsidP="0054728B">
                      <w:pPr>
                        <w:spacing w:after="0" w:line="240" w:lineRule="auto"/>
                        <w:rPr>
                          <w:rFonts w:ascii="Arial" w:hAnsi="Arial" w:cs="Arial"/>
                          <w:color w:val="8B7750"/>
                        </w:rPr>
                      </w:pPr>
                      <w:r w:rsidRPr="00461F72">
                        <w:rPr>
                          <w:rFonts w:ascii="Arial" w:hAnsi="Arial" w:cs="Arial"/>
                          <w:color w:val="8B7750"/>
                        </w:rPr>
                        <w:t>• Diseñar y gestionar bases de datos relacionales utilizando PostgreSQL.</w:t>
                      </w:r>
                    </w:p>
                    <w:p w14:paraId="0C44CDB0" w14:textId="77777777" w:rsidR="0054728B" w:rsidRPr="00461F72" w:rsidRDefault="0054728B" w:rsidP="0054728B">
                      <w:pPr>
                        <w:spacing w:after="0" w:line="240" w:lineRule="auto"/>
                        <w:rPr>
                          <w:rFonts w:ascii="Arial" w:hAnsi="Arial" w:cs="Arial"/>
                          <w:color w:val="8B7750"/>
                        </w:rPr>
                      </w:pPr>
                      <w:r w:rsidRPr="00461F72">
                        <w:rPr>
                          <w:rFonts w:ascii="Arial" w:hAnsi="Arial" w:cs="Arial"/>
                          <w:color w:val="8B7750"/>
                        </w:rPr>
                        <w:t>• Colaborar con el equipo de QA para detectar y corregir errores en el software.</w:t>
                      </w:r>
                    </w:p>
                    <w:p w14:paraId="287DD1DC" w14:textId="77777777" w:rsidR="0054728B" w:rsidRPr="00461F72" w:rsidRDefault="0054728B" w:rsidP="0054728B">
                      <w:pPr>
                        <w:spacing w:after="0" w:line="240" w:lineRule="auto"/>
                        <w:rPr>
                          <w:rFonts w:ascii="Arial" w:hAnsi="Arial" w:cs="Arial"/>
                          <w:color w:val="8B7750"/>
                        </w:rPr>
                      </w:pPr>
                      <w:r w:rsidRPr="00461F72">
                        <w:rPr>
                          <w:rFonts w:ascii="Arial" w:hAnsi="Arial" w:cs="Arial"/>
                          <w:color w:val="8B7750"/>
                        </w:rPr>
                        <w:t>• Documentar procesos técnicos y funcionalidades del sistema.</w:t>
                      </w:r>
                    </w:p>
                    <w:p w14:paraId="60D4BF96" w14:textId="77777777" w:rsidR="0054728B" w:rsidRPr="00461F72" w:rsidRDefault="0054728B" w:rsidP="0054728B">
                      <w:pPr>
                        <w:spacing w:after="0" w:line="240" w:lineRule="auto"/>
                        <w:rPr>
                          <w:color w:val="8B7750"/>
                        </w:rPr>
                      </w:pPr>
                    </w:p>
                    <w:p w14:paraId="6315E625" w14:textId="77777777" w:rsidR="0054728B" w:rsidRPr="00461F72" w:rsidRDefault="0054728B" w:rsidP="00183E8F">
                      <w:pPr>
                        <w:spacing w:after="0" w:line="240" w:lineRule="auto"/>
                        <w:rPr>
                          <w:b/>
                          <w:bCs/>
                          <w:color w:val="8B7750"/>
                          <w:sz w:val="36"/>
                          <w:szCs w:val="36"/>
                        </w:rPr>
                      </w:pPr>
                      <w:r w:rsidRPr="00461F72">
                        <w:rPr>
                          <w:b/>
                          <w:bCs/>
                          <w:color w:val="8B7750"/>
                          <w:sz w:val="36"/>
                          <w:szCs w:val="36"/>
                        </w:rPr>
                        <w:t>HOBBIES E INTERESES</w:t>
                      </w:r>
                    </w:p>
                    <w:p w14:paraId="547A0FE1" w14:textId="27BF218F" w:rsidR="00183E8F" w:rsidRPr="00461F72" w:rsidRDefault="0054728B" w:rsidP="0054728B">
                      <w:pPr>
                        <w:spacing w:after="0" w:line="240" w:lineRule="auto"/>
                        <w:rPr>
                          <w:rFonts w:ascii="Arial" w:hAnsi="Arial" w:cs="Arial"/>
                          <w:color w:val="8B7750"/>
                        </w:rPr>
                      </w:pPr>
                      <w:r w:rsidRPr="00461F72">
                        <w:rPr>
                          <w:rFonts w:ascii="Arial" w:hAnsi="Arial" w:cs="Arial"/>
                          <w:color w:val="8B7750"/>
                        </w:rPr>
                        <w:t>• Programación de proyectos personales y aprendizaje de nuevas tecnologías</w:t>
                      </w:r>
                      <w:r w:rsidRPr="00461F72">
                        <w:rPr>
                          <w:rFonts w:ascii="Arial" w:hAnsi="Arial" w:cs="Arial"/>
                          <w:color w:val="8B7750"/>
                        </w:rPr>
                        <w:br/>
                        <w:t>• Participación en hackatones y comunidades de desarrolladores</w:t>
                      </w:r>
                      <w:r w:rsidRPr="00461F72">
                        <w:rPr>
                          <w:rFonts w:ascii="Arial" w:hAnsi="Arial" w:cs="Arial"/>
                          <w:color w:val="8B7750"/>
                        </w:rPr>
                        <w:br/>
                        <w:t>• Viajar y conocer nuevas culturas</w:t>
                      </w:r>
                      <w:r w:rsidRPr="00461F72">
                        <w:rPr>
                          <w:rFonts w:ascii="Arial" w:hAnsi="Arial" w:cs="Arial"/>
                          <w:color w:val="8B7750"/>
                        </w:rPr>
                        <w:br/>
                        <w:t>• Lectura de libros sobre tecnología y emprendimiento</w:t>
                      </w:r>
                      <w:r w:rsidRPr="00461F72">
                        <w:rPr>
                          <w:rFonts w:ascii="Arial" w:hAnsi="Arial" w:cs="Arial"/>
                          <w:color w:val="8B7750"/>
                        </w:rPr>
                        <w:br/>
                        <w:t>• Fotografía y ciclismo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54728B" w:rsidRPr="00461F72">
        <w:rPr>
          <w:noProof/>
          <w:color w:val="8B7750"/>
          <w:lang w:val="en-IN" w:eastAsia="en-IN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07D51711" wp14:editId="489E717E">
                <wp:simplePos x="0" y="0"/>
                <wp:positionH relativeFrom="column">
                  <wp:posOffset>-718185</wp:posOffset>
                </wp:positionH>
                <wp:positionV relativeFrom="paragraph">
                  <wp:posOffset>3027680</wp:posOffset>
                </wp:positionV>
                <wp:extent cx="2315210" cy="5711825"/>
                <wp:effectExtent l="0" t="0" r="0" b="3175"/>
                <wp:wrapNone/>
                <wp:docPr id="23" name="Text Box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315210" cy="57118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24BC652C" w14:textId="79939A5C" w:rsidR="00183E8F" w:rsidRDefault="0054728B" w:rsidP="0054728B">
                            <w:pPr>
                              <w:spacing w:after="0" w:line="240" w:lineRule="auto"/>
                              <w:rPr>
                                <w:b/>
                                <w:bCs/>
                                <w:color w:val="404040" w:themeColor="text1" w:themeTint="BF"/>
                                <w:sz w:val="36"/>
                                <w:szCs w:val="36"/>
                              </w:rPr>
                            </w:pPr>
                            <w:r w:rsidRPr="0054728B">
                              <w:rPr>
                                <w:b/>
                                <w:bCs/>
                                <w:color w:val="404040" w:themeColor="text1" w:themeTint="BF"/>
                                <w:sz w:val="36"/>
                                <w:szCs w:val="36"/>
                              </w:rPr>
                              <w:t xml:space="preserve">HABILIDADES </w:t>
                            </w:r>
                          </w:p>
                          <w:p w14:paraId="72F90F31" w14:textId="36002B60" w:rsidR="0054728B" w:rsidRPr="000A31AD" w:rsidRDefault="0054728B" w:rsidP="0054728B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color w:val="404040" w:themeColor="text1" w:themeTint="BF"/>
                              </w:rPr>
                            </w:pPr>
                            <w:r w:rsidRPr="000A31AD">
                              <w:rPr>
                                <w:rFonts w:ascii="Arial" w:hAnsi="Arial" w:cs="Arial"/>
                                <w:color w:val="404040" w:themeColor="text1" w:themeTint="BF"/>
                              </w:rPr>
                              <w:t>• Programación: JavaScript, Python, Java, C++</w:t>
                            </w:r>
                            <w:r w:rsidRPr="000A31AD">
                              <w:rPr>
                                <w:rFonts w:ascii="Arial" w:hAnsi="Arial" w:cs="Arial"/>
                                <w:color w:val="404040" w:themeColor="text1" w:themeTint="BF"/>
                              </w:rPr>
                              <w:br/>
                              <w:t>• Desarrollo Web: HTML5, CSS3, React, Node.js</w:t>
                            </w:r>
                            <w:r w:rsidRPr="000A31AD">
                              <w:rPr>
                                <w:rFonts w:ascii="Arial" w:hAnsi="Arial" w:cs="Arial"/>
                                <w:color w:val="404040" w:themeColor="text1" w:themeTint="BF"/>
                              </w:rPr>
                              <w:br/>
                              <w:t>• Bases de datos: MySQL, PostgreSQL, MongoDB</w:t>
                            </w:r>
                            <w:r w:rsidRPr="000A31AD">
                              <w:rPr>
                                <w:rFonts w:ascii="Arial" w:hAnsi="Arial" w:cs="Arial"/>
                                <w:color w:val="404040" w:themeColor="text1" w:themeTint="BF"/>
                              </w:rPr>
                              <w:br/>
                              <w:t>• Control de versiones: Git, GitHub, GitLab</w:t>
                            </w:r>
                            <w:r w:rsidRPr="000A31AD">
                              <w:rPr>
                                <w:rFonts w:ascii="Arial" w:hAnsi="Arial" w:cs="Arial"/>
                                <w:color w:val="404040" w:themeColor="text1" w:themeTint="BF"/>
                              </w:rPr>
                              <w:br/>
                              <w:t>• Frameworks: Django, Spring Boot, Express.js</w:t>
                            </w:r>
                            <w:r w:rsidRPr="000A31AD">
                              <w:rPr>
                                <w:rFonts w:ascii="Arial" w:hAnsi="Arial" w:cs="Arial"/>
                                <w:color w:val="404040" w:themeColor="text1" w:themeTint="BF"/>
                              </w:rPr>
                              <w:br/>
                              <w:t>• Metodologías: Agile, Scrum, Kanban</w:t>
                            </w:r>
                            <w:r w:rsidRPr="000A31AD">
                              <w:rPr>
                                <w:rFonts w:ascii="Arial" w:hAnsi="Arial" w:cs="Arial"/>
                                <w:color w:val="404040" w:themeColor="text1" w:themeTint="BF"/>
                              </w:rPr>
                              <w:br/>
                              <w:t>• Herramientas: Docker, Jenkins, VS Code</w:t>
                            </w:r>
                            <w:r w:rsidRPr="000A31AD">
                              <w:rPr>
                                <w:rFonts w:ascii="Arial" w:hAnsi="Arial" w:cs="Arial"/>
                                <w:color w:val="404040" w:themeColor="text1" w:themeTint="BF"/>
                              </w:rPr>
                              <w:br/>
                              <w:t>• Resolución de problemas y trabajo en equipo</w:t>
                            </w:r>
                          </w:p>
                          <w:p w14:paraId="6A8212B6" w14:textId="77777777" w:rsidR="00183E8F" w:rsidRPr="00183E8F" w:rsidRDefault="00183E8F" w:rsidP="00183E8F">
                            <w:pPr>
                              <w:spacing w:after="0" w:line="240" w:lineRule="auto"/>
                              <w:rPr>
                                <w:color w:val="404040" w:themeColor="text1" w:themeTint="BF"/>
                              </w:rPr>
                            </w:pPr>
                          </w:p>
                          <w:p w14:paraId="2DE468CB" w14:textId="77777777" w:rsidR="0054728B" w:rsidRPr="0054728B" w:rsidRDefault="0054728B" w:rsidP="0054728B">
                            <w:pPr>
                              <w:spacing w:after="0" w:line="240" w:lineRule="auto"/>
                              <w:rPr>
                                <w:b/>
                                <w:bCs/>
                                <w:color w:val="404040" w:themeColor="text1" w:themeTint="BF"/>
                                <w:sz w:val="36"/>
                                <w:szCs w:val="36"/>
                                <w:lang w:val="en-IN"/>
                              </w:rPr>
                            </w:pPr>
                            <w:r w:rsidRPr="0054728B">
                              <w:rPr>
                                <w:b/>
                                <w:bCs/>
                                <w:color w:val="404040" w:themeColor="text1" w:themeTint="BF"/>
                                <w:sz w:val="36"/>
                                <w:szCs w:val="36"/>
                                <w:lang w:val="en-IN"/>
                              </w:rPr>
                              <w:t>EDUCACIÓN</w:t>
                            </w:r>
                          </w:p>
                          <w:p w14:paraId="56CC2DE3" w14:textId="1867A9C3" w:rsidR="00183E8F" w:rsidRPr="000A31AD" w:rsidRDefault="0054728B" w:rsidP="0054728B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i/>
                                <w:iCs/>
                                <w:color w:val="404040" w:themeColor="text1" w:themeTint="BF"/>
                              </w:rPr>
                            </w:pPr>
                            <w:r w:rsidRPr="000A31AD">
                              <w:rPr>
                                <w:rFonts w:ascii="Arial" w:hAnsi="Arial" w:cs="Arial"/>
                                <w:b/>
                                <w:bCs/>
                                <w:color w:val="404040" w:themeColor="text1" w:themeTint="BF"/>
                              </w:rPr>
                              <w:t>Grado en Ingeniería Informática</w:t>
                            </w:r>
                            <w:r w:rsidRPr="000A31AD">
                              <w:rPr>
                                <w:rFonts w:ascii="Arial" w:hAnsi="Arial" w:cs="Arial"/>
                                <w:b/>
                                <w:bCs/>
                                <w:color w:val="404040" w:themeColor="text1" w:themeTint="BF"/>
                              </w:rPr>
                              <w:br/>
                            </w:r>
                            <w:r w:rsidRPr="000A31AD">
                              <w:rPr>
                                <w:rFonts w:ascii="Arial" w:hAnsi="Arial" w:cs="Arial"/>
                                <w:color w:val="404040" w:themeColor="text1" w:themeTint="BF"/>
                              </w:rPr>
                              <w:t>Universidad Politécnica de Valencia</w:t>
                            </w:r>
                            <w:r w:rsidRPr="000A31AD">
                              <w:rPr>
                                <w:rFonts w:ascii="Arial" w:hAnsi="Arial" w:cs="Arial"/>
                                <w:color w:val="404040" w:themeColor="text1" w:themeTint="BF"/>
                              </w:rPr>
                              <w:br/>
                              <w:t>Valencia, España</w:t>
                            </w:r>
                            <w:r w:rsidRPr="000A31AD">
                              <w:rPr>
                                <w:rFonts w:ascii="Arial" w:hAnsi="Arial" w:cs="Arial"/>
                                <w:color w:val="404040" w:themeColor="text1" w:themeTint="BF"/>
                              </w:rPr>
                              <w:br/>
                            </w:r>
                            <w:r w:rsidRPr="000A31AD">
                              <w:rPr>
                                <w:rFonts w:ascii="Arial" w:hAnsi="Arial" w:cs="Arial"/>
                                <w:i/>
                                <w:iCs/>
                                <w:color w:val="404040" w:themeColor="text1" w:themeTint="BF"/>
                              </w:rPr>
                              <w:t>2016 – 2020</w:t>
                            </w:r>
                          </w:p>
                          <w:p w14:paraId="79D08EBA" w14:textId="77777777" w:rsidR="0054728B" w:rsidRPr="000A31AD" w:rsidRDefault="0054728B" w:rsidP="0054728B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b/>
                                <w:bCs/>
                                <w:i/>
                                <w:iCs/>
                                <w:color w:val="404040" w:themeColor="text1" w:themeTint="BF"/>
                              </w:rPr>
                            </w:pPr>
                          </w:p>
                          <w:p w14:paraId="0D0222A5" w14:textId="4C75EEEC" w:rsidR="0054728B" w:rsidRPr="000A31AD" w:rsidRDefault="0054728B" w:rsidP="0054728B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color w:val="404040" w:themeColor="text1" w:themeTint="BF"/>
                              </w:rPr>
                            </w:pPr>
                            <w:r w:rsidRPr="000A31AD">
                              <w:rPr>
                                <w:rFonts w:ascii="Arial" w:hAnsi="Arial" w:cs="Arial"/>
                                <w:b/>
                                <w:bCs/>
                                <w:color w:val="404040" w:themeColor="text1" w:themeTint="BF"/>
                              </w:rPr>
                              <w:t>Máster en Desarrollo de Software</w:t>
                            </w:r>
                            <w:r w:rsidRPr="000A31AD">
                              <w:rPr>
                                <w:rFonts w:ascii="Arial" w:hAnsi="Arial" w:cs="Arial"/>
                                <w:color w:val="404040" w:themeColor="text1" w:themeTint="BF"/>
                              </w:rPr>
                              <w:br/>
                              <w:t>Universidad Complutense de Madrid</w:t>
                            </w:r>
                            <w:r w:rsidRPr="000A31AD">
                              <w:rPr>
                                <w:rFonts w:ascii="Arial" w:hAnsi="Arial" w:cs="Arial"/>
                                <w:color w:val="404040" w:themeColor="text1" w:themeTint="BF"/>
                              </w:rPr>
                              <w:br/>
                              <w:t>Madrid, España</w:t>
                            </w:r>
                            <w:r w:rsidRPr="000A31AD">
                              <w:rPr>
                                <w:rFonts w:ascii="Arial" w:hAnsi="Arial" w:cs="Arial"/>
                                <w:color w:val="404040" w:themeColor="text1" w:themeTint="BF"/>
                              </w:rPr>
                              <w:br/>
                            </w:r>
                            <w:r w:rsidRPr="000A31AD">
                              <w:rPr>
                                <w:rFonts w:ascii="Arial" w:hAnsi="Arial" w:cs="Arial"/>
                                <w:i/>
                                <w:iCs/>
                                <w:color w:val="404040" w:themeColor="text1" w:themeTint="BF"/>
                              </w:rPr>
                              <w:t>2021 – 2022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w16sdtfl="http://schemas.microsoft.com/office/word/2024/wordml/sdtformatlock" xmlns:w16du="http://schemas.microsoft.com/office/word/2023/wordml/word16du" xmlns:oel="http://schemas.microsoft.com/office/2019/extlst">
            <w:pict>
              <v:shape w14:anchorId="07D51711" id="Text Box 23" o:spid="_x0000_s1027" type="#_x0000_t202" style="position:absolute;margin-left:-56.55pt;margin-top:238.4pt;width:182.3pt;height:449.75pt;z-index:251668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" filled="f" stroked="f" strokeweight=".5pt">
                <v:textbox>
                  <w:txbxContent>
                    <w:p w14:paraId="24BC652C" w14:textId="79939A5C" w:rsidR="00183E8F" w:rsidRDefault="0054728B" w:rsidP="0054728B">
                      <w:pPr>
                        <w:spacing w:after="0" w:line="240" w:lineRule="auto"/>
                        <w:rPr>
                          <w:b/>
                          <w:bCs/>
                          <w:color w:val="404040" w:themeColor="text1" w:themeTint="BF"/>
                          <w:sz w:val="36"/>
                          <w:szCs w:val="36"/>
                        </w:rPr>
                      </w:pPr>
                      <w:r w:rsidRPr="0054728B">
                        <w:rPr>
                          <w:b/>
                          <w:bCs/>
                          <w:color w:val="404040" w:themeColor="text1" w:themeTint="BF"/>
                          <w:sz w:val="36"/>
                          <w:szCs w:val="36"/>
                        </w:rPr>
                        <w:t xml:space="preserve">HABILIDADES </w:t>
                      </w:r>
                    </w:p>
                    <w:p w14:paraId="72F90F31" w14:textId="36002B60" w:rsidR="0054728B" w:rsidRPr="000A31AD" w:rsidRDefault="0054728B" w:rsidP="0054728B">
                      <w:pPr>
                        <w:spacing w:after="0" w:line="240" w:lineRule="auto"/>
                        <w:rPr>
                          <w:rFonts w:ascii="Arial" w:hAnsi="Arial" w:cs="Arial"/>
                          <w:color w:val="404040" w:themeColor="text1" w:themeTint="BF"/>
                        </w:rPr>
                      </w:pPr>
                      <w:r w:rsidRPr="000A31AD">
                        <w:rPr>
                          <w:rFonts w:ascii="Arial" w:hAnsi="Arial" w:cs="Arial"/>
                          <w:color w:val="404040" w:themeColor="text1" w:themeTint="BF"/>
                        </w:rPr>
                        <w:t xml:space="preserve">• </w:t>
                      </w:r>
                      <w:proofErr w:type="spellStart"/>
                      <w:r w:rsidRPr="000A31AD">
                        <w:rPr>
                          <w:rFonts w:ascii="Arial" w:hAnsi="Arial" w:cs="Arial"/>
                          <w:color w:val="404040" w:themeColor="text1" w:themeTint="BF"/>
                        </w:rPr>
                        <w:t>Programación</w:t>
                      </w:r>
                      <w:proofErr w:type="spellEnd"/>
                      <w:r w:rsidRPr="000A31AD">
                        <w:rPr>
                          <w:rFonts w:ascii="Arial" w:hAnsi="Arial" w:cs="Arial"/>
                          <w:color w:val="404040" w:themeColor="text1" w:themeTint="BF"/>
                        </w:rPr>
                        <w:t>: JavaScript, Python, Java, C++</w:t>
                      </w:r>
                      <w:r w:rsidRPr="000A31AD">
                        <w:rPr>
                          <w:rFonts w:ascii="Arial" w:hAnsi="Arial" w:cs="Arial"/>
                          <w:color w:val="404040" w:themeColor="text1" w:themeTint="BF"/>
                        </w:rPr>
                        <w:br/>
                        <w:t>• Desarrollo Web: HTML5, CSS3, React, Node.js</w:t>
                      </w:r>
                      <w:r w:rsidRPr="000A31AD">
                        <w:rPr>
                          <w:rFonts w:ascii="Arial" w:hAnsi="Arial" w:cs="Arial"/>
                          <w:color w:val="404040" w:themeColor="text1" w:themeTint="BF"/>
                        </w:rPr>
                        <w:br/>
                        <w:t xml:space="preserve">• Bases de </w:t>
                      </w:r>
                      <w:proofErr w:type="spellStart"/>
                      <w:r w:rsidRPr="000A31AD">
                        <w:rPr>
                          <w:rFonts w:ascii="Arial" w:hAnsi="Arial" w:cs="Arial"/>
                          <w:color w:val="404040" w:themeColor="text1" w:themeTint="BF"/>
                        </w:rPr>
                        <w:t>datos</w:t>
                      </w:r>
                      <w:proofErr w:type="spellEnd"/>
                      <w:r w:rsidRPr="000A31AD">
                        <w:rPr>
                          <w:rFonts w:ascii="Arial" w:hAnsi="Arial" w:cs="Arial"/>
                          <w:color w:val="404040" w:themeColor="text1" w:themeTint="BF"/>
                        </w:rPr>
                        <w:t>: MySQL, PostgreSQL, MongoDB</w:t>
                      </w:r>
                      <w:r w:rsidRPr="000A31AD">
                        <w:rPr>
                          <w:rFonts w:ascii="Arial" w:hAnsi="Arial" w:cs="Arial"/>
                          <w:color w:val="404040" w:themeColor="text1" w:themeTint="BF"/>
                        </w:rPr>
                        <w:br/>
                        <w:t xml:space="preserve">• Control de </w:t>
                      </w:r>
                      <w:proofErr w:type="spellStart"/>
                      <w:r w:rsidRPr="000A31AD">
                        <w:rPr>
                          <w:rFonts w:ascii="Arial" w:hAnsi="Arial" w:cs="Arial"/>
                          <w:color w:val="404040" w:themeColor="text1" w:themeTint="BF"/>
                        </w:rPr>
                        <w:t>versiones</w:t>
                      </w:r>
                      <w:proofErr w:type="spellEnd"/>
                      <w:r w:rsidRPr="000A31AD">
                        <w:rPr>
                          <w:rFonts w:ascii="Arial" w:hAnsi="Arial" w:cs="Arial"/>
                          <w:color w:val="404040" w:themeColor="text1" w:themeTint="BF"/>
                        </w:rPr>
                        <w:t>: Git, GitHub, GitLab</w:t>
                      </w:r>
                      <w:r w:rsidRPr="000A31AD">
                        <w:rPr>
                          <w:rFonts w:ascii="Arial" w:hAnsi="Arial" w:cs="Arial"/>
                          <w:color w:val="404040" w:themeColor="text1" w:themeTint="BF"/>
                        </w:rPr>
                        <w:br/>
                        <w:t>• Frameworks: Django, Spring Boot, Express.js</w:t>
                      </w:r>
                      <w:r w:rsidRPr="000A31AD">
                        <w:rPr>
                          <w:rFonts w:ascii="Arial" w:hAnsi="Arial" w:cs="Arial"/>
                          <w:color w:val="404040" w:themeColor="text1" w:themeTint="BF"/>
                        </w:rPr>
                        <w:br/>
                        <w:t xml:space="preserve">• </w:t>
                      </w:r>
                      <w:proofErr w:type="spellStart"/>
                      <w:r w:rsidRPr="000A31AD">
                        <w:rPr>
                          <w:rFonts w:ascii="Arial" w:hAnsi="Arial" w:cs="Arial"/>
                          <w:color w:val="404040" w:themeColor="text1" w:themeTint="BF"/>
                        </w:rPr>
                        <w:t>Metodologías</w:t>
                      </w:r>
                      <w:proofErr w:type="spellEnd"/>
                      <w:r w:rsidRPr="000A31AD">
                        <w:rPr>
                          <w:rFonts w:ascii="Arial" w:hAnsi="Arial" w:cs="Arial"/>
                          <w:color w:val="404040" w:themeColor="text1" w:themeTint="BF"/>
                        </w:rPr>
                        <w:t>: Agile, Scrum, Kanban</w:t>
                      </w:r>
                      <w:r w:rsidRPr="000A31AD">
                        <w:rPr>
                          <w:rFonts w:ascii="Arial" w:hAnsi="Arial" w:cs="Arial"/>
                          <w:color w:val="404040" w:themeColor="text1" w:themeTint="BF"/>
                        </w:rPr>
                        <w:br/>
                        <w:t xml:space="preserve">• </w:t>
                      </w:r>
                      <w:proofErr w:type="spellStart"/>
                      <w:r w:rsidRPr="000A31AD">
                        <w:rPr>
                          <w:rFonts w:ascii="Arial" w:hAnsi="Arial" w:cs="Arial"/>
                          <w:color w:val="404040" w:themeColor="text1" w:themeTint="BF"/>
                        </w:rPr>
                        <w:t>Herramientas</w:t>
                      </w:r>
                      <w:proofErr w:type="spellEnd"/>
                      <w:r w:rsidRPr="000A31AD">
                        <w:rPr>
                          <w:rFonts w:ascii="Arial" w:hAnsi="Arial" w:cs="Arial"/>
                          <w:color w:val="404040" w:themeColor="text1" w:themeTint="BF"/>
                        </w:rPr>
                        <w:t>: Docker, Jenkins, VS Code</w:t>
                      </w:r>
                      <w:r w:rsidRPr="000A31AD">
                        <w:rPr>
                          <w:rFonts w:ascii="Arial" w:hAnsi="Arial" w:cs="Arial"/>
                          <w:color w:val="404040" w:themeColor="text1" w:themeTint="BF"/>
                        </w:rPr>
                        <w:br/>
                        <w:t xml:space="preserve">• </w:t>
                      </w:r>
                      <w:proofErr w:type="spellStart"/>
                      <w:r w:rsidRPr="000A31AD">
                        <w:rPr>
                          <w:rFonts w:ascii="Arial" w:hAnsi="Arial" w:cs="Arial"/>
                          <w:color w:val="404040" w:themeColor="text1" w:themeTint="BF"/>
                        </w:rPr>
                        <w:t>Resolución</w:t>
                      </w:r>
                      <w:proofErr w:type="spellEnd"/>
                      <w:r w:rsidRPr="000A31AD">
                        <w:rPr>
                          <w:rFonts w:ascii="Arial" w:hAnsi="Arial" w:cs="Arial"/>
                          <w:color w:val="404040" w:themeColor="text1" w:themeTint="BF"/>
                        </w:rPr>
                        <w:t xml:space="preserve"> de </w:t>
                      </w:r>
                      <w:proofErr w:type="spellStart"/>
                      <w:r w:rsidRPr="000A31AD">
                        <w:rPr>
                          <w:rFonts w:ascii="Arial" w:hAnsi="Arial" w:cs="Arial"/>
                          <w:color w:val="404040" w:themeColor="text1" w:themeTint="BF"/>
                        </w:rPr>
                        <w:t>problemas</w:t>
                      </w:r>
                      <w:proofErr w:type="spellEnd"/>
                      <w:r w:rsidRPr="000A31AD">
                        <w:rPr>
                          <w:rFonts w:ascii="Arial" w:hAnsi="Arial" w:cs="Arial"/>
                          <w:color w:val="404040" w:themeColor="text1" w:themeTint="BF"/>
                        </w:rPr>
                        <w:t xml:space="preserve"> y </w:t>
                      </w:r>
                      <w:proofErr w:type="spellStart"/>
                      <w:r w:rsidRPr="000A31AD">
                        <w:rPr>
                          <w:rFonts w:ascii="Arial" w:hAnsi="Arial" w:cs="Arial"/>
                          <w:color w:val="404040" w:themeColor="text1" w:themeTint="BF"/>
                        </w:rPr>
                        <w:t>trabajo</w:t>
                      </w:r>
                      <w:proofErr w:type="spellEnd"/>
                      <w:r w:rsidRPr="000A31AD">
                        <w:rPr>
                          <w:rFonts w:ascii="Arial" w:hAnsi="Arial" w:cs="Arial"/>
                          <w:color w:val="404040" w:themeColor="text1" w:themeTint="BF"/>
                        </w:rPr>
                        <w:t xml:space="preserve"> </w:t>
                      </w:r>
                      <w:proofErr w:type="spellStart"/>
                      <w:r w:rsidRPr="000A31AD">
                        <w:rPr>
                          <w:rFonts w:ascii="Arial" w:hAnsi="Arial" w:cs="Arial"/>
                          <w:color w:val="404040" w:themeColor="text1" w:themeTint="BF"/>
                        </w:rPr>
                        <w:t>en</w:t>
                      </w:r>
                      <w:proofErr w:type="spellEnd"/>
                      <w:r w:rsidRPr="000A31AD">
                        <w:rPr>
                          <w:rFonts w:ascii="Arial" w:hAnsi="Arial" w:cs="Arial"/>
                          <w:color w:val="404040" w:themeColor="text1" w:themeTint="BF"/>
                        </w:rPr>
                        <w:t xml:space="preserve"> </w:t>
                      </w:r>
                      <w:proofErr w:type="spellStart"/>
                      <w:r w:rsidRPr="000A31AD">
                        <w:rPr>
                          <w:rFonts w:ascii="Arial" w:hAnsi="Arial" w:cs="Arial"/>
                          <w:color w:val="404040" w:themeColor="text1" w:themeTint="BF"/>
                        </w:rPr>
                        <w:t>equipo</w:t>
                      </w:r>
                      <w:proofErr w:type="spellEnd"/>
                    </w:p>
                    <w:p w14:paraId="6A8212B6" w14:textId="77777777" w:rsidR="00183E8F" w:rsidRPr="00183E8F" w:rsidRDefault="00183E8F" w:rsidP="00183E8F">
                      <w:pPr>
                        <w:spacing w:after="0" w:line="240" w:lineRule="auto"/>
                        <w:rPr>
                          <w:color w:val="404040" w:themeColor="text1" w:themeTint="BF"/>
                        </w:rPr>
                      </w:pPr>
                    </w:p>
                    <w:p w14:paraId="2DE468CB" w14:textId="77777777" w:rsidR="0054728B" w:rsidRPr="0054728B" w:rsidRDefault="0054728B" w:rsidP="0054728B">
                      <w:pPr>
                        <w:spacing w:after="0" w:line="240" w:lineRule="auto"/>
                        <w:rPr>
                          <w:b/>
                          <w:bCs/>
                          <w:color w:val="404040" w:themeColor="text1" w:themeTint="BF"/>
                          <w:sz w:val="36"/>
                          <w:szCs w:val="36"/>
                          <w:lang w:val="en-IN"/>
                        </w:rPr>
                      </w:pPr>
                      <w:r w:rsidRPr="0054728B">
                        <w:rPr>
                          <w:b/>
                          <w:bCs/>
                          <w:color w:val="404040" w:themeColor="text1" w:themeTint="BF"/>
                          <w:sz w:val="36"/>
                          <w:szCs w:val="36"/>
                          <w:lang w:val="en-IN"/>
                        </w:rPr>
                        <w:t>EDUCACIÓN</w:t>
                      </w:r>
                    </w:p>
                    <w:p w14:paraId="56CC2DE3" w14:textId="1867A9C3" w:rsidR="00183E8F" w:rsidRPr="000A31AD" w:rsidRDefault="0054728B" w:rsidP="0054728B">
                      <w:pPr>
                        <w:spacing w:after="0" w:line="240" w:lineRule="auto"/>
                        <w:rPr>
                          <w:rFonts w:ascii="Arial" w:hAnsi="Arial" w:cs="Arial"/>
                          <w:i/>
                          <w:iCs/>
                          <w:color w:val="404040" w:themeColor="text1" w:themeTint="BF"/>
                        </w:rPr>
                      </w:pPr>
                      <w:r w:rsidRPr="000A31AD">
                        <w:rPr>
                          <w:rFonts w:ascii="Arial" w:hAnsi="Arial" w:cs="Arial"/>
                          <w:b/>
                          <w:bCs/>
                          <w:color w:val="404040" w:themeColor="text1" w:themeTint="BF"/>
                        </w:rPr>
                        <w:t xml:space="preserve">Grado </w:t>
                      </w:r>
                      <w:proofErr w:type="spellStart"/>
                      <w:r w:rsidRPr="000A31AD">
                        <w:rPr>
                          <w:rFonts w:ascii="Arial" w:hAnsi="Arial" w:cs="Arial"/>
                          <w:b/>
                          <w:bCs/>
                          <w:color w:val="404040" w:themeColor="text1" w:themeTint="BF"/>
                        </w:rPr>
                        <w:t>en</w:t>
                      </w:r>
                      <w:proofErr w:type="spellEnd"/>
                      <w:r w:rsidRPr="000A31AD">
                        <w:rPr>
                          <w:rFonts w:ascii="Arial" w:hAnsi="Arial" w:cs="Arial"/>
                          <w:b/>
                          <w:bCs/>
                          <w:color w:val="404040" w:themeColor="text1" w:themeTint="BF"/>
                        </w:rPr>
                        <w:t xml:space="preserve"> Ingeniería </w:t>
                      </w:r>
                      <w:proofErr w:type="spellStart"/>
                      <w:r w:rsidRPr="000A31AD">
                        <w:rPr>
                          <w:rFonts w:ascii="Arial" w:hAnsi="Arial" w:cs="Arial"/>
                          <w:b/>
                          <w:bCs/>
                          <w:color w:val="404040" w:themeColor="text1" w:themeTint="BF"/>
                        </w:rPr>
                        <w:t>Informática</w:t>
                      </w:r>
                      <w:proofErr w:type="spellEnd"/>
                      <w:r w:rsidRPr="000A31AD">
                        <w:rPr>
                          <w:rFonts w:ascii="Arial" w:hAnsi="Arial" w:cs="Arial"/>
                          <w:b/>
                          <w:bCs/>
                          <w:color w:val="404040" w:themeColor="text1" w:themeTint="BF"/>
                        </w:rPr>
                        <w:br/>
                      </w:r>
                      <w:r w:rsidRPr="000A31AD">
                        <w:rPr>
                          <w:rFonts w:ascii="Arial" w:hAnsi="Arial" w:cs="Arial"/>
                          <w:color w:val="404040" w:themeColor="text1" w:themeTint="BF"/>
                        </w:rPr>
                        <w:t>Universidad Politécnica de Valencia</w:t>
                      </w:r>
                      <w:r w:rsidRPr="000A31AD">
                        <w:rPr>
                          <w:rFonts w:ascii="Arial" w:hAnsi="Arial" w:cs="Arial"/>
                          <w:color w:val="404040" w:themeColor="text1" w:themeTint="BF"/>
                        </w:rPr>
                        <w:br/>
                      </w:r>
                      <w:proofErr w:type="spellStart"/>
                      <w:r w:rsidRPr="000A31AD">
                        <w:rPr>
                          <w:rFonts w:ascii="Arial" w:hAnsi="Arial" w:cs="Arial"/>
                          <w:color w:val="404040" w:themeColor="text1" w:themeTint="BF"/>
                        </w:rPr>
                        <w:t>Valencia</w:t>
                      </w:r>
                      <w:proofErr w:type="spellEnd"/>
                      <w:r w:rsidRPr="000A31AD">
                        <w:rPr>
                          <w:rFonts w:ascii="Arial" w:hAnsi="Arial" w:cs="Arial"/>
                          <w:color w:val="404040" w:themeColor="text1" w:themeTint="BF"/>
                        </w:rPr>
                        <w:t>, España</w:t>
                      </w:r>
                      <w:r w:rsidRPr="000A31AD">
                        <w:rPr>
                          <w:rFonts w:ascii="Arial" w:hAnsi="Arial" w:cs="Arial"/>
                          <w:color w:val="404040" w:themeColor="text1" w:themeTint="BF"/>
                        </w:rPr>
                        <w:br/>
                      </w:r>
                      <w:r w:rsidRPr="000A31AD">
                        <w:rPr>
                          <w:rFonts w:ascii="Arial" w:hAnsi="Arial" w:cs="Arial"/>
                          <w:i/>
                          <w:iCs/>
                          <w:color w:val="404040" w:themeColor="text1" w:themeTint="BF"/>
                        </w:rPr>
                        <w:t>2016 – 2020</w:t>
                      </w:r>
                    </w:p>
                    <w:p w14:paraId="79D08EBA" w14:textId="77777777" w:rsidR="0054728B" w:rsidRPr="000A31AD" w:rsidRDefault="0054728B" w:rsidP="0054728B">
                      <w:pPr>
                        <w:spacing w:after="0" w:line="240" w:lineRule="auto"/>
                        <w:rPr>
                          <w:rFonts w:ascii="Arial" w:hAnsi="Arial" w:cs="Arial"/>
                          <w:b/>
                          <w:bCs/>
                          <w:i/>
                          <w:iCs/>
                          <w:color w:val="404040" w:themeColor="text1" w:themeTint="BF"/>
                        </w:rPr>
                      </w:pPr>
                    </w:p>
                    <w:p w14:paraId="0D0222A5" w14:textId="4C75EEEC" w:rsidR="0054728B" w:rsidRPr="000A31AD" w:rsidRDefault="0054728B" w:rsidP="0054728B">
                      <w:pPr>
                        <w:spacing w:after="0" w:line="240" w:lineRule="auto"/>
                        <w:rPr>
                          <w:rFonts w:ascii="Arial" w:hAnsi="Arial" w:cs="Arial"/>
                          <w:color w:val="404040" w:themeColor="text1" w:themeTint="BF"/>
                        </w:rPr>
                      </w:pPr>
                      <w:proofErr w:type="spellStart"/>
                      <w:r w:rsidRPr="000A31AD">
                        <w:rPr>
                          <w:rFonts w:ascii="Arial" w:hAnsi="Arial" w:cs="Arial"/>
                          <w:b/>
                          <w:bCs/>
                          <w:color w:val="404040" w:themeColor="text1" w:themeTint="BF"/>
                        </w:rPr>
                        <w:t>Máster</w:t>
                      </w:r>
                      <w:proofErr w:type="spellEnd"/>
                      <w:r w:rsidRPr="000A31AD">
                        <w:rPr>
                          <w:rFonts w:ascii="Arial" w:hAnsi="Arial" w:cs="Arial"/>
                          <w:b/>
                          <w:bCs/>
                          <w:color w:val="404040" w:themeColor="text1" w:themeTint="BF"/>
                        </w:rPr>
                        <w:t xml:space="preserve"> </w:t>
                      </w:r>
                      <w:proofErr w:type="spellStart"/>
                      <w:r w:rsidRPr="000A31AD">
                        <w:rPr>
                          <w:rFonts w:ascii="Arial" w:hAnsi="Arial" w:cs="Arial"/>
                          <w:b/>
                          <w:bCs/>
                          <w:color w:val="404040" w:themeColor="text1" w:themeTint="BF"/>
                        </w:rPr>
                        <w:t>en</w:t>
                      </w:r>
                      <w:proofErr w:type="spellEnd"/>
                      <w:r w:rsidRPr="000A31AD">
                        <w:rPr>
                          <w:rFonts w:ascii="Arial" w:hAnsi="Arial" w:cs="Arial"/>
                          <w:b/>
                          <w:bCs/>
                          <w:color w:val="404040" w:themeColor="text1" w:themeTint="BF"/>
                        </w:rPr>
                        <w:t xml:space="preserve"> Desarrollo de Software</w:t>
                      </w:r>
                      <w:r w:rsidRPr="000A31AD">
                        <w:rPr>
                          <w:rFonts w:ascii="Arial" w:hAnsi="Arial" w:cs="Arial"/>
                          <w:color w:val="404040" w:themeColor="text1" w:themeTint="BF"/>
                        </w:rPr>
                        <w:br/>
                        <w:t>Universidad Complutense de Madrid</w:t>
                      </w:r>
                      <w:r w:rsidRPr="000A31AD">
                        <w:rPr>
                          <w:rFonts w:ascii="Arial" w:hAnsi="Arial" w:cs="Arial"/>
                          <w:color w:val="404040" w:themeColor="text1" w:themeTint="BF"/>
                        </w:rPr>
                        <w:br/>
                      </w:r>
                      <w:proofErr w:type="spellStart"/>
                      <w:r w:rsidRPr="000A31AD">
                        <w:rPr>
                          <w:rFonts w:ascii="Arial" w:hAnsi="Arial" w:cs="Arial"/>
                          <w:color w:val="404040" w:themeColor="text1" w:themeTint="BF"/>
                        </w:rPr>
                        <w:t>Madrid</w:t>
                      </w:r>
                      <w:proofErr w:type="spellEnd"/>
                      <w:r w:rsidRPr="000A31AD">
                        <w:rPr>
                          <w:rFonts w:ascii="Arial" w:hAnsi="Arial" w:cs="Arial"/>
                          <w:color w:val="404040" w:themeColor="text1" w:themeTint="BF"/>
                        </w:rPr>
                        <w:t>, España</w:t>
                      </w:r>
                      <w:r w:rsidRPr="000A31AD">
                        <w:rPr>
                          <w:rFonts w:ascii="Arial" w:hAnsi="Arial" w:cs="Arial"/>
                          <w:color w:val="404040" w:themeColor="text1" w:themeTint="BF"/>
                        </w:rPr>
                        <w:br/>
                      </w:r>
                      <w:r w:rsidRPr="000A31AD">
                        <w:rPr>
                          <w:rFonts w:ascii="Arial" w:hAnsi="Arial" w:cs="Arial"/>
                          <w:i/>
                          <w:iCs/>
                          <w:color w:val="404040" w:themeColor="text1" w:themeTint="BF"/>
                        </w:rPr>
                        <w:t>2021 – 2022</w:t>
                      </w:r>
                    </w:p>
                  </w:txbxContent>
                </v:textbox>
              </v:shape>
            </w:pict>
          </mc:Fallback>
        </mc:AlternateContent>
      </w:r>
      <w:r w:rsidR="00650323" w:rsidRPr="00461F72">
        <w:rPr>
          <w:noProof/>
          <w:color w:val="8B7750"/>
          <w:lang w:val="en-IN" w:eastAsia="en-IN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B69F358" wp14:editId="4DC3E54A">
                <wp:simplePos x="0" y="0"/>
                <wp:positionH relativeFrom="column">
                  <wp:posOffset>4648199</wp:posOffset>
                </wp:positionH>
                <wp:positionV relativeFrom="paragraph">
                  <wp:posOffset>-361950</wp:posOffset>
                </wp:positionV>
                <wp:extent cx="2238375" cy="1200150"/>
                <wp:effectExtent l="0" t="0" r="0" b="0"/>
                <wp:wrapNone/>
                <wp:docPr id="12" name="Text Box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38375" cy="12001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24C8F1A6" w14:textId="72D18F3D" w:rsidR="006F5299" w:rsidRDefault="006F5299" w:rsidP="006F5299">
                            <w:pPr>
                              <w:spacing w:after="0" w:line="276" w:lineRule="auto"/>
                              <w:rPr>
                                <w:rFonts w:ascii="Arial" w:hAnsi="Arial" w:cs="Arial"/>
                                <w:color w:val="404040" w:themeColor="text1" w:themeTint="BF"/>
                                <w:sz w:val="21"/>
                              </w:rPr>
                            </w:pPr>
                            <w:r w:rsidRPr="000A31AD">
                              <w:rPr>
                                <w:rFonts w:ascii="Arial" w:hAnsi="Arial" w:cs="Arial"/>
                                <w:color w:val="404040" w:themeColor="text1" w:themeTint="BF"/>
                              </w:rPr>
                              <w:t xml:space="preserve">P: </w:t>
                            </w:r>
                            <w:r w:rsidR="00650323" w:rsidRPr="000A31AD">
                              <w:rPr>
                                <w:rFonts w:ascii="Arial" w:hAnsi="Arial" w:cs="Arial"/>
                                <w:color w:val="404040" w:themeColor="text1" w:themeTint="BF"/>
                                <w:sz w:val="21"/>
                              </w:rPr>
                              <w:t>+34 612 345 678</w:t>
                            </w:r>
                          </w:p>
                          <w:p w14:paraId="4B6D010D" w14:textId="77777777" w:rsidR="000A31AD" w:rsidRPr="000A31AD" w:rsidRDefault="000A31AD" w:rsidP="006F5299">
                            <w:pPr>
                              <w:spacing w:after="0" w:line="276" w:lineRule="auto"/>
                              <w:rPr>
                                <w:rFonts w:ascii="Arial" w:hAnsi="Arial" w:cs="Arial"/>
                                <w:color w:val="404040" w:themeColor="text1" w:themeTint="BF"/>
                              </w:rPr>
                            </w:pPr>
                          </w:p>
                          <w:p w14:paraId="4BEB378F" w14:textId="5848DCDF" w:rsidR="006F5299" w:rsidRDefault="006F5299" w:rsidP="006F5299">
                            <w:pPr>
                              <w:spacing w:after="0" w:line="276" w:lineRule="auto"/>
                              <w:rPr>
                                <w:rFonts w:ascii="Arial" w:hAnsi="Arial" w:cs="Arial"/>
                                <w:color w:val="404040" w:themeColor="text1" w:themeTint="BF"/>
                              </w:rPr>
                            </w:pPr>
                            <w:r w:rsidRPr="000A31AD">
                              <w:rPr>
                                <w:rFonts w:ascii="Arial" w:hAnsi="Arial" w:cs="Arial"/>
                                <w:color w:val="404040" w:themeColor="text1" w:themeTint="BF"/>
                              </w:rPr>
                              <w:t>E:</w:t>
                            </w:r>
                            <w:r w:rsidR="00650323" w:rsidRPr="000A31AD">
                              <w:rPr>
                                <w:rFonts w:ascii="Arial" w:hAnsi="Arial" w:cs="Arial"/>
                                <w:color w:val="404040" w:themeColor="text1" w:themeTint="BF"/>
                              </w:rPr>
                              <w:t xml:space="preserve"> carlos.martinez@email.com</w:t>
                            </w:r>
                          </w:p>
                          <w:p w14:paraId="11799DDE" w14:textId="77777777" w:rsidR="000A31AD" w:rsidRPr="000A31AD" w:rsidRDefault="000A31AD" w:rsidP="006F5299">
                            <w:pPr>
                              <w:spacing w:after="0" w:line="276" w:lineRule="auto"/>
                              <w:rPr>
                                <w:rFonts w:ascii="Arial" w:hAnsi="Arial" w:cs="Arial"/>
                                <w:color w:val="404040" w:themeColor="text1" w:themeTint="BF"/>
                              </w:rPr>
                            </w:pPr>
                          </w:p>
                          <w:p w14:paraId="6CA4E5D6" w14:textId="18AD89A9" w:rsidR="006F5299" w:rsidRPr="000A31AD" w:rsidRDefault="00650323" w:rsidP="00650323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color w:val="404040" w:themeColor="text1" w:themeTint="BF"/>
                              </w:rPr>
                            </w:pPr>
                            <w:r w:rsidRPr="000A31AD">
                              <w:rPr>
                                <w:rFonts w:ascii="Arial" w:hAnsi="Arial" w:cs="Arial"/>
                                <w:color w:val="404040" w:themeColor="text1" w:themeTint="BF"/>
                              </w:rPr>
                              <w:t>Madrid, España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 xmlns:w16sdtfl="http://schemas.microsoft.com/office/word/2024/wordml/sdtformatlock" xmlns:w16du="http://schemas.microsoft.com/office/word/2023/wordml/word16du" xmlns:oel="http://schemas.microsoft.com/office/2019/extlst">
            <w:pict>
              <v:shape w14:anchorId="2B69F358" id="Text Box 12" o:spid="_x0000_s1028" type="#_x0000_t202" style="position:absolute;margin-left:366pt;margin-top:-28.5pt;width:176.25pt;height:94.5pt;z-index:25166028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" filled="f" stroked="f" strokeweight=".5pt">
                <v:textbox>
                  <w:txbxContent>
                    <w:p w14:paraId="24C8F1A6" w14:textId="72D18F3D" w:rsidR="006F5299" w:rsidRDefault="006F5299" w:rsidP="006F5299">
                      <w:pPr>
                        <w:spacing w:after="0" w:line="276" w:lineRule="auto"/>
                        <w:rPr>
                          <w:rFonts w:ascii="Arial" w:hAnsi="Arial" w:cs="Arial"/>
                          <w:color w:val="404040" w:themeColor="text1" w:themeTint="BF"/>
                          <w:sz w:val="21"/>
                        </w:rPr>
                      </w:pPr>
                      <w:r w:rsidRPr="000A31AD">
                        <w:rPr>
                          <w:rFonts w:ascii="Arial" w:hAnsi="Arial" w:cs="Arial"/>
                          <w:color w:val="404040" w:themeColor="text1" w:themeTint="BF"/>
                        </w:rPr>
                        <w:t xml:space="preserve">P: </w:t>
                      </w:r>
                      <w:r w:rsidR="00650323" w:rsidRPr="000A31AD">
                        <w:rPr>
                          <w:rFonts w:ascii="Arial" w:hAnsi="Arial" w:cs="Arial"/>
                          <w:color w:val="404040" w:themeColor="text1" w:themeTint="BF"/>
                          <w:sz w:val="21"/>
                        </w:rPr>
                        <w:t>+34 612 345 678</w:t>
                      </w:r>
                    </w:p>
                    <w:p w14:paraId="4B6D010D" w14:textId="77777777" w:rsidR="000A31AD" w:rsidRPr="000A31AD" w:rsidRDefault="000A31AD" w:rsidP="006F5299">
                      <w:pPr>
                        <w:spacing w:after="0" w:line="276" w:lineRule="auto"/>
                        <w:rPr>
                          <w:rFonts w:ascii="Arial" w:hAnsi="Arial" w:cs="Arial"/>
                          <w:color w:val="404040" w:themeColor="text1" w:themeTint="BF"/>
                        </w:rPr>
                      </w:pPr>
                    </w:p>
                    <w:p w14:paraId="4BEB378F" w14:textId="5848DCDF" w:rsidR="006F5299" w:rsidRDefault="006F5299" w:rsidP="006F5299">
                      <w:pPr>
                        <w:spacing w:after="0" w:line="276" w:lineRule="auto"/>
                        <w:rPr>
                          <w:rFonts w:ascii="Arial" w:hAnsi="Arial" w:cs="Arial"/>
                          <w:color w:val="404040" w:themeColor="text1" w:themeTint="BF"/>
                        </w:rPr>
                      </w:pPr>
                      <w:r w:rsidRPr="000A31AD">
                        <w:rPr>
                          <w:rFonts w:ascii="Arial" w:hAnsi="Arial" w:cs="Arial"/>
                          <w:color w:val="404040" w:themeColor="text1" w:themeTint="BF"/>
                        </w:rPr>
                        <w:t>E:</w:t>
                      </w:r>
                      <w:r w:rsidR="00650323" w:rsidRPr="000A31AD">
                        <w:rPr>
                          <w:rFonts w:ascii="Arial" w:hAnsi="Arial" w:cs="Arial"/>
                          <w:color w:val="404040" w:themeColor="text1" w:themeTint="BF"/>
                        </w:rPr>
                        <w:t xml:space="preserve"> carlos.martinez@email.com</w:t>
                      </w:r>
                    </w:p>
                    <w:p w14:paraId="11799DDE" w14:textId="77777777" w:rsidR="000A31AD" w:rsidRPr="000A31AD" w:rsidRDefault="000A31AD" w:rsidP="006F5299">
                      <w:pPr>
                        <w:spacing w:after="0" w:line="276" w:lineRule="auto"/>
                        <w:rPr>
                          <w:rFonts w:ascii="Arial" w:hAnsi="Arial" w:cs="Arial"/>
                          <w:color w:val="404040" w:themeColor="text1" w:themeTint="BF"/>
                        </w:rPr>
                      </w:pPr>
                    </w:p>
                    <w:p w14:paraId="6CA4E5D6" w14:textId="18AD89A9" w:rsidR="006F5299" w:rsidRPr="000A31AD" w:rsidRDefault="00650323" w:rsidP="00650323">
                      <w:pPr>
                        <w:spacing w:after="0" w:line="240" w:lineRule="auto"/>
                        <w:rPr>
                          <w:rFonts w:ascii="Arial" w:hAnsi="Arial" w:cs="Arial"/>
                          <w:color w:val="404040" w:themeColor="text1" w:themeTint="BF"/>
                        </w:rPr>
                      </w:pPr>
                      <w:r w:rsidRPr="000A31AD">
                        <w:rPr>
                          <w:rFonts w:ascii="Arial" w:hAnsi="Arial" w:cs="Arial"/>
                          <w:color w:val="404040" w:themeColor="text1" w:themeTint="BF"/>
                        </w:rPr>
                        <w:t>Madrid, España</w:t>
                      </w:r>
                    </w:p>
                  </w:txbxContent>
                </v:textbox>
              </v:shape>
            </w:pict>
          </mc:Fallback>
        </mc:AlternateContent>
      </w:r>
      <w:r w:rsidR="007364D7" w:rsidRPr="00461F72">
        <w:rPr>
          <w:noProof/>
          <w:color w:val="8B7750"/>
          <w:lang w:val="en-IN" w:eastAsia="en-IN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394D749D" wp14:editId="53E51859">
                <wp:simplePos x="0" y="0"/>
                <wp:positionH relativeFrom="column">
                  <wp:posOffset>1951631</wp:posOffset>
                </wp:positionH>
                <wp:positionV relativeFrom="paragraph">
                  <wp:posOffset>887104</wp:posOffset>
                </wp:positionV>
                <wp:extent cx="4544704" cy="1685925"/>
                <wp:effectExtent l="0" t="0" r="0" b="0"/>
                <wp:wrapNone/>
                <wp:docPr id="20" name="Text Box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544704" cy="16859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669961BD" w14:textId="77777777" w:rsidR="00650323" w:rsidRPr="00461F72" w:rsidRDefault="00650323" w:rsidP="00183E8F">
                            <w:pPr>
                              <w:spacing w:after="0" w:line="240" w:lineRule="auto"/>
                              <w:jc w:val="both"/>
                              <w:rPr>
                                <w:b/>
                                <w:bCs/>
                                <w:color w:val="000000" w:themeColor="text1"/>
                                <w:sz w:val="36"/>
                                <w:szCs w:val="36"/>
                              </w:rPr>
                            </w:pPr>
                            <w:r w:rsidRPr="00461F72">
                              <w:rPr>
                                <w:b/>
                                <w:bCs/>
                                <w:color w:val="000000" w:themeColor="text1"/>
                                <w:sz w:val="36"/>
                                <w:szCs w:val="36"/>
                              </w:rPr>
                              <w:t>RESUMEN</w:t>
                            </w:r>
                          </w:p>
                          <w:p w14:paraId="166133D1" w14:textId="25477D95" w:rsidR="00183E8F" w:rsidRPr="00461F72" w:rsidRDefault="00650323" w:rsidP="00183E8F">
                            <w:pPr>
                              <w:spacing w:after="0" w:line="240" w:lineRule="auto"/>
                              <w:jc w:val="both"/>
                              <w:rPr>
                                <w:rFonts w:ascii="Arial" w:hAnsi="Arial" w:cs="Arial"/>
                                <w:b/>
                                <w:bCs/>
                                <w:color w:val="000000" w:themeColor="text1"/>
                                <w:sz w:val="36"/>
                                <w:szCs w:val="36"/>
                              </w:rPr>
                            </w:pPr>
                            <w:r w:rsidRPr="00461F72">
                              <w:rPr>
                                <w:rFonts w:ascii="Arial" w:hAnsi="Arial" w:cs="Arial"/>
                                <w:color w:val="000000" w:themeColor="text1"/>
                              </w:rPr>
                              <w:t>Desarrollador de software con más de 4 años de experiencia en el diseño, desarrollo e implementación de aplicaciones web y móviles. Experto en programación con JavaScript, Python y Java, con sólidos conocimientos en bases de datos, desarrollo backend y metodologías ágiles. Apasionado por crear soluciones tecnológicas eficientes, optimizar sistemas existentes y trabajar en equipos multidisciplinarios para entregar productos de alta calidad.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94D749D" id="Text Box 20" o:spid="_x0000_s1029" type="#_x0000_t202" style="position:absolute;margin-left:153.65pt;margin-top:69.85pt;width:357.85pt;height:132.7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" filled="f" stroked="f" strokeweight=".5pt">
                <v:textbox>
                  <w:txbxContent>
                    <w:p w14:paraId="669961BD" w14:textId="77777777" w:rsidR="00650323" w:rsidRPr="00461F72" w:rsidRDefault="00650323" w:rsidP="00183E8F">
                      <w:pPr>
                        <w:spacing w:after="0" w:line="240" w:lineRule="auto"/>
                        <w:jc w:val="both"/>
                        <w:rPr>
                          <w:b/>
                          <w:bCs/>
                          <w:color w:val="000000" w:themeColor="text1"/>
                          <w:sz w:val="36"/>
                          <w:szCs w:val="36"/>
                        </w:rPr>
                      </w:pPr>
                      <w:r w:rsidRPr="00461F72">
                        <w:rPr>
                          <w:b/>
                          <w:bCs/>
                          <w:color w:val="000000" w:themeColor="text1"/>
                          <w:sz w:val="36"/>
                          <w:szCs w:val="36"/>
                        </w:rPr>
                        <w:t>RESUMEN</w:t>
                      </w:r>
                    </w:p>
                    <w:p w14:paraId="166133D1" w14:textId="25477D95" w:rsidR="00183E8F" w:rsidRPr="00461F72" w:rsidRDefault="00650323" w:rsidP="00183E8F">
                      <w:pPr>
                        <w:spacing w:after="0" w:line="240" w:lineRule="auto"/>
                        <w:jc w:val="both"/>
                        <w:rPr>
                          <w:rFonts w:ascii="Arial" w:hAnsi="Arial" w:cs="Arial"/>
                          <w:b/>
                          <w:bCs/>
                          <w:color w:val="000000" w:themeColor="text1"/>
                          <w:sz w:val="36"/>
                          <w:szCs w:val="36"/>
                        </w:rPr>
                      </w:pPr>
                      <w:r w:rsidRPr="00461F72">
                        <w:rPr>
                          <w:rFonts w:ascii="Arial" w:hAnsi="Arial" w:cs="Arial"/>
                          <w:color w:val="000000" w:themeColor="text1"/>
                        </w:rPr>
                        <w:t>Desarrollador de software con más de 4 años de experiencia en el diseño, desarrollo e implementación de aplicaciones web y móviles. Experto en programación con JavaScript, Python y Java, con sólidos conocimientos en bases de datos, desarrollo backend y metodologías ágiles. Apasionado por crear soluciones tecnológicas eficientes, optimizar sistemas existentes y trabajar en equipos multidisciplinarios para entregar productos de alta calidad.</w:t>
                      </w:r>
                    </w:p>
                  </w:txbxContent>
                </v:textbox>
              </v:shape>
            </w:pict>
          </mc:Fallback>
        </mc:AlternateContent>
      </w:r>
      <w:r w:rsidR="00183E8F" w:rsidRPr="00461F72">
        <w:rPr>
          <w:noProof/>
          <w:color w:val="8B7750"/>
          <w:lang w:val="en-IN" w:eastAsia="en-IN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764A3DA6" wp14:editId="37FD770F">
                <wp:simplePos x="0" y="0"/>
                <wp:positionH relativeFrom="column">
                  <wp:posOffset>-1127051</wp:posOffset>
                </wp:positionH>
                <wp:positionV relativeFrom="paragraph">
                  <wp:posOffset>1307805</wp:posOffset>
                </wp:positionV>
                <wp:extent cx="2945218" cy="8003540"/>
                <wp:effectExtent l="0" t="0" r="1270" b="0"/>
                <wp:wrapNone/>
                <wp:docPr id="16" name="Rectangle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45218" cy="8003540"/>
                        </a:xfrm>
                        <a:prstGeom prst="rect">
                          <a:avLst/>
                        </a:prstGeom>
                        <a:solidFill>
                          <a:srgbClr val="FFF3DC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0E470166" id="Rectangle 16" o:spid="_x0000_s1026" style="position:absolute;margin-left:-88.75pt;margin-top:103pt;width:231.9pt;height:630.2pt;z-index:25166438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" fillcolor="#fff3dc" stroked="f" strokeweight="1pt"/>
            </w:pict>
          </mc:Fallback>
        </mc:AlternateContent>
      </w:r>
      <w:r w:rsidR="00E17E4C" w:rsidRPr="00461F72">
        <w:rPr>
          <w:noProof/>
          <w:color w:val="8B7750"/>
          <w:lang w:val="en-IN" w:eastAsia="en-IN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46D4A5AC" wp14:editId="71AA9405">
                <wp:simplePos x="0" y="0"/>
                <wp:positionH relativeFrom="page">
                  <wp:posOffset>17253</wp:posOffset>
                </wp:positionH>
                <wp:positionV relativeFrom="paragraph">
                  <wp:posOffset>750498</wp:posOffset>
                </wp:positionV>
                <wp:extent cx="7742555" cy="1923152"/>
                <wp:effectExtent l="0" t="0" r="4445" b="0"/>
                <wp:wrapNone/>
                <wp:docPr id="17" name="Rectangle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742555" cy="1923152"/>
                        </a:xfrm>
                        <a:prstGeom prst="rect">
                          <a:avLst/>
                        </a:prstGeom>
                        <a:solidFill>
                          <a:srgbClr val="E8C584"/>
                        </a:solidFill>
                        <a:ln>
                          <a:noFill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F307AB4" id="Rectangle 17" o:spid="_x0000_s1026" style="position:absolute;margin-left:1.35pt;margin-top:59.1pt;width:609.65pt;height:151.45pt;z-index:251665408;visibility:visible;mso-wrap-style:square;mso-height-percent:0;mso-wrap-distance-left:9pt;mso-wrap-distance-top:0;mso-wrap-distance-right:9pt;mso-wrap-distance-bottom:0;mso-position-horizontal:absolute;mso-position-horizontal-relative:page;mso-position-vertical:absolute;mso-position-vertical-relative:text;mso-height-percent:0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" fillcolor="#e8c584" stroked="f">
                <w10:wrap anchorx="page"/>
              </v:rect>
            </w:pict>
          </mc:Fallback>
        </mc:AlternateContent>
      </w:r>
      <w:r w:rsidR="006F5299" w:rsidRPr="00461F72">
        <w:rPr>
          <w:noProof/>
          <w:color w:val="8B7750"/>
          <w:lang w:val="en-IN" w:eastAsia="en-IN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6D018D2" wp14:editId="15CEACEE">
                <wp:simplePos x="0" y="0"/>
                <wp:positionH relativeFrom="column">
                  <wp:posOffset>-491048</wp:posOffset>
                </wp:positionH>
                <wp:positionV relativeFrom="paragraph">
                  <wp:posOffset>-304661</wp:posOffset>
                </wp:positionV>
                <wp:extent cx="4322618" cy="1211284"/>
                <wp:effectExtent l="0" t="0" r="0" b="0"/>
                <wp:wrapNone/>
                <wp:docPr id="11" name="Text Box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322618" cy="1211284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1B969761" w14:textId="77777777" w:rsidR="00650323" w:rsidRPr="00461F72" w:rsidRDefault="00650323" w:rsidP="00650323">
                            <w:pPr>
                              <w:spacing w:after="0" w:line="240" w:lineRule="auto"/>
                              <w:rPr>
                                <w:b/>
                                <w:bCs/>
                                <w:color w:val="8B7750"/>
                                <w:sz w:val="72"/>
                                <w:szCs w:val="72"/>
                              </w:rPr>
                            </w:pPr>
                            <w:r w:rsidRPr="00461F72">
                              <w:rPr>
                                <w:b/>
                                <w:bCs/>
                                <w:color w:val="8B7750"/>
                                <w:sz w:val="72"/>
                                <w:szCs w:val="72"/>
                              </w:rPr>
                              <w:t>CARLOS MARTÍNEZ</w:t>
                            </w:r>
                          </w:p>
                          <w:p w14:paraId="41F0DFF8" w14:textId="715F39CE" w:rsidR="006F5299" w:rsidRPr="00461F72" w:rsidRDefault="000A31AD" w:rsidP="00650323">
                            <w:pPr>
                              <w:spacing w:after="0" w:line="240" w:lineRule="auto"/>
                              <w:rPr>
                                <w:b/>
                                <w:bCs/>
                                <w:color w:val="8B7750"/>
                                <w:sz w:val="52"/>
                                <w:szCs w:val="52"/>
                              </w:rPr>
                            </w:pPr>
                            <w:r w:rsidRPr="00461F72">
                              <w:rPr>
                                <w:color w:val="8B7750"/>
                                <w:sz w:val="36"/>
                                <w:szCs w:val="36"/>
                              </w:rPr>
                              <w:t xml:space="preserve">     </w:t>
                            </w:r>
                            <w:r w:rsidR="00650323" w:rsidRPr="00461F72">
                              <w:rPr>
                                <w:color w:val="8B7750"/>
                                <w:sz w:val="36"/>
                                <w:szCs w:val="36"/>
                              </w:rPr>
                              <w:t>DESARROLLADOR DE SOFTWARE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6D018D2" id="Text Box 11" o:spid="_x0000_s1030" type="#_x0000_t202" style="position:absolute;margin-left:-38.65pt;margin-top:-24pt;width:340.35pt;height:95.4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" filled="f" stroked="f" strokeweight=".5pt">
                <v:textbox>
                  <w:txbxContent>
                    <w:p w14:paraId="1B969761" w14:textId="77777777" w:rsidR="00650323" w:rsidRPr="00461F72" w:rsidRDefault="00650323" w:rsidP="00650323">
                      <w:pPr>
                        <w:spacing w:after="0" w:line="240" w:lineRule="auto"/>
                        <w:rPr>
                          <w:b/>
                          <w:bCs/>
                          <w:color w:val="8B7750"/>
                          <w:sz w:val="72"/>
                          <w:szCs w:val="72"/>
                        </w:rPr>
                      </w:pPr>
                      <w:r w:rsidRPr="00461F72">
                        <w:rPr>
                          <w:b/>
                          <w:bCs/>
                          <w:color w:val="8B7750"/>
                          <w:sz w:val="72"/>
                          <w:szCs w:val="72"/>
                        </w:rPr>
                        <w:t>CARLOS MARTÍNEZ</w:t>
                      </w:r>
                    </w:p>
                    <w:p w14:paraId="41F0DFF8" w14:textId="715F39CE" w:rsidR="006F5299" w:rsidRPr="00461F72" w:rsidRDefault="000A31AD" w:rsidP="00650323">
                      <w:pPr>
                        <w:spacing w:after="0" w:line="240" w:lineRule="auto"/>
                        <w:rPr>
                          <w:b/>
                          <w:bCs/>
                          <w:color w:val="8B7750"/>
                          <w:sz w:val="52"/>
                          <w:szCs w:val="52"/>
                        </w:rPr>
                      </w:pPr>
                      <w:r w:rsidRPr="00461F72">
                        <w:rPr>
                          <w:color w:val="8B7750"/>
                          <w:sz w:val="36"/>
                          <w:szCs w:val="36"/>
                        </w:rPr>
                        <w:t xml:space="preserve">     </w:t>
                      </w:r>
                      <w:r w:rsidR="00650323" w:rsidRPr="00461F72">
                        <w:rPr>
                          <w:color w:val="8B7750"/>
                          <w:sz w:val="36"/>
                          <w:szCs w:val="36"/>
                        </w:rPr>
                        <w:t>DESARROLLADOR DE SOFTWARE</w:t>
                      </w:r>
                    </w:p>
                  </w:txbxContent>
                </v:textbox>
              </v:shape>
            </w:pict>
          </mc:Fallback>
        </mc:AlternateContent>
      </w:r>
    </w:p>
    <w:sectPr w:rsidR="00D77E4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7C42877"/>
    <w:multiLevelType w:val="hybridMultilevel"/>
    <w:tmpl w:val="268C30F4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8D71604"/>
    <w:multiLevelType w:val="hybridMultilevel"/>
    <w:tmpl w:val="9D6237C8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3BE44BB"/>
    <w:multiLevelType w:val="hybridMultilevel"/>
    <w:tmpl w:val="1952AF44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9BD6CA9"/>
    <w:multiLevelType w:val="hybridMultilevel"/>
    <w:tmpl w:val="B4628CE6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35F78A3"/>
    <w:multiLevelType w:val="hybridMultilevel"/>
    <w:tmpl w:val="D45C873A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154783E"/>
    <w:multiLevelType w:val="hybridMultilevel"/>
    <w:tmpl w:val="796809EC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4"/>
  </w:num>
  <w:num w:numId="5">
    <w:abstractNumId w:val="5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1"/>
  <w:proofState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03589"/>
    <w:rsid w:val="000A31AD"/>
    <w:rsid w:val="001262A7"/>
    <w:rsid w:val="00183E8F"/>
    <w:rsid w:val="001C7D04"/>
    <w:rsid w:val="001E435E"/>
    <w:rsid w:val="00203589"/>
    <w:rsid w:val="00214964"/>
    <w:rsid w:val="00287FFD"/>
    <w:rsid w:val="003C2774"/>
    <w:rsid w:val="00405705"/>
    <w:rsid w:val="00461F72"/>
    <w:rsid w:val="00466BA1"/>
    <w:rsid w:val="0054728B"/>
    <w:rsid w:val="00650323"/>
    <w:rsid w:val="006C1643"/>
    <w:rsid w:val="006F5299"/>
    <w:rsid w:val="007364D7"/>
    <w:rsid w:val="00770B98"/>
    <w:rsid w:val="00803CC0"/>
    <w:rsid w:val="00854917"/>
    <w:rsid w:val="008F6B6E"/>
    <w:rsid w:val="00B018D7"/>
    <w:rsid w:val="00B01B9E"/>
    <w:rsid w:val="00B062B1"/>
    <w:rsid w:val="00C06CEE"/>
    <w:rsid w:val="00C77AA0"/>
    <w:rsid w:val="00D77E4D"/>
    <w:rsid w:val="00E17E4C"/>
    <w:rsid w:val="00E86773"/>
    <w:rsid w:val="00F25D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D2A1464"/>
  <w15:chartTrackingRefBased/>
  <w15:docId w15:val="{6D5251CD-3B5C-47A6-9F4E-5F517718F2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C2774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0A31AD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0A31A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1</Words>
  <Characters>11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Lince Omakkara Jose</dc:creator>
  <cp:keywords/>
  <dc:description/>
  <cp:lastModifiedBy>Microsoft Office User</cp:lastModifiedBy>
  <cp:revision>8</cp:revision>
  <cp:lastPrinted>2022-08-31T12:05:00Z</cp:lastPrinted>
  <dcterms:created xsi:type="dcterms:W3CDTF">2022-08-31T15:33:00Z</dcterms:created>
  <dcterms:modified xsi:type="dcterms:W3CDTF">2026-03-30T11:15:00Z</dcterms:modified>
</cp:coreProperties>
</file>