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28DED" w14:textId="364F86FD" w:rsidR="0070109A" w:rsidRDefault="00EC5AF8">
      <w:r>
        <w:rPr>
          <w:noProof/>
          <w:lang w:val="en-IN" w:eastAsia="en-IN"/>
        </w:rPr>
        <w:drawing>
          <wp:anchor distT="0" distB="0" distL="114300" distR="114300" simplePos="0" relativeHeight="251676672" behindDoc="0" locked="0" layoutInCell="1" allowOverlap="1" wp14:anchorId="5486C62C" wp14:editId="7DBDB440">
            <wp:simplePos x="0" y="0"/>
            <wp:positionH relativeFrom="column">
              <wp:posOffset>-273685</wp:posOffset>
            </wp:positionH>
            <wp:positionV relativeFrom="paragraph">
              <wp:posOffset>7766050</wp:posOffset>
            </wp:positionV>
            <wp:extent cx="218440" cy="220980"/>
            <wp:effectExtent l="0" t="0" r="0" b="762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440" cy="220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IN" w:eastAsia="en-IN"/>
        </w:rPr>
        <w:drawing>
          <wp:anchor distT="0" distB="0" distL="114300" distR="114300" simplePos="0" relativeHeight="251678720" behindDoc="0" locked="0" layoutInCell="1" allowOverlap="1" wp14:anchorId="752B983D" wp14:editId="2DF9AE0E">
            <wp:simplePos x="0" y="0"/>
            <wp:positionH relativeFrom="column">
              <wp:posOffset>-268605</wp:posOffset>
            </wp:positionH>
            <wp:positionV relativeFrom="paragraph">
              <wp:posOffset>8109585</wp:posOffset>
            </wp:positionV>
            <wp:extent cx="201930" cy="134620"/>
            <wp:effectExtent l="0" t="0" r="762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" cy="134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IN" w:eastAsia="en-IN"/>
        </w:rPr>
        <w:drawing>
          <wp:anchor distT="0" distB="0" distL="114300" distR="114300" simplePos="0" relativeHeight="251677696" behindDoc="0" locked="0" layoutInCell="1" allowOverlap="1" wp14:anchorId="4FAF1AEE" wp14:editId="23FA72A6">
            <wp:simplePos x="0" y="0"/>
            <wp:positionH relativeFrom="column">
              <wp:posOffset>-280035</wp:posOffset>
            </wp:positionH>
            <wp:positionV relativeFrom="paragraph">
              <wp:posOffset>8315325</wp:posOffset>
            </wp:positionV>
            <wp:extent cx="223520" cy="195580"/>
            <wp:effectExtent l="0" t="0" r="508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520" cy="195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C5E1938" wp14:editId="482DB9F6">
                <wp:simplePos x="0" y="0"/>
                <wp:positionH relativeFrom="page">
                  <wp:posOffset>-828460</wp:posOffset>
                </wp:positionH>
                <wp:positionV relativeFrom="paragraph">
                  <wp:posOffset>8567657</wp:posOffset>
                </wp:positionV>
                <wp:extent cx="3029103" cy="3085675"/>
                <wp:effectExtent l="0" t="15558" r="3493" b="613092"/>
                <wp:wrapNone/>
                <wp:docPr id="11" name="Teardrop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445236">
                          <a:off x="0" y="0"/>
                          <a:ext cx="3029103" cy="3085675"/>
                        </a:xfrm>
                        <a:prstGeom prst="teardrop">
                          <a:avLst/>
                        </a:prstGeom>
                        <a:solidFill>
                          <a:srgbClr val="1D1C5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A53F9" id="Teardrop 11" o:spid="_x0000_s1026" style="position:absolute;margin-left:-65.25pt;margin-top:674.6pt;width:238.5pt;height:242.95pt;rotation:8132183fd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3029103,30856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" path="m,1542838c,690752,678088,,1514552,l3029103,r,1542838c3029103,2394924,2351015,3085676,1514551,3085676,678087,3085676,-1,2394924,-1,1542838r1,xe" fillcolor="#1d1c56" stroked="f" strokeweight="1pt">
                <v:stroke joinstyle="miter"/>
                <v:path arrowok="t" o:connecttype="custom" o:connectlocs="0,1542838;1514552,0;3029103,0;3029103,1542838;1514551,3085676;-1,1542838;0,1542838" o:connectangles="0,0,0,0,0,0,0"/>
                <w10:wrap anchorx="page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149897" wp14:editId="3BFF3C31">
                <wp:simplePos x="0" y="0"/>
                <wp:positionH relativeFrom="column">
                  <wp:posOffset>-400050</wp:posOffset>
                </wp:positionH>
                <wp:positionV relativeFrom="paragraph">
                  <wp:posOffset>2343150</wp:posOffset>
                </wp:positionV>
                <wp:extent cx="3158490" cy="645795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8490" cy="6457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EAB569" w14:textId="77777777" w:rsidR="00F539F5" w:rsidRPr="00FC14FD" w:rsidRDefault="00F539F5" w:rsidP="00EC5AF8">
                            <w:pPr>
                              <w:spacing w:after="12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1D1C56"/>
                                <w:sz w:val="36"/>
                                <w:szCs w:val="36"/>
                              </w:rPr>
                            </w:pPr>
                            <w:r w:rsidRPr="00FC14FD">
                              <w:rPr>
                                <w:rFonts w:ascii="Arial" w:hAnsi="Arial" w:cs="Arial"/>
                                <w:b/>
                                <w:bCs/>
                                <w:color w:val="1D1C56"/>
                                <w:sz w:val="36"/>
                                <w:szCs w:val="36"/>
                              </w:rPr>
                              <w:t>RESUMEN</w:t>
                            </w:r>
                          </w:p>
                          <w:p w14:paraId="01BE98AF" w14:textId="77777777" w:rsidR="00F539F5" w:rsidRDefault="00F539F5" w:rsidP="007E20F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</w:rPr>
                            </w:pPr>
                            <w:r w:rsidRPr="00F539F5">
                              <w:rPr>
                                <w:rFonts w:ascii="Arial" w:hAnsi="Arial" w:cs="Arial"/>
                                <w:color w:val="323E4F" w:themeColor="text2" w:themeShade="BF"/>
                              </w:rPr>
                              <w:t>Analista de negocios con más de seis años de experiencia en análisis de datos, optimización de procesos empresariales y desarrollo de estrategias basadas en información. Especializado en interpretación de datos, elaboración de informes y colaboración con equipos multidisciplinarios para mejorar la organización</w:t>
                            </w:r>
                          </w:p>
                          <w:p w14:paraId="09FBF72D" w14:textId="0ECA4B7C" w:rsidR="007E20FD" w:rsidRPr="00F539F5" w:rsidRDefault="00F539F5" w:rsidP="007E20F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</w:rPr>
                            </w:pPr>
                            <w:r w:rsidRPr="00F539F5">
                              <w:rPr>
                                <w:rFonts w:ascii="Arial" w:hAnsi="Arial" w:cs="Arial"/>
                                <w:color w:val="323E4F" w:themeColor="text2" w:themeShade="BF"/>
                              </w:rPr>
                              <w:t>.</w:t>
                            </w:r>
                          </w:p>
                          <w:p w14:paraId="2246319F" w14:textId="0A03C81F" w:rsidR="007E20FD" w:rsidRPr="00FC14FD" w:rsidRDefault="00F539F5" w:rsidP="007E20FD">
                            <w:pPr>
                              <w:spacing w:line="240" w:lineRule="auto"/>
                              <w:rPr>
                                <w:b/>
                                <w:bCs/>
                                <w:color w:val="1D1C56"/>
                                <w:sz w:val="36"/>
                                <w:szCs w:val="36"/>
                              </w:rPr>
                            </w:pPr>
                            <w:r w:rsidRPr="00FC14FD">
                              <w:rPr>
                                <w:b/>
                                <w:bCs/>
                                <w:color w:val="1D1C56"/>
                                <w:sz w:val="36"/>
                                <w:szCs w:val="36"/>
                              </w:rPr>
                              <w:t>IDIOMAS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339"/>
                              <w:gridCol w:w="2337"/>
                            </w:tblGrid>
                            <w:tr w:rsidR="00006F51" w:rsidRPr="007E20FD" w14:paraId="7E2C65FF" w14:textId="77777777" w:rsidTr="00006F51">
                              <w:tc>
                                <w:tcPr>
                                  <w:tcW w:w="2339" w:type="dxa"/>
                                </w:tcPr>
                                <w:p w14:paraId="09B544B2" w14:textId="7BFD72E5" w:rsidR="00006F51" w:rsidRPr="00EC5AF8" w:rsidRDefault="00006F51" w:rsidP="00006F51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EC5AF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Español — Nativo</w:t>
                                  </w:r>
                                  <w:r w:rsidRPr="00EC5AF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br/>
                                    <w:t>Francés NivelIntermedio (B1)</w:t>
                                  </w:r>
                                </w:p>
                              </w:tc>
                              <w:tc>
                                <w:tcPr>
                                  <w:tcW w:w="2337" w:type="dxa"/>
                                </w:tcPr>
                                <w:p w14:paraId="0A190DA0" w14:textId="2F5F280C" w:rsidR="00006F51" w:rsidRPr="00006F51" w:rsidRDefault="00006F51" w:rsidP="00006F51">
                                  <w:pPr>
                                    <w:rPr>
                                      <w:color w:val="323E4F" w:themeColor="text2" w:themeShade="BF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006F51" w:rsidRPr="007E20FD" w14:paraId="2BC4CABB" w14:textId="77777777" w:rsidTr="00006F51">
                              <w:trPr>
                                <w:trHeight w:val="80"/>
                              </w:trPr>
                              <w:tc>
                                <w:tcPr>
                                  <w:tcW w:w="2339" w:type="dxa"/>
                                </w:tcPr>
                                <w:p w14:paraId="0851F4A8" w14:textId="4D03D641" w:rsidR="00006F51" w:rsidRPr="00006F51" w:rsidRDefault="00006F51" w:rsidP="00006F51">
                                  <w:pPr>
                                    <w:rPr>
                                      <w:color w:val="323E4F" w:themeColor="text2" w:themeShade="BF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37" w:type="dxa"/>
                                </w:tcPr>
                                <w:p w14:paraId="4B237ED0" w14:textId="55F4AFF8" w:rsidR="00006F51" w:rsidRPr="00006F51" w:rsidRDefault="00006F51" w:rsidP="00006F51">
                                  <w:pPr>
                                    <w:rPr>
                                      <w:color w:val="323E4F" w:themeColor="text2" w:themeShade="BF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5DE48BC" w14:textId="77777777" w:rsidR="00006F51" w:rsidRPr="00FC14FD" w:rsidRDefault="00006F51" w:rsidP="00EC5AF8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1D1C56"/>
                                <w:sz w:val="36"/>
                                <w:szCs w:val="36"/>
                              </w:rPr>
                            </w:pPr>
                            <w:r w:rsidRPr="00FC14FD">
                              <w:rPr>
                                <w:b/>
                                <w:bCs/>
                                <w:color w:val="1D1C56"/>
                                <w:sz w:val="36"/>
                                <w:szCs w:val="36"/>
                              </w:rPr>
                              <w:t>HABILIDADE</w:t>
                            </w:r>
                          </w:p>
                          <w:p w14:paraId="4EA9F7FD" w14:textId="77777777" w:rsidR="00006F51" w:rsidRPr="00EC5AF8" w:rsidRDefault="00006F51" w:rsidP="00006F5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t>Análisis de datos y visualización de información</w:t>
                            </w:r>
                          </w:p>
                          <w:p w14:paraId="699B9287" w14:textId="77777777" w:rsidR="00006F51" w:rsidRPr="00EC5AF8" w:rsidRDefault="00006F51" w:rsidP="00006F5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  <w:p w14:paraId="10513B48" w14:textId="77777777" w:rsidR="00006F51" w:rsidRPr="00EC5AF8" w:rsidRDefault="00006F51" w:rsidP="00006F5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t>Business Intelligence y análisis empresarial</w:t>
                            </w:r>
                          </w:p>
                          <w:p w14:paraId="175C04C3" w14:textId="77777777" w:rsidR="00006F51" w:rsidRPr="00EC5AF8" w:rsidRDefault="00006F51" w:rsidP="00006F5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  <w:p w14:paraId="402F6AE1" w14:textId="77777777" w:rsidR="00006F51" w:rsidRPr="00EC5AF8" w:rsidRDefault="00006F51" w:rsidP="00006F5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t>Manejo avanzado de Microsoft Excel y Power BI</w:t>
                            </w:r>
                          </w:p>
                          <w:p w14:paraId="762422DC" w14:textId="77777777" w:rsidR="00006F51" w:rsidRPr="00EC5AF8" w:rsidRDefault="00006F51" w:rsidP="00006F5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  <w:p w14:paraId="1325DB22" w14:textId="635A4C0E" w:rsidR="007E20FD" w:rsidRPr="00EC5AF8" w:rsidRDefault="00006F51" w:rsidP="00EC5AF8">
                            <w:pPr>
                              <w:spacing w:after="12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t>SQL y gestión de bases de datos</w:t>
                            </w:r>
                          </w:p>
                          <w:p w14:paraId="259D4724" w14:textId="77777777" w:rsidR="00EC5AF8" w:rsidRDefault="00EC5AF8" w:rsidP="00EC5AF8">
                            <w:pPr>
                              <w:spacing w:after="0" w:line="360" w:lineRule="auto"/>
                              <w:rPr>
                                <w:b/>
                                <w:bCs/>
                                <w:color w:val="5F8B94"/>
                                <w:sz w:val="36"/>
                                <w:szCs w:val="36"/>
                              </w:rPr>
                            </w:pPr>
                            <w:r w:rsidRPr="00FC14FD">
                              <w:rPr>
                                <w:b/>
                                <w:bCs/>
                                <w:color w:val="1D1C56"/>
                                <w:sz w:val="36"/>
                                <w:szCs w:val="36"/>
                              </w:rPr>
                              <w:t>CONTACTO</w:t>
                            </w:r>
                          </w:p>
                          <w:p w14:paraId="7607BEDB" w14:textId="0A6A5E8B" w:rsidR="007E20FD" w:rsidRPr="00EC5AF8" w:rsidRDefault="00EC5AF8" w:rsidP="007E20FD">
                            <w:pPr>
                              <w:spacing w:after="0" w:line="360" w:lineRule="auto"/>
                              <w:ind w:firstLine="720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EC5AF8"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>+</w:t>
                            </w:r>
                            <w:r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t>34 612 345 678</w:t>
                            </w:r>
                            <w:r w:rsidR="007E20FD"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14:paraId="5ED5D304" w14:textId="77777777" w:rsidR="00EC5AF8" w:rsidRPr="00EC5AF8" w:rsidRDefault="00EC5AF8" w:rsidP="007E20FD">
                            <w:pPr>
                              <w:spacing w:after="0" w:line="360" w:lineRule="auto"/>
                              <w:ind w:firstLine="720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carlos.martinez@email.com </w:t>
                            </w:r>
                          </w:p>
                          <w:p w14:paraId="6C2C7139" w14:textId="393E0D88" w:rsidR="007E20FD" w:rsidRPr="007E20FD" w:rsidRDefault="00EC5AF8" w:rsidP="007E20FD">
                            <w:pPr>
                              <w:spacing w:after="0" w:line="360" w:lineRule="auto"/>
                              <w:ind w:firstLine="720"/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t>Madrid, España</w:t>
                            </w:r>
                            <w:r w:rsidR="007E20FD" w:rsidRPr="007E20FD"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14:paraId="323E1605" w14:textId="6DC6565B" w:rsidR="000454BF" w:rsidRPr="007E20FD" w:rsidRDefault="000454BF" w:rsidP="007E20FD">
                            <w:pPr>
                              <w:spacing w:after="0" w:line="360" w:lineRule="auto"/>
                              <w:ind w:firstLine="720"/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149897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31.5pt;margin-top:184.5pt;width:248.7pt;height:50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" filled="f" stroked="f" strokeweight=".5pt">
                <v:textbox>
                  <w:txbxContent>
                    <w:p w14:paraId="2EEAB569" w14:textId="77777777" w:rsidR="00F539F5" w:rsidRPr="00FC14FD" w:rsidRDefault="00F539F5" w:rsidP="00EC5AF8">
                      <w:pPr>
                        <w:spacing w:after="120" w:line="240" w:lineRule="auto"/>
                        <w:rPr>
                          <w:rFonts w:ascii="Arial" w:hAnsi="Arial" w:cs="Arial"/>
                          <w:b/>
                          <w:bCs/>
                          <w:color w:val="1D1C56"/>
                          <w:sz w:val="36"/>
                          <w:szCs w:val="36"/>
                        </w:rPr>
                      </w:pPr>
                      <w:r w:rsidRPr="00FC14FD">
                        <w:rPr>
                          <w:rFonts w:ascii="Arial" w:hAnsi="Arial" w:cs="Arial"/>
                          <w:b/>
                          <w:bCs/>
                          <w:color w:val="1D1C56"/>
                          <w:sz w:val="36"/>
                          <w:szCs w:val="36"/>
                        </w:rPr>
                        <w:t>RESUMEN</w:t>
                      </w:r>
                    </w:p>
                    <w:p w14:paraId="01BE98AF" w14:textId="77777777" w:rsidR="00F539F5" w:rsidRDefault="00F539F5" w:rsidP="007E20FD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</w:rPr>
                      </w:pPr>
                      <w:r w:rsidRPr="00F539F5">
                        <w:rPr>
                          <w:rFonts w:ascii="Arial" w:hAnsi="Arial" w:cs="Arial"/>
                          <w:color w:val="323E4F" w:themeColor="text2" w:themeShade="BF"/>
                        </w:rPr>
                        <w:t>Analista de negocios con más de seis años de experiencia en análisis de datos, optimización de procesos empresariales y desarrollo de estrategias basadas en información. Especializado en interpretación de datos, elaboración de informes y colaboración con equipos multidisciplinarios para mejorar la organización</w:t>
                      </w:r>
                    </w:p>
                    <w:p w14:paraId="09FBF72D" w14:textId="0ECA4B7C" w:rsidR="007E20FD" w:rsidRPr="00F539F5" w:rsidRDefault="00F539F5" w:rsidP="007E20FD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</w:rPr>
                      </w:pPr>
                      <w:r w:rsidRPr="00F539F5">
                        <w:rPr>
                          <w:rFonts w:ascii="Arial" w:hAnsi="Arial" w:cs="Arial"/>
                          <w:color w:val="323E4F" w:themeColor="text2" w:themeShade="BF"/>
                        </w:rPr>
                        <w:t>.</w:t>
                      </w:r>
                    </w:p>
                    <w:p w14:paraId="2246319F" w14:textId="0A03C81F" w:rsidR="007E20FD" w:rsidRPr="00FC14FD" w:rsidRDefault="00F539F5" w:rsidP="007E20FD">
                      <w:pPr>
                        <w:spacing w:line="240" w:lineRule="auto"/>
                        <w:rPr>
                          <w:b/>
                          <w:bCs/>
                          <w:color w:val="1D1C56"/>
                          <w:sz w:val="36"/>
                          <w:szCs w:val="36"/>
                        </w:rPr>
                      </w:pPr>
                      <w:r w:rsidRPr="00FC14FD">
                        <w:rPr>
                          <w:b/>
                          <w:bCs/>
                          <w:color w:val="1D1C56"/>
                          <w:sz w:val="36"/>
                          <w:szCs w:val="36"/>
                        </w:rPr>
                        <w:t>IDIOMAS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339"/>
                        <w:gridCol w:w="2337"/>
                      </w:tblGrid>
                      <w:tr w:rsidR="00006F51" w:rsidRPr="007E20FD" w14:paraId="7E2C65FF" w14:textId="77777777" w:rsidTr="00006F51">
                        <w:tc>
                          <w:tcPr>
                            <w:tcW w:w="2339" w:type="dxa"/>
                          </w:tcPr>
                          <w:p w14:paraId="09B544B2" w14:textId="7BFD72E5" w:rsidR="00006F51" w:rsidRPr="00EC5AF8" w:rsidRDefault="00006F51" w:rsidP="00006F5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C5AF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Español — Nativo</w:t>
                            </w:r>
                            <w:r w:rsidRPr="00EC5AF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  <w:t>Francés NivelIntermedio (B1)</w:t>
                            </w:r>
                          </w:p>
                        </w:tc>
                        <w:tc>
                          <w:tcPr>
                            <w:tcW w:w="2337" w:type="dxa"/>
                          </w:tcPr>
                          <w:p w14:paraId="0A190DA0" w14:textId="2F5F280C" w:rsidR="00006F51" w:rsidRPr="00006F51" w:rsidRDefault="00006F51" w:rsidP="00006F51">
                            <w:pPr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006F51" w:rsidRPr="007E20FD" w14:paraId="2BC4CABB" w14:textId="77777777" w:rsidTr="00006F51">
                        <w:trPr>
                          <w:trHeight w:val="80"/>
                        </w:trPr>
                        <w:tc>
                          <w:tcPr>
                            <w:tcW w:w="2339" w:type="dxa"/>
                          </w:tcPr>
                          <w:p w14:paraId="0851F4A8" w14:textId="4D03D641" w:rsidR="00006F51" w:rsidRPr="00006F51" w:rsidRDefault="00006F51" w:rsidP="00006F51">
                            <w:pPr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337" w:type="dxa"/>
                          </w:tcPr>
                          <w:p w14:paraId="4B237ED0" w14:textId="55F4AFF8" w:rsidR="00006F51" w:rsidRPr="00006F51" w:rsidRDefault="00006F51" w:rsidP="00006F51">
                            <w:pPr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35DE48BC" w14:textId="77777777" w:rsidR="00006F51" w:rsidRPr="00FC14FD" w:rsidRDefault="00006F51" w:rsidP="00EC5AF8">
                      <w:pPr>
                        <w:spacing w:after="0" w:line="240" w:lineRule="auto"/>
                        <w:rPr>
                          <w:b/>
                          <w:bCs/>
                          <w:color w:val="1D1C56"/>
                          <w:sz w:val="36"/>
                          <w:szCs w:val="36"/>
                        </w:rPr>
                      </w:pPr>
                      <w:r w:rsidRPr="00FC14FD">
                        <w:rPr>
                          <w:b/>
                          <w:bCs/>
                          <w:color w:val="1D1C56"/>
                          <w:sz w:val="36"/>
                          <w:szCs w:val="36"/>
                        </w:rPr>
                        <w:t>HABILIDADE</w:t>
                      </w:r>
                    </w:p>
                    <w:p w14:paraId="4EA9F7FD" w14:textId="77777777" w:rsidR="00006F51" w:rsidRPr="00EC5AF8" w:rsidRDefault="00006F51" w:rsidP="00006F51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t>Análisis de datos y visualización de información</w:t>
                      </w:r>
                    </w:p>
                    <w:p w14:paraId="699B9287" w14:textId="77777777" w:rsidR="00006F51" w:rsidRPr="00EC5AF8" w:rsidRDefault="00006F51" w:rsidP="00006F51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</w:p>
                    <w:p w14:paraId="10513B48" w14:textId="77777777" w:rsidR="00006F51" w:rsidRPr="00EC5AF8" w:rsidRDefault="00006F51" w:rsidP="00006F51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t>Business Intelligence y análisis empresarial</w:t>
                      </w:r>
                    </w:p>
                    <w:p w14:paraId="175C04C3" w14:textId="77777777" w:rsidR="00006F51" w:rsidRPr="00EC5AF8" w:rsidRDefault="00006F51" w:rsidP="00006F51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</w:p>
                    <w:p w14:paraId="402F6AE1" w14:textId="77777777" w:rsidR="00006F51" w:rsidRPr="00EC5AF8" w:rsidRDefault="00006F51" w:rsidP="00006F51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t>Manejo avanzado de Microsoft Excel y Power BI</w:t>
                      </w:r>
                    </w:p>
                    <w:p w14:paraId="762422DC" w14:textId="77777777" w:rsidR="00006F51" w:rsidRPr="00EC5AF8" w:rsidRDefault="00006F51" w:rsidP="00006F51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</w:p>
                    <w:p w14:paraId="1325DB22" w14:textId="635A4C0E" w:rsidR="007E20FD" w:rsidRPr="00EC5AF8" w:rsidRDefault="00006F51" w:rsidP="00EC5AF8">
                      <w:pPr>
                        <w:spacing w:after="12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t>SQL y gestión de bases de datos</w:t>
                      </w:r>
                    </w:p>
                    <w:p w14:paraId="259D4724" w14:textId="77777777" w:rsidR="00EC5AF8" w:rsidRDefault="00EC5AF8" w:rsidP="00EC5AF8">
                      <w:pPr>
                        <w:spacing w:after="0" w:line="360" w:lineRule="auto"/>
                        <w:rPr>
                          <w:b/>
                          <w:bCs/>
                          <w:color w:val="5F8B94"/>
                          <w:sz w:val="36"/>
                          <w:szCs w:val="36"/>
                        </w:rPr>
                      </w:pPr>
                      <w:r w:rsidRPr="00FC14FD">
                        <w:rPr>
                          <w:b/>
                          <w:bCs/>
                          <w:color w:val="1D1C56"/>
                          <w:sz w:val="36"/>
                          <w:szCs w:val="36"/>
                        </w:rPr>
                        <w:t>CONTACTO</w:t>
                      </w:r>
                    </w:p>
                    <w:p w14:paraId="7607BEDB" w14:textId="0A6A5E8B" w:rsidR="007E20FD" w:rsidRPr="00EC5AF8" w:rsidRDefault="00EC5AF8" w:rsidP="007E20FD">
                      <w:pPr>
                        <w:spacing w:after="0" w:line="360" w:lineRule="auto"/>
                        <w:ind w:firstLine="720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EC5AF8">
                        <w:rPr>
                          <w:color w:val="323E4F" w:themeColor="text2" w:themeShade="BF"/>
                          <w:sz w:val="24"/>
                          <w:szCs w:val="24"/>
                        </w:rPr>
                        <w:t>+</w:t>
                      </w:r>
                      <w:r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t>34 612 345 678</w:t>
                      </w:r>
                      <w:r w:rsidR="007E20FD"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tab/>
                      </w:r>
                    </w:p>
                    <w:p w14:paraId="5ED5D304" w14:textId="77777777" w:rsidR="00EC5AF8" w:rsidRPr="00EC5AF8" w:rsidRDefault="00EC5AF8" w:rsidP="007E20FD">
                      <w:pPr>
                        <w:spacing w:after="0" w:line="360" w:lineRule="auto"/>
                        <w:ind w:firstLine="720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t xml:space="preserve">carlos.martinez@email.com </w:t>
                      </w:r>
                    </w:p>
                    <w:p w14:paraId="6C2C7139" w14:textId="393E0D88" w:rsidR="007E20FD" w:rsidRPr="007E20FD" w:rsidRDefault="00EC5AF8" w:rsidP="007E20FD">
                      <w:pPr>
                        <w:spacing w:after="0" w:line="360" w:lineRule="auto"/>
                        <w:ind w:firstLine="720"/>
                        <w:rPr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t>Madrid, España</w:t>
                      </w:r>
                      <w:r w:rsidR="007E20FD" w:rsidRPr="007E20FD">
                        <w:rPr>
                          <w:color w:val="323E4F" w:themeColor="text2" w:themeShade="BF"/>
                          <w:sz w:val="24"/>
                          <w:szCs w:val="24"/>
                        </w:rPr>
                        <w:tab/>
                      </w:r>
                    </w:p>
                    <w:p w14:paraId="323E1605" w14:textId="6DC6565B" w:rsidR="000454BF" w:rsidRPr="007E20FD" w:rsidRDefault="000454BF" w:rsidP="007E20FD">
                      <w:pPr>
                        <w:spacing w:after="0" w:line="360" w:lineRule="auto"/>
                        <w:ind w:firstLine="720"/>
                        <w:rPr>
                          <w:color w:val="323E4F" w:themeColor="text2" w:themeShade="BF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B28EE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4690E0" wp14:editId="49C5671A">
                <wp:simplePos x="0" y="0"/>
                <wp:positionH relativeFrom="column">
                  <wp:posOffset>-409575</wp:posOffset>
                </wp:positionH>
                <wp:positionV relativeFrom="paragraph">
                  <wp:posOffset>-104776</wp:posOffset>
                </wp:positionV>
                <wp:extent cx="3962400" cy="223837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0" cy="2238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98DB7B" w14:textId="7009FDBE" w:rsidR="000454BF" w:rsidRPr="00FC14FD" w:rsidRDefault="00F539F5" w:rsidP="00F539F5">
                            <w:pPr>
                              <w:spacing w:after="240"/>
                              <w:rPr>
                                <w:rFonts w:ascii="Arial" w:hAnsi="Arial" w:cs="Arial"/>
                                <w:color w:val="1D1C56"/>
                                <w:sz w:val="8"/>
                                <w:szCs w:val="12"/>
                              </w:rPr>
                            </w:pPr>
                            <w:r w:rsidRPr="00FC14FD">
                              <w:rPr>
                                <w:rFonts w:ascii="Adobe Arabic" w:hAnsi="Adobe Arabic" w:cs="Adobe Arabic"/>
                                <w:b/>
                                <w:bCs/>
                                <w:color w:val="1D1C56"/>
                                <w:sz w:val="108"/>
                                <w:szCs w:val="160"/>
                              </w:rPr>
                              <w:t xml:space="preserve">CARLOS MARTÍNEZ           </w:t>
                            </w:r>
                            <w:r w:rsidRPr="00FC14FD">
                              <w:rPr>
                                <w:rFonts w:ascii="Arial" w:hAnsi="Arial" w:cs="Arial"/>
                                <w:color w:val="1D1C56"/>
                                <w:sz w:val="56"/>
                                <w:szCs w:val="96"/>
                              </w:rPr>
                              <w:t>Analista de Negocios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690E0" id="Text Box 7" o:spid="_x0000_s1027" type="#_x0000_t202" style="position:absolute;margin-left:-32.25pt;margin-top:-8.25pt;width:312pt;height:176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" filled="f" stroked="f" strokeweight=".5pt">
                <v:textbox>
                  <w:txbxContent>
                    <w:p w14:paraId="1498DB7B" w14:textId="7009FDBE" w:rsidR="000454BF" w:rsidRPr="00FC14FD" w:rsidRDefault="00F539F5" w:rsidP="00F539F5">
                      <w:pPr>
                        <w:spacing w:after="240"/>
                        <w:rPr>
                          <w:rFonts w:ascii="Arial" w:hAnsi="Arial" w:cs="Arial"/>
                          <w:color w:val="1D1C56"/>
                          <w:sz w:val="8"/>
                          <w:szCs w:val="12"/>
                        </w:rPr>
                      </w:pPr>
                      <w:r w:rsidRPr="00FC14FD">
                        <w:rPr>
                          <w:rFonts w:ascii="Adobe Arabic" w:hAnsi="Adobe Arabic" w:cs="Adobe Arabic"/>
                          <w:b/>
                          <w:bCs/>
                          <w:color w:val="1D1C56"/>
                          <w:sz w:val="108"/>
                          <w:szCs w:val="160"/>
                        </w:rPr>
                        <w:t xml:space="preserve">CARLOS MARTÍNEZ           </w:t>
                      </w:r>
                      <w:r w:rsidRPr="00FC14FD">
                        <w:rPr>
                          <w:rFonts w:ascii="Arial" w:hAnsi="Arial" w:cs="Arial"/>
                          <w:color w:val="1D1C56"/>
                          <w:sz w:val="56"/>
                          <w:szCs w:val="96"/>
                        </w:rPr>
                        <w:t>Analista de Negocios</w:t>
                      </w:r>
                    </w:p>
                  </w:txbxContent>
                </v:textbox>
              </v:shape>
            </w:pict>
          </mc:Fallback>
        </mc:AlternateContent>
      </w:r>
      <w:r w:rsidR="004A69E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5FE381" wp14:editId="37C75B27">
                <wp:simplePos x="0" y="0"/>
                <wp:positionH relativeFrom="column">
                  <wp:posOffset>3048000</wp:posOffset>
                </wp:positionH>
                <wp:positionV relativeFrom="paragraph">
                  <wp:posOffset>2219325</wp:posOffset>
                </wp:positionV>
                <wp:extent cx="3396615" cy="692467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6615" cy="6924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CA56AD" w14:textId="1DBEF0F8" w:rsidR="00006F51" w:rsidRPr="00FC14FD" w:rsidRDefault="00F539F5" w:rsidP="004A69E8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1D1C56"/>
                                <w:sz w:val="36"/>
                                <w:szCs w:val="36"/>
                              </w:rPr>
                            </w:pPr>
                            <w:r w:rsidRPr="00FC14FD">
                              <w:rPr>
                                <w:b/>
                                <w:bCs/>
                                <w:color w:val="1D1C56"/>
                                <w:sz w:val="36"/>
                                <w:szCs w:val="36"/>
                              </w:rPr>
                              <w:t>EDUCACIÓN</w:t>
                            </w:r>
                          </w:p>
                          <w:p w14:paraId="5610ABCB" w14:textId="77777777" w:rsidR="00EC5AF8" w:rsidRDefault="00006F51" w:rsidP="00006F5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323E4F" w:themeColor="text2" w:themeShade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006F51">
                              <w:rPr>
                                <w:rFonts w:ascii="Arial" w:hAnsi="Arial" w:cs="Arial"/>
                                <w:b/>
                                <w:bCs/>
                                <w:color w:val="323E4F" w:themeColor="text2" w:themeShade="BF"/>
                                <w:sz w:val="24"/>
                                <w:szCs w:val="24"/>
                                <w:lang w:val="en-IN"/>
                              </w:rPr>
                              <w:t xml:space="preserve">Máster en Análisis de Datos y </w:t>
                            </w:r>
                          </w:p>
                          <w:p w14:paraId="4B0143AF" w14:textId="7800E9A7" w:rsidR="00006F51" w:rsidRPr="00006F51" w:rsidRDefault="00006F51" w:rsidP="00006F5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323E4F" w:themeColor="text2" w:themeShade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006F51">
                              <w:rPr>
                                <w:rFonts w:ascii="Arial" w:hAnsi="Arial" w:cs="Arial"/>
                                <w:b/>
                                <w:bCs/>
                                <w:color w:val="323E4F" w:themeColor="text2" w:themeShade="BF"/>
                                <w:sz w:val="24"/>
                                <w:szCs w:val="24"/>
                                <w:lang w:val="en-IN"/>
                              </w:rPr>
                              <w:t>Business Intelligence</w:t>
                            </w:r>
                          </w:p>
                          <w:p w14:paraId="553E38BA" w14:textId="1EB2C376" w:rsidR="00006F51" w:rsidRPr="00006F51" w:rsidRDefault="00006F51" w:rsidP="00006F5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006F51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Carlos III de Madrid — Madrid, España</w:t>
                            </w:r>
                            <w:r w:rsidRPr="00006F51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006F51">
                              <w:rPr>
                                <w:rFonts w:ascii="Arial" w:hAnsi="Arial" w:cs="Arial"/>
                                <w:i/>
                                <w:iCs/>
                                <w:color w:val="323E4F" w:themeColor="text2" w:themeShade="BF"/>
                                <w:sz w:val="24"/>
                                <w:szCs w:val="24"/>
                                <w:lang w:val="en-IN"/>
                              </w:rPr>
                              <w:t>2018 – 2020</w:t>
                            </w:r>
                          </w:p>
                          <w:p w14:paraId="46E9FBD7" w14:textId="77777777" w:rsidR="00006F51" w:rsidRPr="00006F51" w:rsidRDefault="00006F51" w:rsidP="00006F5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33CB70CA" w14:textId="77777777" w:rsidR="00006F51" w:rsidRPr="00006F51" w:rsidRDefault="00006F51" w:rsidP="00006F5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323E4F" w:themeColor="text2" w:themeShade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006F51">
                              <w:rPr>
                                <w:rFonts w:ascii="Arial" w:hAnsi="Arial" w:cs="Arial"/>
                                <w:b/>
                                <w:bCs/>
                                <w:color w:val="323E4F" w:themeColor="text2" w:themeShade="BF"/>
                                <w:sz w:val="24"/>
                                <w:szCs w:val="24"/>
                                <w:lang w:val="en-IN"/>
                              </w:rPr>
                              <w:t>Licenciatura en Administración y Dirección de Empresas</w:t>
                            </w:r>
                          </w:p>
                          <w:p w14:paraId="4F131861" w14:textId="136C10C1" w:rsidR="00006F51" w:rsidRPr="00006F51" w:rsidRDefault="00006F51" w:rsidP="00006F5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006F51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de Valencia — Valencia, España</w:t>
                            </w:r>
                            <w:r w:rsidRPr="00006F51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006F51">
                              <w:rPr>
                                <w:rFonts w:ascii="Arial" w:hAnsi="Arial" w:cs="Arial"/>
                                <w:i/>
                                <w:iCs/>
                                <w:color w:val="323E4F" w:themeColor="text2" w:themeShade="BF"/>
                                <w:sz w:val="24"/>
                                <w:szCs w:val="24"/>
                                <w:lang w:val="en-IN"/>
                              </w:rPr>
                              <w:t>2014 – 2018</w:t>
                            </w:r>
                          </w:p>
                          <w:p w14:paraId="5B731F00" w14:textId="77777777" w:rsidR="004A69E8" w:rsidRPr="004A69E8" w:rsidRDefault="004A69E8" w:rsidP="004A69E8">
                            <w:pPr>
                              <w:spacing w:after="0" w:line="240" w:lineRule="auto"/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  <w:p w14:paraId="07059D75" w14:textId="77777777" w:rsidR="00EC5AF8" w:rsidRPr="00FC14FD" w:rsidRDefault="00EC5AF8" w:rsidP="00EC5AF8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1D1C56"/>
                                <w:sz w:val="36"/>
                                <w:szCs w:val="36"/>
                              </w:rPr>
                            </w:pPr>
                            <w:r w:rsidRPr="00FC14FD">
                              <w:rPr>
                                <w:b/>
                                <w:bCs/>
                                <w:color w:val="1D1C56"/>
                                <w:sz w:val="36"/>
                                <w:szCs w:val="36"/>
                              </w:rPr>
                              <w:t>EXPERIENCIA LABORAL</w:t>
                            </w:r>
                          </w:p>
                          <w:p w14:paraId="2EB4EB01" w14:textId="77777777" w:rsidR="00EC5AF8" w:rsidRPr="00EC5AF8" w:rsidRDefault="00EC5AF8" w:rsidP="00EC5AF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EC5AF8">
                              <w:rPr>
                                <w:rFonts w:ascii="Arial" w:hAnsi="Arial" w:cs="Arial"/>
                                <w:b/>
                                <w:bCs/>
                                <w:color w:val="323E4F" w:themeColor="text2" w:themeShade="BF"/>
                                <w:sz w:val="24"/>
                                <w:szCs w:val="24"/>
                              </w:rPr>
                              <w:t>Analista de Negocios Senior</w:t>
                            </w:r>
                          </w:p>
                          <w:p w14:paraId="6DA84965" w14:textId="77777777" w:rsidR="00EC5AF8" w:rsidRPr="00EC5AF8" w:rsidRDefault="00EC5AF8" w:rsidP="00EC5AF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t>Consultoría Empresarial Iberia S.L. — Madrid, España</w:t>
                            </w:r>
                          </w:p>
                          <w:p w14:paraId="6C14A532" w14:textId="77777777" w:rsidR="00EC5AF8" w:rsidRPr="00EC5AF8" w:rsidRDefault="00EC5AF8" w:rsidP="00EC5AF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t>Abril 2021 – Presente</w:t>
                            </w:r>
                          </w:p>
                          <w:p w14:paraId="6F125297" w14:textId="77777777" w:rsidR="00EC5AF8" w:rsidRPr="00EC5AF8" w:rsidRDefault="00EC5AF8" w:rsidP="00EC5AF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  <w:p w14:paraId="2CF76C8F" w14:textId="77777777" w:rsidR="00EC5AF8" w:rsidRPr="00EC5AF8" w:rsidRDefault="00EC5AF8" w:rsidP="00EC5AF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t>Análisis de datos empresariales para identificar oportunidades de mejora en procesos operativos.</w:t>
                            </w:r>
                          </w:p>
                          <w:p w14:paraId="243FB8D7" w14:textId="77777777" w:rsidR="00EC5AF8" w:rsidRPr="00EC5AF8" w:rsidRDefault="00EC5AF8" w:rsidP="00EC5AF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  <w:p w14:paraId="3BA2E287" w14:textId="77777777" w:rsidR="00EC5AF8" w:rsidRPr="00EC5AF8" w:rsidRDefault="00EC5AF8" w:rsidP="00EC5AF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t>Colaboración con equipos de marketing, ventas y finanzas para la toma de decisiones estratégicas.</w:t>
                            </w:r>
                          </w:p>
                          <w:p w14:paraId="72D92763" w14:textId="77777777" w:rsidR="00EC5AF8" w:rsidRPr="00EC5AF8" w:rsidRDefault="00EC5AF8" w:rsidP="00EC5AF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  <w:p w14:paraId="1CB352BB" w14:textId="0FC8F2B6" w:rsidR="004A69E8" w:rsidRDefault="00EC5AF8" w:rsidP="00EC5AF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t>Preparación de informes analíticos para la dirección ejecutiva.</w:t>
                            </w:r>
                          </w:p>
                          <w:p w14:paraId="3910A3EF" w14:textId="77777777" w:rsidR="00EC5AF8" w:rsidRPr="00EC5AF8" w:rsidRDefault="00EC5AF8" w:rsidP="00EC5AF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  <w:p w14:paraId="6918012F" w14:textId="58F2673A" w:rsidR="00EC5AF8" w:rsidRPr="00EC5AF8" w:rsidRDefault="00EC5AF8" w:rsidP="00EC5AF8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766390"/>
                                <w:sz w:val="36"/>
                                <w:szCs w:val="36"/>
                                <w:lang w:val="en-IN"/>
                              </w:rPr>
                            </w:pPr>
                            <w:r w:rsidRPr="00FC14FD">
                              <w:rPr>
                                <w:b/>
                                <w:bCs/>
                                <w:color w:val="1D1C56"/>
                                <w:sz w:val="36"/>
                                <w:szCs w:val="36"/>
                                <w:lang w:val="en-IN"/>
                              </w:rPr>
                              <w:t>REFERENCIAS</w:t>
                            </w:r>
                          </w:p>
                          <w:p w14:paraId="5624809A" w14:textId="590D1667" w:rsidR="000454BF" w:rsidRPr="00EC5AF8" w:rsidRDefault="00EC5AF8" w:rsidP="00EC5AF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t>Laura Fernández Martínez</w:t>
                            </w:r>
                            <w:r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br/>
                              <w:t>Directora de Análisis Empresarial</w:t>
                            </w:r>
                            <w:r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br/>
                              <w:t>Consultoría Empresarial Iberia S.L.</w:t>
                            </w:r>
                            <w:r w:rsidRPr="00EC5AF8">
                              <w:rPr>
                                <w:rFonts w:ascii="Arial" w:hAnsi="Arial" w:cs="Arial"/>
                                <w:color w:val="323E4F" w:themeColor="text2" w:themeShade="BF"/>
                                <w:sz w:val="24"/>
                                <w:szCs w:val="24"/>
                              </w:rPr>
                              <w:br/>
                              <w:t>Teléfono: +34 611 759 428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FE381" id="Text Box 9" o:spid="_x0000_s1028" type="#_x0000_t202" style="position:absolute;margin-left:240pt;margin-top:174.75pt;width:267.45pt;height:545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" filled="f" stroked="f" strokeweight=".5pt">
                <v:textbox>
                  <w:txbxContent>
                    <w:p w14:paraId="5ECA56AD" w14:textId="1DBEF0F8" w:rsidR="00006F51" w:rsidRPr="00FC14FD" w:rsidRDefault="00F539F5" w:rsidP="004A69E8">
                      <w:pPr>
                        <w:spacing w:after="0" w:line="240" w:lineRule="auto"/>
                        <w:rPr>
                          <w:b/>
                          <w:bCs/>
                          <w:color w:val="1D1C56"/>
                          <w:sz w:val="36"/>
                          <w:szCs w:val="36"/>
                        </w:rPr>
                      </w:pPr>
                      <w:r w:rsidRPr="00FC14FD">
                        <w:rPr>
                          <w:b/>
                          <w:bCs/>
                          <w:color w:val="1D1C56"/>
                          <w:sz w:val="36"/>
                          <w:szCs w:val="36"/>
                        </w:rPr>
                        <w:t>EDUCACIÓN</w:t>
                      </w:r>
                    </w:p>
                    <w:p w14:paraId="5610ABCB" w14:textId="77777777" w:rsidR="00EC5AF8" w:rsidRDefault="00006F51" w:rsidP="00006F51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323E4F" w:themeColor="text2" w:themeShade="BF"/>
                          <w:sz w:val="24"/>
                          <w:szCs w:val="24"/>
                          <w:lang w:val="en-IN"/>
                        </w:rPr>
                      </w:pPr>
                      <w:r w:rsidRPr="00006F51">
                        <w:rPr>
                          <w:rFonts w:ascii="Arial" w:hAnsi="Arial" w:cs="Arial"/>
                          <w:b/>
                          <w:bCs/>
                          <w:color w:val="323E4F" w:themeColor="text2" w:themeShade="BF"/>
                          <w:sz w:val="24"/>
                          <w:szCs w:val="24"/>
                          <w:lang w:val="en-IN"/>
                        </w:rPr>
                        <w:t xml:space="preserve">Máster en Análisis de Datos y </w:t>
                      </w:r>
                    </w:p>
                    <w:p w14:paraId="4B0143AF" w14:textId="7800E9A7" w:rsidR="00006F51" w:rsidRPr="00006F51" w:rsidRDefault="00006F51" w:rsidP="00006F51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323E4F" w:themeColor="text2" w:themeShade="BF"/>
                          <w:sz w:val="24"/>
                          <w:szCs w:val="24"/>
                          <w:lang w:val="en-IN"/>
                        </w:rPr>
                      </w:pPr>
                      <w:r w:rsidRPr="00006F51">
                        <w:rPr>
                          <w:rFonts w:ascii="Arial" w:hAnsi="Arial" w:cs="Arial"/>
                          <w:b/>
                          <w:bCs/>
                          <w:color w:val="323E4F" w:themeColor="text2" w:themeShade="BF"/>
                          <w:sz w:val="24"/>
                          <w:szCs w:val="24"/>
                          <w:lang w:val="en-IN"/>
                        </w:rPr>
                        <w:t>Business Intelligence</w:t>
                      </w:r>
                    </w:p>
                    <w:p w14:paraId="553E38BA" w14:textId="1EB2C376" w:rsidR="00006F51" w:rsidRPr="00006F51" w:rsidRDefault="00006F51" w:rsidP="00006F51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  <w:lang w:val="en-IN"/>
                        </w:rPr>
                      </w:pPr>
                      <w:r w:rsidRPr="00006F51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  <w:lang w:val="en-IN"/>
                        </w:rPr>
                        <w:br/>
                        <w:t>Universidad Carlos III de Madrid — Madrid, España</w:t>
                      </w:r>
                      <w:r w:rsidRPr="00006F51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006F51">
                        <w:rPr>
                          <w:rFonts w:ascii="Arial" w:hAnsi="Arial" w:cs="Arial"/>
                          <w:i/>
                          <w:iCs/>
                          <w:color w:val="323E4F" w:themeColor="text2" w:themeShade="BF"/>
                          <w:sz w:val="24"/>
                          <w:szCs w:val="24"/>
                          <w:lang w:val="en-IN"/>
                        </w:rPr>
                        <w:t>2018 – 2020</w:t>
                      </w:r>
                    </w:p>
                    <w:p w14:paraId="46E9FBD7" w14:textId="77777777" w:rsidR="00006F51" w:rsidRPr="00006F51" w:rsidRDefault="00006F51" w:rsidP="00006F51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  <w:lang w:val="en-IN"/>
                        </w:rPr>
                      </w:pPr>
                    </w:p>
                    <w:p w14:paraId="33CB70CA" w14:textId="77777777" w:rsidR="00006F51" w:rsidRPr="00006F51" w:rsidRDefault="00006F51" w:rsidP="00006F51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323E4F" w:themeColor="text2" w:themeShade="BF"/>
                          <w:sz w:val="24"/>
                          <w:szCs w:val="24"/>
                          <w:lang w:val="en-IN"/>
                        </w:rPr>
                      </w:pPr>
                      <w:r w:rsidRPr="00006F51">
                        <w:rPr>
                          <w:rFonts w:ascii="Arial" w:hAnsi="Arial" w:cs="Arial"/>
                          <w:b/>
                          <w:bCs/>
                          <w:color w:val="323E4F" w:themeColor="text2" w:themeShade="BF"/>
                          <w:sz w:val="24"/>
                          <w:szCs w:val="24"/>
                          <w:lang w:val="en-IN"/>
                        </w:rPr>
                        <w:t>Licenciatura en Administración y Dirección de Empresas</w:t>
                      </w:r>
                    </w:p>
                    <w:p w14:paraId="4F131861" w14:textId="136C10C1" w:rsidR="00006F51" w:rsidRPr="00006F51" w:rsidRDefault="00006F51" w:rsidP="00006F51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  <w:lang w:val="en-IN"/>
                        </w:rPr>
                      </w:pPr>
                      <w:r w:rsidRPr="00006F51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  <w:lang w:val="en-IN"/>
                        </w:rPr>
                        <w:br/>
                        <w:t>Universidad de Valencia — Valencia, España</w:t>
                      </w:r>
                      <w:r w:rsidRPr="00006F51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006F51">
                        <w:rPr>
                          <w:rFonts w:ascii="Arial" w:hAnsi="Arial" w:cs="Arial"/>
                          <w:i/>
                          <w:iCs/>
                          <w:color w:val="323E4F" w:themeColor="text2" w:themeShade="BF"/>
                          <w:sz w:val="24"/>
                          <w:szCs w:val="24"/>
                          <w:lang w:val="en-IN"/>
                        </w:rPr>
                        <w:t>2014 – 2018</w:t>
                      </w:r>
                    </w:p>
                    <w:p w14:paraId="5B731F00" w14:textId="77777777" w:rsidR="004A69E8" w:rsidRPr="004A69E8" w:rsidRDefault="004A69E8" w:rsidP="004A69E8">
                      <w:pPr>
                        <w:spacing w:after="0" w:line="240" w:lineRule="auto"/>
                        <w:rPr>
                          <w:color w:val="323E4F" w:themeColor="text2" w:themeShade="BF"/>
                          <w:sz w:val="24"/>
                          <w:szCs w:val="24"/>
                        </w:rPr>
                      </w:pPr>
                    </w:p>
                    <w:p w14:paraId="07059D75" w14:textId="77777777" w:rsidR="00EC5AF8" w:rsidRPr="00FC14FD" w:rsidRDefault="00EC5AF8" w:rsidP="00EC5AF8">
                      <w:pPr>
                        <w:spacing w:after="120" w:line="240" w:lineRule="auto"/>
                        <w:rPr>
                          <w:b/>
                          <w:bCs/>
                          <w:color w:val="1D1C56"/>
                          <w:sz w:val="36"/>
                          <w:szCs w:val="36"/>
                        </w:rPr>
                      </w:pPr>
                      <w:r w:rsidRPr="00FC14FD">
                        <w:rPr>
                          <w:b/>
                          <w:bCs/>
                          <w:color w:val="1D1C56"/>
                          <w:sz w:val="36"/>
                          <w:szCs w:val="36"/>
                        </w:rPr>
                        <w:t>EXPERIENCIA LABORAL</w:t>
                      </w:r>
                    </w:p>
                    <w:p w14:paraId="2EB4EB01" w14:textId="77777777" w:rsidR="00EC5AF8" w:rsidRPr="00EC5AF8" w:rsidRDefault="00EC5AF8" w:rsidP="00EC5AF8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EC5AF8">
                        <w:rPr>
                          <w:rFonts w:ascii="Arial" w:hAnsi="Arial" w:cs="Arial"/>
                          <w:b/>
                          <w:bCs/>
                          <w:color w:val="323E4F" w:themeColor="text2" w:themeShade="BF"/>
                          <w:sz w:val="24"/>
                          <w:szCs w:val="24"/>
                        </w:rPr>
                        <w:t>Analista de Negocios Senior</w:t>
                      </w:r>
                    </w:p>
                    <w:p w14:paraId="6DA84965" w14:textId="77777777" w:rsidR="00EC5AF8" w:rsidRPr="00EC5AF8" w:rsidRDefault="00EC5AF8" w:rsidP="00EC5AF8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t>Consultoría Empresarial Iberia S.L. — Madrid, España</w:t>
                      </w:r>
                    </w:p>
                    <w:p w14:paraId="6C14A532" w14:textId="77777777" w:rsidR="00EC5AF8" w:rsidRPr="00EC5AF8" w:rsidRDefault="00EC5AF8" w:rsidP="00EC5AF8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t>Abril 2021 – Presente</w:t>
                      </w:r>
                    </w:p>
                    <w:p w14:paraId="6F125297" w14:textId="77777777" w:rsidR="00EC5AF8" w:rsidRPr="00EC5AF8" w:rsidRDefault="00EC5AF8" w:rsidP="00EC5AF8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</w:p>
                    <w:p w14:paraId="2CF76C8F" w14:textId="77777777" w:rsidR="00EC5AF8" w:rsidRPr="00EC5AF8" w:rsidRDefault="00EC5AF8" w:rsidP="00EC5AF8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t>Análisis de datos empresariales para identificar oportunidades de mejora en procesos operativos.</w:t>
                      </w:r>
                    </w:p>
                    <w:p w14:paraId="243FB8D7" w14:textId="77777777" w:rsidR="00EC5AF8" w:rsidRPr="00EC5AF8" w:rsidRDefault="00EC5AF8" w:rsidP="00EC5AF8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</w:p>
                    <w:p w14:paraId="3BA2E287" w14:textId="77777777" w:rsidR="00EC5AF8" w:rsidRPr="00EC5AF8" w:rsidRDefault="00EC5AF8" w:rsidP="00EC5AF8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t>Colaboración con equipos de marketing, ventas y finanzas para la toma de decisiones estratégicas.</w:t>
                      </w:r>
                    </w:p>
                    <w:p w14:paraId="72D92763" w14:textId="77777777" w:rsidR="00EC5AF8" w:rsidRPr="00EC5AF8" w:rsidRDefault="00EC5AF8" w:rsidP="00EC5AF8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</w:p>
                    <w:p w14:paraId="1CB352BB" w14:textId="0FC8F2B6" w:rsidR="004A69E8" w:rsidRDefault="00EC5AF8" w:rsidP="00EC5AF8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t>Preparación de informes analíticos para la dirección ejecutiva.</w:t>
                      </w:r>
                    </w:p>
                    <w:p w14:paraId="3910A3EF" w14:textId="77777777" w:rsidR="00EC5AF8" w:rsidRPr="00EC5AF8" w:rsidRDefault="00EC5AF8" w:rsidP="00EC5AF8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</w:p>
                    <w:p w14:paraId="6918012F" w14:textId="58F2673A" w:rsidR="00EC5AF8" w:rsidRPr="00EC5AF8" w:rsidRDefault="00EC5AF8" w:rsidP="00EC5AF8">
                      <w:pPr>
                        <w:spacing w:after="0" w:line="240" w:lineRule="auto"/>
                        <w:rPr>
                          <w:b/>
                          <w:bCs/>
                          <w:color w:val="766390"/>
                          <w:sz w:val="36"/>
                          <w:szCs w:val="36"/>
                          <w:lang w:val="en-IN"/>
                        </w:rPr>
                      </w:pPr>
                      <w:r w:rsidRPr="00FC14FD">
                        <w:rPr>
                          <w:b/>
                          <w:bCs/>
                          <w:color w:val="1D1C56"/>
                          <w:sz w:val="36"/>
                          <w:szCs w:val="36"/>
                          <w:lang w:val="en-IN"/>
                        </w:rPr>
                        <w:t>REFERENCIAS</w:t>
                      </w:r>
                    </w:p>
                    <w:p w14:paraId="5624809A" w14:textId="590D1667" w:rsidR="000454BF" w:rsidRPr="00EC5AF8" w:rsidRDefault="00EC5AF8" w:rsidP="00EC5AF8">
                      <w:pPr>
                        <w:spacing w:after="0" w:line="240" w:lineRule="auto"/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t>Laura Fernández Martínez</w:t>
                      </w:r>
                      <w:r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br/>
                        <w:t>Directora de Análisis Empresarial</w:t>
                      </w:r>
                      <w:r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br/>
                        <w:t>Consultoría Empresarial Iberia S.L.</w:t>
                      </w:r>
                      <w:r w:rsidRPr="00EC5AF8">
                        <w:rPr>
                          <w:rFonts w:ascii="Arial" w:hAnsi="Arial" w:cs="Arial"/>
                          <w:color w:val="323E4F" w:themeColor="text2" w:themeShade="BF"/>
                          <w:sz w:val="24"/>
                          <w:szCs w:val="24"/>
                        </w:rPr>
                        <w:br/>
                        <w:t>Teléfono: +34 611 759 428</w:t>
                      </w:r>
                    </w:p>
                  </w:txbxContent>
                </v:textbox>
              </v:shape>
            </w:pict>
          </mc:Fallback>
        </mc:AlternateContent>
      </w:r>
      <w:r w:rsidR="007E20FD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BE9112F" wp14:editId="4BC7C5F4">
                <wp:simplePos x="0" y="0"/>
                <wp:positionH relativeFrom="page">
                  <wp:posOffset>7134530</wp:posOffset>
                </wp:positionH>
                <wp:positionV relativeFrom="paragraph">
                  <wp:posOffset>7454586</wp:posOffset>
                </wp:positionV>
                <wp:extent cx="3289465" cy="3289465"/>
                <wp:effectExtent l="12700" t="12700" r="12700" b="647700"/>
                <wp:wrapNone/>
                <wp:docPr id="12" name="Teardrop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445236">
                          <a:off x="0" y="0"/>
                          <a:ext cx="3289465" cy="3289465"/>
                        </a:xfrm>
                        <a:prstGeom prst="teardrop">
                          <a:avLst/>
                        </a:prstGeom>
                        <a:solidFill>
                          <a:srgbClr val="1D1C5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47B34D" id="Teardrop 12" o:spid="_x0000_s1026" style="position:absolute;margin-left:561.75pt;margin-top:587pt;width:259pt;height:259pt;rotation:8132183fd;z-index:251675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coordsize="3289465,32894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" path="m,1644733c,736372,736372,,1644733,l3289465,r,1644733c3289465,2553094,2553093,3289466,1644732,3289466,736371,3289466,-1,2553094,-1,1644733r1,xe" fillcolor="#1d1c56" stroked="f" strokeweight="1pt">
                <v:stroke joinstyle="miter"/>
                <v:path arrowok="t" o:connecttype="custom" o:connectlocs="0,1644733;1644733,0;3289465,0;3289465,1644733;1644732,3289466;-1,1644733;0,1644733" o:connectangles="0,0,0,0,0,0,0"/>
                <w10:wrap anchorx="page"/>
              </v:shape>
            </w:pict>
          </mc:Fallback>
        </mc:AlternateContent>
      </w:r>
      <w:r w:rsidR="007E20FD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F745889" wp14:editId="2C9C33B5">
                <wp:simplePos x="0" y="0"/>
                <wp:positionH relativeFrom="leftMargin">
                  <wp:posOffset>-3130384</wp:posOffset>
                </wp:positionH>
                <wp:positionV relativeFrom="paragraph">
                  <wp:posOffset>6580357</wp:posOffset>
                </wp:positionV>
                <wp:extent cx="3669475" cy="3669475"/>
                <wp:effectExtent l="215900" t="12700" r="1270" b="1270"/>
                <wp:wrapNone/>
                <wp:docPr id="10" name="Teardrop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1218554">
                          <a:off x="0" y="0"/>
                          <a:ext cx="3669475" cy="3669475"/>
                        </a:xfrm>
                        <a:prstGeom prst="teardrop">
                          <a:avLst/>
                        </a:prstGeom>
                        <a:solidFill>
                          <a:srgbClr val="18467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270A40" id="Teardrop 10" o:spid="_x0000_s1026" style="position:absolute;margin-left:-246.5pt;margin-top:518.15pt;width:288.95pt;height:288.95pt;rotation:-11339307fd;z-index:25167155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coordsize="3669475,36694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" path="m,1834738c,821440,821440,,1834738,l3669475,r,1834738c3669475,2848036,2848035,3669476,1834737,3669476,821439,3669476,-1,2848036,-1,1834738r1,xe" fillcolor="#18467f" stroked="f" strokeweight="1pt">
                <v:stroke joinstyle="miter"/>
                <v:path arrowok="t" o:connecttype="custom" o:connectlocs="0,1834738;1834738,0;3669475,0;3669475,1834738;1834737,3669476;-1,1834738;0,1834738" o:connectangles="0,0,0,0,0,0,0"/>
                <w10:wrap anchorx="margin"/>
              </v:shape>
            </w:pict>
          </mc:Fallback>
        </mc:AlternateContent>
      </w:r>
      <w:r w:rsidR="000454B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C48E01" wp14:editId="3BCC0D9E">
                <wp:simplePos x="0" y="0"/>
                <wp:positionH relativeFrom="page">
                  <wp:posOffset>-2614048</wp:posOffset>
                </wp:positionH>
                <wp:positionV relativeFrom="paragraph">
                  <wp:posOffset>-2979124</wp:posOffset>
                </wp:positionV>
                <wp:extent cx="3669475" cy="3669475"/>
                <wp:effectExtent l="0" t="0" r="1270" b="1270"/>
                <wp:wrapNone/>
                <wp:docPr id="6" name="Teardro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9475" cy="3669475"/>
                        </a:xfrm>
                        <a:prstGeom prst="teardrop">
                          <a:avLst/>
                        </a:prstGeom>
                        <a:solidFill>
                          <a:srgbClr val="18467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A0937F" id="Teardrop 6" o:spid="_x0000_s1026" style="position:absolute;margin-left:-205.85pt;margin-top:-234.6pt;width:288.95pt;height:288.9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3669475,36694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" path="m,1834738c,821440,821440,,1834738,l3669475,r,1834738c3669475,2848036,2848035,3669476,1834737,3669476,821439,3669476,-1,2848036,-1,1834738r1,xe" fillcolor="#18467f" stroked="f" strokeweight="1pt">
                <v:stroke joinstyle="miter"/>
                <v:path arrowok="t" o:connecttype="custom" o:connectlocs="0,1834738;1834738,0;3669475,0;3669475,1834738;1834737,3669476;-1,1834738;0,1834738" o:connectangles="0,0,0,0,0,0,0"/>
                <w10:wrap anchorx="page"/>
              </v:shape>
            </w:pict>
          </mc:Fallback>
        </mc:AlternateContent>
      </w:r>
      <w:r w:rsidR="000454B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831F5A" wp14:editId="7F787906">
                <wp:simplePos x="0" y="0"/>
                <wp:positionH relativeFrom="page">
                  <wp:posOffset>6446668</wp:posOffset>
                </wp:positionH>
                <wp:positionV relativeFrom="paragraph">
                  <wp:posOffset>-70980</wp:posOffset>
                </wp:positionV>
                <wp:extent cx="3289465" cy="3289465"/>
                <wp:effectExtent l="0" t="0" r="0" b="0"/>
                <wp:wrapNone/>
                <wp:docPr id="4" name="Teardrop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9465" cy="3289465"/>
                        </a:xfrm>
                        <a:prstGeom prst="teardrop">
                          <a:avLst/>
                        </a:prstGeom>
                        <a:solidFill>
                          <a:srgbClr val="1D1C5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C0C7F" id="Teardrop 4" o:spid="_x0000_s1026" style="position:absolute;margin-left:507.6pt;margin-top:-5.6pt;width:259pt;height:259pt;z-index:25166131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coordsize="3289465,32894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" path="m,1644733c,736372,736372,,1644733,l3289465,r,1644733c3289465,2553094,2553093,3289466,1644732,3289466,736371,3289466,-1,2553094,-1,1644733r1,xe" fillcolor="#1d1c56" stroked="f" strokeweight="1pt">
                <v:stroke joinstyle="miter"/>
                <v:path arrowok="t" o:connecttype="custom" o:connectlocs="0,1644733;1644733,0;3289465,0;3289465,1644733;1644732,3289466;-1,1644733;0,1644733" o:connectangles="0,0,0,0,0,0,0"/>
                <w10:wrap anchorx="page"/>
              </v:shape>
            </w:pict>
          </mc:Fallback>
        </mc:AlternateContent>
      </w:r>
      <w:r w:rsidR="000454B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E2073A" wp14:editId="1E332EEE">
                <wp:simplePos x="0" y="0"/>
                <wp:positionH relativeFrom="page">
                  <wp:posOffset>4274515</wp:posOffset>
                </wp:positionH>
                <wp:positionV relativeFrom="paragraph">
                  <wp:posOffset>-2255882</wp:posOffset>
                </wp:positionV>
                <wp:extent cx="3669475" cy="3669475"/>
                <wp:effectExtent l="0" t="0" r="1270" b="1270"/>
                <wp:wrapNone/>
                <wp:docPr id="3" name="Teardrop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9475" cy="3669475"/>
                        </a:xfrm>
                        <a:prstGeom prst="teardrop">
                          <a:avLst/>
                        </a:prstGeom>
                        <a:solidFill>
                          <a:srgbClr val="18467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784A14" id="Teardrop 3" o:spid="_x0000_s1026" style="position:absolute;margin-left:336.6pt;margin-top:-177.65pt;width:288.95pt;height:288.9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3669475,36694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" path="m,1834738c,821440,821440,,1834738,l3669475,r,1834738c3669475,2848036,2848035,3669476,1834737,3669476,821439,3669476,-1,2848036,-1,1834738r1,xe" fillcolor="#18467f" stroked="f" strokeweight="1pt">
                <v:stroke joinstyle="miter"/>
                <v:path arrowok="t" o:connecttype="custom" o:connectlocs="0,1834738;1834738,0;3669475,0;3669475,1834738;1834737,3669476;-1,1834738;0,1834738" o:connectangles="0,0,0,0,0,0,0"/>
                <w10:wrap anchorx="page"/>
              </v:shape>
            </w:pict>
          </mc:Fallback>
        </mc:AlternateContent>
      </w:r>
      <w:r w:rsidR="000454B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BA1B48" wp14:editId="4E210E86">
                <wp:simplePos x="0" y="0"/>
                <wp:positionH relativeFrom="page">
                  <wp:posOffset>4731830</wp:posOffset>
                </wp:positionH>
                <wp:positionV relativeFrom="paragraph">
                  <wp:posOffset>-708660</wp:posOffset>
                </wp:positionV>
                <wp:extent cx="2814452" cy="2814452"/>
                <wp:effectExtent l="19050" t="19050" r="24130" b="24130"/>
                <wp:wrapNone/>
                <wp:docPr id="5" name="Teardrop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4452" cy="2814452"/>
                        </a:xfrm>
                        <a:prstGeom prst="teardrop">
                          <a:avLst/>
                        </a:prstGeom>
                        <a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38100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775BB073" id="Teardrop 5" o:spid="_x0000_s1026" style="position:absolute;margin-left:372.6pt;margin-top:-55.8pt;width:221.6pt;height:221.6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2814452,281445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" path="m,1407226c,630037,630037,,1407226,l2814452,r,1407226c2814452,2184415,2184415,2814452,1407226,2814452,630037,2814452,,2184415,,1407226xe" strokecolor="white [3212]" strokeweight="3pt">
                <v:fill r:id="rId9" o:title="" recolor="t" rotate="t" type="frame"/>
                <v:stroke joinstyle="miter"/>
                <v:path arrowok="t" o:connecttype="custom" o:connectlocs="0,1407226;1407226,0;2814452,0;2814452,1407226;1407226,2814452;0,1407226" o:connectangles="0,0,0,0,0,0"/>
                <w10:wrap anchorx="page"/>
              </v:shape>
            </w:pict>
          </mc:Fallback>
        </mc:AlternateContent>
      </w:r>
    </w:p>
    <w:sectPr w:rsidR="007010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Arabic">
    <w:altName w:val="Times New Roman"/>
    <w:panose1 w:val="020B0604020202020204"/>
    <w:charset w:val="00"/>
    <w:family w:val="roman"/>
    <w:notTrueType/>
    <w:pitch w:val="variable"/>
    <w:sig w:usb0="00000000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D62448"/>
    <w:multiLevelType w:val="hybridMultilevel"/>
    <w:tmpl w:val="147E6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616EB5"/>
    <w:multiLevelType w:val="hybridMultilevel"/>
    <w:tmpl w:val="E578D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4BF"/>
    <w:rsid w:val="00006F51"/>
    <w:rsid w:val="000454BF"/>
    <w:rsid w:val="001B28EE"/>
    <w:rsid w:val="0037214A"/>
    <w:rsid w:val="004A69E8"/>
    <w:rsid w:val="0070109A"/>
    <w:rsid w:val="007E20FD"/>
    <w:rsid w:val="00AE5CF0"/>
    <w:rsid w:val="00C06CEE"/>
    <w:rsid w:val="00D36108"/>
    <w:rsid w:val="00E55A33"/>
    <w:rsid w:val="00EC5AF8"/>
    <w:rsid w:val="00F539F5"/>
    <w:rsid w:val="00FC14FD"/>
    <w:rsid w:val="00FC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DBE11"/>
  <w15:chartTrackingRefBased/>
  <w15:docId w15:val="{1C04D7D8-FFA1-4387-8D62-1CCF83E8C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54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20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25</cp:revision>
  <dcterms:created xsi:type="dcterms:W3CDTF">2022-06-06T16:11:00Z</dcterms:created>
  <dcterms:modified xsi:type="dcterms:W3CDTF">2026-03-31T10:00:00Z</dcterms:modified>
</cp:coreProperties>
</file>