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29BAF3" w14:textId="2E824D57" w:rsidR="00953EB5" w:rsidRDefault="00DE6EE1"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78EAAEA" wp14:editId="6F4FF4FA">
                <wp:simplePos x="0" y="0"/>
                <wp:positionH relativeFrom="column">
                  <wp:posOffset>2434400</wp:posOffset>
                </wp:positionH>
                <wp:positionV relativeFrom="paragraph">
                  <wp:posOffset>1829386</wp:posOffset>
                </wp:positionV>
                <wp:extent cx="4288155" cy="7920842"/>
                <wp:effectExtent l="0" t="0" r="0" b="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88155" cy="792084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18B1D06" w14:textId="77777777" w:rsidR="00841EC7" w:rsidRDefault="00841EC7" w:rsidP="00DE6EE1">
                            <w:pPr>
                              <w:spacing w:after="120" w:line="240" w:lineRule="auto"/>
                              <w:jc w:val="both"/>
                              <w:rPr>
                                <w:rFonts w:ascii="Roboto" w:hAnsi="Roboto"/>
                                <w:b/>
                                <w:bCs/>
                                <w:color w:val="036AB8"/>
                                <w:sz w:val="40"/>
                                <w:szCs w:val="40"/>
                              </w:rPr>
                            </w:pPr>
                            <w:r w:rsidRPr="00C14946">
                              <w:rPr>
                                <w:rFonts w:ascii="Roboto" w:hAnsi="Roboto"/>
                                <w:b/>
                                <w:bCs/>
                                <w:color w:val="403152" w:themeColor="accent4" w:themeShade="80"/>
                                <w:sz w:val="40"/>
                                <w:szCs w:val="40"/>
                              </w:rPr>
                              <w:t xml:space="preserve">SOBRE </w:t>
                            </w:r>
                          </w:p>
                          <w:p w14:paraId="0B64D68A" w14:textId="08476F57" w:rsidR="00256218" w:rsidRPr="00841EC7" w:rsidRDefault="00841EC7" w:rsidP="00DE6EE1">
                            <w:pPr>
                              <w:spacing w:after="120" w:line="240" w:lineRule="auto"/>
                              <w:jc w:val="both"/>
                              <w:rPr>
                                <w:rFonts w:ascii="Arial" w:hAnsi="Arial" w:cs="Arial"/>
                                <w:color w:val="0D0D0D" w:themeColor="text1" w:themeTint="F2"/>
                              </w:rPr>
                            </w:pPr>
                            <w:r w:rsidRPr="00841EC7">
                              <w:rPr>
                                <w:rFonts w:ascii="Arial" w:hAnsi="Arial" w:cs="Arial"/>
                                <w:color w:val="3F4042"/>
                              </w:rPr>
                              <w:t>Chef profesional con más de ocho años de experiencia en restaurantes de alta cocina y hoteles internacionales. Especializado en cocina mediterránea y gastronomía internacional, con habilidades en planificación de menús, gestión de cocina y liderazgo de equipos culinarios. Destaco por mi creatividad en la preparación de platos, control de calidad en alimentos y capacidad para trabajar en entornos de alta presión manteniendo los más altos estándares gastronómicos.</w:t>
                            </w:r>
                          </w:p>
                          <w:p w14:paraId="0D550FC8" w14:textId="77777777" w:rsidR="00DE6EE1" w:rsidRPr="00DE6EE1" w:rsidRDefault="00DE6EE1" w:rsidP="00841EC7">
                            <w:pPr>
                              <w:spacing w:line="240" w:lineRule="auto"/>
                              <w:jc w:val="both"/>
                              <w:rPr>
                                <w:rFonts w:ascii="Roboto" w:hAnsi="Roboto"/>
                                <w:b/>
                                <w:bCs/>
                                <w:color w:val="036AB8"/>
                                <w:sz w:val="18"/>
                                <w:szCs w:val="13"/>
                              </w:rPr>
                            </w:pPr>
                          </w:p>
                          <w:p w14:paraId="5EA5384C" w14:textId="1220BF3C" w:rsidR="00841EC7" w:rsidRPr="00C14946" w:rsidRDefault="00841EC7" w:rsidP="00841EC7">
                            <w:pPr>
                              <w:spacing w:line="240" w:lineRule="auto"/>
                              <w:jc w:val="both"/>
                              <w:rPr>
                                <w:rFonts w:ascii="Roboto" w:hAnsi="Roboto"/>
                                <w:b/>
                                <w:bCs/>
                                <w:color w:val="403152" w:themeColor="accent4" w:themeShade="80"/>
                                <w:sz w:val="40"/>
                                <w:szCs w:val="40"/>
                              </w:rPr>
                            </w:pPr>
                            <w:r w:rsidRPr="00C14946">
                              <w:rPr>
                                <w:rFonts w:ascii="Roboto" w:hAnsi="Roboto"/>
                                <w:b/>
                                <w:bCs/>
                                <w:color w:val="403152" w:themeColor="accent4" w:themeShade="80"/>
                                <w:sz w:val="40"/>
                                <w:szCs w:val="40"/>
                              </w:rPr>
                              <w:t>EXPERIENCIA LABORAL</w:t>
                            </w:r>
                          </w:p>
                          <w:p w14:paraId="67AA65CA" w14:textId="77777777" w:rsidR="00841EC7" w:rsidRPr="00841EC7" w:rsidRDefault="00841EC7" w:rsidP="00841EC7">
                            <w:pPr>
                              <w:spacing w:after="0" w:line="240" w:lineRule="auto"/>
                              <w:jc w:val="both"/>
                              <w:rPr>
                                <w:rFonts w:ascii="Arial" w:hAnsi="Arial" w:cs="Arial"/>
                                <w:b/>
                                <w:bCs/>
                                <w:color w:val="3F4042"/>
                              </w:rPr>
                            </w:pPr>
                            <w:r w:rsidRPr="00841EC7">
                              <w:rPr>
                                <w:rFonts w:ascii="Arial" w:hAnsi="Arial" w:cs="Arial"/>
                                <w:b/>
                                <w:bCs/>
                                <w:color w:val="3F4042"/>
                              </w:rPr>
                              <w:t>Chef Ejecutivo</w:t>
                            </w:r>
                          </w:p>
                          <w:p w14:paraId="0F0FE2CF" w14:textId="77777777" w:rsidR="00841EC7" w:rsidRPr="00841EC7" w:rsidRDefault="00841EC7" w:rsidP="00841EC7">
                            <w:pPr>
                              <w:spacing w:after="0" w:line="240" w:lineRule="auto"/>
                              <w:jc w:val="both"/>
                              <w:rPr>
                                <w:rFonts w:ascii="Arial" w:hAnsi="Arial" w:cs="Arial"/>
                                <w:color w:val="3F4042"/>
                              </w:rPr>
                            </w:pPr>
                            <w:r w:rsidRPr="00841EC7">
                              <w:rPr>
                                <w:rFonts w:ascii="Arial" w:hAnsi="Arial" w:cs="Arial"/>
                                <w:color w:val="3F4042"/>
                              </w:rPr>
                              <w:t>Restaurante Gourmet La Estrella — Madrid, España</w:t>
                            </w:r>
                          </w:p>
                          <w:p w14:paraId="6F7CCC4E" w14:textId="77777777" w:rsidR="00841EC7" w:rsidRPr="00841EC7" w:rsidRDefault="00841EC7" w:rsidP="00841EC7">
                            <w:pPr>
                              <w:spacing w:after="0" w:line="240" w:lineRule="auto"/>
                              <w:jc w:val="both"/>
                              <w:rPr>
                                <w:rFonts w:ascii="Arial" w:hAnsi="Arial" w:cs="Arial"/>
                                <w:color w:val="3F4042"/>
                              </w:rPr>
                            </w:pPr>
                            <w:r w:rsidRPr="00841EC7">
                              <w:rPr>
                                <w:rFonts w:ascii="Arial" w:hAnsi="Arial" w:cs="Arial"/>
                                <w:color w:val="3F4042"/>
                              </w:rPr>
                              <w:t>Abril 2021 – Presente</w:t>
                            </w:r>
                          </w:p>
                          <w:p w14:paraId="21B6B384" w14:textId="77777777" w:rsidR="00841EC7" w:rsidRPr="00841EC7" w:rsidRDefault="00841EC7" w:rsidP="00841EC7">
                            <w:pPr>
                              <w:spacing w:after="0" w:line="240" w:lineRule="auto"/>
                              <w:jc w:val="both"/>
                              <w:rPr>
                                <w:rFonts w:ascii="Arial" w:hAnsi="Arial" w:cs="Arial"/>
                                <w:color w:val="3F4042"/>
                              </w:rPr>
                            </w:pPr>
                          </w:p>
                          <w:p w14:paraId="568ECCA4" w14:textId="77777777" w:rsidR="00DE6EE1" w:rsidRDefault="00841EC7" w:rsidP="00DE6EE1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jc w:val="both"/>
                              <w:rPr>
                                <w:rFonts w:ascii="Arial" w:hAnsi="Arial" w:cs="Arial"/>
                                <w:color w:val="3F4042"/>
                              </w:rPr>
                            </w:pPr>
                            <w:r w:rsidRPr="00DE6EE1">
                              <w:rPr>
                                <w:rFonts w:ascii="Arial" w:hAnsi="Arial" w:cs="Arial"/>
                                <w:color w:val="3F4042"/>
                              </w:rPr>
                              <w:t>Planificación y desarrollo de menús innovadores para el restaurante.</w:t>
                            </w:r>
                          </w:p>
                          <w:p w14:paraId="0EEAE73E" w14:textId="77777777" w:rsidR="00DE6EE1" w:rsidRDefault="00841EC7" w:rsidP="00DE6EE1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jc w:val="both"/>
                              <w:rPr>
                                <w:rFonts w:ascii="Arial" w:hAnsi="Arial" w:cs="Arial"/>
                                <w:color w:val="3F4042"/>
                              </w:rPr>
                            </w:pPr>
                            <w:r w:rsidRPr="00DE6EE1">
                              <w:rPr>
                                <w:rFonts w:ascii="Arial" w:hAnsi="Arial" w:cs="Arial"/>
                                <w:color w:val="3F4042"/>
                              </w:rPr>
                              <w:t>Supervisión del equipo de cocina y coordinación de tareas culinarias.</w:t>
                            </w:r>
                          </w:p>
                          <w:p w14:paraId="6180FAA0" w14:textId="77777777" w:rsidR="00DE6EE1" w:rsidRDefault="00841EC7" w:rsidP="00DE6EE1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jc w:val="both"/>
                              <w:rPr>
                                <w:rFonts w:ascii="Arial" w:hAnsi="Arial" w:cs="Arial"/>
                                <w:color w:val="3F4042"/>
                              </w:rPr>
                            </w:pPr>
                            <w:r w:rsidRPr="00DE6EE1">
                              <w:rPr>
                                <w:rFonts w:ascii="Arial" w:hAnsi="Arial" w:cs="Arial"/>
                                <w:color w:val="3F4042"/>
                              </w:rPr>
                              <w:t>Control de calidad en la preparación y presentación de los platos.</w:t>
                            </w:r>
                          </w:p>
                          <w:p w14:paraId="66FCFA71" w14:textId="77777777" w:rsidR="00DE6EE1" w:rsidRDefault="00841EC7" w:rsidP="00DE6EE1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jc w:val="both"/>
                              <w:rPr>
                                <w:rFonts w:ascii="Arial" w:hAnsi="Arial" w:cs="Arial"/>
                                <w:color w:val="3F4042"/>
                              </w:rPr>
                            </w:pPr>
                            <w:r w:rsidRPr="00DE6EE1">
                              <w:rPr>
                                <w:rFonts w:ascii="Arial" w:hAnsi="Arial" w:cs="Arial"/>
                                <w:color w:val="3F4042"/>
                              </w:rPr>
                              <w:t>Gestión de inventario de alimentos y control de costos de cocina.</w:t>
                            </w:r>
                          </w:p>
                          <w:p w14:paraId="78F3A634" w14:textId="259F2FE4" w:rsidR="00256218" w:rsidRPr="00DE6EE1" w:rsidRDefault="00841EC7" w:rsidP="00DE6EE1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jc w:val="both"/>
                              <w:rPr>
                                <w:rFonts w:ascii="Arial" w:hAnsi="Arial" w:cs="Arial"/>
                                <w:color w:val="3F4042"/>
                              </w:rPr>
                            </w:pPr>
                            <w:r w:rsidRPr="00DE6EE1">
                              <w:rPr>
                                <w:rFonts w:ascii="Arial" w:hAnsi="Arial" w:cs="Arial"/>
                                <w:color w:val="3F4042"/>
                              </w:rPr>
                              <w:t>Implementación de normas de higiene y seguridad alimentaria.</w:t>
                            </w:r>
                          </w:p>
                          <w:p w14:paraId="051700E5" w14:textId="77777777" w:rsidR="006A46BF" w:rsidRPr="00841EC7" w:rsidRDefault="006A46BF" w:rsidP="00841EC7">
                            <w:pPr>
                              <w:spacing w:after="0" w:line="240" w:lineRule="auto"/>
                              <w:jc w:val="both"/>
                              <w:rPr>
                                <w:rFonts w:ascii="Arial" w:hAnsi="Arial" w:cs="Arial"/>
                                <w:color w:val="0D0D0D" w:themeColor="text1" w:themeTint="F2"/>
                              </w:rPr>
                            </w:pPr>
                          </w:p>
                          <w:p w14:paraId="363C0829" w14:textId="336B7667" w:rsidR="00256218" w:rsidRPr="00C14946" w:rsidRDefault="006A46BF" w:rsidP="003B21A4">
                            <w:pPr>
                              <w:spacing w:line="240" w:lineRule="auto"/>
                              <w:jc w:val="both"/>
                              <w:rPr>
                                <w:rFonts w:ascii="Roboto" w:hAnsi="Roboto"/>
                                <w:b/>
                                <w:bCs/>
                                <w:color w:val="403152" w:themeColor="accent4" w:themeShade="80"/>
                                <w:sz w:val="40"/>
                                <w:szCs w:val="40"/>
                              </w:rPr>
                            </w:pPr>
                            <w:r w:rsidRPr="00C14946">
                              <w:rPr>
                                <w:rFonts w:ascii="Roboto" w:hAnsi="Roboto"/>
                                <w:b/>
                                <w:bCs/>
                                <w:color w:val="403152" w:themeColor="accent4" w:themeShade="80"/>
                                <w:sz w:val="40"/>
                                <w:szCs w:val="40"/>
                              </w:rPr>
                              <w:t>COMUNICACIÓN</w:t>
                            </w:r>
                          </w:p>
                          <w:p w14:paraId="57B8C66C" w14:textId="77777777" w:rsidR="00DE6EE1" w:rsidRDefault="006A46BF" w:rsidP="00DE6EE1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jc w:val="both"/>
                              <w:rPr>
                                <w:rFonts w:ascii="Arial" w:hAnsi="Arial" w:cs="Arial"/>
                                <w:color w:val="3F4042"/>
                              </w:rPr>
                            </w:pPr>
                            <w:r w:rsidRPr="006A46BF">
                              <w:rPr>
                                <w:rFonts w:ascii="Arial" w:hAnsi="Arial" w:cs="Arial"/>
                                <w:color w:val="3F4042"/>
                              </w:rPr>
                              <w:t>Excelente comunicación con el equipo de cocina y personal de servicio.</w:t>
                            </w:r>
                          </w:p>
                          <w:p w14:paraId="21F1A89B" w14:textId="763483FF" w:rsidR="006A46BF" w:rsidRPr="00DE6EE1" w:rsidRDefault="006A46BF" w:rsidP="00DE6EE1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jc w:val="both"/>
                              <w:rPr>
                                <w:rFonts w:ascii="Arial" w:hAnsi="Arial" w:cs="Arial"/>
                                <w:color w:val="3F4042"/>
                              </w:rPr>
                            </w:pPr>
                            <w:r w:rsidRPr="00DE6EE1">
                              <w:rPr>
                                <w:rFonts w:ascii="Arial" w:hAnsi="Arial" w:cs="Arial"/>
                                <w:color w:val="3F4042"/>
                              </w:rPr>
                              <w:t>Capacidad para coordinar operaciones de cocina durante servicios intensivos.</w:t>
                            </w:r>
                          </w:p>
                          <w:p w14:paraId="5B1344B3" w14:textId="77777777" w:rsidR="006A46BF" w:rsidRDefault="006A46BF" w:rsidP="003B21A4">
                            <w:pPr>
                              <w:spacing w:line="240" w:lineRule="auto"/>
                              <w:jc w:val="both"/>
                              <w:rPr>
                                <w:rFonts w:ascii="Arial" w:hAnsi="Arial" w:cs="Arial"/>
                                <w:color w:val="3F4042"/>
                              </w:rPr>
                            </w:pPr>
                          </w:p>
                          <w:p w14:paraId="2CA41523" w14:textId="547301A7" w:rsidR="00256218" w:rsidRPr="003B21A4" w:rsidRDefault="006A46BF" w:rsidP="003B21A4">
                            <w:pPr>
                              <w:spacing w:line="240" w:lineRule="auto"/>
                              <w:jc w:val="both"/>
                              <w:rPr>
                                <w:rFonts w:ascii="Roboto" w:hAnsi="Roboto"/>
                                <w:b/>
                                <w:bCs/>
                                <w:color w:val="036AB8"/>
                                <w:sz w:val="40"/>
                                <w:szCs w:val="40"/>
                              </w:rPr>
                            </w:pPr>
                            <w:r w:rsidRPr="00C14946">
                              <w:rPr>
                                <w:rFonts w:ascii="Roboto" w:hAnsi="Roboto"/>
                                <w:b/>
                                <w:bCs/>
                                <w:color w:val="403152" w:themeColor="accent4" w:themeShade="80"/>
                                <w:sz w:val="40"/>
                                <w:szCs w:val="40"/>
                              </w:rPr>
                              <w:t>HABILIDADES</w:t>
                            </w:r>
                          </w:p>
                          <w:p w14:paraId="08A854C5" w14:textId="77777777" w:rsidR="00DE6EE1" w:rsidRDefault="006A46BF" w:rsidP="00DE6EE1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276" w:lineRule="auto"/>
                              <w:jc w:val="both"/>
                              <w:rPr>
                                <w:rFonts w:ascii="Arial" w:hAnsi="Arial" w:cs="Arial"/>
                                <w:color w:val="3F4042"/>
                              </w:rPr>
                            </w:pPr>
                            <w:r w:rsidRPr="006A46BF">
                              <w:rPr>
                                <w:rFonts w:ascii="Arial" w:hAnsi="Arial" w:cs="Arial"/>
                                <w:color w:val="3F4042"/>
                              </w:rPr>
                              <w:t>Preparación de cocina mediterránea e internacional</w:t>
                            </w:r>
                          </w:p>
                          <w:p w14:paraId="21916B6E" w14:textId="6C836AE2" w:rsidR="00256218" w:rsidRPr="00DE6EE1" w:rsidRDefault="006A46BF" w:rsidP="00DE6EE1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276" w:lineRule="auto"/>
                              <w:jc w:val="both"/>
                              <w:rPr>
                                <w:rFonts w:ascii="Arial" w:hAnsi="Arial" w:cs="Arial"/>
                                <w:color w:val="3F4042"/>
                              </w:rPr>
                            </w:pPr>
                            <w:r w:rsidRPr="00DE6EE1">
                              <w:rPr>
                                <w:rFonts w:ascii="Arial" w:hAnsi="Arial" w:cs="Arial"/>
                                <w:color w:val="3F4042"/>
                              </w:rPr>
                              <w:t>Gestión de cocina y liderazgo de equipos culinarios</w:t>
                            </w:r>
                            <w:r w:rsidR="00256218" w:rsidRPr="00DE6EE1">
                              <w:rPr>
                                <w:rFonts w:ascii="Arial" w:hAnsi="Arial" w:cs="Arial"/>
                                <w:color w:val="3F4042"/>
                              </w:rPr>
                              <w:t>Flash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78EAAEA" id="_x0000_t202" coordsize="21600,21600" o:spt="202" path="m,l,21600r21600,l21600,xe">
                <v:stroke joinstyle="miter"/>
                <v:path gradientshapeok="t" o:connecttype="rect"/>
              </v:shapetype>
              <v:shape id="Text Box 15" o:spid="_x0000_s1026" type="#_x0000_t202" style="position:absolute;margin-left:191.7pt;margin-top:144.05pt;width:337.65pt;height:623.7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" filled="f" stroked="f" strokeweight=".5pt">
                <v:textbox>
                  <w:txbxContent>
                    <w:p w14:paraId="718B1D06" w14:textId="77777777" w:rsidR="00841EC7" w:rsidRDefault="00841EC7" w:rsidP="00DE6EE1">
                      <w:pPr>
                        <w:spacing w:after="120" w:line="240" w:lineRule="auto"/>
                        <w:jc w:val="both"/>
                        <w:rPr>
                          <w:rFonts w:ascii="Roboto" w:hAnsi="Roboto"/>
                          <w:b/>
                          <w:bCs/>
                          <w:color w:val="036AB8"/>
                          <w:sz w:val="40"/>
                          <w:szCs w:val="40"/>
                        </w:rPr>
                      </w:pPr>
                      <w:r w:rsidRPr="00C14946">
                        <w:rPr>
                          <w:rFonts w:ascii="Roboto" w:hAnsi="Roboto"/>
                          <w:b/>
                          <w:bCs/>
                          <w:color w:val="403152" w:themeColor="accent4" w:themeShade="80"/>
                          <w:sz w:val="40"/>
                          <w:szCs w:val="40"/>
                        </w:rPr>
                        <w:t xml:space="preserve">SOBRE </w:t>
                      </w:r>
                    </w:p>
                    <w:p w14:paraId="0B64D68A" w14:textId="08476F57" w:rsidR="00256218" w:rsidRPr="00841EC7" w:rsidRDefault="00841EC7" w:rsidP="00DE6EE1">
                      <w:pPr>
                        <w:spacing w:after="120" w:line="240" w:lineRule="auto"/>
                        <w:jc w:val="both"/>
                        <w:rPr>
                          <w:rFonts w:ascii="Arial" w:hAnsi="Arial" w:cs="Arial"/>
                          <w:color w:val="0D0D0D" w:themeColor="text1" w:themeTint="F2"/>
                        </w:rPr>
                      </w:pPr>
                      <w:r w:rsidRPr="00841EC7">
                        <w:rPr>
                          <w:rFonts w:ascii="Arial" w:hAnsi="Arial" w:cs="Arial"/>
                          <w:color w:val="3F4042"/>
                        </w:rPr>
                        <w:t>Chef profesional con más de ocho años de experiencia en restaurantes de alta cocina y hoteles internacionales. Especializado en cocina mediterránea y gastronomía internacional, con habilidades en planificación de menús, gestión de cocina y liderazgo de equipos culinarios. Destaco por mi creatividad en la preparación de platos, control de calidad en alimentos y capacidad para trabajar en entornos de alta presión manteniendo los más altos estándares gastronómicos.</w:t>
                      </w:r>
                    </w:p>
                    <w:p w14:paraId="0D550FC8" w14:textId="77777777" w:rsidR="00DE6EE1" w:rsidRPr="00DE6EE1" w:rsidRDefault="00DE6EE1" w:rsidP="00841EC7">
                      <w:pPr>
                        <w:spacing w:line="240" w:lineRule="auto"/>
                        <w:jc w:val="both"/>
                        <w:rPr>
                          <w:rFonts w:ascii="Roboto" w:hAnsi="Roboto"/>
                          <w:b/>
                          <w:bCs/>
                          <w:color w:val="036AB8"/>
                          <w:sz w:val="18"/>
                          <w:szCs w:val="13"/>
                        </w:rPr>
                      </w:pPr>
                    </w:p>
                    <w:p w14:paraId="5EA5384C" w14:textId="1220BF3C" w:rsidR="00841EC7" w:rsidRPr="00C14946" w:rsidRDefault="00841EC7" w:rsidP="00841EC7">
                      <w:pPr>
                        <w:spacing w:line="240" w:lineRule="auto"/>
                        <w:jc w:val="both"/>
                        <w:rPr>
                          <w:rFonts w:ascii="Roboto" w:hAnsi="Roboto"/>
                          <w:b/>
                          <w:bCs/>
                          <w:color w:val="403152" w:themeColor="accent4" w:themeShade="80"/>
                          <w:sz w:val="40"/>
                          <w:szCs w:val="40"/>
                        </w:rPr>
                      </w:pPr>
                      <w:r w:rsidRPr="00C14946">
                        <w:rPr>
                          <w:rFonts w:ascii="Roboto" w:hAnsi="Roboto"/>
                          <w:b/>
                          <w:bCs/>
                          <w:color w:val="403152" w:themeColor="accent4" w:themeShade="80"/>
                          <w:sz w:val="40"/>
                          <w:szCs w:val="40"/>
                        </w:rPr>
                        <w:t>EXPERIENCIA LABORAL</w:t>
                      </w:r>
                    </w:p>
                    <w:p w14:paraId="67AA65CA" w14:textId="77777777" w:rsidR="00841EC7" w:rsidRPr="00841EC7" w:rsidRDefault="00841EC7" w:rsidP="00841EC7">
                      <w:pPr>
                        <w:spacing w:after="0" w:line="240" w:lineRule="auto"/>
                        <w:jc w:val="both"/>
                        <w:rPr>
                          <w:rFonts w:ascii="Arial" w:hAnsi="Arial" w:cs="Arial"/>
                          <w:b/>
                          <w:bCs/>
                          <w:color w:val="3F4042"/>
                        </w:rPr>
                      </w:pPr>
                      <w:r w:rsidRPr="00841EC7">
                        <w:rPr>
                          <w:rFonts w:ascii="Arial" w:hAnsi="Arial" w:cs="Arial"/>
                          <w:b/>
                          <w:bCs/>
                          <w:color w:val="3F4042"/>
                        </w:rPr>
                        <w:t>Chef Ejecutivo</w:t>
                      </w:r>
                    </w:p>
                    <w:p w14:paraId="0F0FE2CF" w14:textId="77777777" w:rsidR="00841EC7" w:rsidRPr="00841EC7" w:rsidRDefault="00841EC7" w:rsidP="00841EC7">
                      <w:pPr>
                        <w:spacing w:after="0" w:line="240" w:lineRule="auto"/>
                        <w:jc w:val="both"/>
                        <w:rPr>
                          <w:rFonts w:ascii="Arial" w:hAnsi="Arial" w:cs="Arial"/>
                          <w:color w:val="3F4042"/>
                        </w:rPr>
                      </w:pPr>
                      <w:r w:rsidRPr="00841EC7">
                        <w:rPr>
                          <w:rFonts w:ascii="Arial" w:hAnsi="Arial" w:cs="Arial"/>
                          <w:color w:val="3F4042"/>
                        </w:rPr>
                        <w:t>Restaurante Gourmet La Estrella — Madrid, España</w:t>
                      </w:r>
                    </w:p>
                    <w:p w14:paraId="6F7CCC4E" w14:textId="77777777" w:rsidR="00841EC7" w:rsidRPr="00841EC7" w:rsidRDefault="00841EC7" w:rsidP="00841EC7">
                      <w:pPr>
                        <w:spacing w:after="0" w:line="240" w:lineRule="auto"/>
                        <w:jc w:val="both"/>
                        <w:rPr>
                          <w:rFonts w:ascii="Arial" w:hAnsi="Arial" w:cs="Arial"/>
                          <w:color w:val="3F4042"/>
                        </w:rPr>
                      </w:pPr>
                      <w:r w:rsidRPr="00841EC7">
                        <w:rPr>
                          <w:rFonts w:ascii="Arial" w:hAnsi="Arial" w:cs="Arial"/>
                          <w:color w:val="3F4042"/>
                        </w:rPr>
                        <w:t>Abril 2021 – Presente</w:t>
                      </w:r>
                    </w:p>
                    <w:p w14:paraId="21B6B384" w14:textId="77777777" w:rsidR="00841EC7" w:rsidRPr="00841EC7" w:rsidRDefault="00841EC7" w:rsidP="00841EC7">
                      <w:pPr>
                        <w:spacing w:after="0" w:line="240" w:lineRule="auto"/>
                        <w:jc w:val="both"/>
                        <w:rPr>
                          <w:rFonts w:ascii="Arial" w:hAnsi="Arial" w:cs="Arial"/>
                          <w:color w:val="3F4042"/>
                        </w:rPr>
                      </w:pPr>
                    </w:p>
                    <w:p w14:paraId="568ECCA4" w14:textId="77777777" w:rsidR="00DE6EE1" w:rsidRDefault="00841EC7" w:rsidP="00DE6EE1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after="0" w:line="240" w:lineRule="auto"/>
                        <w:jc w:val="both"/>
                        <w:rPr>
                          <w:rFonts w:ascii="Arial" w:hAnsi="Arial" w:cs="Arial"/>
                          <w:color w:val="3F4042"/>
                        </w:rPr>
                      </w:pPr>
                      <w:r w:rsidRPr="00DE6EE1">
                        <w:rPr>
                          <w:rFonts w:ascii="Arial" w:hAnsi="Arial" w:cs="Arial"/>
                          <w:color w:val="3F4042"/>
                        </w:rPr>
                        <w:t>Planificación y desarrollo de menús innovadores para el restaurante.</w:t>
                      </w:r>
                    </w:p>
                    <w:p w14:paraId="0EEAE73E" w14:textId="77777777" w:rsidR="00DE6EE1" w:rsidRDefault="00841EC7" w:rsidP="00DE6EE1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after="0" w:line="240" w:lineRule="auto"/>
                        <w:jc w:val="both"/>
                        <w:rPr>
                          <w:rFonts w:ascii="Arial" w:hAnsi="Arial" w:cs="Arial"/>
                          <w:color w:val="3F4042"/>
                        </w:rPr>
                      </w:pPr>
                      <w:r w:rsidRPr="00DE6EE1">
                        <w:rPr>
                          <w:rFonts w:ascii="Arial" w:hAnsi="Arial" w:cs="Arial"/>
                          <w:color w:val="3F4042"/>
                        </w:rPr>
                        <w:t>Supervisión del equipo de cocina y coordinación de tareas culinarias.</w:t>
                      </w:r>
                    </w:p>
                    <w:p w14:paraId="6180FAA0" w14:textId="77777777" w:rsidR="00DE6EE1" w:rsidRDefault="00841EC7" w:rsidP="00DE6EE1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after="0" w:line="240" w:lineRule="auto"/>
                        <w:jc w:val="both"/>
                        <w:rPr>
                          <w:rFonts w:ascii="Arial" w:hAnsi="Arial" w:cs="Arial"/>
                          <w:color w:val="3F4042"/>
                        </w:rPr>
                      </w:pPr>
                      <w:r w:rsidRPr="00DE6EE1">
                        <w:rPr>
                          <w:rFonts w:ascii="Arial" w:hAnsi="Arial" w:cs="Arial"/>
                          <w:color w:val="3F4042"/>
                        </w:rPr>
                        <w:t>Control de calidad en la preparación y presentación de los platos.</w:t>
                      </w:r>
                    </w:p>
                    <w:p w14:paraId="66FCFA71" w14:textId="77777777" w:rsidR="00DE6EE1" w:rsidRDefault="00841EC7" w:rsidP="00DE6EE1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after="0" w:line="240" w:lineRule="auto"/>
                        <w:jc w:val="both"/>
                        <w:rPr>
                          <w:rFonts w:ascii="Arial" w:hAnsi="Arial" w:cs="Arial"/>
                          <w:color w:val="3F4042"/>
                        </w:rPr>
                      </w:pPr>
                      <w:r w:rsidRPr="00DE6EE1">
                        <w:rPr>
                          <w:rFonts w:ascii="Arial" w:hAnsi="Arial" w:cs="Arial"/>
                          <w:color w:val="3F4042"/>
                        </w:rPr>
                        <w:t>Gestión de inventario de alimentos y control de costos de cocina.</w:t>
                      </w:r>
                    </w:p>
                    <w:p w14:paraId="78F3A634" w14:textId="259F2FE4" w:rsidR="00256218" w:rsidRPr="00DE6EE1" w:rsidRDefault="00841EC7" w:rsidP="00DE6EE1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after="0" w:line="240" w:lineRule="auto"/>
                        <w:jc w:val="both"/>
                        <w:rPr>
                          <w:rFonts w:ascii="Arial" w:hAnsi="Arial" w:cs="Arial"/>
                          <w:color w:val="3F4042"/>
                        </w:rPr>
                      </w:pPr>
                      <w:r w:rsidRPr="00DE6EE1">
                        <w:rPr>
                          <w:rFonts w:ascii="Arial" w:hAnsi="Arial" w:cs="Arial"/>
                          <w:color w:val="3F4042"/>
                        </w:rPr>
                        <w:t>Implementación de normas de higiene y seguridad alimentaria.</w:t>
                      </w:r>
                    </w:p>
                    <w:p w14:paraId="051700E5" w14:textId="77777777" w:rsidR="006A46BF" w:rsidRPr="00841EC7" w:rsidRDefault="006A46BF" w:rsidP="00841EC7">
                      <w:pPr>
                        <w:spacing w:after="0" w:line="240" w:lineRule="auto"/>
                        <w:jc w:val="both"/>
                        <w:rPr>
                          <w:rFonts w:ascii="Arial" w:hAnsi="Arial" w:cs="Arial"/>
                          <w:color w:val="0D0D0D" w:themeColor="text1" w:themeTint="F2"/>
                        </w:rPr>
                      </w:pPr>
                    </w:p>
                    <w:p w14:paraId="363C0829" w14:textId="336B7667" w:rsidR="00256218" w:rsidRPr="00C14946" w:rsidRDefault="006A46BF" w:rsidP="003B21A4">
                      <w:pPr>
                        <w:spacing w:line="240" w:lineRule="auto"/>
                        <w:jc w:val="both"/>
                        <w:rPr>
                          <w:rFonts w:ascii="Roboto" w:hAnsi="Roboto"/>
                          <w:b/>
                          <w:bCs/>
                          <w:color w:val="403152" w:themeColor="accent4" w:themeShade="80"/>
                          <w:sz w:val="40"/>
                          <w:szCs w:val="40"/>
                        </w:rPr>
                      </w:pPr>
                      <w:r w:rsidRPr="00C14946">
                        <w:rPr>
                          <w:rFonts w:ascii="Roboto" w:hAnsi="Roboto"/>
                          <w:b/>
                          <w:bCs/>
                          <w:color w:val="403152" w:themeColor="accent4" w:themeShade="80"/>
                          <w:sz w:val="40"/>
                          <w:szCs w:val="40"/>
                        </w:rPr>
                        <w:t>COMUNICACIÓN</w:t>
                      </w:r>
                    </w:p>
                    <w:p w14:paraId="57B8C66C" w14:textId="77777777" w:rsidR="00DE6EE1" w:rsidRDefault="006A46BF" w:rsidP="00DE6EE1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 w:line="240" w:lineRule="auto"/>
                        <w:jc w:val="both"/>
                        <w:rPr>
                          <w:rFonts w:ascii="Arial" w:hAnsi="Arial" w:cs="Arial"/>
                          <w:color w:val="3F4042"/>
                        </w:rPr>
                      </w:pPr>
                      <w:r w:rsidRPr="006A46BF">
                        <w:rPr>
                          <w:rFonts w:ascii="Arial" w:hAnsi="Arial" w:cs="Arial"/>
                          <w:color w:val="3F4042"/>
                        </w:rPr>
                        <w:t>Excelente comunicación con el equipo de cocina y personal de servicio.</w:t>
                      </w:r>
                    </w:p>
                    <w:p w14:paraId="21F1A89B" w14:textId="763483FF" w:rsidR="006A46BF" w:rsidRPr="00DE6EE1" w:rsidRDefault="006A46BF" w:rsidP="00DE6EE1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 w:line="240" w:lineRule="auto"/>
                        <w:jc w:val="both"/>
                        <w:rPr>
                          <w:rFonts w:ascii="Arial" w:hAnsi="Arial" w:cs="Arial"/>
                          <w:color w:val="3F4042"/>
                        </w:rPr>
                      </w:pPr>
                      <w:r w:rsidRPr="00DE6EE1">
                        <w:rPr>
                          <w:rFonts w:ascii="Arial" w:hAnsi="Arial" w:cs="Arial"/>
                          <w:color w:val="3F4042"/>
                        </w:rPr>
                        <w:t>Capacidad para coordinar operaciones de cocina durante servicios intensivos.</w:t>
                      </w:r>
                    </w:p>
                    <w:p w14:paraId="5B1344B3" w14:textId="77777777" w:rsidR="006A46BF" w:rsidRDefault="006A46BF" w:rsidP="003B21A4">
                      <w:pPr>
                        <w:spacing w:line="240" w:lineRule="auto"/>
                        <w:jc w:val="both"/>
                        <w:rPr>
                          <w:rFonts w:ascii="Arial" w:hAnsi="Arial" w:cs="Arial"/>
                          <w:color w:val="3F4042"/>
                        </w:rPr>
                      </w:pPr>
                    </w:p>
                    <w:p w14:paraId="2CA41523" w14:textId="547301A7" w:rsidR="00256218" w:rsidRPr="003B21A4" w:rsidRDefault="006A46BF" w:rsidP="003B21A4">
                      <w:pPr>
                        <w:spacing w:line="240" w:lineRule="auto"/>
                        <w:jc w:val="both"/>
                        <w:rPr>
                          <w:rFonts w:ascii="Roboto" w:hAnsi="Roboto"/>
                          <w:b/>
                          <w:bCs/>
                          <w:color w:val="036AB8"/>
                          <w:sz w:val="40"/>
                          <w:szCs w:val="40"/>
                        </w:rPr>
                      </w:pPr>
                      <w:r w:rsidRPr="00C14946">
                        <w:rPr>
                          <w:rFonts w:ascii="Roboto" w:hAnsi="Roboto"/>
                          <w:b/>
                          <w:bCs/>
                          <w:color w:val="403152" w:themeColor="accent4" w:themeShade="80"/>
                          <w:sz w:val="40"/>
                          <w:szCs w:val="40"/>
                        </w:rPr>
                        <w:t>HABILIDADES</w:t>
                      </w:r>
                    </w:p>
                    <w:p w14:paraId="08A854C5" w14:textId="77777777" w:rsidR="00DE6EE1" w:rsidRDefault="006A46BF" w:rsidP="00DE6EE1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276" w:lineRule="auto"/>
                        <w:jc w:val="both"/>
                        <w:rPr>
                          <w:rFonts w:ascii="Arial" w:hAnsi="Arial" w:cs="Arial"/>
                          <w:color w:val="3F4042"/>
                        </w:rPr>
                      </w:pPr>
                      <w:r w:rsidRPr="006A46BF">
                        <w:rPr>
                          <w:rFonts w:ascii="Arial" w:hAnsi="Arial" w:cs="Arial"/>
                          <w:color w:val="3F4042"/>
                        </w:rPr>
                        <w:t>Preparación de cocina mediterránea e internacional</w:t>
                      </w:r>
                    </w:p>
                    <w:p w14:paraId="21916B6E" w14:textId="6C836AE2" w:rsidR="00256218" w:rsidRPr="00DE6EE1" w:rsidRDefault="006A46BF" w:rsidP="00DE6EE1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276" w:lineRule="auto"/>
                        <w:jc w:val="both"/>
                        <w:rPr>
                          <w:rFonts w:ascii="Arial" w:hAnsi="Arial" w:cs="Arial"/>
                          <w:color w:val="3F4042"/>
                        </w:rPr>
                      </w:pPr>
                      <w:r w:rsidRPr="00DE6EE1">
                        <w:rPr>
                          <w:rFonts w:ascii="Arial" w:hAnsi="Arial" w:cs="Arial"/>
                          <w:color w:val="3F4042"/>
                        </w:rPr>
                        <w:t>Gestión de cocina y liderazgo de equipos culinarios</w:t>
                      </w:r>
                      <w:r w:rsidR="00256218" w:rsidRPr="00DE6EE1">
                        <w:rPr>
                          <w:rFonts w:ascii="Arial" w:hAnsi="Arial" w:cs="Arial"/>
                          <w:color w:val="3F4042"/>
                        </w:rPr>
                        <w:t>Flash</w:t>
                      </w:r>
                    </w:p>
                  </w:txbxContent>
                </v:textbox>
              </v:shape>
            </w:pict>
          </mc:Fallback>
        </mc:AlternateContent>
      </w:r>
      <w:r w:rsidR="006A46BF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2E43692" wp14:editId="30D01D9B">
                <wp:simplePos x="0" y="0"/>
                <wp:positionH relativeFrom="column">
                  <wp:posOffset>-733425</wp:posOffset>
                </wp:positionH>
                <wp:positionV relativeFrom="paragraph">
                  <wp:posOffset>2486025</wp:posOffset>
                </wp:positionV>
                <wp:extent cx="2802255" cy="6486525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02255" cy="64865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7EB46D9" w14:textId="77777777" w:rsidR="00BC01B7" w:rsidRDefault="006A46BF" w:rsidP="00BC01B7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</w:rPr>
                            </w:pPr>
                            <w:r w:rsidRPr="006A46BF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</w:rPr>
                              <w:t>Teléfono</w:t>
                            </w:r>
                            <w:r w:rsidR="00BC01B7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</w:rPr>
                              <w:br/>
                            </w:r>
                            <w:r w:rsidRPr="006A46BF"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t xml:space="preserve">+34 612 345 678 </w:t>
                            </w:r>
                          </w:p>
                          <w:p w14:paraId="58C410F7" w14:textId="2AFF8703" w:rsidR="006A46BF" w:rsidRPr="006A46BF" w:rsidRDefault="00BC01B7" w:rsidP="006A46BF">
                            <w:pPr>
                              <w:spacing w:line="240" w:lineRule="auto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</w:rPr>
                              <w:br/>
                            </w:r>
                            <w:r w:rsidR="006A46BF" w:rsidRPr="006A46BF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</w:rPr>
                              <w:t>Correo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</w:rPr>
                              <w:br/>
                            </w:r>
                            <w:r w:rsidR="006A46BF" w:rsidRPr="006A46BF"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t xml:space="preserve">carlos.martinez@email.com </w:t>
                            </w:r>
                          </w:p>
                          <w:p w14:paraId="6E6F3B3E" w14:textId="77777777" w:rsidR="006A46BF" w:rsidRPr="006A46BF" w:rsidRDefault="006A46BF" w:rsidP="00812838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</w:rPr>
                            </w:pPr>
                            <w:r w:rsidRPr="006A46BF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</w:rPr>
                              <w:t>Dirección:</w:t>
                            </w:r>
                          </w:p>
                          <w:p w14:paraId="76DA5036" w14:textId="7C5751A9" w:rsidR="00812838" w:rsidRPr="006A46BF" w:rsidRDefault="006A46BF" w:rsidP="00812838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</w:pPr>
                            <w:r w:rsidRPr="006A46BF"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t>Madrid, España</w:t>
                            </w:r>
                          </w:p>
                          <w:p w14:paraId="304418FC" w14:textId="77777777" w:rsidR="00812838" w:rsidRPr="00064563" w:rsidRDefault="00812838" w:rsidP="00812838">
                            <w:pPr>
                              <w:spacing w:after="0" w:line="240" w:lineRule="auto"/>
                              <w:rPr>
                                <w:rFonts w:ascii="Roboto Lt" w:hAnsi="Roboto Lt"/>
                                <w:color w:val="FFFFFF" w:themeColor="background1"/>
                              </w:rPr>
                            </w:pPr>
                          </w:p>
                          <w:p w14:paraId="72363E47" w14:textId="02D5E000" w:rsidR="006A46BF" w:rsidRDefault="006A46BF" w:rsidP="006A46BF">
                            <w:pPr>
                              <w:spacing w:line="240" w:lineRule="auto"/>
                              <w:rPr>
                                <w:rFonts w:ascii="Roboto" w:hAnsi="Roboto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 w:rsidRPr="006A46BF">
                              <w:rPr>
                                <w:rFonts w:ascii="Roboto" w:hAnsi="Roboto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  <w:t>REFERENCIAS</w:t>
                            </w:r>
                          </w:p>
                          <w:p w14:paraId="6A240C48" w14:textId="31EFB44F" w:rsidR="00812838" w:rsidRDefault="006A46BF" w:rsidP="00812838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</w:pPr>
                            <w:r w:rsidRPr="006A46BF"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t>Restaurante Gourmet La Estrella</w:t>
                            </w:r>
                            <w:r w:rsidRPr="006A46BF"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br/>
                              <w:t>Teléfono: +34 612 548 739</w:t>
                            </w:r>
                          </w:p>
                          <w:p w14:paraId="76406C53" w14:textId="2B40CC7F" w:rsidR="006A46BF" w:rsidRDefault="006A46BF" w:rsidP="00812838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</w:pPr>
                            <w:r w:rsidRPr="006A46BF"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t>Carlos Martínez Fernández</w:t>
                            </w:r>
                            <w:r w:rsidRPr="006A46BF"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br/>
                              <w:t>Director de Restaurante</w:t>
                            </w:r>
                          </w:p>
                          <w:p w14:paraId="766AA98D" w14:textId="77777777" w:rsidR="006A46BF" w:rsidRPr="006A46BF" w:rsidRDefault="006A46BF" w:rsidP="00812838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</w:pPr>
                          </w:p>
                          <w:p w14:paraId="03F82251" w14:textId="7008208E" w:rsidR="00812838" w:rsidRPr="00064563" w:rsidRDefault="006A46BF" w:rsidP="00812838">
                            <w:pPr>
                              <w:spacing w:line="240" w:lineRule="auto"/>
                              <w:rPr>
                                <w:rFonts w:ascii="Roboto" w:hAnsi="Roboto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 w:rsidRPr="006A46BF">
                              <w:rPr>
                                <w:rFonts w:ascii="Roboto" w:hAnsi="Roboto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  <w:t>EDUCACIÓN</w:t>
                            </w:r>
                          </w:p>
                          <w:p w14:paraId="0DA2F6C8" w14:textId="77777777" w:rsidR="006A46BF" w:rsidRPr="006A46BF" w:rsidRDefault="006A46BF" w:rsidP="006A46B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</w:rPr>
                            </w:pPr>
                            <w:r w:rsidRPr="006A46BF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</w:rPr>
                              <w:t>Diploma en Artes Culinarias y Gastronomía Profesional</w:t>
                            </w:r>
                          </w:p>
                          <w:p w14:paraId="3FE20E07" w14:textId="77777777" w:rsidR="006A46BF" w:rsidRPr="006A46BF" w:rsidRDefault="006A46BF" w:rsidP="006A46B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</w:pPr>
                            <w:r w:rsidRPr="006A46BF"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t>Escuela Superior de Hostelería de Madrid — Madrid, España</w:t>
                            </w:r>
                          </w:p>
                          <w:p w14:paraId="5E41054C" w14:textId="77777777" w:rsidR="006A46BF" w:rsidRPr="006A46BF" w:rsidRDefault="006A46BF" w:rsidP="006A46B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i/>
                                <w:iCs/>
                                <w:color w:val="FFFFFF" w:themeColor="background1"/>
                              </w:rPr>
                            </w:pPr>
                            <w:r w:rsidRPr="006A46BF">
                              <w:rPr>
                                <w:rFonts w:ascii="Arial" w:hAnsi="Arial" w:cs="Arial"/>
                                <w:i/>
                                <w:iCs/>
                                <w:color w:val="FFFFFF" w:themeColor="background1"/>
                              </w:rPr>
                              <w:t>2015 – 2017</w:t>
                            </w:r>
                          </w:p>
                          <w:p w14:paraId="7F751DE1" w14:textId="77777777" w:rsidR="006A46BF" w:rsidRPr="006A46BF" w:rsidRDefault="006A46BF" w:rsidP="006A46B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</w:pPr>
                          </w:p>
                          <w:p w14:paraId="4B0848CF" w14:textId="77777777" w:rsidR="006A46BF" w:rsidRPr="006A46BF" w:rsidRDefault="006A46BF" w:rsidP="006A46B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</w:rPr>
                            </w:pPr>
                            <w:r w:rsidRPr="006A46BF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</w:rPr>
                              <w:t>Curso Profesional en Cocina Internacional y Alta Gastronomía</w:t>
                            </w:r>
                          </w:p>
                          <w:p w14:paraId="17DE01A5" w14:textId="77777777" w:rsidR="006A46BF" w:rsidRPr="006A46BF" w:rsidRDefault="006A46BF" w:rsidP="006A46B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</w:pPr>
                            <w:r w:rsidRPr="006A46BF"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t>Instituto Culinario Europeo — Barcelona, España</w:t>
                            </w:r>
                          </w:p>
                          <w:p w14:paraId="46C17586" w14:textId="3AF1E59E" w:rsidR="00812838" w:rsidRPr="006A46BF" w:rsidRDefault="006A46BF" w:rsidP="006A46B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i/>
                                <w:iCs/>
                                <w:color w:val="FFFFFF" w:themeColor="background1"/>
                              </w:rPr>
                            </w:pPr>
                            <w:r w:rsidRPr="006A46BF">
                              <w:rPr>
                                <w:rFonts w:ascii="Arial" w:hAnsi="Arial" w:cs="Arial"/>
                                <w:i/>
                                <w:iCs/>
                                <w:color w:val="FFFFFF" w:themeColor="background1"/>
                              </w:rPr>
                              <w:t>2018</w:t>
                            </w:r>
                          </w:p>
                          <w:p w14:paraId="1D8577A3" w14:textId="77777777" w:rsidR="006A46BF" w:rsidRPr="006A46BF" w:rsidRDefault="006A46BF" w:rsidP="006A46B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</w:pPr>
                          </w:p>
                          <w:p w14:paraId="06C66A0E" w14:textId="037EA54E" w:rsidR="00812838" w:rsidRPr="00064563" w:rsidRDefault="006A46BF" w:rsidP="00256218">
                            <w:pPr>
                              <w:spacing w:line="240" w:lineRule="auto"/>
                              <w:rPr>
                                <w:rFonts w:ascii="Roboto" w:hAnsi="Roboto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 w:rsidRPr="006A46BF">
                              <w:rPr>
                                <w:rFonts w:ascii="Roboto" w:hAnsi="Roboto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  <w:t>PREMIOS</w:t>
                            </w:r>
                          </w:p>
                          <w:p w14:paraId="4BBDC442" w14:textId="77777777" w:rsidR="006A46BF" w:rsidRPr="00BC01B7" w:rsidRDefault="006A46BF" w:rsidP="00BC01B7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</w:pPr>
                            <w:r w:rsidRPr="00BC01B7"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t>Chef Destacado del Año</w:t>
                            </w:r>
                          </w:p>
                          <w:p w14:paraId="1E1EC865" w14:textId="4862EFEC" w:rsidR="006A46BF" w:rsidRPr="00BC01B7" w:rsidRDefault="006A46BF" w:rsidP="00BC01B7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</w:pPr>
                            <w:r w:rsidRPr="00BC01B7"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t>Asociación de Gastronomía de Madrid — 2023</w:t>
                            </w:r>
                          </w:p>
                          <w:p w14:paraId="1DFA9B18" w14:textId="77777777" w:rsidR="006A46BF" w:rsidRPr="00BC01B7" w:rsidRDefault="006A46BF" w:rsidP="00BC01B7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</w:pPr>
                            <w:r w:rsidRPr="00BC01B7"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t>Premio a la Innovación Culinaria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E43692" id="Text Box 5" o:spid="_x0000_s1027" type="#_x0000_t202" style="position:absolute;margin-left:-57.75pt;margin-top:195.75pt;width:220.65pt;height:510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" filled="f" stroked="f" strokeweight=".5pt">
                <v:textbox>
                  <w:txbxContent>
                    <w:p w14:paraId="27EB46D9" w14:textId="77777777" w:rsidR="00BC01B7" w:rsidRDefault="006A46BF" w:rsidP="00BC01B7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</w:rPr>
                      </w:pPr>
                      <w:r w:rsidRPr="006A46BF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</w:rPr>
                        <w:t>Teléfono</w:t>
                      </w:r>
                      <w:r w:rsidR="00BC01B7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</w:rPr>
                        <w:br/>
                      </w:r>
                      <w:r w:rsidRPr="006A46BF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+34 612 345 678 </w:t>
                      </w:r>
                    </w:p>
                    <w:p w14:paraId="58C410F7" w14:textId="2AFF8703" w:rsidR="006A46BF" w:rsidRPr="006A46BF" w:rsidRDefault="00BC01B7" w:rsidP="006A46BF">
                      <w:pPr>
                        <w:spacing w:line="240" w:lineRule="auto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</w:rPr>
                        <w:br/>
                      </w:r>
                      <w:r w:rsidR="006A46BF" w:rsidRPr="006A46BF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</w:rPr>
                        <w:t>Correo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</w:rPr>
                        <w:br/>
                      </w:r>
                      <w:r w:rsidR="006A46BF" w:rsidRPr="006A46BF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carlos.martinez@email.com </w:t>
                      </w:r>
                    </w:p>
                    <w:p w14:paraId="6E6F3B3E" w14:textId="77777777" w:rsidR="006A46BF" w:rsidRPr="006A46BF" w:rsidRDefault="006A46BF" w:rsidP="00812838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</w:rPr>
                      </w:pPr>
                      <w:r w:rsidRPr="006A46BF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</w:rPr>
                        <w:t>Dirección:</w:t>
                      </w:r>
                    </w:p>
                    <w:p w14:paraId="76DA5036" w14:textId="7C5751A9" w:rsidR="00812838" w:rsidRPr="006A46BF" w:rsidRDefault="006A46BF" w:rsidP="00812838">
                      <w:p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</w:rPr>
                      </w:pPr>
                      <w:r w:rsidRPr="006A46BF">
                        <w:rPr>
                          <w:rFonts w:ascii="Arial" w:hAnsi="Arial" w:cs="Arial"/>
                          <w:color w:val="FFFFFF" w:themeColor="background1"/>
                        </w:rPr>
                        <w:t>Madrid, España</w:t>
                      </w:r>
                    </w:p>
                    <w:p w14:paraId="304418FC" w14:textId="77777777" w:rsidR="00812838" w:rsidRPr="00064563" w:rsidRDefault="00812838" w:rsidP="00812838">
                      <w:pPr>
                        <w:spacing w:after="0" w:line="240" w:lineRule="auto"/>
                        <w:rPr>
                          <w:rFonts w:ascii="Roboto Lt" w:hAnsi="Roboto Lt"/>
                          <w:color w:val="FFFFFF" w:themeColor="background1"/>
                        </w:rPr>
                      </w:pPr>
                    </w:p>
                    <w:p w14:paraId="72363E47" w14:textId="02D5E000" w:rsidR="006A46BF" w:rsidRDefault="006A46BF" w:rsidP="006A46BF">
                      <w:pPr>
                        <w:spacing w:line="240" w:lineRule="auto"/>
                        <w:rPr>
                          <w:rFonts w:ascii="Roboto" w:hAnsi="Roboto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</w:pPr>
                      <w:r w:rsidRPr="006A46BF">
                        <w:rPr>
                          <w:rFonts w:ascii="Roboto" w:hAnsi="Roboto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  <w:t>REFERENCIAS</w:t>
                      </w:r>
                    </w:p>
                    <w:p w14:paraId="6A240C48" w14:textId="31EFB44F" w:rsidR="00812838" w:rsidRDefault="006A46BF" w:rsidP="00812838">
                      <w:p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</w:rPr>
                      </w:pPr>
                      <w:r w:rsidRPr="006A46BF">
                        <w:rPr>
                          <w:rFonts w:ascii="Arial" w:hAnsi="Arial" w:cs="Arial"/>
                          <w:color w:val="FFFFFF" w:themeColor="background1"/>
                        </w:rPr>
                        <w:t>Restaurante Gourmet La Estrella</w:t>
                      </w:r>
                      <w:r w:rsidRPr="006A46BF">
                        <w:rPr>
                          <w:rFonts w:ascii="Arial" w:hAnsi="Arial" w:cs="Arial"/>
                          <w:color w:val="FFFFFF" w:themeColor="background1"/>
                        </w:rPr>
                        <w:br/>
                        <w:t>Teléfono: +34 612 548 739</w:t>
                      </w:r>
                    </w:p>
                    <w:p w14:paraId="76406C53" w14:textId="2B40CC7F" w:rsidR="006A46BF" w:rsidRDefault="006A46BF" w:rsidP="00812838">
                      <w:p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</w:rPr>
                      </w:pPr>
                      <w:r w:rsidRPr="006A46BF">
                        <w:rPr>
                          <w:rFonts w:ascii="Arial" w:hAnsi="Arial" w:cs="Arial"/>
                          <w:color w:val="FFFFFF" w:themeColor="background1"/>
                        </w:rPr>
                        <w:t>Carlos Martínez Fernández</w:t>
                      </w:r>
                      <w:r w:rsidRPr="006A46BF">
                        <w:rPr>
                          <w:rFonts w:ascii="Arial" w:hAnsi="Arial" w:cs="Arial"/>
                          <w:color w:val="FFFFFF" w:themeColor="background1"/>
                        </w:rPr>
                        <w:br/>
                        <w:t>Director de Restaurante</w:t>
                      </w:r>
                    </w:p>
                    <w:p w14:paraId="766AA98D" w14:textId="77777777" w:rsidR="006A46BF" w:rsidRPr="006A46BF" w:rsidRDefault="006A46BF" w:rsidP="00812838">
                      <w:p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</w:rPr>
                      </w:pPr>
                    </w:p>
                    <w:p w14:paraId="03F82251" w14:textId="7008208E" w:rsidR="00812838" w:rsidRPr="00064563" w:rsidRDefault="006A46BF" w:rsidP="00812838">
                      <w:pPr>
                        <w:spacing w:line="240" w:lineRule="auto"/>
                        <w:rPr>
                          <w:rFonts w:ascii="Roboto" w:hAnsi="Roboto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</w:pPr>
                      <w:r w:rsidRPr="006A46BF">
                        <w:rPr>
                          <w:rFonts w:ascii="Roboto" w:hAnsi="Roboto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  <w:t>EDUCACIÓN</w:t>
                      </w:r>
                    </w:p>
                    <w:p w14:paraId="0DA2F6C8" w14:textId="77777777" w:rsidR="006A46BF" w:rsidRPr="006A46BF" w:rsidRDefault="006A46BF" w:rsidP="006A46BF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</w:rPr>
                      </w:pPr>
                      <w:r w:rsidRPr="006A46BF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</w:rPr>
                        <w:t>Diploma en Artes Culinarias y Gastronomía Profesional</w:t>
                      </w:r>
                    </w:p>
                    <w:p w14:paraId="3FE20E07" w14:textId="77777777" w:rsidR="006A46BF" w:rsidRPr="006A46BF" w:rsidRDefault="006A46BF" w:rsidP="006A46BF">
                      <w:p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</w:rPr>
                      </w:pPr>
                      <w:r w:rsidRPr="006A46BF">
                        <w:rPr>
                          <w:rFonts w:ascii="Arial" w:hAnsi="Arial" w:cs="Arial"/>
                          <w:color w:val="FFFFFF" w:themeColor="background1"/>
                        </w:rPr>
                        <w:t>Escuela Superior de Hostelería de Madrid — Madrid, España</w:t>
                      </w:r>
                    </w:p>
                    <w:p w14:paraId="5E41054C" w14:textId="77777777" w:rsidR="006A46BF" w:rsidRPr="006A46BF" w:rsidRDefault="006A46BF" w:rsidP="006A46BF">
                      <w:pPr>
                        <w:spacing w:after="0" w:line="240" w:lineRule="auto"/>
                        <w:rPr>
                          <w:rFonts w:ascii="Arial" w:hAnsi="Arial" w:cs="Arial"/>
                          <w:i/>
                          <w:iCs/>
                          <w:color w:val="FFFFFF" w:themeColor="background1"/>
                        </w:rPr>
                      </w:pPr>
                      <w:r w:rsidRPr="006A46BF">
                        <w:rPr>
                          <w:rFonts w:ascii="Arial" w:hAnsi="Arial" w:cs="Arial"/>
                          <w:i/>
                          <w:iCs/>
                          <w:color w:val="FFFFFF" w:themeColor="background1"/>
                        </w:rPr>
                        <w:t>2015 – 2017</w:t>
                      </w:r>
                    </w:p>
                    <w:p w14:paraId="7F751DE1" w14:textId="77777777" w:rsidR="006A46BF" w:rsidRPr="006A46BF" w:rsidRDefault="006A46BF" w:rsidP="006A46BF">
                      <w:p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</w:rPr>
                      </w:pPr>
                    </w:p>
                    <w:p w14:paraId="4B0848CF" w14:textId="77777777" w:rsidR="006A46BF" w:rsidRPr="006A46BF" w:rsidRDefault="006A46BF" w:rsidP="006A46BF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</w:rPr>
                      </w:pPr>
                      <w:r w:rsidRPr="006A46BF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</w:rPr>
                        <w:t>Curso Profesional en Cocina Internacional y Alta Gastronomía</w:t>
                      </w:r>
                    </w:p>
                    <w:p w14:paraId="17DE01A5" w14:textId="77777777" w:rsidR="006A46BF" w:rsidRPr="006A46BF" w:rsidRDefault="006A46BF" w:rsidP="006A46BF">
                      <w:p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</w:rPr>
                      </w:pPr>
                      <w:r w:rsidRPr="006A46BF">
                        <w:rPr>
                          <w:rFonts w:ascii="Arial" w:hAnsi="Arial" w:cs="Arial"/>
                          <w:color w:val="FFFFFF" w:themeColor="background1"/>
                        </w:rPr>
                        <w:t>Instituto Culinario Europeo — Barcelona, España</w:t>
                      </w:r>
                    </w:p>
                    <w:p w14:paraId="46C17586" w14:textId="3AF1E59E" w:rsidR="00812838" w:rsidRPr="006A46BF" w:rsidRDefault="006A46BF" w:rsidP="006A46BF">
                      <w:pPr>
                        <w:spacing w:after="0" w:line="240" w:lineRule="auto"/>
                        <w:rPr>
                          <w:rFonts w:ascii="Arial" w:hAnsi="Arial" w:cs="Arial"/>
                          <w:i/>
                          <w:iCs/>
                          <w:color w:val="FFFFFF" w:themeColor="background1"/>
                        </w:rPr>
                      </w:pPr>
                      <w:r w:rsidRPr="006A46BF">
                        <w:rPr>
                          <w:rFonts w:ascii="Arial" w:hAnsi="Arial" w:cs="Arial"/>
                          <w:i/>
                          <w:iCs/>
                          <w:color w:val="FFFFFF" w:themeColor="background1"/>
                        </w:rPr>
                        <w:t>2018</w:t>
                      </w:r>
                    </w:p>
                    <w:p w14:paraId="1D8577A3" w14:textId="77777777" w:rsidR="006A46BF" w:rsidRPr="006A46BF" w:rsidRDefault="006A46BF" w:rsidP="006A46BF">
                      <w:p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</w:rPr>
                      </w:pPr>
                    </w:p>
                    <w:p w14:paraId="06C66A0E" w14:textId="037EA54E" w:rsidR="00812838" w:rsidRPr="00064563" w:rsidRDefault="006A46BF" w:rsidP="00256218">
                      <w:pPr>
                        <w:spacing w:line="240" w:lineRule="auto"/>
                        <w:rPr>
                          <w:rFonts w:ascii="Roboto" w:hAnsi="Roboto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</w:pPr>
                      <w:r w:rsidRPr="006A46BF">
                        <w:rPr>
                          <w:rFonts w:ascii="Roboto" w:hAnsi="Roboto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  <w:t>PREMIOS</w:t>
                      </w:r>
                    </w:p>
                    <w:p w14:paraId="4BBDC442" w14:textId="77777777" w:rsidR="006A46BF" w:rsidRPr="00BC01B7" w:rsidRDefault="006A46BF" w:rsidP="00BC01B7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</w:rPr>
                      </w:pPr>
                      <w:r w:rsidRPr="00BC01B7">
                        <w:rPr>
                          <w:rFonts w:ascii="Arial" w:hAnsi="Arial" w:cs="Arial"/>
                          <w:color w:val="FFFFFF" w:themeColor="background1"/>
                        </w:rPr>
                        <w:t>Chef Destacado del Año</w:t>
                      </w:r>
                    </w:p>
                    <w:p w14:paraId="1E1EC865" w14:textId="4862EFEC" w:rsidR="006A46BF" w:rsidRPr="00BC01B7" w:rsidRDefault="006A46BF" w:rsidP="00BC01B7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</w:rPr>
                      </w:pPr>
                      <w:r w:rsidRPr="00BC01B7">
                        <w:rPr>
                          <w:rFonts w:ascii="Arial" w:hAnsi="Arial" w:cs="Arial"/>
                          <w:color w:val="FFFFFF" w:themeColor="background1"/>
                        </w:rPr>
                        <w:t>Asociación de Gastronomía de Madrid — 2023</w:t>
                      </w:r>
                    </w:p>
                    <w:p w14:paraId="1DFA9B18" w14:textId="77777777" w:rsidR="006A46BF" w:rsidRPr="00BC01B7" w:rsidRDefault="006A46BF" w:rsidP="00BC01B7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</w:rPr>
                      </w:pPr>
                      <w:r w:rsidRPr="00BC01B7">
                        <w:rPr>
                          <w:rFonts w:ascii="Arial" w:hAnsi="Arial" w:cs="Arial"/>
                          <w:color w:val="FFFFFF" w:themeColor="background1"/>
                        </w:rPr>
                        <w:t>Premio a la Innovación Culinaria</w:t>
                      </w:r>
                    </w:p>
                  </w:txbxContent>
                </v:textbox>
              </v:shape>
            </w:pict>
          </mc:Fallback>
        </mc:AlternateContent>
      </w:r>
      <w:r w:rsidR="003B21A4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B868C31" wp14:editId="3DD96E78">
                <wp:simplePos x="0" y="0"/>
                <wp:positionH relativeFrom="column">
                  <wp:posOffset>2552700</wp:posOffset>
                </wp:positionH>
                <wp:positionV relativeFrom="paragraph">
                  <wp:posOffset>142875</wp:posOffset>
                </wp:positionV>
                <wp:extent cx="4138246" cy="2038350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38246" cy="2038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FD69EC4" w14:textId="77777777" w:rsidR="00841EC7" w:rsidRPr="00C14946" w:rsidRDefault="00841EC7" w:rsidP="00841EC7">
                            <w:pPr>
                              <w:spacing w:line="192" w:lineRule="auto"/>
                              <w:rPr>
                                <w:rFonts w:ascii="Roboto" w:hAnsi="Roboto"/>
                                <w:b/>
                                <w:bCs/>
                                <w:color w:val="403152" w:themeColor="accent4" w:themeShade="80"/>
                                <w:sz w:val="80"/>
                                <w:szCs w:val="80"/>
                              </w:rPr>
                            </w:pPr>
                            <w:r w:rsidRPr="00C14946">
                              <w:rPr>
                                <w:rFonts w:ascii="Roboto" w:hAnsi="Roboto"/>
                                <w:b/>
                                <w:bCs/>
                                <w:color w:val="403152" w:themeColor="accent4" w:themeShade="80"/>
                                <w:sz w:val="80"/>
                                <w:szCs w:val="80"/>
                              </w:rPr>
                              <w:t>CARLOS MARTÍNEZ</w:t>
                            </w:r>
                          </w:p>
                          <w:p w14:paraId="693DA08E" w14:textId="2BAF587E" w:rsidR="00812838" w:rsidRPr="00841EC7" w:rsidRDefault="00841EC7" w:rsidP="00841EC7">
                            <w:pPr>
                              <w:spacing w:line="192" w:lineRule="auto"/>
                              <w:rPr>
                                <w:rFonts w:ascii="Roboto Lt" w:hAnsi="Roboto Lt"/>
                                <w:color w:val="3F4042"/>
                                <w:sz w:val="90"/>
                                <w:szCs w:val="540"/>
                              </w:rPr>
                            </w:pPr>
                            <w:r w:rsidRPr="00841EC7">
                              <w:rPr>
                                <w:rFonts w:ascii="Roboto Lt" w:hAnsi="Roboto Lt"/>
                                <w:color w:val="3F4042"/>
                                <w:sz w:val="90"/>
                                <w:szCs w:val="540"/>
                              </w:rPr>
                              <w:t>Chef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868C31" id="Text Box 4" o:spid="_x0000_s1028" type="#_x0000_t202" style="position:absolute;margin-left:201pt;margin-top:11.25pt;width:325.85pt;height:160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" filled="f" stroked="f" strokeweight=".5pt">
                <v:textbox>
                  <w:txbxContent>
                    <w:p w14:paraId="2FD69EC4" w14:textId="77777777" w:rsidR="00841EC7" w:rsidRPr="00C14946" w:rsidRDefault="00841EC7" w:rsidP="00841EC7">
                      <w:pPr>
                        <w:spacing w:line="192" w:lineRule="auto"/>
                        <w:rPr>
                          <w:rFonts w:ascii="Roboto" w:hAnsi="Roboto"/>
                          <w:b/>
                          <w:bCs/>
                          <w:color w:val="403152" w:themeColor="accent4" w:themeShade="80"/>
                          <w:sz w:val="80"/>
                          <w:szCs w:val="80"/>
                        </w:rPr>
                      </w:pPr>
                      <w:r w:rsidRPr="00C14946">
                        <w:rPr>
                          <w:rFonts w:ascii="Roboto" w:hAnsi="Roboto"/>
                          <w:b/>
                          <w:bCs/>
                          <w:color w:val="403152" w:themeColor="accent4" w:themeShade="80"/>
                          <w:sz w:val="80"/>
                          <w:szCs w:val="80"/>
                        </w:rPr>
                        <w:t>CARLOS MARTÍNEZ</w:t>
                      </w:r>
                    </w:p>
                    <w:p w14:paraId="693DA08E" w14:textId="2BAF587E" w:rsidR="00812838" w:rsidRPr="00841EC7" w:rsidRDefault="00841EC7" w:rsidP="00841EC7">
                      <w:pPr>
                        <w:spacing w:line="192" w:lineRule="auto"/>
                        <w:rPr>
                          <w:rFonts w:ascii="Roboto Lt" w:hAnsi="Roboto Lt"/>
                          <w:color w:val="3F4042"/>
                          <w:sz w:val="90"/>
                          <w:szCs w:val="540"/>
                        </w:rPr>
                      </w:pPr>
                      <w:r w:rsidRPr="00841EC7">
                        <w:rPr>
                          <w:rFonts w:ascii="Roboto Lt" w:hAnsi="Roboto Lt"/>
                          <w:color w:val="3F4042"/>
                          <w:sz w:val="90"/>
                          <w:szCs w:val="540"/>
                        </w:rPr>
                        <w:t>Chef</w:t>
                      </w:r>
                    </w:p>
                  </w:txbxContent>
                </v:textbox>
              </v:shape>
            </w:pict>
          </mc:Fallback>
        </mc:AlternateContent>
      </w:r>
      <w:r w:rsidR="003B21A4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29C06FE4" wp14:editId="4B993F86">
                <wp:simplePos x="0" y="0"/>
                <wp:positionH relativeFrom="column">
                  <wp:posOffset>2391508</wp:posOffset>
                </wp:positionH>
                <wp:positionV relativeFrom="paragraph">
                  <wp:posOffset>-1430215</wp:posOffset>
                </wp:positionV>
                <wp:extent cx="4628515" cy="11101314"/>
                <wp:effectExtent l="0" t="0" r="0" b="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28515" cy="11101314"/>
                        </a:xfrm>
                        <a:prstGeom prst="rect">
                          <a:avLst/>
                        </a:prstGeom>
                        <a:solidFill>
                          <a:srgbClr val="F9FBFD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rect w14:anchorId="017C06A7" id="Rectangle 3" o:spid="_x0000_s1026" style="position:absolute;margin-left:188.3pt;margin-top:-112.6pt;width:364.45pt;height:874.1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" fillcolor="#f9fbfd" stroked="f" strokeweight="1pt"/>
            </w:pict>
          </mc:Fallback>
        </mc:AlternateContent>
      </w:r>
      <w:r w:rsidR="001E3B7C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2590152" wp14:editId="1C347E5B">
                <wp:simplePos x="0" y="0"/>
                <wp:positionH relativeFrom="page">
                  <wp:posOffset>0</wp:posOffset>
                </wp:positionH>
                <wp:positionV relativeFrom="paragraph">
                  <wp:posOffset>-1096010</wp:posOffset>
                </wp:positionV>
                <wp:extent cx="3289300" cy="3302000"/>
                <wp:effectExtent l="0" t="0" r="6350" b="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89300" cy="3302000"/>
                        </a:xfrm>
                        <a:prstGeom prst="rect">
                          <a:avLst/>
                        </a:prstGeom>
                        <a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rect w14:anchorId="495CF92E" id="Rectangle 2" o:spid="_x0000_s1026" style="position:absolute;margin-left:0;margin-top:-86.3pt;width:259pt;height:260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" stroked="f" strokeweight="1pt">
                <v:fill r:id="rId6" o:title="" recolor="t" rotate="t" type="frame"/>
                <w10:wrap anchorx="page"/>
              </v:rect>
            </w:pict>
          </mc:Fallback>
        </mc:AlternateContent>
      </w:r>
      <w:r w:rsidR="006D2E6B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1068" behindDoc="0" locked="0" layoutInCell="1" allowOverlap="1" wp14:anchorId="29FFA989" wp14:editId="2F4693FF">
                <wp:simplePos x="0" y="0"/>
                <wp:positionH relativeFrom="column">
                  <wp:posOffset>-914400</wp:posOffset>
                </wp:positionH>
                <wp:positionV relativeFrom="paragraph">
                  <wp:posOffset>-914400</wp:posOffset>
                </wp:positionV>
                <wp:extent cx="3288665" cy="10044430"/>
                <wp:effectExtent l="0" t="0" r="635" b="127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88665" cy="1004443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08B5479" id="Rectangle 1" o:spid="_x0000_s1026" style="position:absolute;margin-left:-1in;margin-top:-1in;width:258.95pt;height:790.9pt;z-index:2516510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" fillcolor="#3f3151 [1607]" stroked="f" strokeweight="1pt"/>
            </w:pict>
          </mc:Fallback>
        </mc:AlternateContent>
      </w:r>
    </w:p>
    <w:sectPr w:rsidR="00953EB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Roboto">
    <w:altName w:val="Times New Roman"/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 Lt">
    <w:altName w:val="Times New Roman"/>
    <w:panose1 w:val="00000000000000000000"/>
    <w:charset w:val="00"/>
    <w:family w:val="auto"/>
    <w:pitch w:val="variable"/>
    <w:sig w:usb0="E00002EF" w:usb1="5000205B" w:usb2="0000002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3E5B22"/>
    <w:multiLevelType w:val="hybridMultilevel"/>
    <w:tmpl w:val="BE02D6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72409D"/>
    <w:multiLevelType w:val="hybridMultilevel"/>
    <w:tmpl w:val="2E42FF9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067E1F"/>
    <w:multiLevelType w:val="hybridMultilevel"/>
    <w:tmpl w:val="5F861AE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BC50ED"/>
    <w:multiLevelType w:val="hybridMultilevel"/>
    <w:tmpl w:val="B2E21D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2D85761"/>
    <w:multiLevelType w:val="hybridMultilevel"/>
    <w:tmpl w:val="EB7814F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177794C"/>
    <w:multiLevelType w:val="hybridMultilevel"/>
    <w:tmpl w:val="367465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79C6000"/>
    <w:multiLevelType w:val="hybridMultilevel"/>
    <w:tmpl w:val="7264D40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2"/>
  </w:num>
  <w:num w:numId="4">
    <w:abstractNumId w:val="1"/>
  </w:num>
  <w:num w:numId="5">
    <w:abstractNumId w:val="5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7"/>
  <w:proofState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2838"/>
    <w:rsid w:val="00064563"/>
    <w:rsid w:val="001E3B7C"/>
    <w:rsid w:val="00256218"/>
    <w:rsid w:val="003B21A4"/>
    <w:rsid w:val="006A46BF"/>
    <w:rsid w:val="006D2E6B"/>
    <w:rsid w:val="00812838"/>
    <w:rsid w:val="00841EC7"/>
    <w:rsid w:val="00953EB5"/>
    <w:rsid w:val="009A647B"/>
    <w:rsid w:val="00B942EE"/>
    <w:rsid w:val="00BC01B7"/>
    <w:rsid w:val="00C14946"/>
    <w:rsid w:val="00DE6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9B4559"/>
  <w15:chartTrackingRefBased/>
  <w15:docId w15:val="{B10D31E8-AA20-4C02-8A4F-D032000AA4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562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 2007-2010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LINCE</dc:creator>
  <cp:keywords/>
  <dc:description/>
  <cp:lastModifiedBy>Microsoft Office User</cp:lastModifiedBy>
  <cp:revision>11</cp:revision>
  <dcterms:created xsi:type="dcterms:W3CDTF">2022-09-16T09:59:00Z</dcterms:created>
  <dcterms:modified xsi:type="dcterms:W3CDTF">2026-03-30T07:44:00Z</dcterms:modified>
</cp:coreProperties>
</file>