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CEFF7"/>
  <w:body>
    <w:p w14:paraId="1240B0AB" w14:textId="49D4ED7D" w:rsidR="00294721" w:rsidRDefault="009D54EF">
      <w:r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66916D75" wp14:editId="14C25734">
            <wp:simplePos x="0" y="0"/>
            <wp:positionH relativeFrom="column">
              <wp:posOffset>1947916</wp:posOffset>
            </wp:positionH>
            <wp:positionV relativeFrom="paragraph">
              <wp:posOffset>1322070</wp:posOffset>
            </wp:positionV>
            <wp:extent cx="235585" cy="238125"/>
            <wp:effectExtent l="0" t="0" r="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 cstate="print">
                      <a:duotone>
                        <a:prstClr val="black"/>
                        <a:srgbClr val="00B0F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8480" behindDoc="0" locked="0" layoutInCell="1" allowOverlap="1" wp14:anchorId="584B5437" wp14:editId="027E63DB">
            <wp:simplePos x="0" y="0"/>
            <wp:positionH relativeFrom="column">
              <wp:posOffset>4586976</wp:posOffset>
            </wp:positionH>
            <wp:positionV relativeFrom="paragraph">
              <wp:posOffset>1301115</wp:posOffset>
            </wp:positionV>
            <wp:extent cx="235585" cy="238125"/>
            <wp:effectExtent l="0" t="0" r="0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00B0F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3E023D" wp14:editId="65F5757A">
                <wp:simplePos x="0" y="0"/>
                <wp:positionH relativeFrom="margin">
                  <wp:posOffset>4494362</wp:posOffset>
                </wp:positionH>
                <wp:positionV relativeFrom="paragraph">
                  <wp:posOffset>1242204</wp:posOffset>
                </wp:positionV>
                <wp:extent cx="1639019" cy="3873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019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AD6F68" w14:textId="616824F0" w:rsidR="00046DEB" w:rsidRPr="00046DEB" w:rsidRDefault="009D54EF">
                            <w:pPr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 xml:space="preserve">         </w:t>
                            </w:r>
                            <w:r w:rsidRPr="009D54EF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53E023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53.9pt;margin-top:97.8pt;width:129.05pt;height:30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MbZFgIAACwEAAAOAAAAZHJzL2Uyb0RvYy54bWysU1tv2yAUfp+0/4B4X+xcmjZWnCprlWlS&#10;1FZKpz4TDLElzGFAYme/fgfsXNrtadoLHDiHc/m+j/l9WytyENZVoHM6HKSUCM2hqPQupz9eV1/u&#10;KHGe6YIp0CKnR+Ho/eLzp3ljMjGCElQhLMEk2mWNyWnpvcmSxPFS1MwNwAiNTgm2Zh6PdpcUljWY&#10;vVbJKE2nSQO2MBa4cA5vHzsnXcT8Ugrun6V0whOVU+zNx9XGdRvWZDFn2c4yU1a8b4P9Qxc1qzQW&#10;Pad6ZJ6Rva3+SFVX3IID6Qcc6gSkrLiIM+A0w/TDNJuSGRFnQXCcOcPk/l9a/nTYmBdLfPsVWiQw&#10;ANIYlzm8DPO00tZhx04J+hHC4xk20XrCw6PpeJYOZ5Rw9I3vbsc3Edfk8tpY578JqEkwcmqRlogW&#10;O6ydx4oYegoJxTSsKqUiNUqTJqfTkPKdB18ojQ8vvQbLt9u2H2ALxRHnstBR7gxfVVh8zZx/YRY5&#10;xlFQt/4ZF6kAi0BvUVKC/fW3+xCP0KOXkgY1k1P3c8+soER910jKbDiZBJHFw+TmdoQHe+3ZXnv0&#10;vn4AlOUQf4jh0QzxXp1MaaF+Q3kvQ1V0Mc2xdk79yXzwnZLxe3CxXMYglJVhfq03hofUAbQA7Wv7&#10;xqzp8ffI3BOc1MWyDzR0sR3cy70HWUWOAsAdqj3uKMlIXf99guavzzHq8skXvwEAAP//AwBQSwME&#10;FAAGAAgAAAAhAD2y4xziAAAACwEAAA8AAABkcnMvZG93bnJldi54bWxMjzFPwzAUhHck/oP1kNio&#10;Q6S4TYhTVZEqJARDSxc2J3aTCPs5xG4b+PU8Jjqe7nT3XbmenWVnM4XBo4THRQLMYOv1gJ2Ew/v2&#10;YQUsRIVaWY9GwrcJsK5ub0pVaH/BnTnvY8eoBEOhJPQxjgXnoe2NU2HhR4PkHf3kVCQ5dVxP6kLl&#10;zvI0SQR3akBa6NVo6t60n/uTk/BSb9/Urknd6sfWz6/Hzfh1+MikvL+bN0/Aopnjfxj+8AkdKmJq&#10;/Al1YFbCMlkSeiQjzwQwSuQiy4E1EtJMCOBVya8/VL8AAAD//wMAUEsBAi0AFAAGAAgAAAAhALaD&#10;OJL+AAAA4QEAABMAAAAAAAAAAAAAAAAAAAAAAFtDb250ZW50X1R5cGVzXS54bWxQSwECLQAUAAYA&#10;CAAAACEAOP0h/9YAAACUAQAACwAAAAAAAAAAAAAAAAAvAQAAX3JlbHMvLnJlbHNQSwECLQAUAAYA&#10;CAAAACEA0mzG2RYCAAAsBAAADgAAAAAAAAAAAAAAAAAuAgAAZHJzL2Uyb0RvYy54bWxQSwECLQAU&#10;AAYACAAAACEAPbLjHOIAAAALAQAADwAAAAAAAAAAAAAAAABwBAAAZHJzL2Rvd25yZXYueG1sUEsF&#10;BgAAAAAEAAQA8wAAAH8FAAAAAA==&#10;" filled="f" stroked="f" strokeweight=".5pt">
                <v:textbox>
                  <w:txbxContent>
                    <w:p w14:paraId="1DAD6F68" w14:textId="616824F0" w:rsidR="00046DEB" w:rsidRPr="00046DEB" w:rsidRDefault="009D54EF">
                      <w:pPr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 xml:space="preserve">         </w:t>
                      </w:r>
                      <w:r w:rsidRPr="009D54EF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Madrid, España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EA1F0B" wp14:editId="2EF330AA">
                <wp:simplePos x="0" y="0"/>
                <wp:positionH relativeFrom="column">
                  <wp:posOffset>2165230</wp:posOffset>
                </wp:positionH>
                <wp:positionV relativeFrom="paragraph">
                  <wp:posOffset>1276709</wp:posOffset>
                </wp:positionV>
                <wp:extent cx="2277158" cy="387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58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61806A" w14:textId="429EB5A9" w:rsidR="00046DEB" w:rsidRPr="00046DEB" w:rsidRDefault="009D54EF">
                            <w:pPr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9D54EF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carlos.martinez@email.co</w:t>
                            </w:r>
                            <w:r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EEA1F0B" id="Text Box 6" o:spid="_x0000_s1027" type="#_x0000_t202" style="position:absolute;margin-left:170.5pt;margin-top:100.55pt;width:179.3pt;height: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RdQGAIAADMEAAAOAAAAZHJzL2Uyb0RvYy54bWysU01vGyEQvVfqf0Dc6/U6dpyuvI7cRK4q&#10;WUkkp8oZs+BFYhkK2Lvur+/A+qtpT1UvMDDDfLz3mN13jSZ74bwCU9J8MKREGA6VMtuSfn9dfrqj&#10;xAdmKqbBiJIehKf3848fZq0txAhq0JVwBJMYX7S2pHUItsgyz2vRMD8AKww6JbiGBTy6bVY51mL2&#10;Rmej4fA2a8FV1gEX3uPtY++k85RfSsHDs5ReBKJLir2FtLq0buKazWes2Dpma8WPbbB/6KJhymDR&#10;c6pHFhjZOfVHqkZxBx5kGHBoMpBScZFmwGny4btp1jWzIs2C4Hh7hsn/v7T8ab+2L46E7gt0SGAE&#10;pLW+8HgZ5+mka+KOnRL0I4SHM2yiC4Tj5Wg0neYTJJqj7+ZuejNJuGaX19b58FVAQ6JRUoe0JLTY&#10;fuUDVsTQU0gsZmCptE7UaEPakt7GlL958IU2+PDSa7RCt+mIqq7m2EB1wPEc9Mx7y5cKe1gxH16Y&#10;Q6pxIpRveMZFasBacLQoqcH9/Nt9jEcG0EtJi9Ipqf+xY05Qor8Z5OZzPh5HraXDeDId4cFdezbX&#10;HrNrHgDVmeNHsTyZMT7okykdNG+o8kWsii5mONYuaTiZD6EXNP4SLhaLFITqsiyszNrymDpiFxF+&#10;7d6Ys0caAhL4BCeRseIdG31sj/piF0CqRFXEuUf1CD8qMzF4/EVR+tfnFHX56/NfAAAA//8DAFBL&#10;AwQUAAYACAAAACEARhd3EeMAAAALAQAADwAAAGRycy9kb3ducmV2LnhtbEyPwU7DMBBE70j8g7WV&#10;uFHHAaI2xKmqSBUSgkNLL9w2sZtEtdchdtvA12NO5Tg7o9k3xWqyhp316HtHEsQ8AaapcaqnVsL+&#10;Y3O/AOYDkkLjSEv41h5W5e1NgblyF9rq8y60LJaQz1FCF8KQc+6bTlv0czdoit7BjRZDlGPL1YiX&#10;WG4NT5Mk4xZ7ih86HHTV6ea4O1kJr9XmHbd1ahc/pnp5O6yHr/3nk5R3s2n9DCzoKVzD8Icf0aGM&#10;TLU7kfLMSHh4FHFLkJAmQgCLiWy5zIDV8ZKlAnhZ8P8byl8AAAD//wMAUEsBAi0AFAAGAAgAAAAh&#10;ALaDOJL+AAAA4QEAABMAAAAAAAAAAAAAAAAAAAAAAFtDb250ZW50X1R5cGVzXS54bWxQSwECLQAU&#10;AAYACAAAACEAOP0h/9YAAACUAQAACwAAAAAAAAAAAAAAAAAvAQAAX3JlbHMvLnJlbHNQSwECLQAU&#10;AAYACAAAACEAiGUXUBgCAAAzBAAADgAAAAAAAAAAAAAAAAAuAgAAZHJzL2Uyb0RvYy54bWxQSwEC&#10;LQAUAAYACAAAACEARhd3EeMAAAALAQAADwAAAAAAAAAAAAAAAAByBAAAZHJzL2Rvd25yZXYueG1s&#10;UEsFBgAAAAAEAAQA8wAAAIIFAAAAAA==&#10;" filled="f" stroked="f" strokeweight=".5pt">
                <v:textbox>
                  <w:txbxContent>
                    <w:p w14:paraId="6961806A" w14:textId="429EB5A9" w:rsidR="00046DEB" w:rsidRPr="00046DEB" w:rsidRDefault="009D54EF">
                      <w:pPr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9D54EF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carlos.martinez@email.co</w:t>
                      </w:r>
                      <w:r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A05A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2B9B9" wp14:editId="74E462E0">
                <wp:simplePos x="0" y="0"/>
                <wp:positionH relativeFrom="margin">
                  <wp:posOffset>284672</wp:posOffset>
                </wp:positionH>
                <wp:positionV relativeFrom="paragraph">
                  <wp:posOffset>-215660</wp:posOffset>
                </wp:positionV>
                <wp:extent cx="4845133" cy="1061049"/>
                <wp:effectExtent l="0" t="0" r="0" b="63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5133" cy="10610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D3BFBA" w14:textId="77777777" w:rsidR="009D54EF" w:rsidRDefault="009D54EF" w:rsidP="009D54EF">
                            <w:pPr>
                              <w:spacing w:after="0" w:line="168" w:lineRule="auto"/>
                              <w:rPr>
                                <w:rFonts w:ascii="Poppins SemiBold" w:hAnsi="Poppins SemiBold" w:cs="Poppins SemiBold"/>
                                <w:b/>
                                <w:color w:val="131B33"/>
                                <w:sz w:val="96"/>
                                <w:szCs w:val="96"/>
                              </w:rPr>
                            </w:pPr>
                            <w:r w:rsidRPr="009D54EF">
                              <w:t xml:space="preserve"> </w:t>
                            </w:r>
                            <w:r w:rsidRPr="009D54EF">
                              <w:rPr>
                                <w:rFonts w:ascii="Poppins SemiBold" w:hAnsi="Poppins SemiBold" w:cs="Poppins SemiBold"/>
                                <w:b/>
                                <w:color w:val="131B33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7E90D6E5" w14:textId="506996CC" w:rsidR="00046DEB" w:rsidRPr="009D54EF" w:rsidRDefault="009D54EF" w:rsidP="009D54EF">
                            <w:pPr>
                              <w:spacing w:after="0" w:line="168" w:lineRule="auto"/>
                              <w:rPr>
                                <w:rFonts w:ascii="Poppins Light" w:hAnsi="Poppins Light" w:cs="Poppins Light"/>
                                <w:color w:val="131B33"/>
                                <w:sz w:val="72"/>
                                <w:szCs w:val="72"/>
                              </w:rPr>
                            </w:pPr>
                            <w:r w:rsidRPr="009D54EF">
                              <w:rPr>
                                <w:rFonts w:ascii="Poppins Light" w:hAnsi="Poppins Light" w:cs="Poppins Light"/>
                                <w:color w:val="131B33"/>
                                <w:sz w:val="72"/>
                                <w:szCs w:val="72"/>
                              </w:rPr>
                              <w:t>Médico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D12B9B9" id="Text Box 3" o:spid="_x0000_s1028" type="#_x0000_t202" style="position:absolute;margin-left:22.4pt;margin-top:-17pt;width:381.5pt;height:83.5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plvHQIAADQEAAAOAAAAZHJzL2Uyb0RvYy54bWysU8tu2zAQvBfoPxC815Js2U0Ey4GbwEWB&#10;IAngBDnTFGkJoLgsSVtyv75Lyi+kPRW9ULvc1T5mhvO7vlVkL6xrQJc0G6WUCM2havS2pG+vqy83&#10;lDjPdMUUaFHSg3D0bvH507wzhRhDDaoSlmAR7YrOlLT23hRJ4ngtWuZGYITGoATbMo+u3SaVZR1W&#10;b1UyTtNZ0oGtjAUunMPbhyFIF7G+lIL7Zymd8ESVFGfz8bTx3IQzWcxZsbXM1A0/jsH+YYqWNRqb&#10;nks9MM/IzjZ/lGobbsGB9CMObQJSNlzEHXCbLP2wzbpmRsRdEBxnzjC5/1eWP+3X5sUS33+DHgkM&#10;gHTGFQ4vwz69tG344qQE4wjh4Qyb6D3heJnf5NNsMqGEYyxLZ1ma34Y6yeV3Y53/LqAlwSipRV4i&#10;XGz/6PyQekoJ3TSsGqUiN0qTrqSzyTSNP5wjWFxp7HEZNli+3/SkqUo6Pi2ygeqA+1kYqHeGrxqc&#10;4ZE5/8Isco0roX79Mx5SAfaCo0VJDfbX3+5DPlKAUUo61E5J3c8ds4IS9UMjObdZngexRSeffh2j&#10;Y68jm+uI3rX3gPLM8KUYHs2Q79XJlBbad5T5MnTFENMce5fUn8x7PyganwkXy2VMQnkZ5h/12vBQ&#10;OqAaEH7t35k1Rxo8MvgEJ5Wx4gMbQ+7Ax3LnQTaRqoDzgOoRfpRmJPv4jIL2r/2YdXnsi98AAAD/&#10;/wMAUEsDBBQABgAIAAAAIQCuNBjk4QAAAAoBAAAPAAAAZHJzL2Rvd25yZXYueG1sTI/BTsMwDIbv&#10;SLxDZCRuW7q1QNU1naZKExKCw8Yu3NzGa6s1SWmyrfD0mBMcbX/6/f35ejK9uNDoO2cVLOYRCLK1&#10;051tFBzet7MUhA9oNfbOkoIv8rAubm9yzLS72h1d9qERHGJ9hgraEIZMSl+3ZNDP3UCWb0c3Ggw8&#10;jo3UI1453PRyGUWP0mBn+UOLA5Ut1af92Sh4KbdvuKuWJv3uy+fX42b4PHw8KHV/N21WIAJN4Q+G&#10;X31Wh4KdKne22oteQZKweVAwixPuxEAaPfGmYjKOFyCLXP6vUPwAAAD//wMAUEsBAi0AFAAGAAgA&#10;AAAhALaDOJL+AAAA4QEAABMAAAAAAAAAAAAAAAAAAAAAAFtDb250ZW50X1R5cGVzXS54bWxQSwEC&#10;LQAUAAYACAAAACEAOP0h/9YAAACUAQAACwAAAAAAAAAAAAAAAAAvAQAAX3JlbHMvLnJlbHNQSwEC&#10;LQAUAAYACAAAACEABtaZbx0CAAA0BAAADgAAAAAAAAAAAAAAAAAuAgAAZHJzL2Uyb0RvYy54bWxQ&#10;SwECLQAUAAYACAAAACEArjQY5OEAAAAKAQAADwAAAAAAAAAAAAAAAAB3BAAAZHJzL2Rvd25yZXYu&#10;eG1sUEsFBgAAAAAEAAQA8wAAAIUFAAAAAA==&#10;" filled="f" stroked="f" strokeweight=".5pt">
                <v:textbox>
                  <w:txbxContent>
                    <w:p w14:paraId="1BD3BFBA" w14:textId="77777777" w:rsidR="009D54EF" w:rsidRDefault="009D54EF" w:rsidP="009D54EF">
                      <w:pPr>
                        <w:spacing w:after="0" w:line="168" w:lineRule="auto"/>
                        <w:rPr>
                          <w:rFonts w:ascii="Poppins SemiBold" w:hAnsi="Poppins SemiBold" w:cs="Poppins SemiBold"/>
                          <w:b/>
                          <w:color w:val="131B33"/>
                          <w:sz w:val="96"/>
                          <w:szCs w:val="96"/>
                        </w:rPr>
                      </w:pPr>
                      <w:r w:rsidRPr="009D54EF">
                        <w:t xml:space="preserve"> </w:t>
                      </w:r>
                      <w:r w:rsidRPr="009D54EF">
                        <w:rPr>
                          <w:rFonts w:ascii="Poppins SemiBold" w:hAnsi="Poppins SemiBold" w:cs="Poppins SemiBold"/>
                          <w:b/>
                          <w:color w:val="131B33"/>
                          <w:sz w:val="72"/>
                          <w:szCs w:val="72"/>
                        </w:rPr>
                        <w:t xml:space="preserve">CARLOS </w:t>
                      </w:r>
                      <w:proofErr w:type="spellStart"/>
                      <w:r w:rsidRPr="009D54EF">
                        <w:rPr>
                          <w:rFonts w:ascii="Poppins SemiBold" w:hAnsi="Poppins SemiBold" w:cs="Poppins SemiBold"/>
                          <w:b/>
                          <w:color w:val="131B33"/>
                          <w:sz w:val="72"/>
                          <w:szCs w:val="72"/>
                        </w:rPr>
                        <w:t>MARTÍNEZ</w:t>
                      </w:r>
                      <w:proofErr w:type="spellEnd"/>
                    </w:p>
                    <w:p w14:paraId="7E90D6E5" w14:textId="506996CC" w:rsidR="00046DEB" w:rsidRPr="009D54EF" w:rsidRDefault="009D54EF" w:rsidP="009D54EF">
                      <w:pPr>
                        <w:spacing w:after="0" w:line="168" w:lineRule="auto"/>
                        <w:rPr>
                          <w:rFonts w:ascii="Poppins Light" w:hAnsi="Poppins Light" w:cs="Poppins Light"/>
                          <w:color w:val="131B33"/>
                          <w:sz w:val="72"/>
                          <w:szCs w:val="72"/>
                        </w:rPr>
                      </w:pPr>
                      <w:r w:rsidRPr="009D54EF">
                        <w:rPr>
                          <w:rFonts w:ascii="Poppins Light" w:hAnsi="Poppins Light" w:cs="Poppins Light"/>
                          <w:color w:val="131B33"/>
                          <w:sz w:val="72"/>
                          <w:szCs w:val="72"/>
                        </w:rPr>
                        <w:t>Médico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5A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E74E7D" wp14:editId="7F2E874C">
                <wp:simplePos x="0" y="0"/>
                <wp:positionH relativeFrom="column">
                  <wp:posOffset>-670560</wp:posOffset>
                </wp:positionH>
                <wp:positionV relativeFrom="paragraph">
                  <wp:posOffset>1778000</wp:posOffset>
                </wp:positionV>
                <wp:extent cx="3152140" cy="7010400"/>
                <wp:effectExtent l="0" t="0" r="10160" b="127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140" cy="7010400"/>
                        </a:xfrm>
                        <a:prstGeom prst="rect">
                          <a:avLst/>
                        </a:prstGeom>
                        <a:solidFill>
                          <a:srgbClr val="465C6C"/>
                        </a:solidFill>
                        <a:ln>
                          <a:solidFill>
                            <a:srgbClr val="A566B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25B6A" id="Rectangle 11" o:spid="_x0000_s1026" style="position:absolute;margin-left:-52.8pt;margin-top:140pt;width:248.2pt;height:55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HgajiAIAAIkFAAAOAAAAZHJzL2Uyb0RvYy54bWysVE1v2zAMvQ/YfxB0X21nSboFdYosRYcB&#13;&#10;xVqsHXpWZCkWIIuapMTJfv0o+SNdW/QwLAeFMslH8onkxeWh0WQvnFdgSlqc5ZQIw6FSZlvSnw/X&#13;&#10;Hz5R4gMzFdNgREmPwtPL5ft3F61diAnUoCvhCIIYv2htSesQ7CLLPK9Fw/wZWGFQKcE1LODVbbPK&#13;&#10;sRbRG51N8nyeteAq64AL7/HrVaeky4QvpeDhVkovAtElxdxCOl06N/HMlhdssXXM1or3abB/yKJh&#13;&#10;ymDQEeqKBUZ2Tr2AahR34EGGMw5NBlIqLlINWE2RP6vmvmZWpFqQHG9Hmvz/g+Xf9/f2ziENrfUL&#13;&#10;j2Ks4iBdE/8xP3JIZB1HssQhEI4fPxazSTFFTjnqzjH5aZ7ozE7u1vnwVUBDolBSh6+RSGL7Gx8w&#13;&#10;JJoOJjGaB62qa6V1urjtZq0d2TN8uel8tp6v42Ohy19m2rztuZrN519mLz0RJ7pmp6qTFI5aREBt&#13;&#10;fghJVIV1TlLKqSHFmBDjXJhQdKqaVaLLc5bjbwgWWzh6pKQTYESWWN+I3QMMlh3IgN1V29tHV5H6&#13;&#10;eXTO30qscx49UmQwYXRulAH3GoDGqvrInf1AUkdNZGkD1fHOEQfdNHnLrxU+8A3z4Y45HB9sClwJ&#13;&#10;4RYPqaEtKfQSJTW43699j/bY1ailpMVxLKn/tWNOUKK/Gez3z8U09lpIl+nsfIIX91Szeaoxu2YN&#13;&#10;2DcFLh/Lkxjtgx5E6aB5xM2xilFRxQzH2CXlwQ2XdejWBO4eLlarZIYza1m4MfeWR/DIamzgh8Mj&#13;&#10;c7bv8oAD8h2G0WWLZ83e2UZPA6tdAKnSJJx47fnGeU+N0++muFCe3pPVaYMu/wAAAP//AwBQSwME&#13;&#10;FAAGAAgAAAAhAKAK0kzmAAAAEgEAAA8AAABkcnMvZG93bnJldi54bWxMj8FqwzAQRO+F/oPYQm+J&#13;&#10;FDsxrmM5lIZAofTQtNCrYqmWiLUylpy4f9/tqb0sLDszO6/ezb5nFzNGF1DCaimAGWyDdthJ+Hg/&#13;&#10;LEpgMSnUqg9oJHybCLvm9qZWlQ5XfDOXY+oYhWCslASb0lBxHltrvIrLMBik21cYvUq0jh3Xo7pS&#13;&#10;uO95JkTBvXJIH6wazJM17fk4eQmbz+d8rfdnPrfTS+G6LB2cfZXy/m7eb2k8boElM6c/B/wyUH9o&#13;&#10;qNgpTKgj6yUsVmJTkFZCVgpCI0n+IAjpRNq8XAvgTc3/ozQ/AAAA//8DAFBLAQItABQABgAIAAAA&#13;&#10;IQC2gziS/gAAAOEBAAATAAAAAAAAAAAAAAAAAAAAAABbQ29udGVudF9UeXBlc10ueG1sUEsBAi0A&#13;&#10;FAAGAAgAAAAhADj9If/WAAAAlAEAAAsAAAAAAAAAAAAAAAAALwEAAF9yZWxzLy5yZWxzUEsBAi0A&#13;&#10;FAAGAAgAAAAhAFkeBqOIAgAAiQUAAA4AAAAAAAAAAAAAAAAALgIAAGRycy9lMm9Eb2MueG1sUEsB&#13;&#10;Ai0AFAAGAAgAAAAhAKAK0kzmAAAAEgEAAA8AAAAAAAAAAAAAAAAA4gQAAGRycy9kb3ducmV2Lnht&#13;&#10;bFBLBQYAAAAABAAEAPMAAAD1BQAAAAA=&#13;&#10;" fillcolor="#465c6c" strokecolor="#a566b5" strokeweight="1pt"/>
            </w:pict>
          </mc:Fallback>
        </mc:AlternateContent>
      </w:r>
      <w:r w:rsidR="00A05A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A3F3AA" wp14:editId="370965E5">
                <wp:simplePos x="0" y="0"/>
                <wp:positionH relativeFrom="column">
                  <wp:posOffset>-457200</wp:posOffset>
                </wp:positionH>
                <wp:positionV relativeFrom="paragraph">
                  <wp:posOffset>4013200</wp:posOffset>
                </wp:positionV>
                <wp:extent cx="2667000" cy="427736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4277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53F18B" w14:textId="77777777" w:rsidR="009D54EF" w:rsidRDefault="009D54EF" w:rsidP="00A118EC">
                            <w:pPr>
                              <w:spacing w:after="0" w:line="192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9D54EF"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RESUMEN </w:t>
                            </w:r>
                          </w:p>
                          <w:p w14:paraId="54AE8130" w14:textId="77777777" w:rsidR="009D54EF" w:rsidRDefault="009D54EF" w:rsidP="00A118EC">
                            <w:pPr>
                              <w:spacing w:after="0" w:line="192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58BD17E3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Médico general con más de ocho años de experiencia en atención clínica, diagnóstico y tratamiento de pacientes en hospitales y centros de salud. Especializado en medicina preventiva, manejo de enfermedades crónicas y atención primaria. Destaco por mi capacidad para trabajar bajo presión, ofrecer atención médica de alta calidad y colaborar con equipos multidisciplinarios para mejorar la salud y bienestar de los pacientes</w:t>
                            </w:r>
                            <w:r w:rsidRPr="009D54EF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.</w:t>
                            </w:r>
                          </w:p>
                          <w:p w14:paraId="2791DA0C" w14:textId="77777777" w:rsidR="00A118EC" w:rsidRPr="00A05A7F" w:rsidRDefault="00A118EC" w:rsidP="00A118EC">
                            <w:pPr>
                              <w:spacing w:after="0" w:line="192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58833C93" w14:textId="77777777" w:rsidR="009D54EF" w:rsidRDefault="009D54EF" w:rsidP="00A118EC">
                            <w:pPr>
                              <w:spacing w:after="0" w:line="192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9D54EF"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LIDERAZGO</w:t>
                            </w:r>
                          </w:p>
                          <w:p w14:paraId="1A3A08BC" w14:textId="77777777" w:rsidR="009D54EF" w:rsidRPr="009D54EF" w:rsidRDefault="009D54EF" w:rsidP="00A118EC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476C8999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Supervisión de médicos residentes y estudiantes de medicina en prácticas.</w:t>
                            </w:r>
                          </w:p>
                          <w:p w14:paraId="29E79D82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35923F6C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Coordinación de equipos médicos durante turnos hospitalarios.</w:t>
                            </w:r>
                          </w:p>
                          <w:p w14:paraId="4697D8BE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4A62C7F1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Participación en programas de mejora de calidad en atención sanitaria.</w:t>
                            </w:r>
                          </w:p>
                          <w:p w14:paraId="4A9D3700" w14:textId="77777777" w:rsidR="009D54EF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66F60319" w14:textId="0C53DBA9" w:rsidR="00A118EC" w:rsidRPr="009D54EF" w:rsidRDefault="009D54EF" w:rsidP="009D54EF">
                            <w:pPr>
                              <w:spacing w:after="0" w:line="192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Organización de talleres de formación para personal sanitario</w:t>
                            </w:r>
                            <w:r w:rsidRPr="009D54EF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3F3AA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9" type="#_x0000_t202" style="position:absolute;margin-left:-36pt;margin-top:316pt;width:210pt;height:336.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nyCCHAIAADQEAAAOAAAAZHJzL2Uyb0RvYy54bWysU9uO2yAQfa/Uf0C8N3Yum7RWnFW6q1SV&#13;&#10;ot2VstU+EwwxEmYokNjp13fAuWnbp6ovMDDDXM45zO+7RpODcF6BKelwkFMiDIdKmV1Jf7yuPn2m&#13;&#10;xAdmKqbBiJIehaf3i48f5q0txAhq0JVwBJMYX7S2pHUItsgyz2vRMD8AKww6JbiGBTy6XVY51mL2&#13;&#10;RmejPJ9mLbjKOuDCe7x97J10kfJLKXh4ltKLQHRJsbeQVpfWbVyzxZwVO8dsrfipDfYPXTRMGSx6&#13;&#10;SfXIAiN7p/5I1SjuwIMMAw5NBlIqLtIMOM0wfzfNpmZWpFkQHG8vMPn/l5Y/HTb2xZHQfYUOCYyA&#13;&#10;tNYXHi/jPJ10TdyxU4J+hPB4gU10gXC8HE2nszxHF0ffZDSbjacJ2Oz63DofvgloSDRK6pCXBBc7&#13;&#10;rH3Akhh6DonVDKyU1okbbUhb0un4Lk8PLh58oQ0+vDYbrdBtO6Kqko7Pg2yhOuJ8DnrqveUrhT2s&#13;&#10;mQ8vzCHX2DfqNzzjIjVgLThZlNTgfv3tPsYjBeilpEXtlNT/3DMnKNHfDZLzZTiZRLGlw+RuNsKD&#13;&#10;u/Vsbz1m3zwAynOIP8XyZMb4oM+mdNC8ocyXsSq6mOFYu6ThbD6EXtH4TbhYLlMQysuysDYby2Pq&#13;&#10;iGpE+LV7Y86eaAjI4BOcVcaKd2z0sT0fy30AqRJVEece1RP8KM3E4OkbRe3fnlPU9bMvfgMAAP//&#13;&#10;AwBQSwMEFAAGAAgAAAAhAEecxSTlAAAAEQEAAA8AAABkcnMvZG93bnJldi54bWxMT01Pg0AQvZv4&#13;&#10;HzZj4q1dBIuEsjQNpjEx9tDai7eFnQJxP5Ddtuivd3rSy+RN5s37KFaT0eyMo++dFfAwj4ChbZzq&#13;&#10;bSvg8L6ZZcB8kFZJ7SwK+EYPq/L2ppC5che7w/M+tIxErM+lgC6EIefcNx0a6eduQEu3oxuNDLSO&#13;&#10;LVejvJC40TyOopQb2Vty6OSAVYfN5/5kBLxWm63c1bHJfnT18nZcD1+Hj4UQ93fT85LGegks4BT+&#13;&#10;PuDagfJDScFqd7LKMy1g9hRToSAgTa6AGMljRqAmahItUuBlwf83KX8BAAD//wMAUEsBAi0AFAAG&#13;&#10;AAgAAAAhALaDOJL+AAAA4QEAABMAAAAAAAAAAAAAAAAAAAAAAFtDb250ZW50X1R5cGVzXS54bWxQ&#13;&#10;SwECLQAUAAYACAAAACEAOP0h/9YAAACUAQAACwAAAAAAAAAAAAAAAAAvAQAAX3JlbHMvLnJlbHNQ&#13;&#10;SwECLQAUAAYACAAAACEAA58gghwCAAA0BAAADgAAAAAAAAAAAAAAAAAuAgAAZHJzL2Uyb0RvYy54&#13;&#10;bWxQSwECLQAUAAYACAAAACEAR5zFJOUAAAARAQAADwAAAAAAAAAAAAAAAAB2BAAAZHJzL2Rvd25y&#13;&#10;ZXYueG1sUEsFBgAAAAAEAAQA8wAAAIgFAAAAAA==&#13;&#10;" filled="f" stroked="f" strokeweight=".5pt">
                <v:textbox>
                  <w:txbxContent>
                    <w:p w14:paraId="0B53F18B" w14:textId="77777777" w:rsidR="009D54EF" w:rsidRDefault="009D54EF" w:rsidP="00A118EC">
                      <w:pPr>
                        <w:spacing w:after="0" w:line="192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9D54EF"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RESUMEN </w:t>
                      </w:r>
                    </w:p>
                    <w:p w14:paraId="54AE8130" w14:textId="77777777" w:rsidR="009D54EF" w:rsidRDefault="009D54EF" w:rsidP="00A118EC">
                      <w:pPr>
                        <w:spacing w:after="0" w:line="192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58BD17E3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Médico general con más de ocho años de experiencia en atención clínica, diagnóstico y tratamiento de pacientes en hospitales y centros de salud. Especializado en medicina preventiva, manejo de enfermedades crónicas y atención primaria. Destaco por mi capacidad para trabajar bajo presión, ofrecer atención médica de alta calidad y colaborar con equipos multidisciplinarios para mejorar la salud y bienestar de los pacientes</w:t>
                      </w:r>
                      <w:r w:rsidRPr="009D54EF">
                        <w:rPr>
                          <w:rFonts w:cstheme="minorHAnsi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.</w:t>
                      </w:r>
                    </w:p>
                    <w:p w14:paraId="2791DA0C" w14:textId="77777777" w:rsidR="00A118EC" w:rsidRPr="00A05A7F" w:rsidRDefault="00A118EC" w:rsidP="00A118EC">
                      <w:pPr>
                        <w:spacing w:after="0" w:line="192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58833C93" w14:textId="77777777" w:rsidR="009D54EF" w:rsidRDefault="009D54EF" w:rsidP="00A118EC">
                      <w:pPr>
                        <w:spacing w:after="0" w:line="192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9D54EF"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  <w:t>LIDERAZGO</w:t>
                      </w:r>
                    </w:p>
                    <w:p w14:paraId="1A3A08BC" w14:textId="77777777" w:rsidR="009D54EF" w:rsidRPr="009D54EF" w:rsidRDefault="009D54EF" w:rsidP="00A118EC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</w:p>
                    <w:p w14:paraId="476C8999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9D54EF">
                        <w:rPr>
                          <w:rFonts w:ascii="Arial" w:hAnsi="Arial" w:cs="Arial"/>
                          <w:color w:val="FFFFFF" w:themeColor="background1"/>
                        </w:rPr>
                        <w:t>Supervisión de médicos residentes y estudiantes de medicina en prácticas.</w:t>
                      </w:r>
                    </w:p>
                    <w:p w14:paraId="29E79D82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35923F6C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9D54EF">
                        <w:rPr>
                          <w:rFonts w:ascii="Arial" w:hAnsi="Arial" w:cs="Arial"/>
                          <w:color w:val="FFFFFF" w:themeColor="background1"/>
                        </w:rPr>
                        <w:t>Coordinación de equipos médicos durante turnos hospitalarios.</w:t>
                      </w:r>
                    </w:p>
                    <w:p w14:paraId="4697D8BE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4A62C7F1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9D54EF">
                        <w:rPr>
                          <w:rFonts w:ascii="Arial" w:hAnsi="Arial" w:cs="Arial"/>
                          <w:color w:val="FFFFFF" w:themeColor="background1"/>
                        </w:rPr>
                        <w:t>Participación en programas de mejora de calidad en atención sanitaria.</w:t>
                      </w:r>
                    </w:p>
                    <w:p w14:paraId="4A9D3700" w14:textId="77777777" w:rsidR="009D54EF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66F60319" w14:textId="0C53DBA9" w:rsidR="00A118EC" w:rsidRPr="009D54EF" w:rsidRDefault="009D54EF" w:rsidP="009D54EF">
                      <w:pPr>
                        <w:spacing w:after="0" w:line="192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FFFFFF" w:themeColor="background1"/>
                        </w:rPr>
                        <w:t>Organización de talleres de formación para personal sanitario</w:t>
                      </w:r>
                      <w:r w:rsidRPr="009D54EF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64E2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1C7E15" wp14:editId="7E96E29F">
                <wp:simplePos x="0" y="0"/>
                <wp:positionH relativeFrom="column">
                  <wp:posOffset>85090</wp:posOffset>
                </wp:positionH>
                <wp:positionV relativeFrom="paragraph">
                  <wp:posOffset>1264285</wp:posOffset>
                </wp:positionV>
                <wp:extent cx="1623695" cy="26289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69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5256B1" w14:textId="106124CF" w:rsidR="00046DEB" w:rsidRPr="00046DEB" w:rsidRDefault="00046DEB">
                            <w:pPr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046DEB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+</w:t>
                            </w:r>
                            <w:r w:rsidR="009D54EF" w:rsidRPr="009D54EF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34 612 345 678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1C7E15" id="Text Box 5" o:spid="_x0000_s1030" type="#_x0000_t202" style="position:absolute;margin-left:6.7pt;margin-top:99.55pt;width:127.85pt;height:20.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syWXGwIAADMEAAAOAAAAZHJzL2Uyb0RvYy54bWysU11v2yAUfZ+0/4B4X5y4SdZYcaqsVaZJ&#13;&#10;VVsprfpMMMRImMuAxM5+/S44X+r2NO0FX3y/zznM77pGk71wXoEp6WgwpEQYDpUy25K+va6+3FLi&#13;&#10;AzMV02BESQ/C07vF50/z1hYihxp0JRzBIsYXrS1pHYItsszzWjTMD8AKg04JrmEBr26bVY61WL3R&#13;&#10;WT4cTrMWXGUdcOE9/n3onXSR6kspeHiW0otAdElxtpBOl85NPLPFnBVbx2yt+HEM9g9TNEwZbHou&#13;&#10;9cACIzun/ijVKO7AgwwDDk0GUiou0g64zWj4YZt1zaxIuyA43p5h8v+vLH/ar+2LI6H7Bh0SGAFp&#13;&#10;rS88/oz7dNI18YuTEvQjhIczbKILhMekaX4znU0o4ejLp/ntLOGaXbKt8+G7gIZEo6QOaUlosf2j&#13;&#10;D9gRQ08hsZmBldI6UaMNaUs6vZkMU8LZgxnaYOJl1miFbtMRVZV0fNpjA9UB13PQM+8tXymc4ZH5&#13;&#10;8MIcUo0boXzDMx5SA/aCo0VJDe7X3/7HeGQAvZS0KJ2S+p875gQl+odBbmaj8ThqLV3Gk685Xty1&#13;&#10;Z3PtMbvmHlCdI3woliczxgd9MqWD5h1Vvoxd0cUMx94lDSfzPvSCxlfCxXKZglBdloVHs7Y8lo6o&#13;&#10;RoRfu3fm7JGGgAQ+wUlkrPjARh/b87HcBZAqURVx7lE9wo/KTAweX1GU/vU9RV3e+uI3AAAA//8D&#13;&#10;AFBLAwQUAAYACAAAACEAlIczYuMAAAAPAQAADwAAAGRycy9kb3ducmV2LnhtbExPwW7CMAy9T+If&#13;&#10;IiPtNlI6QFCaItQJTZq2A4zLbmlj2mqN0zUBun39zGm72O/Jz8/P6Wawrbhg7xtHCqaTCARS6UxD&#13;&#10;lYLj++5hCcIHTUa3jlDBN3rYZKO7VCfGXWmPl0OoBJuQT7SCOoQukdKXNVrtJ65D4tnJ9VYHpn0l&#13;&#10;Ta+vbG5bGUfRQlrdEF+odYd5jeXn4WwVvOS7N70vYrv8afPn19O2+zp+zJW6Hw9Pay7bNYiAQ/jb&#13;&#10;gNsPnB8yDla4MxkvWuaPM1ZyX62mIFgQL26gYDCL5iCzVP7/I/sFAAD//wMAUEsBAi0AFAAGAAgA&#13;&#10;AAAhALaDOJL+AAAA4QEAABMAAAAAAAAAAAAAAAAAAAAAAFtDb250ZW50X1R5cGVzXS54bWxQSwEC&#13;&#10;LQAUAAYACAAAACEAOP0h/9YAAACUAQAACwAAAAAAAAAAAAAAAAAvAQAAX3JlbHMvLnJlbHNQSwEC&#13;&#10;LQAUAAYACAAAACEAP7MllxsCAAAzBAAADgAAAAAAAAAAAAAAAAAuAgAAZHJzL2Uyb0RvYy54bWxQ&#13;&#10;SwECLQAUAAYACAAAACEAlIczYuMAAAAPAQAADwAAAAAAAAAAAAAAAAB1BAAAZHJzL2Rvd25yZXYu&#13;&#10;eG1sUEsFBgAAAAAEAAQA8wAAAIUFAAAAAA==&#13;&#10;" filled="f" stroked="f" strokeweight=".5pt">
                <v:textbox>
                  <w:txbxContent>
                    <w:p w14:paraId="745256B1" w14:textId="106124CF" w:rsidR="00046DEB" w:rsidRPr="00046DEB" w:rsidRDefault="00046DEB">
                      <w:pPr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046DEB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+</w:t>
                      </w:r>
                      <w:r w:rsidR="009D54EF" w:rsidRPr="009D54EF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34 612 345 678</w:t>
                      </w:r>
                    </w:p>
                  </w:txbxContent>
                </v:textbox>
              </v:shape>
            </w:pict>
          </mc:Fallback>
        </mc:AlternateContent>
      </w:r>
      <w:r w:rsidR="007B63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A447D6" wp14:editId="7D80E532">
                <wp:simplePos x="0" y="0"/>
                <wp:positionH relativeFrom="column">
                  <wp:posOffset>2644140</wp:posOffset>
                </wp:positionH>
                <wp:positionV relativeFrom="paragraph">
                  <wp:posOffset>1952625</wp:posOffset>
                </wp:positionV>
                <wp:extent cx="3841750" cy="678307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0" cy="67830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33C545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  <w:r w:rsidRPr="009D54EF"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  <w:t>EXPERIENCIA LABORAL</w:t>
                            </w:r>
                          </w:p>
                          <w:p w14:paraId="2EF78200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</w:p>
                          <w:p w14:paraId="331AD539" w14:textId="77777777" w:rsid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b/>
                                <w:bCs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b/>
                                <w:bCs/>
                                <w:color w:val="131B33"/>
                                <w:szCs w:val="20"/>
                                <w:lang w:val="en-IN"/>
                              </w:rPr>
                              <w:t>Médico General</w:t>
                            </w:r>
                          </w:p>
                          <w:p w14:paraId="243B22BB" w14:textId="30C93C4B" w:rsid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  <w:t>Centro de Salud Comunitario Valencia Norte — Valencia, España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  <w:t>Junio 2018 – Febrero 2021</w:t>
                            </w:r>
                          </w:p>
                          <w:p w14:paraId="78690C72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</w:p>
                          <w:p w14:paraId="0BB021CD" w14:textId="77777777" w:rsidR="009D54EF" w:rsidRPr="009D54EF" w:rsidRDefault="009D54EF" w:rsidP="009D54EF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t>Atención médica primaria a pacientes de todas las edades.</w:t>
                            </w:r>
                          </w:p>
                          <w:p w14:paraId="7F0D5BFB" w14:textId="77777777" w:rsidR="009D54EF" w:rsidRDefault="009D54EF" w:rsidP="009D54EF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t>Realización de exámenes médicos generales y seguimiento de enfermedades crónicas.</w:t>
                            </w:r>
                          </w:p>
                          <w:p w14:paraId="6D00F7FA" w14:textId="77777777" w:rsidR="009D54EF" w:rsidRDefault="009D54EF" w:rsidP="009D54EF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</w:p>
                          <w:p w14:paraId="6A8C7E64" w14:textId="77777777" w:rsidR="009D54EF" w:rsidRPr="009D54EF" w:rsidRDefault="009D54EF" w:rsidP="009D54EF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t>Educación a pacientes sobre hábitos saludables y prevención de enfermedades.</w:t>
                            </w:r>
                          </w:p>
                          <w:p w14:paraId="2AD9AAC8" w14:textId="77777777" w:rsidR="009D54EF" w:rsidRPr="009D54EF" w:rsidRDefault="009D54EF" w:rsidP="009D54EF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</w:p>
                          <w:p w14:paraId="36F9A1CF" w14:textId="7B797612" w:rsidR="009D54EF" w:rsidRPr="009D54EF" w:rsidRDefault="009D54EF" w:rsidP="009D54EF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t>Elaboración de historiales clínicos y registros médicos.</w:t>
                            </w:r>
                          </w:p>
                          <w:p w14:paraId="4C3E00C8" w14:textId="77777777" w:rsidR="00D3587B" w:rsidRPr="003F377B" w:rsidRDefault="00D3587B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Cs w:val="20"/>
                              </w:rPr>
                            </w:pPr>
                          </w:p>
                          <w:p w14:paraId="6787EA1D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  <w:r w:rsidRPr="009D54EF"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  <w:t>EDUCACIÓN</w:t>
                            </w:r>
                          </w:p>
                          <w:p w14:paraId="7A3A9955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</w:p>
                          <w:p w14:paraId="29037AA3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b/>
                                <w:bCs/>
                                <w:color w:val="131B33"/>
                                <w:szCs w:val="20"/>
                                <w:lang w:val="en-IN"/>
                              </w:rPr>
                              <w:t>Máster en Medicina Clínica y Atención Primaria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</w:r>
                            <w:r w:rsidRPr="009D54EF">
                              <w:rPr>
                                <w:rFonts w:ascii="Arial" w:hAnsi="Arial" w:cs="Arial"/>
                                <w:i/>
                                <w:iCs/>
                                <w:color w:val="131B33"/>
                                <w:szCs w:val="20"/>
                                <w:lang w:val="en-IN"/>
                              </w:rPr>
                              <w:t>2018 – 2020</w:t>
                            </w:r>
                          </w:p>
                          <w:p w14:paraId="73EEBB51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</w:p>
                          <w:p w14:paraId="05847B29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b/>
                                <w:bCs/>
                                <w:color w:val="131B33"/>
                                <w:szCs w:val="20"/>
                                <w:lang w:val="en-IN"/>
                              </w:rPr>
                              <w:t>Grado en Medicina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  <w:t>Universidad de Barcelona — Barcelona, España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  <w:br/>
                            </w:r>
                            <w:r w:rsidRPr="009D54EF">
                              <w:rPr>
                                <w:rFonts w:ascii="Arial" w:hAnsi="Arial" w:cs="Arial"/>
                                <w:i/>
                                <w:iCs/>
                                <w:color w:val="131B33"/>
                                <w:szCs w:val="20"/>
                                <w:lang w:val="en-IN"/>
                              </w:rPr>
                              <w:t>2011 – 2017</w:t>
                            </w:r>
                          </w:p>
                          <w:p w14:paraId="0E09BBFE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  <w:lang w:val="en-IN"/>
                              </w:rPr>
                            </w:pPr>
                          </w:p>
                          <w:p w14:paraId="56C943C0" w14:textId="2793BC13" w:rsidR="00D3587B" w:rsidRPr="009D54EF" w:rsidRDefault="009D54EF" w:rsidP="00D3587B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i/>
                                <w:iCs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b/>
                                <w:bCs/>
                                <w:color w:val="131B33"/>
                                <w:szCs w:val="20"/>
                              </w:rPr>
                              <w:t>Curso de Especialización en Urgencias Médicas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br/>
                              <w:t>Instituto Europeo de Formación Sanitaria — Madrid, España</w:t>
                            </w: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br/>
                            </w:r>
                            <w:r w:rsidRPr="009D54EF">
                              <w:rPr>
                                <w:rFonts w:ascii="Arial" w:hAnsi="Arial" w:cs="Arial"/>
                                <w:i/>
                                <w:iCs/>
                                <w:color w:val="131B33"/>
                                <w:szCs w:val="20"/>
                              </w:rPr>
                              <w:t>2021</w:t>
                            </w:r>
                          </w:p>
                          <w:p w14:paraId="40AF30DE" w14:textId="77777777" w:rsidR="009D54EF" w:rsidRPr="003F377B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Cs w:val="20"/>
                              </w:rPr>
                            </w:pPr>
                          </w:p>
                          <w:p w14:paraId="5E59C8A4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  <w:r w:rsidRPr="009D54EF"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  <w:t>HABILIDADES</w:t>
                            </w:r>
                          </w:p>
                          <w:p w14:paraId="5563A4B9" w14:textId="77777777" w:rsidR="009D54EF" w:rsidRDefault="009D54EF" w:rsidP="00D3587B">
                            <w:pPr>
                              <w:spacing w:after="0" w:line="192" w:lineRule="auto"/>
                              <w:rPr>
                                <w:rFonts w:cstheme="minorHAnsi"/>
                                <w:color w:val="131B33"/>
                                <w:sz w:val="34"/>
                                <w:szCs w:val="32"/>
                              </w:rPr>
                            </w:pPr>
                          </w:p>
                          <w:p w14:paraId="5EE72E6E" w14:textId="77777777" w:rsidR="009D54EF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Diagnóstico clínico y evaluación médica</w:t>
                            </w:r>
                          </w:p>
                          <w:p w14:paraId="65ED1E61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</w:p>
                          <w:p w14:paraId="54B36912" w14:textId="77777777" w:rsidR="009D54EF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Atención médica primaria y preventiva</w:t>
                            </w:r>
                          </w:p>
                          <w:p w14:paraId="01D2BEB8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</w:p>
                          <w:p w14:paraId="0CEB50E5" w14:textId="77777777" w:rsidR="009D54EF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Manejo de historiales clínicos electrónicos</w:t>
                            </w:r>
                          </w:p>
                          <w:p w14:paraId="3A8B0F93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</w:p>
                          <w:p w14:paraId="03E15596" w14:textId="77777777" w:rsidR="009D54EF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Trabajo en equipo con profesionales de la salud</w:t>
                            </w:r>
                          </w:p>
                          <w:p w14:paraId="769D01DA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</w:p>
                          <w:p w14:paraId="005D0867" w14:textId="77777777" w:rsidR="009D54EF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Toma de decisiones médicas bajo presión</w:t>
                            </w:r>
                          </w:p>
                          <w:p w14:paraId="0C1802CE" w14:textId="77777777" w:rsidR="009D54EF" w:rsidRPr="009D54EF" w:rsidRDefault="009D54EF" w:rsidP="009D54EF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</w:p>
                          <w:p w14:paraId="7C81B5FF" w14:textId="103052D6" w:rsidR="00D3587B" w:rsidRPr="009D54EF" w:rsidRDefault="009D54EF" w:rsidP="009D54E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</w:pPr>
                            <w:r w:rsidRPr="009D54EF">
                              <w:rPr>
                                <w:rFonts w:ascii="Arial" w:hAnsi="Arial" w:cs="Arial"/>
                                <w:color w:val="131B33"/>
                                <w:szCs w:val="20"/>
                              </w:rPr>
                              <w:t>Comunicación efectiva con pacientes y familiares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A447D6" id="Text Box 15" o:spid="_x0000_s1031" type="#_x0000_t202" style="position:absolute;margin-left:208.2pt;margin-top:153.75pt;width:302.5pt;height:534.1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UjIbGgIAADQEAAAOAAAAZHJzL2Uyb0RvYy54bWysU9tuGyEQfa/Uf0C81+tr7K68jtxEripZ&#13;&#10;SSSnyjNmwbsSMBSwd92v78D61rRPVV9gYIa5nHOY37dakYNwvgZT0EGvT4kwHMra7Ar6/XX1aUaJ&#13;&#10;D8yUTIERBT0KT+8XHz/MG5uLIVSgSuEIJjE+b2xBqxBsnmWeV0Iz3wMrDDolOM0CHt0uKx1rMLtW&#13;&#10;2bDfv8sacKV1wIX3ePvYOeki5ZdS8PAspReBqIJibyGtLq3buGaLOct3jtmq5qc22D90oVltsOgl&#13;&#10;1SMLjOxd/UcqXXMHHmTocdAZSFlzkWbAaQb9d9NsKmZFmgXB8fYCk/9/afnTYWNfHAntF2iRwAhI&#13;&#10;Y33u8TLO00qn446dEvQjhMcLbKINhOPlaDYeTCfo4ui7m85G/WkCNrs+t86HrwI0iUZBHfKS4GKH&#13;&#10;tQ9YEkPPIbGagVWtVOJGGdJg1hHm/82DL5TBh9dmoxXabUvqsqCT8yBbKI84n4OOem/5qsYe1syH&#13;&#10;F+aQa+wb9RuecZEKsBacLEoqcD//dh/jkQL0UtKgdgrqf+yZE5SobwbJ+TwYj6PY0mE8mQ7x4G49&#13;&#10;21uP2esHQHkO8KdYnswYH9TZlA70G8p8GauiixmOtQsazuZD6BSN34SL5TIFobwsC2uzsTymjthF&#13;&#10;hF/bN+bsiYaADD7BWWUsf8dGF9uhvtwHkHWiKuLcoXqCH6WZGDx9o6j923OKun72xS8AAAD//wMA&#13;&#10;UEsDBBQABgAIAAAAIQAPL0cx5gAAABIBAAAPAAAAZHJzL2Rvd25yZXYueG1sTE/JbsIwEL1X6j9Y&#13;&#10;g9RbsRMIQSEOQqlQpaocoFx6c2KTRHhJYwNpv77Dqb2MZnnzlnw9Gk2uavCdsxyiKQOibO1kZxsO&#13;&#10;x4/t8xKID8JKoZ1VHL6Vh3Xx+JCLTLqb3avrITQESazPBIc2hD6j1NetMsJPXa8s3k5uMCLgODRU&#13;&#10;DuKG5EbTmLEFNaKzqNCKXpWtqs+Hi+HwVm53Yl/FZvmjy9f306b/On4mnD9NxpcVls0KSFBj+PuA&#13;&#10;ewb0DwUaq9zFSk80h3m0mCOUw4ylCZA7gsURrirsZmmSAi1y+j9K8QsAAP//AwBQSwECLQAUAAYA&#13;&#10;CAAAACEAtoM4kv4AAADhAQAAEwAAAAAAAAAAAAAAAAAAAAAAW0NvbnRlbnRfVHlwZXNdLnhtbFBL&#13;&#10;AQItABQABgAIAAAAIQA4/SH/1gAAAJQBAAALAAAAAAAAAAAAAAAAAC8BAABfcmVscy8ucmVsc1BL&#13;&#10;AQItABQABgAIAAAAIQBFUjIbGgIAADQEAAAOAAAAAAAAAAAAAAAAAC4CAABkcnMvZTJvRG9jLnht&#13;&#10;bFBLAQItABQABgAIAAAAIQAPL0cx5gAAABIBAAAPAAAAAAAAAAAAAAAAAHQEAABkcnMvZG93bnJl&#13;&#10;di54bWxQSwUGAAAAAAQABADzAAAAhwUAAAAA&#13;&#10;" filled="f" stroked="f" strokeweight=".5pt">
                <v:textbox>
                  <w:txbxContent>
                    <w:p w14:paraId="7233C545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  <w:r w:rsidRPr="009D54EF"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  <w:t>EXPERIENCIA LABORAL</w:t>
                      </w:r>
                    </w:p>
                    <w:p w14:paraId="2EF78200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</w:p>
                    <w:p w14:paraId="331AD539" w14:textId="77777777" w:rsid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b/>
                          <w:bCs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b/>
                          <w:bCs/>
                          <w:color w:val="131B33"/>
                          <w:szCs w:val="20"/>
                          <w:lang w:val="en-IN"/>
                        </w:rPr>
                        <w:t>Médico General</w:t>
                      </w:r>
                    </w:p>
                    <w:p w14:paraId="243B22BB" w14:textId="30C93C4B" w:rsid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  <w:t>Centro de Salud Comunitario Valencia Norte — Valencia, España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  <w:t>Junio 2018 – Febrero 2021</w:t>
                      </w:r>
                    </w:p>
                    <w:p w14:paraId="78690C72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</w:p>
                    <w:p w14:paraId="0BB021CD" w14:textId="77777777" w:rsidR="009D54EF" w:rsidRPr="009D54EF" w:rsidRDefault="009D54EF" w:rsidP="009D54EF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t>Atención médica primaria a pacientes de todas las edades.</w:t>
                      </w:r>
                    </w:p>
                    <w:p w14:paraId="7F0D5BFB" w14:textId="77777777" w:rsidR="009D54EF" w:rsidRDefault="009D54EF" w:rsidP="009D54EF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t>Realización de exámenes médicos generales y seguimiento de enfermedades crónicas.</w:t>
                      </w:r>
                    </w:p>
                    <w:p w14:paraId="6D00F7FA" w14:textId="77777777" w:rsidR="009D54EF" w:rsidRDefault="009D54EF" w:rsidP="009D54EF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</w:p>
                    <w:p w14:paraId="6A8C7E64" w14:textId="77777777" w:rsidR="009D54EF" w:rsidRPr="009D54EF" w:rsidRDefault="009D54EF" w:rsidP="009D54EF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t>Educación a pacientes sobre hábitos saludables y prevención de enfermedades.</w:t>
                      </w:r>
                    </w:p>
                    <w:p w14:paraId="2AD9AAC8" w14:textId="77777777" w:rsidR="009D54EF" w:rsidRPr="009D54EF" w:rsidRDefault="009D54EF" w:rsidP="009D54EF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</w:p>
                    <w:p w14:paraId="36F9A1CF" w14:textId="7B797612" w:rsidR="009D54EF" w:rsidRPr="009D54EF" w:rsidRDefault="009D54EF" w:rsidP="009D54EF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t>Elaboración de historiales clínicos y registros médicos.</w:t>
                      </w:r>
                    </w:p>
                    <w:p w14:paraId="4C3E00C8" w14:textId="77777777" w:rsidR="00D3587B" w:rsidRPr="003F377B" w:rsidRDefault="00D3587B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Cs w:val="20"/>
                        </w:rPr>
                      </w:pPr>
                    </w:p>
                    <w:p w14:paraId="6787EA1D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  <w:r w:rsidRPr="009D54EF"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  <w:t>EDUCACIÓN</w:t>
                      </w:r>
                    </w:p>
                    <w:p w14:paraId="7A3A9955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</w:p>
                    <w:p w14:paraId="29037AA3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b/>
                          <w:bCs/>
                          <w:color w:val="131B33"/>
                          <w:szCs w:val="20"/>
                          <w:lang w:val="en-IN"/>
                        </w:rPr>
                        <w:t>Máster en Medicina Clínica y Atención Primaria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  <w:t>Universidad Complutense de Madrid — Madrid, España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</w:r>
                      <w:r w:rsidRPr="009D54EF">
                        <w:rPr>
                          <w:rFonts w:ascii="Arial" w:hAnsi="Arial" w:cs="Arial"/>
                          <w:i/>
                          <w:iCs/>
                          <w:color w:val="131B33"/>
                          <w:szCs w:val="20"/>
                          <w:lang w:val="en-IN"/>
                        </w:rPr>
                        <w:t>2018 – 2020</w:t>
                      </w:r>
                    </w:p>
                    <w:p w14:paraId="73EEBB51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</w:p>
                    <w:p w14:paraId="05847B29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  <w:r w:rsidRPr="009D54EF">
                        <w:rPr>
                          <w:rFonts w:ascii="Arial" w:hAnsi="Arial" w:cs="Arial"/>
                          <w:b/>
                          <w:bCs/>
                          <w:color w:val="131B33"/>
                          <w:szCs w:val="20"/>
                          <w:lang w:val="en-IN"/>
                        </w:rPr>
                        <w:t>Grado en Medicina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  <w:t>Universidad de Barcelona — Barcelona, España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  <w:br/>
                      </w:r>
                      <w:r w:rsidRPr="009D54EF">
                        <w:rPr>
                          <w:rFonts w:ascii="Arial" w:hAnsi="Arial" w:cs="Arial"/>
                          <w:i/>
                          <w:iCs/>
                          <w:color w:val="131B33"/>
                          <w:szCs w:val="20"/>
                          <w:lang w:val="en-IN"/>
                        </w:rPr>
                        <w:t>2011 – 2017</w:t>
                      </w:r>
                    </w:p>
                    <w:p w14:paraId="0E09BBFE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  <w:lang w:val="en-IN"/>
                        </w:rPr>
                      </w:pPr>
                    </w:p>
                    <w:p w14:paraId="56C943C0" w14:textId="2793BC13" w:rsidR="00D3587B" w:rsidRPr="009D54EF" w:rsidRDefault="009D54EF" w:rsidP="00D3587B">
                      <w:pPr>
                        <w:spacing w:after="0" w:line="192" w:lineRule="auto"/>
                        <w:rPr>
                          <w:rFonts w:ascii="Arial" w:hAnsi="Arial" w:cs="Arial"/>
                          <w:i/>
                          <w:iCs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b/>
                          <w:bCs/>
                          <w:color w:val="131B33"/>
                          <w:szCs w:val="20"/>
                        </w:rPr>
                        <w:t>Curso de Especialización en Urgencias Médicas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br/>
                        <w:t>Instituto Europeo de Formación Sanitaria — Madrid, España</w:t>
                      </w: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br/>
                      </w:r>
                      <w:r w:rsidRPr="009D54EF">
                        <w:rPr>
                          <w:rFonts w:ascii="Arial" w:hAnsi="Arial" w:cs="Arial"/>
                          <w:i/>
                          <w:iCs/>
                          <w:color w:val="131B33"/>
                          <w:szCs w:val="20"/>
                        </w:rPr>
                        <w:t>2021</w:t>
                      </w:r>
                    </w:p>
                    <w:p w14:paraId="40AF30DE" w14:textId="77777777" w:rsidR="009D54EF" w:rsidRPr="003F377B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Cs w:val="20"/>
                        </w:rPr>
                      </w:pPr>
                    </w:p>
                    <w:p w14:paraId="5E59C8A4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  <w:r w:rsidRPr="009D54EF"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  <w:t>HABILIDADES</w:t>
                      </w:r>
                    </w:p>
                    <w:p w14:paraId="5563A4B9" w14:textId="77777777" w:rsidR="009D54EF" w:rsidRDefault="009D54EF" w:rsidP="00D3587B">
                      <w:pPr>
                        <w:spacing w:after="0" w:line="192" w:lineRule="auto"/>
                        <w:rPr>
                          <w:rFonts w:cstheme="minorHAnsi"/>
                          <w:color w:val="131B33"/>
                          <w:sz w:val="34"/>
                          <w:szCs w:val="32"/>
                        </w:rPr>
                      </w:pPr>
                    </w:p>
                    <w:p w14:paraId="5EE72E6E" w14:textId="77777777" w:rsidR="009D54EF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Diagnóstico clínico y evaluación médica</w:t>
                      </w:r>
                    </w:p>
                    <w:p w14:paraId="65ED1E61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</w:p>
                    <w:p w14:paraId="54B36912" w14:textId="77777777" w:rsidR="009D54EF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Atención médica primaria y preventiva</w:t>
                      </w:r>
                    </w:p>
                    <w:p w14:paraId="01D2BEB8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</w:p>
                    <w:p w14:paraId="0CEB50E5" w14:textId="77777777" w:rsidR="009D54EF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Manejo de historiales clínicos electrónicos</w:t>
                      </w:r>
                    </w:p>
                    <w:p w14:paraId="3A8B0F93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</w:p>
                    <w:p w14:paraId="03E15596" w14:textId="77777777" w:rsidR="009D54EF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Trabajo en equipo con profesionales de la salud</w:t>
                      </w:r>
                    </w:p>
                    <w:p w14:paraId="769D01DA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</w:p>
                    <w:p w14:paraId="005D0867" w14:textId="77777777" w:rsidR="009D54EF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Toma de decisiones médicas bajo presión</w:t>
                      </w:r>
                    </w:p>
                    <w:p w14:paraId="0C1802CE" w14:textId="77777777" w:rsidR="009D54EF" w:rsidRPr="009D54EF" w:rsidRDefault="009D54EF" w:rsidP="009D54EF">
                      <w:p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</w:p>
                    <w:p w14:paraId="7C81B5FF" w14:textId="103052D6" w:rsidR="00D3587B" w:rsidRPr="009D54EF" w:rsidRDefault="009D54EF" w:rsidP="009D54E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192" w:lineRule="auto"/>
                        <w:rPr>
                          <w:rFonts w:ascii="Arial" w:hAnsi="Arial" w:cs="Arial"/>
                          <w:color w:val="131B33"/>
                          <w:szCs w:val="20"/>
                        </w:rPr>
                      </w:pPr>
                      <w:r w:rsidRPr="009D54EF">
                        <w:rPr>
                          <w:rFonts w:ascii="Arial" w:hAnsi="Arial" w:cs="Arial"/>
                          <w:color w:val="131B33"/>
                          <w:szCs w:val="20"/>
                        </w:rPr>
                        <w:t>Comunicación efectiva con pacientes y familiares</w:t>
                      </w:r>
                    </w:p>
                  </w:txbxContent>
                </v:textbox>
              </v:shape>
            </w:pict>
          </mc:Fallback>
        </mc:AlternateContent>
      </w:r>
      <w:r w:rsidR="00952107"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640419DC" wp14:editId="54E59DAF">
            <wp:simplePos x="0" y="0"/>
            <wp:positionH relativeFrom="column">
              <wp:posOffset>-113665</wp:posOffset>
            </wp:positionH>
            <wp:positionV relativeFrom="paragraph">
              <wp:posOffset>1289685</wp:posOffset>
            </wp:positionV>
            <wp:extent cx="235585" cy="238125"/>
            <wp:effectExtent l="0" t="0" r="5715" b="317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00B0F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210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109E84" wp14:editId="07DF196B">
                <wp:simplePos x="0" y="0"/>
                <wp:positionH relativeFrom="column">
                  <wp:posOffset>-925830</wp:posOffset>
                </wp:positionH>
                <wp:positionV relativeFrom="paragraph">
                  <wp:posOffset>1223010</wp:posOffset>
                </wp:positionV>
                <wp:extent cx="7922260" cy="384175"/>
                <wp:effectExtent l="0" t="0" r="254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2260" cy="384175"/>
                        </a:xfrm>
                        <a:prstGeom prst="rect">
                          <a:avLst/>
                        </a:prstGeom>
                        <a:solidFill>
                          <a:srgbClr val="465C6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D57B6" id="Rectangle 4" o:spid="_x0000_s1026" style="position:absolute;margin-left:-72.9pt;margin-top:96.3pt;width:623.8pt;height:3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oEKgAIAAF8FAAAOAAAAZHJzL2Uyb0RvYy54bWysVE1v2zAMvQ/YfxB0X514SdoGdYogRYcB&#13;&#10;RVusHXpWZCk2IIsapXzt14+SP9J1xQ7DclAk8fGRfCZ1dX1oDNsp9DXYgo/PRpwpK6Gs7abg359v&#13;&#10;P11w5oOwpTBgVcGPyvPrxccPV3s3VzlUYEqFjEisn+9dwasQ3DzLvKxUI/wZOGXJqAEbEeiIm6xE&#13;&#10;sSf2xmT5aDTL9oClQ5DKe7q9aY18kfi1VjI8aO1VYKbglFtIK6Z1HddscSXmGxSuqmWXhviHLBpR&#13;&#10;Wwo6UN2IINgW6z+omloieNDhTEKTgda1VKkGqmY8elPNUyWcSrWQON4NMvn/Ryvvd0/uEUmGvfNz&#13;&#10;T9tYxUFjE/8pP3ZIYh0HsdQhMEmX55d5ns9IU0m2zxeT8fk0qpmdvB368EVBw+Km4EgfI2kkdnc+&#13;&#10;tNAeEoN5MHV5WxuTDrhZrwyynaAPN5lNV7NVx/4bzNgIthDdWsZ4k51qSbtwNCrijP2mNKtLyj5P&#13;&#10;maQ2U0McIaWyYdyaKlGqNvx0RL8+emzM6JEqTYSRWVP8gbsj6JEtSc/dZtnho6tKXTo4j/6WWOs8&#13;&#10;eKTIYMPg3NQW8D0CQ1V1kVt8L1IrTVRpDeXxERlCOyPeyduavtud8OFRIA0FfWoa9PBAizawLzh0&#13;&#10;O84qwJ/v3Uc89SpZOdvTkBXc/9gKVJyZr5a6+HI8mcSpTIfJ9DynA762rF9b7LZZAbXDmJ4UJ9M2&#13;&#10;4oPptxqheaH3YBmjkklYSbELLgP2h1Voh59eFKmWywSjSXQi3NknJyN5VDX25fPhRaDrmjdQ299D&#13;&#10;P5Bi/qaHW2z0tLDcBtB1avCTrp3eNMWpcboXJz4Tr88JdXoXF78AAAD//wMAUEsDBBQABgAIAAAA&#13;&#10;IQB3Nlo76AAAABIBAAAPAAAAZHJzL2Rvd25yZXYueG1sTI9Pb8IwDMXvk/YdIk/aDdKUgVhpiqZV&#13;&#10;E5M4sAEHjqHJmm7NH5oUyrefOW0XS/azn98vXw6mJWfVhcZZDmycAFG2crKxNYf97m00BxKisFK0&#13;&#10;zioOVxVgWdzf5SKT7mI/1Xkba4ImNmSCg47RZ5SGSisjwth5ZVH7cp0REduuprITFzQ3LU2TZEaN&#13;&#10;aCx+0MKrV62qn21vOPR6fdroj5V/P5x2a38oJ+X3dcX548NQLrC8LIBENcS/C7gxYH4oMNjR9VYG&#13;&#10;0nIYsacpAkRUntMZkNsKSxiOjhzS6YQBLXL6H6X4BQAA//8DAFBLAQItABQABgAIAAAAIQC2gziS&#13;&#10;/gAAAOEBAAATAAAAAAAAAAAAAAAAAAAAAABbQ29udGVudF9UeXBlc10ueG1sUEsBAi0AFAAGAAgA&#13;&#10;AAAhADj9If/WAAAAlAEAAAsAAAAAAAAAAAAAAAAALwEAAF9yZWxzLy5yZWxzUEsBAi0AFAAGAAgA&#13;&#10;AAAhAN4KgQqAAgAAXwUAAA4AAAAAAAAAAAAAAAAALgIAAGRycy9lMm9Eb2MueG1sUEsBAi0AFAAG&#13;&#10;AAgAAAAhAHc2WjvoAAAAEgEAAA8AAAAAAAAAAAAAAAAA2gQAAGRycy9kb3ducmV2LnhtbFBLBQYA&#13;&#10;AAAABAAEAPMAAADvBQAAAAA=&#13;&#10;" fillcolor="#465c6c" stroked="f" strokeweight="1pt"/>
            </w:pict>
          </mc:Fallback>
        </mc:AlternateContent>
      </w:r>
      <w:r w:rsidR="00A118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49A640" wp14:editId="671D9FB8">
                <wp:simplePos x="0" y="0"/>
                <wp:positionH relativeFrom="column">
                  <wp:posOffset>168113</wp:posOffset>
                </wp:positionH>
                <wp:positionV relativeFrom="paragraph">
                  <wp:posOffset>2044065</wp:posOffset>
                </wp:positionV>
                <wp:extent cx="1485900" cy="1485900"/>
                <wp:effectExtent l="19050" t="19050" r="38100" b="381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ECF0F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7498A824" id="Oval 13" o:spid="_x0000_s1026" style="position:absolute;margin-left:13.25pt;margin-top:160.95pt;width:117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7mt3HAgAAFAYAAA4AAABkcnMvZTJvRG9jLnhtbKxUTW8bIRC9V+p/&#10;QNybXVt201hZR5ZTV5GiJEpS5YxZ8CKxQAf8kf76DrC7tpqolar6gIEZ3sx7OzOXV4dWk50Ar6yp&#10;6OispEQYbmtlNhX9/rz69IUSH5ipmbZGVPRVeHo1//jhcu9mYmwbq2sBBEGMn+1dRZsQ3KwoPG9E&#10;y/yZdcKgUVpoWcAjbIoa2B7RW12My/JzsbdQO7BceI+319lI5wlfSsHDvZReBKIrirmFtEJa13Et&#10;5pdstgHmGsW7NNg/ZNEyZTDoAHXNAiNbUG+gWsXBeivDGbdtYaVUXCQOyGZU/sbmqWFOJC4ojneD&#10;TP7/wfK73ZN7AJRh7/zM4zayOEho4z/mRw5JrNdBLHEIhOPlaPJlelGiphxt/QFxiuNzBz58E7Yl&#10;cVNRobVyPhJiM7a79SF7917xeo0eK6V1v+8o4wf7e2FkMa8t37bChFwdIDQLWJq+wciUwEy0a1FX&#10;FG7qEWaOlRmwKB0oE3Ip+AAi8CbGl5jHIxZQznIwIL/TLLUh+4pOz0fTMhHzVqu6p+Bhs15qIDuG&#10;5fd1uSpX5zEMQpy44UkbvDx+gLQLr1rENLR5FJKoGiUf5wixN8QAyzhHuqNsalgtcrRpib8+WP8i&#10;hU6AR4IddgfQe2aQHjvnnAWR8alIrTUk1lH/0+PhRYpsTRget8pYeI+ZRlZd5Ozfi5SliSqtbf36&#10;AARsbmzv+Ephrd0yHx4YYCdjfeJ0Cve4SG3xS9luR0lj4ed799Ef6w2tlOxxMlTU/9gyEJToG4Ot&#10;dzGaTOIoSYfJ9HyMBzi1rE8tZtsuLX59LDfMLm2jf9D9VoJtX3CILWJUNDHDMXZFeYD+sAx5YuEY&#10;5GKxSG44PhwLt+bJ8QgeVY2N9Hx4YeC6hgvYq3e2nyJvmi77xpfGLrbBSpVq/ahrpzeOnlQ43ZiM&#10;s+30nLyOw3z+CwAA//8DAFBLAwQKAAAAAAAAACEAy2GA+g2YAAANmAAAFQAAAGRycy9tZWRpYS9p&#10;bWFnZTEuanBlZ//Y/+AAEEpGSUYAAQEBANwA3AAA/9sAQwACAQEBAQECAQEBAgICAgIEAwICAgIF&#10;BAQDBAYFBgYGBQYGBgcJCAYHCQcGBggLCAkKCgoKCgYICwwLCgwJCgoK/9sAQwECAgICAgIFAwMF&#10;CgcGBwoKCgoKCgoKCgoKCgoKCgoKCgoKCgoKCgoKCgoKCgoKCgoKCgoKCgoKCgoKCgoKCgoK/8AA&#10;EQgBZgFm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eiljBLcD9KGGDgUsTBTnPPagt7DmQYxtwaBwMUpO7nFM3Nng0E7jj0ozQSB1NMdieho&#10;CxleL+dMkAP/ACzY/pXy/q+fPUH/AKCB49etfT3i0n+zGP8A0zP8q+Y9d/12SMf8TCuqjpE4MVH9&#10;4cP+0wd3w/uQ3T7O/wDKvy18CRGP4iysOn2yb+Zr9SP2lxn4d3TZ/wCXdv5V+XfgEF/iFJn/AJ/Z&#10;M/8AfRoxH2TOj8Uj9+fgUN3gDTSf+fGL/wBBFdrHxmuJ+Bjk+A9NDD/lxj/9BFdqrADrWFT4j0MP&#10;/BSH/jTsDbjdTOdvFLk4wag1JBEMff603y++aTc3rShuDk0CUXEcfmGAaB8oxmowSOhpxbK9aAsS&#10;iNccyVGy5OTRvB5Jpu89MUArg6RlcbRUEum2c/MlurfhU2QOooVschaAce5j6h4H8OagD9p02Ns/&#10;3lFcf4s/Zi+GHiqFotS8L2c27/npCp/mK9IJzzRkf3TVc8l1M3Rpy6Hy148/4JkfA3xKWksvDP2O&#10;Q/xWcpjx+AOK8e8Z/wDBJQoWfwj4xuof7sN1CsgH4jFfoNxnIFDKj/ejX8ql+zlvFEulKL91s/KH&#10;xn/wTZ+PWgln01LG/Refldo2P4EY/WvLPFn7NXxo8ISsutfDzUkVPvPFAZF/NM1+09xo+nXS7ZbZ&#10;fyrLv/h34b1EMLiwibP95KXsqUvIP38T8N9Q0O7s5GgvLZo5F4ZJFIP61k33h+C4BWW3X8K/aXxn&#10;+yf8MPF6smq+FLC4Vuvm26t/MV4745/4Jd/BbXA76dos2ns3RrG4ZFHvtzt/SoeH/lZXtZR+JH5U&#10;XXhnyMtaXUsbD+65qmt/4u0h/wDQ9WlI/wBomvu74xf8Er9R8L6Rcan4R8U3E0kalo7e8hBz7bhj&#10;+VfLvib4AfEDQ9z3uiMVVtpZQeuazlTqR3QKtCWh56PjN410MZujIyr3D9a+5P2GP2Y7n4+fDG3+&#10;J/jXUroW97ua1t4Wx8oJGSevavhT4g+FL/SbB3u7KSPb/eWv1h/4JUXKyfsfeEwYhk2LZ/7+PVYe&#10;nTlU1RniJyVlFny3+2B8Nof2a/FFlLFdObDUGYRecQSrDt9K4Lw98V/DN4oE1zGf+Bivov8A4Ku/&#10;C34i/F7XdD0nwl4Pu7y1sBLLPJbqDtYgADrn16V8IeJfgd8QPCTN9u0nU7Db977Rbuo/MjFTWp8t&#10;TTYrD1nyWbPpPTtc8L6igaO8T860Y7Gwn/49rpT9Gr5Jtrn4k6Awe2u3kVee9bOl/H7xvob7dRtp&#10;MLzkVz8r3R1cx9RHTbqL5o3OB/tVG8t8jbWJrw/Qf2sYSVW/LL/vCuz0f9o7w1qCBZp4zntuFTys&#10;q53i6j1EsfP0p6XsLng1h2HxF8K6qqmO4jGfRhWhHeaRdDMF6vt8w/xqSryLpZH4Vgc0kkbfwgel&#10;VfswzmOVT/utT1e4hHI3D3qbFc2gj2+W+YUVG9+2cPH+VFSVzH6yOpPNNGSeKkAyAmPxpoHzZFew&#10;caY5cgYJqM5BqRjgZxUbNigIhknrRRRnnFBRk+LAP7MkGOkbV8x69kT8/wDQQr6e8U86bJkfw4r5&#10;f1sk3OD/ANBD+prqo6o87FS/eaHC/tNkj4cXWP8An1f+Vfl78PP3fxBdm6fbJP8A0Kv1D/aZQn4d&#10;3S/9O7fyr8v/AAAm/wCIMiZ/5fZP/QzRiH7qsZUt5H76/A0Z8C6eR/z5x/8AoNdoozyO1cT8Cn3e&#10;A9NIH3rKP/0Gu2GQMVhUvzanoUf4aJFII4opMgDOKN2eBUGwtFBOBmigAooLYOKKACgD/OaMn0ox&#10;7UAHB4NH0oooAKKCQOtFAB+NFFByelABSFgODSNuHem5J60AOLKe1KCGGDTVUnmk5BoJ0MHx9a2s&#10;mkyF4Vb5T/KvlXxl4Q0LU9PmiktVLST8tt5Hz5r6s8d5GjzN/sE18v63IxhkJP8Ay8f+zV1UtY6n&#10;m17xmfK/7X/wq0bT/DVxdQQLxGT8q9K+tv8Agk5Arfsm+FVA4Fmw/wDIjV89/tjYbwNeYH/LE19D&#10;f8EnNyfsreF4z/z6sR/321FRWkZwk3UV2fTWo+DdI1J/MubaNifVawde+Cfg3W4PJutFt5ARjDRg&#10;12RkBOBTiy4zvX9aw5pHoSp0z538d/sBfBLxaXe98DWIdv8AlpDCI2/NcV4r8Qv+CR/w91JZJPDW&#10;p31i38KeYJF/8eGf1r7uZs9AKa8MT/ejBpWi9ZRM+Xl2Z+Unjz/gkV8QtOMknh/VrK+XPypJA0Tf&#10;mMivFfHP/BPz4+eEJHdfAt8VX+OxYSg/gDn9K/b+bSdPlXDQr+VZt54D0a8Us9qrfhUujTe2ge0r&#10;RW5+AeueC/i34BuWguUvrVlb/VXULIf1AqrZ/GT4kaA+26gdgvfOa/ZL9pn9mvwV4v0om70aF5F5&#10;jbYMivk7x/8AsB+Er1Xls9PWNm/uivPrctGXKzqpOU43Pj/Qv2tNXtCseowSLj1yK7bw/wDtZaTe&#10;fLcXS5x0Y1s+O/2BtRsXkfTgzLk8bK8m8WfsjeKdHZnW1bg/w5FYxqUZPc299I9v0v45eGdTi3ie&#10;I/8AbSivl69+GPxF0B/LtpLlQ3Hc0VXu9xe0Z/SH/wDEijK4zgfWmtu7U3JxivUMrD2wwxupjAk8&#10;NRQc9qBrQM5oxg5zRz3NB9KBmX4rYDSpDn+Emvl/W2/f7f8Ap/8A8a+nPF4Y6S6/7Jr5g1gk3Tf9&#10;fx/ma6sP7sXc87FW9ocX+0s5/wCFdXRxx9nb/wBBNfmB8O3/AOLiyKp/5fJP/Q6/T79pcgfDa6X/&#10;AKdW/lX5ffDof8XHkJ6fapP/AEOjEaWM6GspH75fAk58A6bz/wAuUef++RXb1w/wHI/4QXTcf8+U&#10;f/oIruACRWFT4jvoa00yTkim528E0BjjrzQFYnJqDYcCDRnHWkC4OaYST1oAcXwcU4HIzUdOUkde&#10;lAhWbFIOP4qRiSaTP+yaBkgYGio1YZ64x61n6p4y8KaJL9m1fxJY20vH7ue6RW5zjgnvjijd2Jco&#10;rc0ixBwaGB3dKwbb4h+GdSeQaNeC/WOTy5JLHMyo/wDcLRhlB9iRViTxY9qnn32hXscPQzeTuA98&#10;Llv0quWRPtYdzXx82c0YwclqiS6icB1kBHbFKZCwyozUlXixzNmkoBJHNFBQoYqM0mc80HOOKRd2&#10;PmoJ6mF8QD/xJ5P+uZ/lXy3rDjYw5/4+B/6Ea+o/iDn+xJj6Rt/KvlbVZGZG7/6QP5muyivdPNxL&#10;/eHif7Yj48F3YH/PE819Ef8ABKhcfsueGRn/AJc8/wDj7V84/tiyY8E3hH/PFq+kP+CVhVv2XPC7&#10;L/z4KfzJp1PiMaf8RH1RIeeDTd3GMd+9I5IP86CzMu6o22O3uLz60qsSMEflUW5vWnB3HQ1m0Lmu&#10;PDy5wWpxc4xuzzUTb93FOXAG4npQ7IZ598aJ3h0xiP71eVXt0ZF+YZr0745SlNKyT1b+teSzyq6c&#10;tXi4/wDipeR34Jfu2/MydcsLC7DLNbrXFa/4G8P3iN5liuD/ALIrt79k27mfvWDqk0AVv3leXLc7&#10;jyjxF8HPDlzOJPskY5/55iius1i8tRJjfRU80iuWPY/QkN2NNoyO5or6o80UKSM0uVHVDSKcHOKG&#10;bd/DQLqIF9DSgcZNJRn5duKBmX4uXdpMn+4a+W9bBW6Y4/5fuPzNfU3iob9KkQKv3SK+W9fH75iq&#10;/wDL9zz7mumjrE83E61Dh/2lm2/Dm6J/59W/9Br8w/hxx8RpCR/y9SH/AMfr9Ov2nTs+Gl03/Tu3&#10;8q/MH4ZuD8SJMr/y8v8A+h0sT8KJo6ykfvt8DFx4D0/2so//AEEV2235eK4v4GKn/CAae4H/AC5x&#10;9/8AZFdoV44NYy+I7cP/AAkCgYyaGJHNIMYzQW4xipNxSGPINIV29aFODnFKXyORSbsABQ3Shhhc&#10;ZpvuK4P48/tDfD39n3wpJ4n8d61DBhc29uzEyTN0AVQCzEngAAkngd8GxHvXOl8Z+OPDngLSJNb8&#10;SagsEMaM2MbnfAydqjk8fgBySACa/O79sv8A4Lx+HPh3qd14I+B8Ecl0sDBdVjiivXSTJ2kRhxFt&#10;KjJ/eFlJAI3BkHxN/wAFZP8Agrf8Svirqt98LfhvqEu2aaRL5YGZY1i2oBHnncqkNnGAd3LE/Knw&#10;Do3iv4lXkq6pqV5CqgH93DJGsgH95UP3vx9a1pxctehFTm6n2f8AFn/grl+2x8YdWuLnVvizr2i2&#10;MmY4rOz1JrWLO3B+RChyTyAS/PArj7T/AIKJftOWmi3GiyfG3WoYdrR3EcN38lxkMfnG4nJyclT7&#10;ZyK+b/FniK5k0iG+0+c/6RbF/LkkDb8dScknO5WUjn7uRjIA5vTPEN3avLaak5VZXdIsv9zK5VR7&#10;EfrjoMVTvF6E8kZR1R+kX7P3/BT/AMQ+HNK0zxhcCG18Q6bcbL680+byDdWijowKn7yDlDwJCr4+&#10;Vce+fGX/AIL06hbeANJuPC3hc3krW9ub+S4vFRftAwZIgQCHjxuwCCzNtyChIP4mzePNTedp4Lzy&#10;lMciSHPT5c7gPUhT+Oa2bP4iSXWiRw+axKKwjaRjiNcAM5PqSP8AOKmUqhMKNPU/WXwT/wAHHura&#10;dPNZeMfAcOntt8qCa3uprqNCA212j8yFSBlSVTbkIeVyAPqv9lT/AILwfs2fF7V18N+N/Fem6S0j&#10;bYb65maGKSTIzkyf6leRgOxAwxLgKTX85Fx4usbqZre1lumAbGYisaqPbIP5mr2i+O10ZmFnql9p&#10;8jRsizNHujZWUqwJQjjBIPHQ8076aobo6+42j+xbwv4w8N+MdHt9e8O6rDdWtzCssMsEispU9GBB&#10;IIPZgSD1BIINahUEblPFfy1/sNf8FKv2t/2PPG2i6voPxVvrrwpbahFJdaLLfST20tqX/fRrHIRG&#10;pZfTGGCncpGa/oB+Af8AwVD/AGUfjl4S03xd4f8Aihposb+9t7OZmulWWwuJ32Qx3ULHfbh3wqyM&#10;DGSy/PzUcvN8I1KVP4z6RpyqCMkU2JlddwK/nQT82Kk1vzHP/EI/8SSYD/nk38q+WdWiAjJU/wDL&#10;xz/30a+pviIB/YU7Z6RmvlnVCDExH/PwP5muyl8J5uI/iHh/7ZESDwVd/wDXux+vFfSH/BK6Mr+y&#10;v4TyD82mx5/Wvmv9sxgfBV02OkDfyr6e/wCCXEYX9ljwj8n/ADC48flRU+IxpxftI/P8j6ZCq5Yk&#10;fSleLauAv61IUU/wilKoe1c8p+8ej7N3K5j9VxSiMHjFTeUScBeKPKXuKOblD2bI1TsRTxGFU0vl&#10;v6frSNG23JFAezlY8o/aGLpo/mKf4h/MV4mZ7uc4wwr234/RltJ2Hn94ob868ojsoQFO1fyrwsyv&#10;9YXoejgo/uznb21uZBjDflWPe6XdOW+Rq7m4iXbhF4rMuLUEZI4rzJaHfGNjzvU/Dk8uGZcc92or&#10;rr6yiLZAxRU2ZJ9tUUZoz2xX1x5YZOMUc9qKVcZ5oASgmjNHBoAy/FZzpcgX+4f5V8v68rC6YY/5&#10;fP6mvqDxTIi6VIGb2/SvmPX2UXDE/wDP7z+Zrqo7HnYqX7zQ8/8A2oP+SaXeP+fZv5V+X/wwH/Fy&#10;Zsj/AJeHP/kSv09/aifb8NbvB/5d2/ka/L/4VzBviTcfN/y8Sf8AoyoxOyFQ92Umfv8A/AsA/D/T&#10;yR/y5x/+giu0z8uRXnvwH1iJ/h/p+X+X7HH/AOg13FvfQzDCPWck+Y6qNSPKkTEk8milCk8g0FcD&#10;Oahm24KMnBpZCByaRcjkVxHx6+O3g74B/D++8deLLgN9nhb7Hp8ciia8m2krFGCRkkj6AZJwATQD&#10;aPE/2rf2+vDv7J3xmFj8U0nj8Lt4ba4t7ixkRm+1iQgq8ZAbBX7rAnkPlflzX5a/8FEf24df8SeH&#10;tU+L/jPUpJr/AFe4lXwrpIusR2UO0pHMiAnGEyA4+fMjdM8+hft4fta+Hv2mPiL4X0i/1TSdS8Q3&#10;MatDpFhZNHBpjybcJLJIxJMRGWO0FzleFGT+Vv7bHxN1jxP8cNQ0oXEjabo7Cxhk3AbguMgY4HJJ&#10;wP7xJ6ip/iTUFsVT/d03N79Dkbj4h694v1m4lns5rieT94zJlY1GOfkAOO4yTkbe3bW16GbwnpMV&#10;5rkfmW8q71kVRuXIU5OR1ySPxHHFR2Pirwtongs6rpkMdreLJlfJnk3YC4PyyEkjk5AJyFzkcivJ&#10;fF3xR13X1bTtUuiy5BjZMbTgEZ4HI9+3HpXU2kkkY83Vnq+l/EfwLovhexs1ujMyxyt5m3lg8xzn&#10;/gBOe/HfNcp428RO2twTWMy8ZWNiwxt4MZPPUYCkn0Prx5roMM94x0+6lYeWSYJGb5dpHKHGfr9a&#10;6CCO+Wz/ALOuhIzW+fJkaTLKp/h9xn25H05l6DjJyLSauhs9WnI2lpl2xsuCBjJOP++uPrXQarD/&#10;AGRottppkX7VMyrIFbO0kZZuD6n8AMelYVlpGo3EM0RgLLLKrLJuzg55Gfo2fXHPvWJ4gvfEdndM&#10;9xBKrbWMTMD0ORnP4fpU+0hKVrjfNa9i/q2rpbRLLDOy28jYt443+aRemfocVkW/iie3u2+zzTIy&#10;/e/dl+c1myau0U9y0kbeZ5S29qMcRKAq8Z74A/zmok1KED7PDJjaP3jM20fjjk/QdPfnFcxN+VHr&#10;XgL4lWWqxt4e1gw2ryKfLvFhA+YjA3rgZHYsDke/NdH4f8ceK/BWpXejJqk1q10FivF84hZ4lcMq&#10;/KMONwRgcHlQeCMDxXTmtb2QLbXke5TlZUk7+wP+IFehXOvJqXhO3jvh/wATDT28mSRcNvj/AID0&#10;/l+nQYuXLI0j+9i7n9Ev/BGT/grL4a+PHgXT/gh8TvHBufEli0cNql9GyuYXZ9kSTtI32jy8IoL4&#10;kKkA7yjOf0lRQ6h/Wv46/wBmz45az8HfiRovjfRJGFxYahHI0K3skbTbSMqzowO1hhWwRweK/pg/&#10;4Jv/APBTHwF+134M8N+GNVuZIfFl14fa5vYTJDJukhZYpC3lMfLLN8yqwBwSOo5q/NoYc0aMrdGf&#10;SnxBU/2HPkdIzXytrBPllR3uB/M19U/EVx/YNwwb/lkea+V9UQtFuJ/5eB/WuqkrK5x4j+IeC/tn&#10;f8iTdL/0xavq7/gl9bmP9lHwfx/zB4f/AEGvlP8AbMATwfebv+eDn9K+sv8AgmSCn7Kfg5gf+YLb&#10;/wDoAqa0ve07GVN3rRPpAkZwBTpOHIB+lDbTjb1p3zEY34Fcp7FxgVicUnQ4NSYxxnNNcY5FAXGY&#10;BOf8aeVGzcF5xTjGepFDAgMuc/Ljp7UCk7xPKPj8f+JYBg/6wfzryhT8oGf0NesfH8N/Zq47yD+d&#10;eViMHqcV4uYfx16HXg3amQyqCMAfWqU0IPAFaDIF+61QSx/xAV573OzmuY9zagn7neirk8eW4Wij&#10;lJ5j66XrTqrxXKPJsBqx2yK+qPL5ohR/nr/9aimyPt5P60FAxU8kVBNcpGvB57VQ1PxDaWOVlmVf&#10;xrFHjGzuJiscoo929mZS5pbE3jbUXXS2Azls+np9K+d9dJLr/wBfn9TXtnjjXYP7Mxu+839K8R1h&#10;9wjOP+XwH9a6qNuXQ4q0XGV2ef8A7UfzfDW8H/Tq38jX5c/C07fiNcnOP30nT/fr9Q/2pH2/Da7w&#10;P+XVx+lfln8NpjH8Q7ts/wDLaT/0OscV0DDwcpSR+8XwILH4fWGwt/x5x9/9kV3OiPOH+bpXlf7N&#10;HiuG++G2mz7vlNnHtGR/dr0bTfENusu01XtItaM0jTlHQ7OIjyxgmnEnpWbZ61FcRKEb8alk1RUG&#10;C/4ms+V3OiMoxWpD4t8Q6b4U8N33iTWL1be1sbV7i4mkbaERFLE5+gr8kP8Agp7+19pv7QcjeHNK&#10;lkt7fS5Giuvs94r25VmRgqswUM5I2t95CNmA2Rn7F/4Ku/HyH4d/An/hGYPEFxYzavcK1xcWsZaR&#10;LeJ1aTGOFJGArdQRnjG4fhd8avjp8PrPxJdX+n+N9V1NVmZpFk02KNpXP8QkZpTk9ypOT0UDovII&#10;rmlzF2x+KXhf4G6TrvxhtbG6Wby3h0241C6WRzNsGXBX5XVMhRyQBLtHevmn9pnTrPTp1utJ1Bbi&#10;4eJZJ2WRW2PIvmyFiMfNuYj2AA7Vf+Mvj7xJ+0frMPhuzsV0zQLOMLJDHGFWGGMF2xknqzMxLHec&#10;biCQK8+0rxhN4xvL7UNUTzFF+0EMZYfMoUbc+hC8eo3Z70oxVN3kdEvfjyRPN/DvhbX/ABZ4hSy0&#10;xrua5kbDBuFIPTA6j/J7Yr6H+H37BPjLxdp0LXtvOhkxwYS23PfGM/lnPoa+n/8Agn5+wtpuuInj&#10;/XdD3SXX72NWXO0H09K+9PD3wP0Pw5bR/Z9J8plX5Sy9P8K+UzLiL2dTlpLY+yynhWNakp13q+h+&#10;Uenf8EwvHjW+WtGWMZ2kr823HXgcH6kH6cV1Hh//AIJzalo15DdatZ3l1tw2Y/l/Dtj8N1fqI/hG&#10;wRvmh5C/3eabc+F9PMeHt4m7bsV4VTiTHPqfRU+Esvi9j4c8IfsF6FexwTT2jW6gZkK885J3K3UH&#10;kdR07Z5qXxX/AME8/h9Pp32K7s1Mu0fOsYwG24PI9evPf0r7IudOtdNDC1hVdxw2MYb3+tcxrMcM&#10;7M7DnP5fpXDUzrGSd+ax6VPhrLIRtKFz4A8f/wDBNzwjbtNe2Ktu3F1Ld/QDvgfrXzP8bv2KvEHh&#10;a3luNGunZo/vRbeCfSv1q8SaPDcoWaH+LNeO/Ez4d2eqW88b2642ntzXoYHiHGRkud3R5OYcKYGp&#10;TfJGx+Q9hp99oN/NYXsckdxC2GBH9O449a7Tw7r0epaZNDM+24WF9rKvIKDOR74z+Vew/tffs43u&#10;k3c3i/w5p+JIR+98tTyCc5+lfOT63daD5d9p8ShkuAwWRdwDqMEEd/p7195hsXSxtJTj/wAMfm2M&#10;wNTLq7pyOx0jxXqFvd+ZqLLJt5WTavzccHd1PGOv86+/v+CFn7QUnw7/AG3/AAR4kutYuYYdQ1lb&#10;KSCKUCO4E8nklZCT90K7MAejIpHPI/NKxvtEunEhuJkQt/x7rHuIPXAP/wBevoL9lT4oah4B8baL&#10;4l0aGSJdJ1a3u4pF6s6Orfj0IxyBn3rqnok0cSjzxaZ/X98RCf7BmHby2xivmDU1BgA/6bg/zr2T&#10;4afFvRPjp+zroPxV8O363VnrXh+C5jmUcNujBP0rxvVObdFXn98P612U/hPNqe9I+fv21nZPBl5t&#10;P/LFuv0r63/4JluP+GU/Bqsv/MDt/wD0WK+RP22lZPBl4f8Api3avrj/AIJnoU/ZV8HLu5/sO2/9&#10;FilNXl8v1IppRqKx9JIyBud34U7zB39f89qgD54xS8iuaVNxPUjLm3JWY54NKrYPzDNRqecU6pNS&#10;QzIwx81NeQBGPPQ0wN2IxSSY2HrQRypRPK/j0S1oqsePMH868vUHAyenH+eK9O+PfzW0YJ/5aCvM&#10;1GRjNeLmX+8HRg/4ZG6so61G6bgcVYaDP3ajkG0EYrhOsoyxgHmipJVB5NFAH0HpXiuK4vdnmfrX&#10;S22pRSRj5uteH2d3q9nOsq7v8a24fH2qWqCNrdunrX0CxdJ7nH9Rqx+HU9ZN/AvVqytd162ghZvM&#10;GB69686l+Jmo42hSKyNY8YahqSlC/XtUyxlOOw1hMQ5WY/xb4nu9R1FkjmbYPSqunahLGfvmqMKt&#10;NNgnJ610Gk+Gmul3FB9a87mqVJXPRtTpU0mYfjrWrg2MKF+DJ/SuLupcwQltx/0gV6B8QfCgTT43&#10;R13B8/54rzlz+4iBPIuhXs5epKMrng5hKMqqcTiP2pGC/DO9Yjpbt/6Ca/Kr4fTE+PL7dj/XOP8A&#10;yJX6qftUAN8Mr0H/AJ9X/lX5T/DjB8eahv7TN/6Ga0xnQ58N8TP2U/ZWvp1+GOmJvbH2NP8A0GvV&#10;LG7L5LSn8TXkX7LcuPhlpuD/AMuKfyr0eOWSMny2rxY1JRVz6D2N4pna6JfgLhpTWheajH5X7uZu&#10;a4a11W4gblvatS1v3vBgt92uyhir6M5K+GfQ+Of+Cwzald+C9PksbMTtNdLpkfmE/LlTNI3TsoQg&#10;8DIwxwcV+KP7RfgHw7o2s3F3Z2CNCzSMkhaWJs59Y2K89DgnOOMDAr9oP+CvCeKdb07R/C9jeR2u&#10;nixuNSu57iEGNRC0cZP3hudjcKqrgk7XIBICn8b/AI4eIfs+stJLpqrBd3ZSG+ulxJMAf3koUDhV&#10;GSxHHGBycVtGX7xu5HLyU7NHg7eI/GGqwN8O/h9paW0epHyrprdnbemf43OCR0zn72OTgHP0R+xp&#10;/wAE7fEvxb8VWNpBZSNoOjv9p1LUGXi6uHHKqPQrx3Ix3wM7X7DPwD0j4n/GK807xraRW8FtIirb&#10;xw+X5hyDtfby2Bg8secD6fsd8Gvgr4T+FvhWHR9D0qGGNgpPlxhcnArysyx1Xl9nH5nuZRgKcmq9&#10;TXyOZ+AnwO0v4d+HodLhskVY41XG3njoK6nxR4dsbcM6opxyRxwa6m6VbSI+Su1eQPeuV8TaykEc&#10;hYqy7vu4H+fevksQqcafK/8Agn3WGqVJ1ro4PWImic7FH3sNWNql6vlEk/8AfXt/Wr/iXUkDs4Vj&#10;3OOAeOv8q5TVr9RGfK+6c4+Y8c14Moo+opX0uiprdziJgDt+XPHOP8n+VcbqF4yzMrHv+P1rW1W/&#10;lZGAdV+X+8efx5rj9UuZnnOM46ZK/wD16x5TVuTeg7ULqOSNjt+Yn1xzWBqOlQX6MWHLDBVv8av3&#10;7XKFpWjP4r0rNW9YyZkb225IzVRfLsRW+GxxXjT4S6d4hs5ra6tg8ckJVo2UHj8a/Pj9q79iLxP8&#10;PNVvvFPhm3kk00yGV4NmDH1GRnjHtwa/UJJY5ctIfbC9BXDftC6Fp2qfDPUmmg8xhauw3DpgZ/Hp&#10;Xu5TmFfC1lbqfK57ldDGYduS1SbR+OGnS28LqWeMMvB+Zl/SvQfhtrl3Z6hCkEe7dIN8hkUYXocZ&#10;b045P4VznivRLaHUb14o13RX7hdnGFPIHTqef++at+D7mzsL2OKeSGNpj+5mZfklOfuOOg9M8YzX&#10;6a5c8Lo/JEpxqWP6cf8AggYfFVx/wTqlk1K6u5vDn9qTHws95qK3GxPKj+0Im37qfa/tLBeMBgOQ&#10;AzetapBiGPGP9aP5GvhH/g2S/aZ0i9+GPxA/Zz1nxHJZ3W6LUtP0G5O5QwTy5ZImz95lEW5MA4jR&#10;gXyxH35qUBMMe7aP3nI/4Ca6aEvc1POxHu1Wj5p/bhXZ4KvB/wBMmr6+/wCCb1uY/wBl3wehGGXQ&#10;7Yf+Qlr5D/bqDjwdeKNv+qJ/nX2V/wAE84RF+zT4RTH/ADBLY/8AkJacv4ny/Uzp+9VR7sqszEin&#10;KhH3v/HRUmzB6U+QAcEL096ylL3tT0IxlzEYTByKXNBPYDj6UZrI2ipLcMD0psmfLNSZHYL+tNcs&#10;yEED8KCFzM8k+PLt5UIb++K85hVWGStek/HdcpEf+mledJu2/Korxcx/3g6sLpSDaVOMVBcxgdM1&#10;Y+lNlTctcJ0xM2ZCOcUVNMoA5FFBRux/EbR5X2rdx/TdVu38Q2d786SLj2NfNfhn4Y/Fe3vf9KvL&#10;gjdzuY1674O8K+LLWFRcqzcf1r3qvs4xOOg6lSVnodjdTJ1qqoOd27rUlvp2pogWWBs1J9gvc4Nu&#10;1eTU1dz2KPLGOrF00f6an1r0nSIY4rNZCcDbXnVhYXn2uNjbtw1ek6dBI+nBWTHy11YTVnFjpX0R&#10;578ZPHVhoyQwyTqrSSY29zxXmMF2LqOGUn71yD/Ous/aJ8F3l7cWupRg7Ypdx/KuH0aTzIYU/u3C&#10;j+dfQUeVR0Pnqspc1mc3+1Q//Fsrw/8ATq/8jX5S/DtgfG2oH/ps3/oZr9U/2qD/AMW3viP+fZ/5&#10;Gvyq+HIL+NtSfJ+WZuP+BmufGbo0wvxs/Yr9lSbd8NdP3HOLJOP+A16VFK3zfWvM/wBki2uJfhjp&#10;zeQxH2NOf+A16lFp14ynNu35V89zaH1ClGyEikYtyK2dHaMr8pXJ461kiwulGBAwp0Md3A33Xq6c&#10;uWV2FSMZR0Z+fv8AwXf+P+jfDiw0XT9b8RltL0+ylutR0i0uBHJdTf8ALNWbPCEDk8lQGwMupr8h&#10;bfx5q/xK+I9lrnim23Xl/fQs0MEZSKwtUY+RawoeCD5eWLAE+UigEZJ/S7/guT8Jfh5efFXTfFni&#10;TxbNeXUlm1yuj+cI4oNqELkZyxZkc7QFGByVxkflj4k1y60LxDLeh4o7y4m8zZ5h+WLJK/e2lnJB&#10;2naMKh5O849KEr+9E8uX8RKTPsz9i69ufD/7R9xpu1R9ovC1vjKkxhiofuQWO59vPGCDzX6zeHZW&#10;j0mATAqPJHP86/J//gnY9r8Q/wBrhrONdv8AZmm2puF3Z3O8YJX6LjH1H41+tUFvZ6bpsl7qt1HF&#10;b2sJeSSVgqogHJJPAwK+bx0pVMXyx7H1+XqnRwSk+rKs1tPeP5bRfLz83H5fSuf8U+H4kjYzDnr9&#10;3pXgPxU/4Kh/Bvwlqd5o+lapuFszL58ahlO3gkkdBwec4HGSM5rx3xp/wWc+C9ijWMt/JIV5kaP5&#10;uhPcgAg9jnnJHbNcssvlUjsz0aWZUaM17yR9K+KdHjiDyK+F2n5umf8A61cHr8zQfM4+XP0xx0ry&#10;D4d/8FN/hD8YX+yaVcy28jYGLjA5zxxgDP0JPpzXoTeNdL8T2DXGn3SzfLuWSNhgjsOM/wAzXz+K&#10;wU6EtUz6zB46ji4XhJMIGOpHDD7v3vfr/jWbdxWVuxeRl+VfmO33+tVNN8UQ2l00Bk2s0blcA8//&#10;AKq8U+OX7T+leARdZQySRsY1PP3uuT7dB+NZ08PLEy5ILU6MRjKOFhz1Hoj2LUL+wdGYsu0c59Oa&#10;5vULnTTMzPdxq3dS1fDPxE/4KjavpV21hpWgK3zY3CYKw65GRnnp9cVwt/8A8FKPGOszKGtWthu7&#10;SDav5r/nt3z7FPh3E8qdj5mtxZgeeybP0YQuoMnmL5frj8qzfG+nLrXhO905nGJrdwrH3HWvi34O&#10;/wDBQHxVp3iNG8WwQzabJ8skbTAen3TjAPXr/wDr+tPh/wDFLwz8VPDz6h4beRVZQJIJ1+aPK8Zw&#10;SMHBwc4Pauetl+IwXvSRtSzXC5jHlg9z8rvjPY/2B408QaW37uS3viVX/aJyCfz+nHYHFcbZXgnQ&#10;2spxCzE+rQyAfK38x75Fet/tw+G28OfHrWoPK8tLi1WWNmXg/OFP6HNeP6fJqFhtlaFmSTr+7C5/&#10;EY/x9q/RMHU9phIy7o/LMZH2OLnDs2frV/wbUfHzw54d+MmrfCnxvY2MmoalZG60W+kTExaNGBVW&#10;Gfl2tuZSQMxq2CVOf2b1V1IXZ08z+lfznf8ABIPxx4E8IftS+GfEXjXxunh60guG/wBKljLkzbcR&#10;xg7ThWJwxyCFJ5r+h3QvEuj+K9MtdV0C/S6tZuYbiEjawx1/Wu3DyVmjysVFc6l3Pnr9vFs+ELwZ&#10;/wCWZr7S/YACx/s3+Dxj/mBW3H/bIV8U/t6DyvBt8+/J8tq+3v2D447f9nnwrEp4XQrcZ/7ZrVVJ&#10;Xb9P1MKcr1Uj2zJ9aG3FuT0prE7ulOKnGcVgemtkAz0oYFTtNOUY+YmmyS7UwDQO40uBQ0i7azdS&#10;1AQ5Akb86jj1JJLdsN+vWq5TP2i2PPfjhMsnkoP+elcBGx2DFdh8VroT3caDs1cki8Z3GvCx0uau&#10;2deH92mhvk89qa8eOKs5yduO1RT4AxXEdHMUrlcDoOtFLdOrDZnvRQHMexJ4E0iNtwto8+uKmTwv&#10;p8a4WJf0psl3egEGNqhOoXg4ANe5ZHCm1sWl8M2hO4Iv8qd/wjln0P8AMVTGoXg5KH86De3x5VDW&#10;fJBlc9TuXI/D1or7iF49RWlb2yKmz5awRqF2Dgq1TR6leLzsqoqMdhe9LczfivpdtJobyOPuqSOR&#10;6V81aHeLLfGNTwLw/wAzXv8A8W9Suh4ZmZEbIQ181eBrhp7stn/l6P8AM16GCe9zgxUbSRU/akIP&#10;w0vQD/y7v/Kvyz+GEYk8daoPW5b/ANDNfqV+1IcfDW8A/wCfd8/lX5b/AAnXPjjVc9rhsf8AfbUY&#10;zoTh05Skj9vP2UPD9pb/AAw0tEHH2CP/ANBr1a00S3b+FfxryH9lS7vP+FZablG/484//Qa9Rtr+&#10;7AbIPHrmvNjGPKj0+aS6mn/YFruzsX9KbJ4ftW+9Ev6VVXVLjGRGaJNWutrBlONtP2cOwuap3Pw7&#10;/wCC43xnsJf2odY0rwzOy/Z7eO3U3Eo+8iKJWRByFIAALEfdJAAYk/Bnhv4f2HxauJrJtVW1njYv&#10;HqF2xdZMfeB+cNvcgAsVwgXOQF+X9Nf+C/37L3xBT4gN8bfBPg+6utG1W0iGrX9pHHHHaTDKAyna&#10;WYE4YMxUZONw+Wvi/wAZfswab8DLS68TaH8S49avNLkVNU0e6tGgIZ1IjZQpIljID8qRs4zjIDP6&#10;xQp2g3ZvY2p4TEV4SqQV1Hfy/qx61/wRH8M6nqX7RXjbxlewbVWS3imZTuRpfLZsK3Q/d/UeoFfc&#10;n7e19f8Airw9b/DLQfE01rvjV9Qgt5trMG6buO2Bjkn5jwT04H/gjJ4B0tvhn4q8aPp0cNzda95E&#10;k21VP7uCPsMKPmZs44J5HG3HoX7QWsaL4P8AG178QfEU0Elrawt5Ua7ZCzZwoHOU57tgADOcV87j&#10;MRHD4iVW2+h9bgMNLE4eFO+yv95+f/j/AP4J638um3V/qXxVhsYt26eb5FAXBAJdlIHXOOhHbGRX&#10;zv8AEj9kf4FeE1/fftA6ldTyM237HamcBuud0SkcE+mOnNfTXxX+HX7Xv7U/iBfiJ4m8K32n/D5r&#10;5ZJhY3kX2lbQEgJaoxCk/Ll5sbgWIT5RuPxb+0D+zt4is/iFdad4O+Hl8ulw3X7vUl1BjJdQiLbu&#10;/eTEoSQWKnuepGDXRh6mIrR551LeRhisPh6dRQhRcvO513w2+Bnw90jWEbwd8ZfOuPl8y1vLdrec&#10;4I5G/nB9CpBzgdcV9rfs5+C/Hf8AZ39nC8W7haHETLIW5I/p/h15J+JfBPwWvn0fw9baNpOpXeoW&#10;trjUkkuVbZJk7TG+7KsFIGR8pOeDk5/R79g3wNrvhd7Oz1ef7RG0aOu58sueqv2DDgYBIBB5NePm&#10;dSXw8/MfRZTh40dYw5fK5zHxK0DXvB+oea6MjCMgqy9Tivjn486bZ+ItcvT4lvjbrJJ8z7stjkYA&#10;/wA9BX6R/te6fZLcXEqRKjRnPC89/wD9dfmD+0D4d13VfGGpG3kEm0MbeGRiqu3PBI6DpnvjNceW&#10;v981e1j0M2pv6vGUldM8Z13Rf2etBupJ7jRbnVVgYmW7vL4QW4cDnnaSx9gD354q58O/jJ+ycbpd&#10;I8SfCrT4I+5junkcsfTdGuTn1IFbng74OX+t6Vqmk3sVh/aWoKn2e/WQM1qyMGVUXGNu5RkAZI78&#10;Va8MfsdeOdD8e2XjDUxY6hHZ3Ud6bdrUqszKwIXLEbVO1c7QTjOOuR9QqmG9napN39T4mtRxftL0&#10;aSt6HofhP4Z/s9/E21kj8CaHZRNsMiw3S/Nt4GVOSHHbKsRnjgivUf2fNAbwV4k/sCxsWt7WZfKa&#10;TftGAfl+VgQQM8EH8Oa8Xs/gF4j8I+MP+Ew0LxFbWjTXn2mTR9Nk2QRMeC0YwdhPf17jpj6L+HFz&#10;q+pSW9xJpNvbzptLvPI3mEj0GwD9Tz+FeLi8Sqd4RlzJ9+h7uDwb0qOPLJdj5n/4Kx/Di10bXfDf&#10;jnT+Wu4Zba4kTHUMHUn34NfHw0/xNqN3Hb6d5l07AEFVUk/XHf09a/RP/gql4aOofAHTfEMUG+TT&#10;9YjkZlA+6ylT+pr5+/Zf+GZg+Hc3xEtktVkkm8lXZP3kZ65B6AcHtk4IBHUe7luMjQypTlrZ2PnM&#10;yyyWKzt04aXszh/gFG83i2x0nV/OjmWZY5P3e47s/dYemTg+mO2DX9MX7NPgj/hXXwS8LeGZPClv&#10;o9xFpsTXdjazB0ilZMuAcn+Inocc8V+FP7MX7Efjv9of9rHxH/when3Uz6T4g0u6kulj2wxLMto2&#10;Cyj5iIpJ3K8ZWPPTOP6AtIxBY21sDjyYwn5KBXvYOXtoqotmkfK5lTlRrOi/str7nY+df+CgEmfB&#10;N+AcfuWFfX37AXjG1u/2f/C8XnqdmjwKfm9EFfG//BQGYp4J1BSP+WbYr3L/AIJtapd/8KJ0RZ5m&#10;z9ij2nd/s1vVqeznr1OPD0eaVz7Uh1WGXoc/jVyG8Qj73/j1eUy+K7mwm3eaPcZrQs/iOhTa7qTW&#10;LqUzvjTk9EeizXkS9WrH13xHDYxs7OPpnFcwfHL3DbY9v4tVPUrm81Vdu8c041IdBSjK1ixe+Llu&#10;pfLQsM+9SW+tBIGJPPpms6z8NSbwxDflV2fRTFCfvdPSlKpEiNFx3ON8Y3H2q7+Y7uaxeV4A/Stb&#10;xJbGK9xis54yDkCvBxEuao2ehT+EhLEVFMd3Iq0I3YfdpkkGVwRWFizMmXAz70VamhCrzzzRSA90&#10;jhtJ87Rx9Kc+ixEZVeK4P4TeO7jxXZLcyRsu7Iw1elRnMan2r3uVqVmefCSnG6MmWxtIPvqv5U1V&#10;05jtAqv4xvZrSFpIvfpXB6T4xvpdW8mSNsbsURjKWwSqqnLU9KXSreYB404/CnnSoox8yGk0Kf7T&#10;bLITzx+NW78lYN1Vy90UpdTivitbWB8PTRyKM7D+NfKfw/2rqs0a9FvGA/76Ne6/tFeM5tK0KS3i&#10;V9xBUY+lfPXwluZLubzpG+ZrrLfma6sLCSvI4MRU56liz+1OVHw1vSF/5dm/ka/Lb4Qgv451bAH/&#10;AB8kf+PNX6jftRDd8NrwZ/5d3/lX5gfB+Jh441hg3/L0f/QmpY7oVhnaTP3F/ZYt7GX4baYEYH/Q&#10;Y+3+zXqdtpMADHyz81eJfscX803wy0syL832KMf+O171pbF4GDN7VwxVlY7oy5tSsdHiI3LHtqJ7&#10;HT1Ty2HtWpeMY4PoOtcL4n8UzabeLbp/E2Kq3MKVTl3NjXvB+geINCvNC1nTIbuzvLd4Lq3uIwyy&#10;RsMMpHof54Pavxi/as/Z3vLbx1+0R4C0IPBHp+jRT6ViPICG8hKR5x/cQnPoK/aTQbqfUbXKnt1P&#10;avg39v6H/hA9Y+I3jy28MvDNcQ6fZXc8katHfRxRSMZAMHK/vgpyMZU14GeQrU3SxEPsSd/Rr/Ox&#10;9dwpWoylXwlT/l7G0fJ8y/S55t/wRVgm039kO6m1Jn+2p4kuobnzH3NujSJeR24A4616V8WvDmj+&#10;I9Sa21zTZtRuJifLsY1VcL6sOERPUtn06kCvL/8Aglhrel2fwV1vQNEIwPEt3dCNVGV8xYjg+uDk&#10;eny19JR+FINQ8x7yLd5zbrpieZyOiH/ZHpwDk9iQeDEr65oup6mDX1Gdp9NPuPmzxVrXi/RrOTTd&#10;CuVaONQtvZ2du3kqe+6eTmTtwigDpXz98V/hH8TviRJK2pXGkw7jx5NqruB9eK+zPi/4RsYJX8tB&#10;GoXCqex9fy/lXll/app8jC3i8wq2Pu8dO3v/AIV4tRVsPPl7H1mHp08RSUorc+cPhX+wde3GrxXX&#10;iLVZGHmBizYXjr90YA/z+P2l8HPg/p3hOW2hsVxHaxKqludx4Hb05rnPAeo6b5i3etalHGynaq7x&#10;+WPXpXtfguzhjtVksi0g4fDDmuijFYiacjHFf7LB2Wp83/tm6TLpOq3czQFVePdkMTj2/wA96+Df&#10;Fng+y1u9ll1BSys3Py/Nn/8AUa/Rr9uM2d5o7alFJ92PAbcRt46mvgXxdJbadO80wMiu38PesOWV&#10;PETUe50Sl7bB03JdDgH+COm58633NGv3ZE4Zfb5ehrf0n4LXl8Nv/CUXvlr/AAq5bb15x+Fdp4Gn&#10;0S9iH2G+UyLw0LHkH0xXoeg6FpjjzJI4z3GO+M+lTUxVRepVHL6fLddTzTw/8FbfQl8+OFZG24Z7&#10;iHORx3GCD+NdBpun/wBmottHEyFexxgdeh7/AOc13up2sMUG2J9vodvUf0rnL23ZH+7tK9CB0Pf8&#10;MVjzSqO7KxFCFGOh5r+2ppVvrP7KPiWG6Xd5VvDMm3OQyyJ0/P8AWvMfhV4G0W1/ZHfRtJiYaoun&#10;reSqq4LkTeYccnjy9wx06nvXqX7WGoR6f8Bry3clkvJ4Lcqv91p0B/Ic/gK86/YY0fxJ8RPHFl4U&#10;t7e4bS9U1S30qNfu4jnmWLq2BwhY8kcA17MXUeCVOLteX/APm6U6ccxnVkr8sf8Agn7JfsHfALwz&#10;8C/2UfD+oWXhW2tNb8RaFa6hrl1s/ezyvCgXcT6RrEuOmEFei2E/nSLwM7j29quQ/Ff4deN4tW8H&#10;fDy9hf8A4RnT7aO8tbfBWyZlfbCcEhXCoMp1UFc9RWV4YuPOCsx53f0r9DwMfZ4aMeyX5H5Lj8Q6&#10;+MnUfVt/ez5y/wCChDFfBd8p/wCeLfdr0H/gm34+jj+Dum2Vwfmit1A+mK86/wCChbn/AIQy+AI/&#10;1LV0X/BOPQ9UuvhVY3EFi20wjDevHWqqcsqqv2M6Epa2Po7xf8TY7eY7Gw341zQ+MgRsF+fxp/iX&#10;4f8AibUHbybFq58/BvxSPmNif1qfZ0joVapE9E8HfFG3vZcTSY/4FXp3hfxHZahGpWbJr50034de&#10;MNPugyWjbc16n4BtNftEQSxtlTWNTkitDSEpyldnslrNAEBwtF5OvkMyVztldXoCh/0q5KLuW3Zh&#10;G31xXC6sux1csX1OT8TM8l+Tms1o91XtZMjXu2Qc9ah8qMDkV51SV5M0j8JXjgKA4WiRCRuC1Y2+&#10;9RsvcUijPnjbuKKtSxBlwTRTswLP7Pk8Uulx+V93P9a9rgUGEE+lfPP7K76kuhxfb4SrbsYNfQtq&#10;w8hQ3pXu1n+8Z5uHv7FHM+OGVIDn+7Xnei3Vq+r7WYf6ziu/+IqytYSmI87eK8J8Pz+KE8ZeU0OI&#10;/NOGrTDyik7syrRd0fRnhzabVcH0xV/UDi3NZfg7zTYR+d97Ga09TybYgVLlFs6LaHz5+0/cQxaQ&#10;7sf4iK8G+Cc7TTNhv+W2c/8AAjXsn7X1trA8PtNZxbl3Hp6YrxT9nxjPCjnqZOfzrvoyj7FWOCpG&#10;1Rm7+08ij4bXmf8An1bH5V+X3waYL421jnn7Uf8A0Jq/UH9qJtvw3vMj/l1b+Vfl58Gto8Zayz/8&#10;/jD/AMeauTFdC8NG8mftR+x0y/8ACs9LP/TrH/6DXvulrtt1cflXz/8AsbrK/wAMNMfaR/oyYz9K&#10;9+01iLfb+VcZ2U1aKLF//wAe5Oa878ZyQfb0Dtk+Z3zXoWpbvsrY9K8V+Jt5qlpr0K20TMrTc1tR&#10;cb6kV/gPT/Cyn7JiM9RX55/te/F3x9L+1h4q/Z4+Kfh+HVNI1XwfNeaLa2dm0cssMTwho92TubbI&#10;zA9GK5GACK/Qf4fvJJYqZxjjnNcb+1KPhL4U8EzfED4lNptitkrR2utX0ag20kg2jEhG5d2SvB6E&#10;15+Oouth5RT7npZbiPquNp1H0aPhH9mL4CT/ALN3xqvPCfhLw/df8I1qmkM0GoSTGUm4jyzhz/Dk&#10;yNtz1A46Yr6O03WLG0gkldlbAJVS3b/GsDTNY0K21VdCtb6OSZ4GRFWXOVXGT78EnPsKwPFviNdP&#10;tvscLxhm3Z29D0zn9a+Xdb6tZn3lSi8RWael9V6MzvjF4h02aKR1kjZc7uK+WfjR8drDwpBcJbz/&#10;ADKv3s9Oetd38avHd1YadcT3TlUHAJ7D618PfEfWr34m+Ok0Cx8z7Msv76QHJ2jnH5fpXmzqPFVW&#10;fWYWNHA4Vcz9D6H/AGSPFfiX4j/GzRtU1+9ZNJkuJA0kn3VAjdgfTkqBn8q+9vCek+F9EuLi4svF&#10;cMvmLlVab5dueB/Kvhn4P2uleG/DNrax2W1Yo1H+rG3GCueOeMc+/vVDxHfS+CdRufGPhnxXr9nM&#10;vztaNrEstuwPIHluWXB7YHT25r0sHh5xp3SXzPNzDEU8Q0pSt6Hq/wC2B4qiudVutAGpLIqR4Rk4&#10;B9Mc/h+NfJup2ek6lqCtcyRtJu+ZHYccU74y/tTaN4ome/vrp4r2KPZdQi1bPHdSBjB9CR+I5r5d&#10;8U+MvFPi3XJ3aWaO1eVjHbruUKhPUgEjd7n8KzpYOtUqSctCsRmGFo0oRi72/rU9W8c2M2hfEL+0&#10;PCl4Qn2ZTNGrHG8E9vcV6l8L/iw2qaesMkuyRRiRc8hvpXz34c1tbG2Xc7FljXLNkkjgc56/r9BV&#10;7TPFt3pmr/2npcbLIy/vEYAK49PTIH54rGvhJetjbDZlRj7ze59OXfiMXIMyPztOPm6Ln/6wqnLf&#10;b4i6t937q45/zzXCaB4wj8QaZDf20h2uvIbGR6jB6H29q1dO1NztVz95iPud8f5/KvPpx96xpjsR&#10;GcdCL4g+HND8eeFoLLxG0i29tfxXCeWwyWD8fhWp4O/Za+P37S2uN4G/ZfuLfT9VaygK3H2lIE09&#10;SwWW5LE5JCZUYyQTwD0MN/ous33h3ztM0ya4SOYm4WFC22NEZ2ZsdFUKSWIwAOtfT/8AwQf8Q6F8&#10;XvjP4p+KXhi6abQfDOjvpsd0sZEV9ezPGxZCfvJGkZAYcM0hxwAT7mDo1J4qF/hX3Hy+OxFHD5bV&#10;aa55aLv/AFufWH7IP7EGm/sN/sxyfDnVfF114g8QXUXna5r19dtM1xLgnapYKFjUswChVySzEbmJ&#10;On4NJZM5/wA4r0P4/wDjDZoU1tasVYxY6e9eZ+AJne2X5v8AOK/QMLJTp6H5Xi6fLUsz57/4KGN/&#10;xR95g/8ALI19Tf8ABO7wZodp8DPD8lqE/eafGWO3uVFfKv8AwULIHhO8Un/lme1e8f8ABOLx9qEP&#10;wU0ezuY2by7NMY6cCufFyUKiua4Oi6jaifYDeFtI/igVvoBUcvhnRymPIX24rlJPiBdK2PIb8KZ/&#10;wsK43j/R2/OuX21M9H6nUtex0kng/SG5EK/981JZ+GtMgIxEq/h1p2hXk2oWqzsrDPY1V1u+nszh&#10;Vb04qnLS5jyy5uU2I9Os1OAPzp1zaWiwNg4rlV8R3w5Aam3Xim88pgyt0qXWgjT6vUvcxPFkUaam&#10;vlMMd6oMTtA3c4pNQupLq6aWRqYrMB1ry5+9Ns2jGysOJUnO6msFVTg0hk3cmo3m2jBFRcAcEjii&#10;mLIWOHFFO4HaeE/CI0BvLhRVUdMCuyivSkG3PtzVG01GzuH2Qqv+FXHtGkTIU4r2DiMnW4zqMZjI&#10;+9WDbeDYoLoXIiUNuzXSXghtvmlqqdc04narD/vqgDQ0mQ2kSxmrVxd+YmwGq1jClyN0Y+mKluLL&#10;y03t+lAzzX46aBDfeHJpJkVlWNic18s/BALDqVxDGPlS8YKPbca+svjRqdja+FrhJ3C/u2r5G+CU&#10;inU7goRj7a+P++jXVhOaTaOLER95G3+1ET/wra8z/wA+z/yr8wfg7Fu8Y618vBvD/wChtX6eftP8&#10;fDW9/wCvd/5V+ZPwbyfFusKR969P8P8AtNTxnwoWH+Jo/az9kwRQfCzSyp4+yxn9K9k068LQ4Arx&#10;H9lS5gb4b6bbxHOLWMfe/wBmvadJtgIFx+lcFP4DvceVFu6vD5e0tn8a5PW/D0GqXQmdAdrZziuo&#10;vLIbM4rFudSs7OXZJ/e45rQSVy5ohWyiWIDb7VQ+MPwv8J/G74c6p8MPG+mx3mm6xatBPDJGGxno&#10;wB7g4P4VpaQ0V2d6AfjWv9kPlZYUfFoDVj8k9I/Zi+Pn7Fn7Xmg6BrfxGuG+HEd8bHSIdStbiZb2&#10;KazeCKKOcxyrGyzmLMbzKTjKLtJFej/EnXBYa5bren71yqOrjszdP1P5e9ffPxO8A6n4s0thoXiS&#10;TS7jYVkYWaXEc64Pyuj4yOTyrKRk8mvzz+P2nanD4hurK6ieGa0umhmDZ2q6NtyPoc4+vavlc8w3&#10;soppaM+w4fxVStzKcm2rWvroeHftpXt3D4OvLvSs71hYKvPYGvnDwgnhv4c3emjxfcRwvcIrX0sj&#10;dJDk9/Y++PSvrT46aPba54SYShG8yDcw27iSwGev1r5Q8SfBCH4t69deHL1HUrbKlvMv/LPggn8h&#10;n1/OvDwn7uTTPqMVJ14xUXt0PrPwbpnw91Lw9BNL43023TywT+/XnODxj8vw+tcf8XIPhLeW8lon&#10;j0SyY/5d1O0rjB/D296+bfgx+yp4q/Yz+NkfizxFY61438G6hbectjc3jTSpICjrt3MFJJTZhyBh&#10;25619kHw5+wx4vtZo7q702xWTxNaztJdWz2pETlFaJWIBAGG3BWIXJLEDmvYqe1tanK677Ew9nRS&#10;lXoy+WqPjnxV8I/h1YtPqCeLUkDS73VnGT7dOmCR+NcLfWfwuN3Kx1GTPKtI0ec89jj2r7O+K3hH&#10;9g+fxfayweKfDMFtH50c9tb+J1CSttYhTiXjBB7jp36V88/HvVv2Uvh1FrWseBorbU7ibQ9thYaP&#10;D9ojllJf5VcZRW+7yzDg57Gs71p6XYvbYOX8Oi9fI8n124+GmmWhupPEkMMSqQzTSbOPfPGOD09a&#10;5bSvFvg7WtSbT/C+t2+oKp/1luwZQxyMkjgHP41ifH99Y/aS1ePwF4P8JLpGgyRWqfaZExcSlEYO&#10;Cv8ACMue5J4rsvhH+zn4c+DWjf2ToMAKkKZppFDNI+OT6+n4VrUcadH3pe/2OGdOvWqO0OWPfr9x&#10;6B8J9Lu9P07UPtMo+ztN+5Vh7c4/Ed66K1nEV18oG3cuWDfMD6/r+tVrq5W20m1trNVjDLztG3d2&#10;z9c1JoyNJAxZtrNGD8/QHn0/CvMhTUpuXc6az9nFQvsj0v4R/sMeCP8AgoZ4/wDD/wAEfiJ8T73w&#10;/ptvdTapLb6dOq3V/wCXGVaGMkMBhZWY5B4B4r9Y/wBl79jn4I/sT/DKL4R/Arw41hpkLeZczTyG&#10;S4upccySOep7YGFA6Ac5+bv+CRP7MXh7SBY/tGeIYFuNbvrW6j01mw32CzLhMeqSSMjMfVAhA5zX&#10;3Vq8Pmo7wqOa+xy3D3w6UkfA5liXLGScH5fceI/tBa7HBaS25c7vLA6+9c78NZvMtY2/z0qT9ozT&#10;tSt7qSdom8vaOc+9Vfhg5NlH/u/0r6OjTjTp2R85ia0qlTU8C/4KIPjwhdn1Qj9a9t/4J/6Q8Xwc&#10;0eT7oayRsf8AAa8M/wCCiKg+E7v5f4c/XrX0n+wvaRf8KS0No15OmxYP/ABXDio81aKZ14GTjGTR&#10;6Xc6v5Ny9uzfdp9lfPdS7Ix9cEVQ1LTJjqUzBfpVzwxp5+0OXj/i68+lV9Vhy3L+uVnK1z1vwkD/&#10;AGWpI521j+ONctdNDPdPtVeprb8NRbLBVH93+lec/H5ruPSJvIRmbb/COa56keWPumsH+8TLGn+M&#10;dJvJGWK7Vse4p+q6ta/ZmlVvbK15N8Nvt0moMbi3dcKPvKa7DWzLFp7tHuH41jTpt07yNqk+Weho&#10;QTrd/vE6etSspXqazfDTF7IFjWk4z0ry5fEzVEDMFOMH/vqo5JCTipZVy2c1XPHepLDzTtz/AFop&#10;rnI4ooMyD9mf4n6v4+0uPU9QgMe77yls4r6Btfmt1JWvl/8AY28tvDcJA/iOa+oLTaLZSa+gkkps&#10;8+m3Kmmzhfi7qs+jaJcXUCfMikgZr5J8KftT+KtX+KC+FZdPxH9oZd3mdhX1f8bWDeHro5/5Zn+V&#10;fBvgG3Vvj9k/8/j/ANKUVeLJnJxlZH6I/Dq7kvdKjnm6lQa2tZPl2jMKwPhiyDRYVJ/gH8q39dIF&#10;ixNQarufIP7avxZ1jw1arollD/x8MyeZu6CvNv2cD51olwxyzSZP1zXR/t7x7ryz9PONc/8As1Q4&#10;sYfTzBXp0ElSR51aX7xm9+1AQPhveA/8+7/yr8yPhCf+Ko1oK3/L43/oRr9Of2ocj4bXv/Xu38q/&#10;Mj4Ox58W6wT/AM/zf+hGsMZtE1w+kmfrT+wn4gvdR+HliJh92NQD/wABr6q0nctqhHrXyX+wEA/w&#10;3tZT02L/AOg19a6Xxaxj8a5EdMZNxRLrDbLRm3fMFr5h/aI+LniDwZ4nsNP0yHctzdBGO6vp3WTi&#10;0kH+z/SvkL9qoI/jzR1Y5/08f1pFSlyn0Z8HtQudU0mG5uxhmXca72YMqda4D4N7E0OFf9gV3zyL&#10;IhwenrVU9VqUR+WJVK5+tfIv7efwij0HXf8AhYum2P8AoWrYS8dQAsNyq4GfZ0UH6o3rX17CfnOf&#10;SuA/aQ0Cw8V/C3WtC1C3WSGWxYnP8JXDBh6MCOD14rix1COIw8lLpqjuy/E1MPioyT30fzPy98WC&#10;TULZ9HnX5Q5C4+6FJA/z06VynhHwKmieOBfvFujmGJFK8nr+A4r1Lx/4FvvDmpy2V8dzpIGhk8v/&#10;AFkZPBx9c56/0qLQfDkWrKkxhb5ZM7h2XOR1x2/AV8FW5o1EkfpNGtTjG7O38N+GND1nTvs19Grr&#10;F91mTgccjb07/nXkXx40H4fRRmO40Szk287o5BGQM8cZHOO3Jr2yztLvSbBJEmy2Pm2x8KpHT8hz&#10;65/Px39or4WaZ4ysJ7lrdvN2s6NGSDkYPQHr7nnrXZRxEqa9mz0cPiJxl7SGq7HzH4v0fwra6gL+&#10;z8O2wWNiwklcb89gSeevrXn/AIs1Cw1KV7IQWtuvTzGkBq98QvhjrtlI1vNp9y0a4UPIxyvPv39/&#10;T0xiuX0/wLaxzr9rhYsvGJD2/wA/jXRKUYwT5i5Zpias/Z+zSLPhPQtL0ed7jTU8+ZuJLjjn2HX/&#10;ACK278wXMC28R+VU+Xbge3t3zRa2qxxm3tYkXb/dX3pt1IsatudVVVA5buT/APXrgdSVSZzV6ns4&#10;Ny6mXcXzyzKmd21APmUc44H9PwruvgF4Ik+J/wAU/DXgCW6eCHWtcs7CS4jwzIs06RlgO5G7jPU1&#10;wphhWcYLKxx97uMdOfY/nXtn7FFh5f7T3w5jCE7vHGkl/l5GLuLP+feu2jaNnbqj53ESlUjKz6P8&#10;j9o/BXhvQfA/hix8J+F9NSz0/TbWO3s7aNBiONFCqPc4HJ9cnua14Z4nOJCP++akWAbGZWqjeSC3&#10;3bW59a+1UuSNkj4T3ZO7Z5x+0hZWH9g3ErKu7y/lrzr4aDFnGR/dNdR+0RroubGSxlP8I5/Gub+G&#10;kObNQG/hwK9TDSk6fvHlYpQjW0Pnf/gonkeFbpTj7v8AWvp79g6FP+FLaGm9d39mxg47fKK+Yv8A&#10;gogoXwndY/iUj9a9y/4J7eJJv+FQaTDcsGZbRR8vptrixVRRrK50YKEqsZJH0TeaGsly8gkH5Umn&#10;aa1rKWc/eP8AdqL+2Ud2Ln86U6vEWChz+NH1yKjY3+quLueleHlC2i5P8NVvEGg2eqEx3EYb8Kd4&#10;bIfTlYN2qprd5qEU5EHSs5VFy3sXCPNKxWsvAmh20jSQQLnHJ21HrfhDT2spF8heR/doTUtWU5Mh&#10;P1qvqGsakIW8wD8qx9srbGsqM+5yU+mppdw0EZ+X0p4HGRUd3ctcXTSzdakjIPAry6nxNmtuXQjk&#10;j3HGKqyRbDz9a0Gxn5j9KqXGOuO1ZlRZVbIHA5+uKKWRS42iiq5g5jif2INUW58Nxrn7rV9N3Osp&#10;Z2oZ3xhc14d+zp8JF+GtqLFQ+3cT8xr07xbeNDpzAdl/pXuTlzSbR5tNNQscT8ZvHcEmi3cKS/dj&#10;Yda+J/BusSwfGZb4N/y9sdw79K+kvHiPq63FuUk+Zm6d68r0j4I2dn4jXWvKm3eYW6mtKUqcU+Ym&#10;pTqSkmj64+FPjOGTSId04+4P4uvFdJr3i+1/s98Sf+PV4v4GuRpVkkAZ/lH8TVtanroubRogT+dY&#10;80eY0tLY+ef21ddXVdVs4lfI885/Kof2eUWOwj2/3xV39oHwH/bCx6ofN/dyErk+1V/gBGRbrH/d&#10;mA/WvWoypukrHm1IONRuRr/tPoD8OLxSf+XZv5V+ZPwl2p4r1nk/8hBv/QjX6bftRsU+HF2R/wA+&#10;7fyr8yfhEzN4j1piP+Yg4/U1yYv7JrhviaP06/YO8UpZ/DqC1aT7qqP/AB2vsjwpqqXtlHgj7tfB&#10;f7GUM9v4XW3uJJFO4fKO3Ffa3w2u9tigI/hrmly9DrhFxibnjPV/sGnSOHxtFfGP7Q/i8ah410+d&#10;3/1N9nP519afEuQzaZIqBjlT93mvmXxp8IW8R6ot09vL+7mLAc0QlGMveCpGTjoevfCH4hwPp9vC&#10;0i/Mor2TStTW9g35r5w+H/ha70u5hQQSbUwOc17z4XEsdmuT/DU82uhSv1N37WA/yk1yPxQvY5NF&#10;vLGd1VZbWRNx4xuUjP610Pmv5m0hq+O/2l/2irX4m/tt+D/2O/C10ZLTSRN4m8bGGQYdbOEzW9u2&#10;P4PPFuXB4bKqcgEV04XB1MZKUY7KLbfZIxrYqng+WT3bSS7u5yfxa0iPVrZ7SZMSxktG3cMP/wBQ&#10;zXmPhrV/7B1J9J1BfLaM5ZSwHryD+VeufEfLXtwoLMxkPyrx+NeM+PrUawGuY323EfzLJFkEfj37&#10;8dK/NPd5+V9Gfqzp3pcy6pHqVxrllcaRG0N8ny8D9304554/l7cg15R4/wBeX7D9j84MrM5kVW6Y&#10;Y5GScZwP6cHiuFvvi34l8PwNp2sROyxtlZFU/ONvXH8X68mvLviZ+0XazxGSGRVZi2PmKEcc55z6&#10;f5Ax6Hs41IrlVzlo4mVGVmza8V6lpF1fPaSSReaYv+WgyT1PY+teI/EhFtbmSa3uPMXkFlwTnH+R&#10;+fNY3iD4tTrq5kXUHZS20/N0UAc/59BXOeL/AImxaiXWOZpGLZD7unb1x61nHB1Oa9juqZpR5Nzc&#10;t/EEltAq+Zu3cNuYY4HbnpVTUvEKyhcN8y91HYfn1rhF12/1C42pMdoXOc/dyPStbTILq5Bef5t2&#10;SuR6Vv8AVIUdWeRUxlTFVLLY6jQbiW/ufNZcRsfmyP1r3z9kXXtG8JfHvwP4n8RzRwWOneKrC5vb&#10;hzgQxJOjM5+gGfwrw/wxpm5FlbCjrlXIDDriuyl1ZPDvhXUNZXcrWunzTbg+3G2Mng9jxXNzKWIh&#10;Fd1+aO+NBLBzv2f5H79WhtLuxS8sZ45oJVDwzQyBldT0II4PFYviVXVG2E54xzX5hfsD/wDBSHxB&#10;+zp+1+37Ivxq8QNL4K+IWl2mt+Ar68nyNKu5wY5bfcTxFLcxTEL0RnXGAxx+lOq/EDR2jb95GZOn&#10;Nfobws4y1Py+nWjK9+h4V8dZ7o6hJDcydFBA/GrfwxAFkvf5ao/H3xnpDSsLhIwWwI2GOuatfCy7&#10;jl0pWRh93r+VdsYOMUjzqjUqrsfO/wDwUWMcfhS7DH5tpxXtn7AWgzad8JdLlmQtmzU5/CvDf+Ci&#10;26XwxcA/55rrP2Hf2kbLUfBFroEkrLJbW6o0YBOMDFcVenzVonbh6nsacrH1M2p3H2+aFEAC/d5r&#10;S0aU3k4E0qjaw/jFeK+JvjD/AGLqDSvFMpkb5R5ZNY95+0VeWVodSsre5bbx8qEVs8PTUbmccRKU&#10;j7Y8N31nDYbWmU/L97PtVLxB4k0q0cs93Hjr96vmrwF+0j4i8Q6U8djptxIyqfTP1rxn46ftM/EL&#10;RPEK2Rs5gkzEbVlx0xXE+XY7uZv4T7rg8Z6FIPmvU/BhVLXfG3hyK1dvtkfHPzMK/P7w7+0b8R9Q&#10;1ZbG1jeM8D95MTWr8RPEnxhex8661Jo42/uSGsZKKK5ai1Z9Qat8WfDo1FoY7qNu3H/662NF8T2u&#10;oxCSKTd6V8XeGbXxjP5N9c6nIxJy2Tmve/hfr93DbLDO5zjmvJqSXOzqpxlKOp7Qb0Mcio3lVhyR&#10;z7Vi2GqlxyauC73DNTpy6DceUn3hWoqLzlZckUVIj162tdMeTMK81Freg/b4Cu3tXhmk/tjeDPt6&#10;2K6hE8jN8scbAk11F9+1FotlZrPexyxx7c+ZsyAK+inh5R0Z5scRCWqNbVfBFlDIzy2mfXiqEXhz&#10;STL5a6c35CvJvif+3/8ADDwhJGl54jh/fg+T83DYrhI/+CjngS7vdmm3wuJGydkKFiP0qfqLkrhL&#10;GR5uU+qbbwFbTLuS32/lTv8AhXtvu+dV+leP+E/2vtM17TYrhUnieZdy+YmAB75q9afH/wAXeIbc&#10;32heH7p4FYjzJFA3e49qj6vTjo2V9Y6nSfGLwVp6eGJgIY9wjbGWGeleEfBBVt7yS2J+7cEH86yv&#10;2nf2tPHfhnT20eXwxMplyFkduK579k7xvceJoft92/7ySTLAdjXo4bD8lO9zzcRiPaVFGx6L+1Hh&#10;vh1ec/8ALu/8q/Mn4Vrs17Vmx/zFG/nX6WftPXSyfDi8O7/l3b+Vfmv8K4guras5/i1KTArHHdDa&#10;h1Z+mf7HY8Kp4Mhk1G4X7Qygtgj0r6b8JeKvDNjb+XFerhR0LV+aPwb8RePtJ8P3E3hvWv3S8Ku3&#10;JRtvSvVv2R9e+Mfxo8ZXOk+INfkjsbGUK3lDBkPfP0zXNGnT5b9To9pUWjR9weIPHXhloc3E8ZA9&#10;WFcrN4+8CROSZIc9vmFO8R/BOL/hGnja+k3eSeNw9K+Ndd+HvibT/jZ/wjL+KL77DM5ZYWmI2EHk&#10;fTpV0adOrK1ia1arTij7Os/iL4YRlkt4VK/3lGa17f45eD4R5K6jbhunl7hn+dcn8Ofhb4etfCQu&#10;NSvVTbDukkmk4A7kkntXy38ffjD8PfBPji5tfhlf2+qalN8jXER3QwDn5vRj6cYruwWWYjHYj2VG&#10;Pq+i+Zy4zMaeBo+0qNenX7j6V/aN/bF0P4WeAb7UdAnjuNW+ysYY1wVgyPldueuei98c8V8F/wDB&#10;Iia+/aA/bJ+NXxo1q9e7vLDwf9gMsjEsWu7ouTuz3+yt09axfj58QrqPwPdSTXrNJMjtIzP944+8&#10;c9a6D/g3RktX1744air/ADTTaLF83dR/aH+NfdyymjlOT1FHWUrXfzWh8jTzKtmeaQcto3svke4+&#10;JdTTV9NXUlINxHuiukx92aNiki+xDhvwxXmGt5a8Zrq3/dtx8vyk5PQnH49fSs39qDx9qv7Ln7at&#10;z4c8UyOPCHxGX7Xpsjfct9UjAjmQegkj8pgOMskh7nG9qB0vVrf+0LG6VlZc7lbOfev50zbC1MHm&#10;E6bXV29D+kMpxNPHZbTqR7JP1Oc8T/DOz8Sac8rQMW2/vPlB79fw4zz/ADFfPXxi/ZluLpmuoEVm&#10;UDqoyfXI7ce/r7mvqLSb5olNskjlRzGFUce3Pb+VZfiGG2eF4bqLcu7YDtAyuc5zxz17c/ma56WI&#10;qU9IlVsLGcm5o/O/xh8Mrrw9dtbT6RGyx8FolyAPy/r+dcsdCVZ/LaBF+bon8+K+y/jb4M026sJL&#10;yS3X5SxVhzwR7/n+OBXzL4h0dYdQkjjQ/e/u9iT/AJ/DvXp0cXUlozyq2BindMwdO0KNSpNuckYO&#10;YwCPrW5puiQJIrCLc3Vl69ulTafaSZIUYTrtyeB0HT2/yea3dN0d9mzCkDhgSeOvFZVqkmdGHpKG&#10;yLWj2KRFvKVcL97tg/r7dK5b9oTxklr4JPg/TLjN7r15badGqtziWVEY+v3WY10+salHpMbPGVXa&#10;ucDpXiWn3l38Tf2s/B2ho7Sx299LcND1UbIH2t/33s/GjL6Eq+Mgul0a5liPq+Bn3self8FWvD0v&#10;gWL4N/EnT90c8On3Gl3E0fDAoYpoufYmXHpkmvuz/gmF/wAFA/Bf7Sui6R8OfjFrjaf4uWEWsd5c&#10;XGIdTdRheSflmIxweGPTB4r5P/4LB6NHe/sx+F7+YL5mm+Jrdlz1AaGVCP1FfHfwk8dX3h3a1jev&#10;GylSjwyFSGHII6cggflX7BTw6xGG5X0PxerVdPFcy6n76ftVeEbbw5aG9hZt0bKMM3vWl8DbuSbQ&#10;o2f/AJ5ivzz/AGcv+Crt34y0az+En7T2pzXCQqsNl4okBeQIOFE46vgfxjnjkHk1+iXwUn8O6j4Z&#10;ttS8K67aalZzQh4bqxuFkjdT3DKSP61wyoVMPC0vvNalWFSpeOh4N/wUK+fw/N67un40/wD4JheE&#10;rDU7K6nuFXImG4so6YH/ANel/b8tXk0eRVB/1nT8a9O/4JefCxl+H1n4sh+VrsMZo274PBrzqz5a&#10;2vY66PvRPX/jH8PdHmhguLdI1XcR93uRXPzfCnQYfh5JCbFRM0WVk8vqfWvcvHPgWLWfLspogqKc&#10;9a0h4Ctf+EX+yyQoQBjpSdb3bFezkql0eX/ArwXoVl4Va+tLXLSL82FHHGK+ev2j/CKa18TbfSdL&#10;01pWV2faq9cnnNfbfg7wPp+kafJbWyKFYHj0rnz8I9CvPE/9pvZq0hb7+z9K5JK5205OnZs+FrLw&#10;Dr/h3xfCf+EckG7GB5f869H+JFpqR8Jq91pWwiMba+rNT+Euhz6p50tjHu9dvSsb4u/DHSP+EbdB&#10;br8seRhaiUZcrK9pKUj5c8H6YH0eFZk52j+H2rs/DFuIJABVmx8N28FqiRoO9aVhohRvkArwKl3I&#10;9OL92xvaXdHC1rQ3QYferJsrFl6elaEFu45xV09EZzLizOOc5opiqy9RRWhmfHf/AATq+Fei317H&#10;4h8QIbiebBQyMWxxX3rrvgXwlN4XkWOxjIWMhlaP2r4p/wCCeWsWz6dbs8+14W6butfdmoapoa+E&#10;ZZ5Z1/1ZLY+lfSYpXqHj4V2pn5N/tbaPp9t+0HceFIlVbO2bzYY8dGbr/Kum/Z68M+HdL+Imntc2&#10;CTRtGTJHtzkccCub/ag04+Iv2kr/AMTWVwWtZJBEm3PBXOa734FtbaN47sri9Zm8v5V+XNdsY81C&#10;3kc9487Z7r8bvCNj4PsIbjRCkdvIyZXb90E19GfC7QbCT4cW9xaQRuwtl2/L3xXg/wAZ9CHjXw5a&#10;aTFcNG1xtPm56d/6V698EfE8/hvwBb2OoxyboYwjH1wMVxOHc7Iy95+h83/t8aTJI0dq0C5XksB1&#10;PpXEfseWUmnQbW4/fYxXqv7Ymt6H4l2tsPmbvy4rh/2Z7NAi7FH+vFelF+zoxPNqOLrM7H9pRi3w&#10;4vMn/l3b+Vfnh8KoF+26ozdf7QmP61+in7SkH/FvboIP+Xdv5V8AfCewCy6gzfxX0357jXFjHpFn&#10;ZhVaTPo/9mLRL240jVGUK32iT93GR0wMZr6W/YO8Mf8ACPeLdWt7lArPNv6jnIr5/wD2VdN1ibS7&#10;6W08x9rMERB15/wr0G//AGtPAn7M2gre3kcd54ibeGihmBWNc5G4jjIrXB5fisc+WjG/5L1ZnisZ&#10;hcLaVWVj7r8XajoWi6HLq2r38NtDHHmSaeYKqjHcnivz8/aY/a1/Z/8Ah/41uPHVn4g/te8sdyWt&#10;pZKRHLIemW6sPoMH1r5c/au/4KYfET4uCSPWPEUi2ce7ybSNtsQ5/ujg/U18l6v4+8RanfDxhrc/&#10;zM/+g2shIaOM5/ff72R8g9Ru7Ln7LL+GcPg/fxEuaXZbL1fU+bx2fVMQuWjGy7vc+pviV+398d/j&#10;FftpfiHxLJa2bsVh0WzYxwQLnhWA+8/dixJzwMYNaHw7uzcxtfXk+7cMs7t972r5t+GRfUr/AHvv&#10;Zl+UbXyAO3XPP+Br3bQ9SfQdI82fzGymOW29e/Hqc/0r7DB0aNOnaCSXkj5XEVKkpXm235kP7RHi&#10;DPh24aa68qIJtC8dCOnv37V1v/But4/nX9on4p+BYjmC/wBGsb1W24z5E06f+1/SvBvjl4vuL7Tp&#10;tPtJdu1mNxM67gGJxgZPLDp6D35r03/g3ykt9D/bS8S2qv8A8fnga4KlpCxYpdQZ6+7npXDnHvYO&#10;cfL9Tuyl/wC1Rfn+h91/8Faf2YbT4/fAC6n0+Py9c0SYajoV4ODFcxjIyf7rDKN32uccgGvz1/ZY&#10;/a61DW7AeDvFzSR31jI1vcRTNteORDtZSM/eB4P4+nP7MfFLRYfEPhqbS5k3JPAUb8RX4e/t+/s6&#10;a3+zp8cpPi14bgkj03Ub4QassSNtguMfu5TjAAkRSDj+ONmJJk5/GeKMt+sUViIrVaM/ZeEs2+qV&#10;nhpvR6r1PrbQfGcF3Ok8dxwfbr/nmt7WLi1mtvNik2yDnpgH/wCtzXyR8Jvjdb6jYw+dMwmVOGSX&#10;AOcc9evA/wAmvadD+JcM9gFunZuMb9wwfpz/AJ71+ceylB3R+m+0p1tWUfi9ewrpk8RRmY8/IQc8&#10;k45z+VfPlx4fGo3jSTRsMuTh/wDPFe6eMtQt9UiIO7lfvK1cRPptpFMXX8BtrqoyktDlxEYOOhxs&#10;OhC3j2devJH6cVYtraO1t2IKr32r9a1tUjVX+Ug7f7tY2vzfZLUsH2t33NXRy8xjGcKepwnxO1j7&#10;PZSBG42/nR/wTg+Fcnjr9oHxB8S7yLdb6Dp8drDvHWWZixIOOqiEA+0lc38TdXW4jkAZuePYH0r7&#10;O/YL+Btz8Hv2ZLfxFq9uIr7xG39oXKlfmTzgDGp/7YiA47EtX0eQYL2uM5v5dT5TiTHKGFtf4tDx&#10;P/gs1fDT/wBnTR7ffhZ/EluvTOMK5/oa+B/CF8Csboegw3A4r7x/4LQ2DX37NumXaHAtfEdu7H6p&#10;Iv8AWvz28I3Rggjlbay7ce+Pwr9FwvwM/NcQ/eR6QuobEVg69/mBrsPhL+1V8dPghrEeofDP4m6p&#10;o5ibdtt7oiM89GTlWUnqCDjqO+fNYNQiljVyx2nn5SRnn/CoZ51VmIzz95hnp/n+ddPKpGHqffGj&#10;/wDBWeH4w+Fl8H/tJ+Fwl0oVf7f0WMK/H8UkJIV/+AFc+h6V+iX/AATR/aP+Ceu+DbPwv8Pvijpe&#10;ozQw5FqsnlXA78xSYcH8CPev59/PuMK0btvQjao4H+6f6V0fgL4jeIPCWpxatoeqXFrcwyCSGaGZ&#10;kZG6jDLyGH6V5+Jy3D4jVaM6aOLq0fNH9RPi/wCISLewjz/1rUX4jwf8I5uknVegr8QP2af+Cz/x&#10;o8DfZvDvxek/4S7SYiqq18+27Rf9mbG5sf7e76iv0F+C/wC3r+zT+0j4ah07wZ48XTNWaQbtF1iQ&#10;QzbvRDnbIP8AdOfavJrZXWo+fodtPMISk76H2t4J1hNQ09p1Yfd4qm3iy103XFglk/i9aqfCtfI8&#10;Nrn5t0fGPpXjH7Rni/XPDXia1m0udl3TdOfSvJqe5e56lO9W1up7nceNNOl1nyFuF3Z9ap/FjWrS&#10;Xw9Iu/G6L+77V88eBvGvirWvFpkuZD2/iNd38Rte1GTS1jlLfdAbmolUjKm2jSUZQlyswLC3Q2yE&#10;/wB41pWkAU4FU9Gy9lGdvatSCMqq814T0djvjsiaNNpFXLf7uc1VUc8/WrFuQTgU4jnsTGPzBkCi&#10;nBsD5c5oqzE+af2U/wBlzXPDLw6hFqjbGAbyegB719SXng6/Ph2XT7mYqnkkN83UYNbnw58E2Gn6&#10;JbyW0Sj5B29q2/EGkvLpkkCL/Aefwr3HWlU1ZwwoxpxsfnB4x+Ed5qvx1udF0u3WS2WRmbd2PrXo&#10;/h39nXXNL1y3vFKiNGz2r1Hwd8M4JPi/dXV3EpZpG+8te3/8K4tMKVgXp/drT61NRsZfVYy1Pnb4&#10;q6bq+l6NaQR3G1Y2XcR1r0/4d3I1fwHCk+15DGo3VD8fPBCRaGvlR9GFX/g74QvIfBkc1y4SNU3M&#10;78ADrms5Vubbcv2dpPU8V/aU+FmpXmnnU7UNtRizbW61zX7MNmkNusW37s2OfrXqP7QH7QPwR8P6&#10;NPow10ahcqpV1tWXywf949T9M18q6l+0rofh61lsfCD/AGONm3SOsmWGe27rn6Y619ZluR5ljqSl&#10;KPKu7/yPnMfmmBwlR8suZ+R9IfHnTbbXfDEnh621K2jnuEKKJJMYyPbJ/Svm/wAF/s3/AAd+DNnN&#10;q/xV8dXGpyyTSTLZWIEMbZJbbnJY/mv9K4HxV+1u+lWrmK4+Y7i0zMS5bHYn2r57+J37SWu6/wCd&#10;vvpTuJyPM5x9a+lo8M4Gk+au+ax4VbPcZW0pe6j6U+M/7cFh4P0ifwn8J7G20XSVyPLtI/nkz3Zs&#10;lmP1NfGfxa+OuseJr+aWXVneWZvnZmbp781xPi/x5qGrSssjSPt5Ybs/MelcdcapNeXOVaQfLhS3&#10;PUYH6c/jXoyqU6EPZ0IpI5Y0pVZc1Vts038ar/b1rqWt6edQtYbhHuLFZNpuEDDK5/2ufTrXVa7r&#10;8XjIrr+lz7rQbQ28AP5jNhY2T+HA6DoB04FcfaaHBdx5ZB1Ayw7Vo6Bpl5oeqLqmkRxpJnEnntti&#10;ZeTtPPLYxjHPBqaUZS3ZNZJao9v+G2mQeGNKW+1phCi/NNJJwOMZ69+a3td+IKa1bGx0mPyYcHdI&#10;021n+U4x3A5HzHueBj5h5i/itfEmhW9xZR7YYZGjjRwflPTd78559uMdKn0W/ma4UyTtuYbt3dmG&#10;efY9Dzz6ivUpyslFHmTUpNtmz4gtRfafvhT92q7Q3THGeOOASOvX2r1D/giXq39mf8FDZrNXKQ3H&#10;hPUosNJyf31uw/kfwrzuSBZ9KDIm4KmVVlAU9xk556e/T8K7P/gks4l/4KXaPa2bkefpN6pHC9Yl&#10;bGP+Afoa480jH6qzvy12xEbdz9t9bntINJ+230yRQxwl5JZXCrGv94k9BXwT+2V8Qv2P/jcLz4WS&#10;/GDw9qV9q26wms7G8WUszMuNsi5QSI+115HzKAeteL/8Fz/27/EviPxRH+yD8Jdcmj0fT5N3jW5s&#10;5Cq3U38NoSOqrnLL0JxnIOK+MfgV4dv9J8RWKa5Z+bayN/orkdM88HtXyVPLoVqLVXZ9D6j65Up4&#10;jmp7ok1Xwf49/Zr+KOofCnx/BLDcWM3+iyNGwW4hJOyZPUHH0BBHavUPDXxMljhVjc8nrnt/X+df&#10;cdj4N8G/GT4E6b/wtTRLTxUyW/lLBqFupngBzgxyH5kmIVssm0kYG7nn5M/aA/Y+u/A2nyfEf4MT&#10;XWreG3Yl7Ob5p7ZcA5TvIgzg5+ZTx83JH5rmnDtSjKVTDvnit11XyP0zJ+JqNZRo1/dk+vR/Mp23&#10;xD+3x5cK2Ppz/nmmy+IpbxspuGTnqK8n07xIbeQLLIFH8X1rptF8V2N0VjN2u5jhVaQV8/7Hl1Pq&#10;PaSkdais+JZFVvfiuO+IurrCGii45z96u2t4hHYNdON3y9+MCvL9R8O+JviB4+svBnhS0+032pX0&#10;drZxZIDSuwVc+gyeT2HPanQjz1LIjEPkpXJP2c/gvffH/wCO2jeDLq1kfSIZPt3iCRvuJZRENID3&#10;G/5Y89jIDX6ZfFnUPDltpVl4Utr6xgu4IgZdPF5GHiYj/V7c5+VcIPZRXi3jqb4Q/sC/BHVPhH8H&#10;r9tQ+IHiS3I1DWLhVMtrGRgFtuDGFBOxBhizbiTwK/LD48xa7LqzqNVu57u4ujLcXbTHznkJyXLZ&#10;zn3zkYr9SyXKvquGtL4pPX0PyrPMx+t1uaPwx29T7P8A+CuWmNdfskagyoW+z6laSbsf9Nl/pmvz&#10;e8LK/wBjQncF8vK7TnivsTQ/ivP+0B/wTP8AHHgHxhrV1qXibwbYytcSXknmTSwxnzYpN33mG0bc&#10;nksrZ7V8c+F1lisVcuP9VztIVhmvToUZU5Sg+jPEqSVTlkuqNlJ/sjswI2J/tcHn68VbtpVulMWM&#10;tyV4P5cms64WYszxjP8AtDj36en065pY5CW+WMs3+ydvT19q3kuxluWpbpNPga5upP3Ualm3SALt&#10;7g8VBpniBddna/srWSOHpGz9ZMH7/wCP/wCvrWHruka1ruq/6c6/2dDIri3gYkyMO7//AFuPWt2y&#10;iihto/KT7o2sM9B/kfrRGN1dl/CjYtLucbQV+XdzjHH+RXQaJ4y1fSbhZ9OvZoWjO5Wjk249+tc2&#10;GV90aldw/wBr+KpIY5hkoqrlueC39KqMSW7n2N+zL/wVq/ai/Z/hhsNL+JN7c6fHgfYb2YTx47jY&#10;4YAfTBr6q8J/8FhfC3xhubN/jB4YjjkikG+60f5Pzickfkwr8l4XnEiyMVC/xYUjn9OtatrrlxaB&#10;ZEmZSOflU+n1rHEYHCYhP2kE/TR/gXTrV8O06cmvxP3/AP2Y/jR8EPi34nEngHx7Z3EzRg/2dcOI&#10;Zx9Ebk/UZFev/FO1T+z2CL0PpX85nhP4zeMvDNzDfaLrdzG8Mm+OSORlYMB1BByDX2F+z1/wWk+N&#10;fgbT4fC/xST/AISrSVXAW+k/0mNP9mXGSR/t7q8DFZC+V+wfyZ61DNeaV6y+a/yP1V8PxEafGT6V&#10;pocdBXgv7PP/AAUF/ZY+O2gQSaD8RrPSdSZljk0PW7hIJ0c9AMna4J6MpI9eeK9yLsyqUOeK+KxG&#10;HrUZctWLXqfRUatKtG8Hcs+YrHrU8DDHJrNJYHkn8qmjmZRxWcTZ7GgJdnG7iiq4uGx/9aiqMT0/&#10;4U+JbPV/D9sY2VlaMY59q7O6s4prJ9qcbT/KvAP2UW1T/hH7dby7MgCCvomJAdPyR/B/Svc5baI8&#10;+nU9rBSPn97/AE/w/wDFv7NcEBpMkbvwr1e18W6bKQieXu6cc187ftDQ38Pxs0+TT7hoyyMOO9a3&#10;hZfFI8TwvNqLbMjIIrT2fu3Rj9ZcZcp6J+0BqGj6P4MuPEuqlEtrOHzZWPoP/r4H1Nfmz+0R/wAF&#10;B/Ht542s/BPh7xNNDpN1Lc27WNrcbYnT7PKwVl43fdHU4OOlfXv/AAUp8eSeGfgbp/htLjDatdZm&#10;XdyY4xkjHuzJ/wB81+MH7S/iu80T4g+HfEUUkkdvFr0KMG7iU+Uefo/vX3nDGW4elgXjKsU23pdb&#10;JM+Rz7HVqmMWGpyaSWtu7R6V4u+NmvX95JJeXbON37xvvFm7g/571yt38U754y8l0VZvvYfAK88m&#10;uL1fVjPdtEZG+VflXk8nv261l3l48OWALKm4cMc8f/XNfZyr8ux8zGlzFzxh48ur+Vo3uuFYHk4P&#10;OO/+elcdrOsSXjM0jqu1s7Sx4HPB/Cn6hK/zjK7s4ZeePfJ9z+lYN5cqi7Q6uz5HzL1AzzyD3xXm&#10;V60nod1GmogdszMHbaqjkKe57/59Kk0zSbq/1SHS9PX99cSbFUzheTx16YC59MDvVVRj5UKkM+5v&#10;lB7+vHWp9PuVstTtbyXKpHKrSOGIO0sN3Q/3c/nXLHWWptzSsWbvxboehXS6bYg6hNG21tw2wqQc&#10;9c7n5XsV696bp93rPiC+g/tYySNBO5gHRYg56AdB3/E/ll3ummw1SbTngxLC0kcjL82Cpz6jqD79&#10;a6HRIMMqvGu1cfJGM9B1Pbt+taQnKUrLYU+WMDr/AA6GSy+zA7d2W2xsN27tk9K1tGVbeaOeaAYW&#10;TBCuCzKe2fzGMVm2I8hSEHyKwLbMfKOxJ7DH0zirNleLHct5MRbexbhyeevX8OvOPevVpu1jzZxk&#10;dzYsq6a6on3IyrZ49Rg5+v05ryXQP2i/ib+y1+0TB8UPgV9n/wCEhXRr6ysbiaMMtv50RQyhe7Kp&#10;4HbAr1jTZYzpzEBWyqsu3BVMjAJ98k+vOOlfPvje5WL476Ksu3bcTPGcN1+Rh/X0H41zZpJrC3Ns&#10;r97E2PoD4XfAfxF8Vvhk3xR8UajNqGpXl202qXNyd0jys3zOx7knNfSvwq/Y7tPFfwgmgs41XVLN&#10;fOsJCOdw5xWv+xf4R0+6+Glx4fMalbmF2jj29DjP9a98/ZrRNIvTpl0NpWQoy+3/AOuvnaeKlKjd&#10;dD6WpT5KjS6nk37Neo6pr+n3XhK9ikt9S01mM0CttZ1B/eKPfjP517P4O+GvhC50eTSo9Wnt4JFO&#10;+FlR1GQASAV6HuP/ANdcr+0X4Iu/gz8T7P4t+EbcR2944+2JGMKGH8Rx+vrXX+FLzTdft4Nb0e4a&#10;Oz1AeasasM28wHzx/Q449vSlyU5ycktw9pKMdd0fnh/wUx+C2m/An43C68LpJHoOvWq3dnJJjiVc&#10;RzrwBzu2yHj/AJaD61418O5og0Zm1DyZJH+WPaMt3BOevFfqR+1J+zVoX7SXwsvPAmt+Ul3HuuNE&#10;1Jky1rdgfK3+63KsO6k9SBj8qU03xJ4O8Qal4V8X2ItdT0m5a01C1f5mWZGKuo+hXA6569K/NOJM&#10;tqYHEOpH4Z6ryfY/TeGc0jmGFVJv34aPzXc910K51HV9DtdH0u0knuLtlht4YVLO0jHARR1PJAH1&#10;r1zwfoHhb9kPw3LqSyW9/wDE7WLUrFNxInh6J1wVAPW4IJDH+DG0ZG4nwP4QfE6y8JeKtOudVjYW&#10;MM0kdwyAs6QyKY3Zf9oK5Ye4XpXv3xN8D+FPhlpl54pvJWuPssXmrJ97zlIym0/7QII+orThHB4W&#10;pOdar8Udl+pHGGYYuhTp0qfwtavv5Hzz8UNT1U6xcwXV3NdXlwxm1C6mkLyPIxJ+ZjyTyT+Ned2f&#10;wjfxh4h+1XEG4feO6vUtH0S78TTyavqqbpryVpJOOFyen4dPwr0LwZ8PYrGxvNU8kbYrVjwvtX6N&#10;CpGMW+p+cyjKpZM+HpfDPi34cy+I/FHhC8aH7ZY3lrexld0c9syMHR16EY5HocEV5Rp0REMZbDMu&#10;0fK54GfXt0r7H+JXha2t/g1r2orbjcujXknQcnynNfIThFRQ6/d5DZ/zj/8AVWdOTqRuRWXLJRQB&#10;5JE+dt2c7mXt/n/PSgwp5OSvp1H4/wBPUU0GREyyFizD5lXoAP8AGjUNSGlW/wBuaJnUdFVeRyBy&#10;K093qTeRYFlF5h2nL4J+983XH5VILWF96upzzyB82R9eDxiq+heJtF1yDbbyqJvlTyZAcg55P1rY&#10;toSxV/m25Y7Q5OR+tVGMZLRifN1KciNpsayS3CupbAZV24ODjI9+eh/KrUEwmwscLMOO9Y/jSeSE&#10;2Nmz/wCsuN3ysP4VPvxywrX0pEmhB8vO9cqucdefX14/EVK+KxUnoXLaFsbWhwegJz2FPlEqS/Ii&#10;jvnn73H500bdm6GFiNvzKrcjr/8AXFTKrSbYnXoOPmzkg/8A16snmkNTfGVBVfnHygdvbrViC+lQ&#10;rHtVQw+Vdx/KqdxEDGZPKj+X5uHyfTHv+lNEsYb/AJZ/3vunmk1cOYvWOr3ceuxra3bLi3kDYkOd&#10;uV+lfrt/wRT/AGu9d+NHw71b4BeP9Ye+1bwjbR3Ok3F0xaWXT2baUJPLeU20A+kijtX486c4udaa&#10;WN1Kw2eVK8YDN/8AY19Uf8Eifi+vwo/bc8Jm6udlr4hkk0a6du63C4jH/f4RGvHzvBrEZdJW1Wq+&#10;R3ZZiPq+Mi+j0Z+4ggXPQflThbgjIpzHByaWN85HavzKMtT7qUdCJ4sDFFPdlJ6n8KK1MeUu/suT&#10;wSeHbcoVztr6CiMX9msR/dr5D/Y78dx3Xhi3Z5Pugcg19LJ4wtxpRPnr92voJx5Znj4b+Cjwj44J&#10;C/xk00uw/irqdCtozrMWK8d+OfxJtX+NthBBchmj3bgDXoeleP8ATdKt5PEOpTiO3s7Rp5nJ6Kqk&#10;/wBK7adFypxt1OGVSKrS5j5U/wCCrXxQi1n4p2fgiyulaHRdNWK5XccLK/zN0P8AdKj8K/K/9uW9&#10;uJ/A9/dWUki3FsftEfl9QylWGAefTnPUV9gftE/EG6+Ivj3WvGF5cbn1C7eT5xyAWJ2j6DivlP8A&#10;aM0pNR8N3wlkk/ewsCZFHy8ccD2xX6vTwf1XKVQXRa+v/DnwMsV9YzJ1n1f4f8MYPhvXrTxHodrr&#10;tnOzJPCkvy8gArkDjp3/ABNGttJFxtZnUYbKnI6/1IrhP2bfFAl8AWeiXEpzY3DW7YXdhUbAxk/3&#10;SDXoF7A118xuFfGTtD8kcj1/CppyVSipGko8lRrsctdzF1Zg+3bwvynjnJ7/AFrKLK8m9VaQdMKd&#10;344yf8mtPW4ZLZTEdzfMBlcdenr9P196zPLeVVHl5+Y/Lgcc7en5frXFLU2i/dHwt5u35uq/LyO/&#10;t9adJGuJHIHO4KGUDAH4+1T6fZbjujSTMa/KfvdB/iRVm5sZY4WUb28uPH7yPIJ6Z6Z7j8TRGInJ&#10;Iq+KWkuLv+05W4kaGfbjOTLGu/8AJia1tBbPlrGzbgGX5B+hx74/lWTfiO80WFpMsyxyQhd3RkkZ&#10;s47DEmPw9qteGpJrlMQBmGPmjLck++Omevfp61pGKhUFJ81O52AukgQIgzwQVU7mXBwfpwf0qazu&#10;45LtZZhlmXlVYcfiemDjrms15UUfuot2U+6rHaOD3/L8sfRtpfM0/mBmDLJn5WxtHI4wDjG7qM4I&#10;rr5zm5bnomh3vm6T5Yfaq8Fm5ByOD/nvjtzXiHxatltPit4dvYgVVtYhUyN3DOgz9Mbvyr2Xw5PA&#10;tm8SSHzBGOQdwUHoe55IPHvjua8R/aTuHtdQtdWhYeZHdJNuLchgwIA/Fj3/AMKnMbSwiQ8v9zFa&#10;H6N/sLeKrjT7q302+bgMEK/UYr6bRJPCfj0ywr+7nbcp+tfJPwXni0fUbbU7GT5JNjqVPVTg5r6+&#10;1aMa14b0/wASwD5vJVic55r4+j+7vFn2Fb3kpI9B+Ivhmx+I3w4e1u41djD8nHQ/5NeEfBLXr3wH&#10;4sm8D64+LaWVVh3D7jA8H8ehr3bwXqwufDywyv8Aw9M9Qa8d+OHhX7D4gGt2MXzZ3qy8c/X3rpw8&#10;vecO5y1orl5jvvE2ozeDNUinmVpNPusAs3IT/Cvg/wD4K9fs+nQtW0v9qLwBbqdP1aSOz8UGBfmi&#10;m27YbjjoGQeWxP8AEsY53mvuzw3dw/Ez4bi2u13TrFxnltwFeY+K/DNl8VPhx4p/Zh8aIjSeINJn&#10;stL87/lndlSbeT/gEqow9Cta47LKecZXOD+OP9JlZfmUspzKFRP3ZaP57r+ux8V/8E9P2Z9T/aR+&#10;JI1CSyll0Pw+Ul1GTGUnlOGijPqTyx4+6uD94V3n7bPjyy1r4x3Hwt8J3q3Gl6I0cF5NG2VkniQI&#10;Ywe4Qgj6/Su+vfiF4Z/Yz+A1j+y1+z/qUV1rS2wbxp4vtD/x83zoPO8hupUEbVY8hFXHqfCvDPg2&#10;71LUmuWhdmeTLu3JJ7k5968XKsrWXYW0vierPYzTMpZli20/dWx0ngbw/wCbHGuwtuI4r1O70OLR&#10;vhtqFw0fLW7ZPtiqHgLwdKhjQRenb2rq/jVbf2D8KLqMKMMmOf5V0SnpY42tVY+SPi7Ctn+zv4l1&#10;Blyv9mtCPlz/AKxli/8AZq+ItYidX854sfKG28tj8P8A9fWvuj462jR/sq680aNvkazXK44/0uE9&#10;/YGvh3xBD5V40eFA3gYb5c9P/wBfbrxXoYeH+y3PPxEv9osZ1oGPz9dp6rjkk/4VfWNPIIfByoJC&#10;t1yetVLRQo3t8p5YZX0H1471dtvMl+VsbdvJjwc/5Hb2qoRvqZlG98H6Nq10s9xE0Ey5YSQ/IwwP&#10;X6+1bGhaRLZWwtp7qSfbwrSKCw5xj8vX1qSJN0mQ33eflO7A5J/Gr8MDIrM8W7YuMfdzgde3HTnH&#10;41tGMdyXJ7HHeOZTLrun2w3Haru3IXqVGf8Ax01u6dvFuj+Zt6DG4f561zOvQm78craqCfJs41Yn&#10;sTuY9/f866iyiBiAYqvmL1Yg46epPSs4r3nc0eli5E4LbGkx8ucNnOSelPEwgXepGVPbBPT/AAqm&#10;s7R/dZvXdtAJB69PerSGSUkOrcqN4XP0J/KtCd9hr3LpPscuAw/gPBB/zmqN/dtCMsrFV+Xk4wD/&#10;AJ71PdrPAu4RYbpwx59s9v8APWsXXdRSK0eaWNlygOSxP9fas56DNDwhdCaHVtQd5D/pEcEe5/4U&#10;QMWz/vOR+FdP8PvEup+GfEtn4j0WZre80+6SezlVsbXR1ZG/BgD+Fcj4Ub7N4HtbmQbWupJJyd3z&#10;MrOSOnbaR9a1/DrrDcIZA21ZMHHH6mipCMqdmKm/fP6Sfgz8RNM+Mfwi8M/FXSSPs/iDRLW/VV/h&#10;MkYZk+qtlT7iuhkIAwBxXyl/wRf+IjeNf2HdO0Oe58yTwzrl5pwO7OIywuFH0An2/RcV9WSDJxiv&#10;x/GUfq+KnTXRv8z9Ew1T22HhPukAcRjP86KVUJXpmipKPEP2cPEdp4a8MxrJJt6V7hH8UbO80WSK&#10;GfLeWSK+c/h54S1yXwhG0NrJu2rivRvBHgvXzZN59uw+Q8c+ldc8XU9ocNPD8sTzddNuPFnx1bU7&#10;lsor4X5q6b9srxLF8OvgXPZWWVu9a/0S3VW52bcuevpgf8CrQ8EeB7qH4kSSNB/y07mvNv2/dTTX&#10;firpXgDCiPRtDa7mLZwskrYH6KtfVcMSnjc1pwe0fefy2/E8HPIxwuXTkt3ovnv+B8W668hY+buC&#10;yISy8d//AK4ryD452ts+iXEUDqGaBg3yYyTwcdOf517H438kX7JGzRiIYbLDAyDkD868m+KAW+tG&#10;j3sV4G6TDZwCc8g/lx3r9fxH8N+h+bUPdqJnyZ8BdQl0z4qa14XYMN03nwgMP4htb9VH+ea+j5dP&#10;jbTWw5bKLndKTxjJ6d+K+ZrkxeEP2hrG7mEe263QM20L83UHtzxX1Pa3CX/hpZQIS3lnbh8+vBA7&#10;e/SvIy1P2coN7M9XH6zhNdUjyzxMkv2hkkYNlt3yueACB/j+FZUBmnl3jcxBBB8v7hJ9cepB/wAm&#10;tzxlCsUssxkh3CPHzKRjg9umcdfofw5yFopbsAxQ7VZjkMFK4465+mB7VjVVqhpD4UdLomJDnKE7&#10;tuNp4HPOeO2KuvYx3MW8mMeY6jmQ8cZHr2FUvC9vHOqsFl+bI+WY9+vf0OefT6V039mN9lMssW7c&#10;pPX5l+b7x7Doc/U10xj7pzyfKczdWaRWs0IuP9XMrxsj7iocsjH89n5D2qHw8VsneBQzLG2eOh5P&#10;5enQ1enjJkks33Bri3lSPcgYowG9fXqyYrNguIo7wvFOv7xVkXnCncvOOvTGPxzms6nxXNKfvRaN&#10;26fEKiIK3lMy7vurgfXB5x/OotOMZu1giCpvyFbcRhhn8aqtdGW3eQTffwPmAUg+oyOOen4/WpbG&#10;WJJFk6FWB3fNuHGPTj+faiMlsiXF2PRfD1w7W1uwDMdv3dvUEHjHTr+OPrXlf7TFvE2mLIjsFjmJ&#10;4bAwW78dsD6c16R4bupIbeSGRmHzZC/eIYkY46dsfh37cR8etPk1HSpNke3dGSq8lgcYwT9Rj8K6&#10;MUv9l0MsL7uIR9g/sras3iX4YeGNYkl3GbRLVmbP8YjXP6ivtr4RXSa98O/7Pf5ngUhee2K/P/8A&#10;4J8a+NX/AGffDsTlmkszcW8mePu3EmPxxivuX9nDU9ksmnSPkSR/Ku33r4upF+2aPr4vmoo73wxe&#10;Pp8SwSOwCkrjpWf8SNPXWrbeRu2yfp3FXtQtWtLp3Xj5iflptxsvdKd85Ye/60KXvXRMo9DF+Edz&#10;J4a1OW0mB8ljvUZ7964T9qDxlpVr4n1DTvhvZtJrpsRHfak0oWOxjfIZE/6aNuCs3UDcoxljXXaT&#10;fRXd42yTb5e7zGX+BccmvnHUvGGvTeP9U1W502S7s9WujJcQ28qo8bCVmBBIIK/OQynGR+R7MRLF&#10;ww/PR+J/ijHDxoyq8tX4UcJo3w81C8v5E1GN1dZmEyydVYEgg++c16P4U+G8dsAEtcHd96up0Tw8&#10;moXs2qvp6W/2qZpGhjJKx56KM9QBxnrXSWWipa4Gz8qxrVKkqaUjenGMZPl2GeEPCK27qqxjr92u&#10;T/a7m+w+CTpqNjcMYr2fwZoXmL5rR/LjtXhf7a926lbKMjaP4a5eW0TXm9658x/tBxPa/s3m3z8t&#10;1q0ETZ74Ej/zQV8P+NVX7czICdxba27nPA447DH0Nfcf7UMsCfAbS7R3J3a0rBVyMgQyA/8AoVfD&#10;3i8xrencwG6ToeO54/z/AIV7MIf7JFvzPKqPmxsvJIxbNSW2RfKOFVWbp04HNaVpDGdudwbdu/8A&#10;reg/Ws23AKh0RlXOW4Hr1x34rYsUXygIyfur93nJz3//AF1EI6lyZctkkMe6VR91RzjbyOue3Gat&#10;3AKWzFm2szMPMXg88dM57Dt/OoLQgSDYqqOi7WCkdf14q1qQjVY0bduZhu3rwMcnp74P59BW/wBm&#10;5jze8kcPY7tQ8X6nelGVmmCBlIwCqhSBwe4rejKo+6T+8Pm3AYHIJ6Vg+CYVvfO1ICP99cO+W5+V&#10;icDrWxcuIj8si42/woPTPb2/zzXPH3TZsmMnzNvO1iCCofOe+OnbFXLWSNtsh24PH3ido49T71lw&#10;XSi43ui8jJZWGB7fzrTs3lSEIhbKtj5XGOv0qoki3caybgqN0B4XOex5HTkfpXBfEPUJbKwnS3j3&#10;Ng7drHJyCM13dzKwXLhvmH39pOO+B37V5p41uBf+MNM0qIn/AEi+i3+Yp+6GyfwwKVT4SoK8kehz&#10;2z6RoWl6RGRmGzjj/u44xnrRYygSYUKPmUnOeuOah1qbfdYG5h0UYHHT0/z+tFiyq65jU/8AAeee&#10;auptoFNan69/8G/3iZbz4PfEHwoX/wCPPxBaXQXd2mhdc/8AkIflX36XBPBPWvys/wCCAPj0af8A&#10;Gbxd8OJZVU6x4XS9jXP3nt5lXH/fM7H8K/Vm10q9ufuRGvy7PKMo5pOy3sz7bK6sXgY+VxoJC8fN&#10;zRWtaeEryVMsPworg9hV7HZ7an3Mn4NfDq2PhG3V4V+6v8q9CsfBlnaWTKsCj5TVH4U3FrH4ZgQN&#10;wIx0+ldNcapbpasvfbXTGnBbmd5PbY8u0Pw/bx+PpFCLzJXxp+3LeyWXxz8da6ZFXMttp9vgZwkV&#10;vGW6/wC2e1fZGm+JraP4om1JGd/T+tfC37aviq11v4v+KLbTrvcsWuTljjqxmbjOe2AB9K+84IoJ&#10;5hOSX2f1Pj+LayjgYxvvL9D5d8S30V/csTFzIyHduPB5b1/SuA8YQiV3Eoh+5tDLGTj5B/X69a6v&#10;xRKYJWmyvys3LEqMYI6/561xXiPVmuBtG1htwqnBxnPOeuORX6ZW+GzPgab2PkL9qeB9C8RWniC1&#10;i2tZXwmVsH5lDDP6A19U/CMQ+Ivh1DegxsskOCUKEDdg/wCHU/WvCv2ovCkmoaNJePCxPlt8qx/d&#10;+XmvR/2E/HUPif4Vx6BLcBrqztmVlbJYNGNo+vQHp3rw8HL2eYTg/tL8j2MU+fARl2evzM/4opJB&#10;eE/IrM+WVMDCg9Pr/nvXE2gdLjcGP3fu9+e3IA6Y6Gu6+LENuNWeMShT8w3SK3Zex5+mPp0ridNn&#10;lN0Eg8v9593bIfu56YJ4NTiNKzNKFvYpo67wnaJGVhaNT8qt868hsY9f85rsotMENs3nxKzbVCrn&#10;IOe4xnuT71zvhCJ3mEzqMHkfvGOASRjknGPYcV2G/wCzWSu9su45ZXVPLzjpxjHp7f17aN+U8+rK&#10;87HG62v9nXUOpNGR5M6uqo/y5Bz+IO39aw9b082V+quwZYZZICxY9Q+c9+Pp/Lrva+HMshk28KEJ&#10;Vl9+v4fXk9qydW23mmQyyRNue22sUz95f3Z4JwflUMe/PvXNUl7rOim+WyRHHNgeQCw/3MDGRjGS&#10;fQD65qbTriR5Sq8s2flC7cHGf6Dr78msm2uwTGsscjyMuFz/AHuDj8++T/SrFlLMblgx53bgF6e3&#10;P3fX3xzXPCT5jd/C0d94au1byy0yndg7Rk4I6E4HXHH19Kzfifbo+hzCYbREufmUD+HpyeRnP49+&#10;lLoF5FEFkY+VsYFfMyWIxj6dR1xnP50vjuR5NMkMu/5o2VpGzuP8+fbJ6Cu6XvYexzQXLWuj07/g&#10;mJ4gefwPrnhySX5rDxAzoNvCxtGgAH/Alevvn4IaqbHXLd1f5WbaevQ1+bX/AATR1j7H8UPFfhmY&#10;yfv7W3nUSccqzgkD0+cc8V+hXw9uzbXkEzHbtcH6c18jXfLWPqqP8E+ivFPkQ2jXb7Qvlk/pXG6H&#10;4kjvRcWkZ3Lt+7zW38Q76Sf4f/boR8zQ/nkV5d8J9TN3rU1vO+W6nPesdpGm8Spb+I5dO8Wa9pss&#10;jBV0i6f8SjKv6lfxriPDmgx3OorN5C/e49q6jxvp8mnfEvWAoG248Os2Wzgn7XbjI/AkU7wfp0SN&#10;GUjxubrivUlJ+zi12RxdZLzOo8P6EkUKtID8tWLiNRerAE5Vq2IrbybRcDnv7VmvC0mvBf4WOFri&#10;xPdHRRlyqx6J4J0bbpf2jZ/D8zbeK+Sv2w9RW88StbLztk4H0r7R023TTvB7XDnbtt247DivhX9o&#10;O7fWPHs+Of3jfe+tc8nzWLieC/tV3klv8MtFsg/3ppnZWUH7qoPUcYJ/xFfE/jGSOfU5i7KreZlQ&#10;n8XbPBwOvf0r7O/a6nij8PaPaSD/AFVrM/PqWA6fRDXxj4mkdtUkcyK+2TasmTk8f4/yr3tsHBep&#10;5PN/tlT5fkZMMDFy4cKN3G09f1x1xWlaDdINxULn753eoxyB79//AK4z4MGRYgxWPd6Egc8c/wCc&#10;dK1tO2xndt3Mu4syn5cfhxjj07fWueB0Mv6akq3A6bWbI6kd/wAv5HPWmeONSWx8N3V7GuGht2dc&#10;ZBDbWwOf89PardgCh3uGUZLFo2ye/Pp2/wABjNYHxPnjOimP7v2i7hhI3DlQQxGPop/+vXRUtGnY&#10;54+9UKnhSBbXRooVkH3MAIhOPfPbnj+lSXTBtzK+7acqxjYfxe/T/Hp6VLbeTDYRohYgY+794qT+&#10;OP8AH1zVW6NsztHGQd7Yb5hzkduM9v0rnfwm4LxIGSaRWyVI/X8P/wBdamnOszDzHYKyggswbPHo&#10;PcCs1Bk72hzuZSvyj/8AX3q5YSyI28hlBLdenr/WlH4hE+sxgoSw+bcGXbGe/X09e/pXmVjNPqHx&#10;ssIFQN9jhMrcAdsV6Nq8+yJ0mk/hxjduPX9OMV5T8Pbs6l8SdW19CQkc3kwsqk528ZH+NY4h+9CP&#10;d/kb0VanN9l+Z6Xqk7XN550tzub/AGl54zj1FSRyYGTJ2GRj6Y/lWZdtLI6s2T82c7OufxxVqPe5&#10;wwK8HHTk/SuiXwmSlY+w/wDgjT8R4/Av7fngGS8uNtrq1xPpNyu7bn7TCyID/wBtTGfqK/oDN14f&#10;0q386aRV+X+JgDX8uPwP8eal8NfiPofj3SZ2W40XV7e9t23Hl4pFcdvVfpX7y/ELW/HHjLR49S8P&#10;69ILa8t1ntpVY4KOgZSPbBr5TOKdOFeM5Ldfke5ltSo6biu59E6r8b/A+jT+RLq9upz/ABNRX5a/&#10;GuH4qaHrK+f43ul8xjgedRXjfWKfkeh7PEH6j/Bud5vC9u4yAUHX6V2csAkt2J/u1z3wV8KzxeEb&#10;ZpHP+rHXtxXanw/IYmBk/h6V58pxk7o9ZU5RjZngvjO9svBGpax47uZFH9n2Msyf7yoSB+YFfm38&#10;Qtbv9TtLzX9Ru2mmvr4u0jry3OTn3ya+6P8AgoT4kh8A/Ce+hW4CTavfR2iDH8IBdv8A0AfnX5//&#10;ABavo9N8OWNl56q3kqxUZ+Ytk+ufTpX6twPhfZ4GeIf2nb5L/gn5jxdWVTGRop/Cr/NnlXjG/ilB&#10;jIVvvj5s59f89a8/8QXcZl3ltpP3h5f9ef8A9Va/ibWlMrtvRvkOcybcckZ9e4/ya4vVtThmZo9x&#10;GZFVvcEN6HnpX1mIqdjwKEehyfxj8rUvD81ozL8sZG7gFueTz9PSvMf2MfGTeAvjs3hu+udlvdTl&#10;drdhIPLJ7YwSDXoXi3UTc2U0XnFd0bfKuQOOfWvn3xbff8IX8QrPxVZzY8m6BkKN0UkZP9fwr5zF&#10;VPZYiNbsz28LT9th5UX1X/DH1h8ZbRYtWuD5v97Maxtjrjn8Mfh7V5/pkQe6VSy5VcN8p6DpXrXj&#10;2GDxHo9nrvlb/t+mR3a4UH/WRLJn1wMn6DmuA07SRPqrRrbCT5sbs55z+PI/rXbiqbda/c5MPUtS&#10;s+h2fguIvbrG0WcYxtVuOQAefx/P3roL8yRQrBAxWNpMLmckbSN2MbT0znoMduhrN0g/YY08u3VZ&#10;F2llZsZ5Oex9+oNTanqgZTBLH83mBV4z2Oc5HUZ/CuyNoRscri5VDA8RwwyCSXBbK53cnJ6f3B0z&#10;isS0e2OnyWcisq29xuyx+Uh/lIGOwKj8SOnNbWtnMHm+WrBgDuVRyAOemOScdOetc3pweLxGsYj3&#10;NNG6fKudxJDqB1P3gg/KuWXuyOiKvH0M9I2inxLEq7JCMSMT15Bxz69OO1XLNljnVUldtpwzdB06&#10;4x9Rzn73NUdXh8u98ySUs08YaQL97cD0AyeSR6VLa3SBFdZQoZflVl3BeOq9f6H+VcsdJWOjeJ13&#10;h541PlJKVUD7keMEEYHH5ZPbrjgZu+It0ti22KQOEPQgt06ZzwOOg54rH0OREVT08wFdzD+Lt79h&#10;1ravTHNCWRVb5c4K7UB79+T1/Nj6V2wf7uxg/dlcofsU6uPC/wC1ZHZCQKuoafLCQq8HBV8f+OGv&#10;0p8H3flurO59Wwa/Kr4d64PB/wC0b4X1geY2dSW3+VQijzR5WfqN/Sv1B8EXwmtYZw3EiCvlMZHl&#10;rH02Dd6Op9EPOda+FjREliif0rxTwZrDaF4z8ott3NjH416/8NLtdR8GXNk3zYU8E+1eC+PpH0Px&#10;aZlbaFm/rWMviNY9j0Pxuv8AaviuS6h+bzPDzjPpi7tjS+G7MR3ELFenHNV/DOpprlkbgt839lMh&#10;9x50R/pWpYIYbmNR+Y+ld0fepxOSStJnWTlRaLjt6fjVDSoftWvoqj7z4HHtU1/cKtiGLnnA71of&#10;DPSWv/E+9k+6w6Z9Kxrx91FU+p6B40lXSPh/MRgbYP6V8E+Ln/tfxXdXJ5PmH6jBr7j/AGhL4aV8&#10;PZsyfejK9enB6V8T6Dp/9qa1cXMh485gfzrn5TeJ83/tk3O3UYLRxIv2bTVRmA+UZZ2JAz6H0r41&#10;8QymTUG2uW2lnbLY6+o9efr7ev11+2k0TeONUhhZSYvJiVvLweIUJHPuSfrXyHr0ivfs7D+LAZlG&#10;78OOfzr6CvHloU15I8ii+avOXmU7fCy/K3Qbfl6gde9bNoOcqF/1aj7xGQeuB6/pzWVZlwVCyMCz&#10;Z+bAyM9c/h+vWtqGPy5GZovukFhuAIAx/wDrrmikdFS9tDVtYZggaRCwXn72CcDHXoO/P+GK4f4g&#10;3k2p67pejyEttea5fexYjHyryenDNwOOK7WOZIoGkdG4iwfm65AP49Pf04rz/V3+2/ESdyy7ba3j&#10;ij3Jk5xu5/766+pFOo9EjGlpJs2JcISuwBGXHzMGx7cfX0H0rMvNQYMC0obIz8ueTnOensfSreqX&#10;kaQ5g/hwQ25toX0/lWDc6nHDIwdVCljzI2315561jUZtE2rOYucAyZ5BGcHHr/n0rSsZDKyoI23b&#10;Ru+bceMqe/PWuPi8VWdkcS+Xt3AbMFu4/M/T1rc0WXWrqbzr1ktYQpKQFcyScY5B4Uf7wznt3qU+&#10;xVg8c6o2k6LdX25v3drIzYUKThc/0/nXnfwajEGnefJclWnkLNhhksfxrpPijembwxqS7mb5GRWa&#10;PH3iFx19/wA6wfAKrZWdvCrsNpBznAB6YrnleWKj5L8zoj/u9u7/ACO6mXeQi/Nlhg55/lVq2GBs&#10;j5GD0zzz9P8APNUbCRXiDiTncTyx5/8ArVctVUcsAzDPG3P8XFdjkrHJaXMa+hylNRQmbhjgHd0/&#10;DNfvP+w1qepfGT9jPwH4lgdma38PxafM3JJe1zbEn6+Xn8a/BPTGAulnB/i+6McCv3C/4N/fGkXi&#10;r9lHxF4DvJdzeHfESzR7uqw3MQIA/wCBxSH8a8LOqKqUVLsz1cvquFZpdUZf7RX7PPiXW9Zjmt55&#10;I/3hO4KD/Oivrj4k6Bo1xcqssiKN+cnHJxRXy31WFz2vbT7nrPwl1sN4St2EH/LNe/tXTz63tgY+&#10;V/CaKK8el8J9BU1kfnb/AMFV/E17qvjfwn4LwBCwuLh93Qszog6dxtP/AH1XxX+0DqEhvpNMhJjS&#10;Mqny+gCjvnsTRRX73wvGMeH6Nu36s/FeIm/7aq/12PCdbnu7tGjZ1wy4XcM9wcduK5K8DSq8/wB3&#10;5lbAY+h/xoorrrnNQOI8WTbHuEQfMu5c4x1XFeMfE0JqVpJK6fxMvzey80UV8/jPhsexg3qj698H&#10;BLv4HeBrm8HzN4Vs0Vlzk7YEXnkZ4/ziqUOn273bFol3KpdeDhQA3HXnO0+nbrRRXrP4Yei/JHl/&#10;al6v8x8OoXEOXX/UsMqu7kDkenX8RUUN5JJLFgZkaZVDZ27gRgE45zgfnRRTkWtgntFeCaMKG2Fs&#10;5Y8YJGR759v8K4rWtSfS7iO7th5bxtvjb73zL8wJ6eg/Kiis5dCqZY8SxwmRriw8wRrtmjWV/mMb&#10;YwDjvjr2zVHQmW6ufsgkZcHYQFAG4c+/HPpRRXPL4jpp/wAI6rw/agTtBBt8wKR0wOMZHHbJPath&#10;IhdoEVmZtuVEhAXYcnGMHkduvQfWiiuyH8M55fEeQ/EXUDoHiaz8RWpbzre8SZccYZHB/mOK/Ur4&#10;N6o+peEbC8kX71ujH1PFFFfKZh/ER9Lgf4Z9AfBm6b7NcQj7u0hvyryP46xbdUnu42+42entmiiu&#10;ZbI2+2yx8EddmvRPZEY3WJCn0/eJXf27sbqNwo2qMiiiu+j8MTmqfGbFzM14scXQFj/LNejfCPSo&#10;Y7qa5b+Fuw9qKKMV8KFS3Oe/a91eSDwi1rCv31K59ODXzP8ADKy80yTOfvOxB9MUUVxx+I6VsfGP&#10;7ZN+T4616V0x5epSR8f7LlRjp6CvlXV/Na7kCt83zDr6Z/8Aic0UV9BjPhj6foeRhfter/MNNWBp&#10;xGI/vLtwen+eK1dLtxsZf+BOwPTODgD6e9FFctPob1C/c749OaeKZtq5LcDOOf8A4k/nXm+j6lMd&#10;Q1LVmP7ya9lG7aMqqsVAH4AflRRU1/iQqPwv1IPEniKSEq6LnzsjONp4Pfk+v6Vz2j2V/wCKhLdr&#10;dJbwq53NtLP1x04HX3oorjqSfMdFNK1zqNI0vS9JQ3VtA7TLkNdSSZk3e3GFHHbnnqa2rMF4MRja&#10;pb+Lk4479fwzRRWqQR13OP8Aim5g8OXmF/1l1GOO3KtWX4RZXSBBnge3rRRWEP4xp/zD/M6uCbYY&#10;yoYHn5t/v9PatDTp3cfP93b0455x6UUV1dDniamnTguCgb3O4+tfqd/wQp+Lc/grTPiFo6QSOlxo&#10;unXa7ccNFLcoep7+b+lFFedmn+5SOzCfxomh+19/wVP8SeDfGI0LSPDlx+7lbczMuOOPWiiivlLn&#10;sn//2VBLAwQUAAYACAAAACEAb7U8eeEAAAAKAQAADwAAAGRycy9kb3ducmV2LnhtbEyPwU6DQBCG&#10;7ya+w2ZMvBi7FAVbZGiqial6MVYTexxgBSI7S9hti2/veNLjzHz55/vz1WR7dTCj7xwjzGcRKMOV&#10;qztuEN7fHi4XoHwgrql3bBC+jYdVcXqSU1a7I7+awzY0SkLYZ4TQhjBkWvuqNZb8zA2G5fbpRktB&#10;xrHR9UhHCbe9jqMo1ZY6lg8tDea+NdXXdm8RHml3d1GuX543jWXaPNH14uNmh3h+Nq1vQQUzhT8Y&#10;fvVFHQpxKt2ea696hDhNhES4iudLUALEaSSbEiFJkiXoItf/KxQ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Ie5rdxwIAABQGAAAOAAAAAAAAAAAAAAAAADwCAABk&#10;cnMvZTJvRG9jLnhtbFBLAQItAAoAAAAAAAAAIQDLYYD6DZgAAA2YAAAVAAAAAAAAAAAAAAAAAC8F&#10;AABkcnMvbWVkaWEvaW1hZ2UxLmpwZWdQSwECLQAUAAYACAAAACEAb7U8eeEAAAAKAQAADwAAAAAA&#10;AAAAAAAAAABvnQAAZHJzL2Rvd25yZXYueG1sUEsBAi0AFAAGAAgAAAAhAFhgsxu6AAAAIgEAABkA&#10;AAAAAAAAAAAAAAAAfZ4AAGRycy9fcmVscy9lMm9Eb2MueG1sLnJlbHNQSwUGAAAAAAYABgB9AQAA&#10;bp8AAAAA&#10;" strokecolor="#ecf0f7" strokeweight="4.5pt">
                <v:fill r:id="rId12" o:title="" recolor="t" rotate="t" type="frame"/>
                <v:stroke joinstyle="miter"/>
              </v:oval>
            </w:pict>
          </mc:Fallback>
        </mc:AlternateContent>
      </w:r>
    </w:p>
    <w:sectPr w:rsidR="00294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0FDCB" w14:textId="77777777" w:rsidR="00D73786" w:rsidRDefault="00D73786" w:rsidP="00A64E21">
      <w:pPr>
        <w:spacing w:after="0" w:line="240" w:lineRule="auto"/>
      </w:pPr>
      <w:r>
        <w:separator/>
      </w:r>
    </w:p>
  </w:endnote>
  <w:endnote w:type="continuationSeparator" w:id="0">
    <w:p w14:paraId="345DFF10" w14:textId="77777777" w:rsidR="00D73786" w:rsidRDefault="00D73786" w:rsidP="00A6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Poppins SemiBold">
    <w:panose1 w:val="00000700000000000000"/>
    <w:charset w:val="4D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4C422" w14:textId="77777777" w:rsidR="00A64E21" w:rsidRDefault="00A64E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64B56" w14:textId="77777777" w:rsidR="00A64E21" w:rsidRDefault="00A64E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7CF16" w14:textId="77777777" w:rsidR="00A64E21" w:rsidRDefault="00A64E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4F2EB" w14:textId="77777777" w:rsidR="00D73786" w:rsidRDefault="00D73786" w:rsidP="00A64E21">
      <w:pPr>
        <w:spacing w:after="0" w:line="240" w:lineRule="auto"/>
      </w:pPr>
      <w:r>
        <w:separator/>
      </w:r>
    </w:p>
  </w:footnote>
  <w:footnote w:type="continuationSeparator" w:id="0">
    <w:p w14:paraId="0D3CD1D3" w14:textId="77777777" w:rsidR="00D73786" w:rsidRDefault="00D73786" w:rsidP="00A6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0121C" w14:textId="77777777" w:rsidR="00A64E21" w:rsidRDefault="00A64E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B15A4" w14:textId="77777777" w:rsidR="00A64E21" w:rsidRDefault="00A64E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9811F" w14:textId="77777777" w:rsidR="00A64E21" w:rsidRDefault="00A64E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66EF1"/>
    <w:multiLevelType w:val="multilevel"/>
    <w:tmpl w:val="EA60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FB0D26"/>
    <w:multiLevelType w:val="hybridMultilevel"/>
    <w:tmpl w:val="511299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isplayBackgroundShape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DEB"/>
    <w:rsid w:val="00046DEB"/>
    <w:rsid w:val="00287539"/>
    <w:rsid w:val="00294721"/>
    <w:rsid w:val="003F377B"/>
    <w:rsid w:val="004351E4"/>
    <w:rsid w:val="007B63EC"/>
    <w:rsid w:val="008359BC"/>
    <w:rsid w:val="00952107"/>
    <w:rsid w:val="009D54EF"/>
    <w:rsid w:val="00A05A7F"/>
    <w:rsid w:val="00A118EC"/>
    <w:rsid w:val="00A45C60"/>
    <w:rsid w:val="00A64E21"/>
    <w:rsid w:val="00D339F4"/>
    <w:rsid w:val="00D3587B"/>
    <w:rsid w:val="00D73786"/>
    <w:rsid w:val="00F6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C05B4"/>
  <w15:chartTrackingRefBased/>
  <w15:docId w15:val="{FF7775AE-834E-45DB-96DE-BC5B05C12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4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4E21"/>
  </w:style>
  <w:style w:type="paragraph" w:styleId="Footer">
    <w:name w:val="footer"/>
    <w:basedOn w:val="Normal"/>
    <w:link w:val="FooterChar"/>
    <w:uiPriority w:val="99"/>
    <w:unhideWhenUsed/>
    <w:rsid w:val="00A64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4E21"/>
  </w:style>
  <w:style w:type="paragraph" w:styleId="ListParagraph">
    <w:name w:val="List Paragraph"/>
    <w:basedOn w:val="Normal"/>
    <w:uiPriority w:val="34"/>
    <w:qFormat/>
    <w:rsid w:val="009D5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Gre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9512D5-A970-9448-86A4-4F4BC8D45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dcterms:created xsi:type="dcterms:W3CDTF">2022-08-03T15:11:00Z</dcterms:created>
  <dcterms:modified xsi:type="dcterms:W3CDTF">2026-03-30T10:45:00Z</dcterms:modified>
</cp:coreProperties>
</file>