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2FD40" w14:textId="14993E86" w:rsidR="00375B3D" w:rsidRDefault="004C0BB7">
      <w:r>
        <w:rPr>
          <w:noProof/>
        </w:rPr>
        <w:drawing>
          <wp:anchor distT="0" distB="0" distL="114300" distR="114300" simplePos="0" relativeHeight="251668480" behindDoc="0" locked="0" layoutInCell="1" allowOverlap="1" wp14:anchorId="6E871055" wp14:editId="04D1F169">
            <wp:simplePos x="0" y="0"/>
            <wp:positionH relativeFrom="column">
              <wp:posOffset>-276225</wp:posOffset>
            </wp:positionH>
            <wp:positionV relativeFrom="paragraph">
              <wp:posOffset>180975</wp:posOffset>
            </wp:positionV>
            <wp:extent cx="1884045" cy="1884045"/>
            <wp:effectExtent l="0" t="0" r="1905" b="190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045" cy="1884045"/>
                    </a:xfrm>
                    <a:prstGeom prst="ellipse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E942C3" wp14:editId="737DC376">
                <wp:simplePos x="0" y="0"/>
                <wp:positionH relativeFrom="column">
                  <wp:posOffset>-465826</wp:posOffset>
                </wp:positionH>
                <wp:positionV relativeFrom="paragraph">
                  <wp:posOffset>2527540</wp:posOffset>
                </wp:positionV>
                <wp:extent cx="2225615" cy="6599207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5615" cy="659920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6F2156" w14:textId="1DF50B25" w:rsidR="006E1004" w:rsidRPr="00E40958" w:rsidRDefault="006E1004" w:rsidP="00803F6F">
                            <w:pPr>
                              <w:spacing w:after="0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E40958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sym w:font="Webdings" w:char="F0C9"/>
                            </w:r>
                            <w:r w:rsidR="00803F6F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C0BB7" w:rsidRPr="004C0BB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>+34 612 345 678</w:t>
                            </w:r>
                          </w:p>
                          <w:p w14:paraId="4F5EC9F7" w14:textId="7536944D" w:rsidR="006E1004" w:rsidRPr="00E40958" w:rsidRDefault="006E1004" w:rsidP="00803F6F">
                            <w:pPr>
                              <w:spacing w:after="0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E40958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sym w:font="Webdings" w:char="F099"/>
                            </w:r>
                            <w:r w:rsidR="00803F6F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C0BB7" w:rsidRPr="004C0BB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>carlos.martinez@email.com</w:t>
                            </w:r>
                          </w:p>
                          <w:p w14:paraId="0276EDF6" w14:textId="62989EDD" w:rsidR="006E1004" w:rsidRPr="00E40958" w:rsidRDefault="006E1004" w:rsidP="00803F6F">
                            <w:pPr>
                              <w:spacing w:after="0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E40958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sym w:font="Webdings" w:char="F048"/>
                            </w:r>
                            <w:r w:rsidR="00803F6F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C0BB7" w:rsidRPr="004C0BB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>Madrid, España</w:t>
                            </w:r>
                          </w:p>
                          <w:p w14:paraId="76A122EC" w14:textId="77777777" w:rsidR="006E1004" w:rsidRPr="00E40958" w:rsidRDefault="006E1004" w:rsidP="00803F6F">
                            <w:pPr>
                              <w:spacing w:after="0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6EFE4EC2" w14:textId="77777777" w:rsidR="004C0BB7" w:rsidRDefault="004C0BB7" w:rsidP="00803F6F">
                            <w:pPr>
                              <w:spacing w:after="0" w:line="360" w:lineRule="auto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4C0BB7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HABILIDADES</w:t>
                            </w:r>
                          </w:p>
                          <w:p w14:paraId="144132A8" w14:textId="77777777" w:rsidR="004C0BB7" w:rsidRPr="004C0BB7" w:rsidRDefault="004C0BB7" w:rsidP="004C0BB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4C0BB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>Investigación académica y análisis crítico</w:t>
                            </w:r>
                          </w:p>
                          <w:p w14:paraId="244103C4" w14:textId="77777777" w:rsidR="004C0BB7" w:rsidRPr="004C0BB7" w:rsidRDefault="004C0BB7" w:rsidP="004C0BB7">
                            <w:pPr>
                              <w:spacing w:after="0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6D3A3A89" w14:textId="77777777" w:rsidR="004C0BB7" w:rsidRPr="004C0BB7" w:rsidRDefault="004C0BB7" w:rsidP="004C0BB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4C0BB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>Desarrollo de programas educativos universitarios</w:t>
                            </w:r>
                          </w:p>
                          <w:p w14:paraId="6DE48CC8" w14:textId="77777777" w:rsidR="004C0BB7" w:rsidRPr="004C0BB7" w:rsidRDefault="004C0BB7" w:rsidP="004C0BB7">
                            <w:pPr>
                              <w:spacing w:after="0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515F5991" w14:textId="543311DA" w:rsidR="004C0BB7" w:rsidRDefault="004C0BB7" w:rsidP="004C0BB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4C0BB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Presentación de conferencias y </w:t>
                            </w:r>
                            <w:r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>seminaries</w:t>
                            </w:r>
                          </w:p>
                          <w:p w14:paraId="4805CCAA" w14:textId="77777777" w:rsidR="004C0BB7" w:rsidRPr="004C0BB7" w:rsidRDefault="004C0BB7" w:rsidP="004C0BB7">
                            <w:pPr>
                              <w:spacing w:after="0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777DFE01" w14:textId="77777777" w:rsidR="004C0BB7" w:rsidRDefault="004C0BB7" w:rsidP="00803F6F">
                            <w:pPr>
                              <w:spacing w:after="0" w:line="360" w:lineRule="auto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4C0BB7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IDIOMAS</w:t>
                            </w:r>
                          </w:p>
                          <w:p w14:paraId="62CA0606" w14:textId="0AF59AB7" w:rsidR="006E1004" w:rsidRDefault="004C0BB7" w:rsidP="00803F6F">
                            <w:pPr>
                              <w:spacing w:after="0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4C0BB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>Español — Nativo</w:t>
                            </w:r>
                            <w:r w:rsidRPr="004C0BB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  <w:t>Inglés — Nivel Avanzado (C1)</w:t>
                            </w:r>
                            <w:r w:rsidRPr="004C0BB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  <w:t>Francés — Nivel Intermedio (B2)</w:t>
                            </w:r>
                          </w:p>
                          <w:p w14:paraId="031B94E0" w14:textId="77777777" w:rsidR="004C0BB7" w:rsidRPr="00E40958" w:rsidRDefault="004C0BB7" w:rsidP="00803F6F">
                            <w:pPr>
                              <w:spacing w:after="0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78226413" w14:textId="77777777" w:rsidR="004C0BB7" w:rsidRDefault="004C0BB7" w:rsidP="00803F6F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4C0BB7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REFERENCIAS</w:t>
                            </w:r>
                          </w:p>
                          <w:p w14:paraId="736ACE11" w14:textId="2CABADB0" w:rsidR="006E1004" w:rsidRPr="00E40958" w:rsidRDefault="004C0BB7" w:rsidP="004C0BB7">
                            <w:pPr>
                              <w:spacing w:after="0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4C0BB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>Dr. Carlos Martínez López</w:t>
                            </w:r>
                            <w:r w:rsidRPr="004C0BB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  <w:t>Director Académico</w:t>
                            </w:r>
                            <w:r w:rsidRPr="004C0BB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  <w:t>Universidad Autónoma de Madrid</w:t>
                            </w:r>
                            <w:r w:rsidRPr="004C0BB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  <w:t>Teléfono: +34 612 845 739</w:t>
                            </w:r>
                            <w:r w:rsidRPr="004C0BB7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  <w:t>Correo electrónico: carlos.martinez@uam.es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76E942C3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-36.7pt;margin-top:199pt;width:175.25pt;height:519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" filled="f" stroked="f" strokeweight=".5pt">
                <v:textbox>
                  <w:txbxContent>
                    <w:p w14:paraId="716F2156" w14:textId="1DF50B25" w:rsidR="006E1004" w:rsidRPr="00E40958" w:rsidRDefault="006E1004" w:rsidP="00803F6F">
                      <w:pPr>
                        <w:spacing w:after="0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  <w:r w:rsidRPr="00E40958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sym w:font="Webdings" w:char="F0C9"/>
                      </w:r>
                      <w:r w:rsidR="00803F6F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r w:rsidR="004C0BB7"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+34 612 345 678</w:t>
                      </w:r>
                    </w:p>
                    <w:p w14:paraId="4F5EC9F7" w14:textId="7536944D" w:rsidR="006E1004" w:rsidRPr="00E40958" w:rsidRDefault="006E1004" w:rsidP="00803F6F">
                      <w:pPr>
                        <w:spacing w:after="0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  <w:r w:rsidRPr="00E40958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sym w:font="Webdings" w:char="F099"/>
                      </w:r>
                      <w:r w:rsidR="00803F6F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r w:rsidR="004C0BB7"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carlos.martinez@email.com</w:t>
                      </w:r>
                    </w:p>
                    <w:p w14:paraId="0276EDF6" w14:textId="62989EDD" w:rsidR="006E1004" w:rsidRPr="00E40958" w:rsidRDefault="006E1004" w:rsidP="00803F6F">
                      <w:pPr>
                        <w:spacing w:after="0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  <w:r w:rsidRPr="00E40958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sym w:font="Webdings" w:char="F048"/>
                      </w:r>
                      <w:r w:rsidR="00803F6F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r w:rsidR="004C0BB7"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Madrid, España</w:t>
                      </w:r>
                    </w:p>
                    <w:p w14:paraId="76A122EC" w14:textId="77777777" w:rsidR="006E1004" w:rsidRPr="00E40958" w:rsidRDefault="006E1004" w:rsidP="00803F6F">
                      <w:pPr>
                        <w:spacing w:after="0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6EFE4EC2" w14:textId="77777777" w:rsidR="004C0BB7" w:rsidRDefault="004C0BB7" w:rsidP="00803F6F">
                      <w:pPr>
                        <w:spacing w:after="0" w:line="360" w:lineRule="auto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4C0BB7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HABILIDADES</w:t>
                      </w:r>
                    </w:p>
                    <w:p w14:paraId="144132A8" w14:textId="77777777" w:rsidR="004C0BB7" w:rsidRPr="004C0BB7" w:rsidRDefault="004C0BB7" w:rsidP="004C0BB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  <w:proofErr w:type="spellStart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Investigación</w:t>
                      </w:r>
                      <w:proofErr w:type="spellEnd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académica</w:t>
                      </w:r>
                      <w:proofErr w:type="spellEnd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 y </w:t>
                      </w:r>
                      <w:proofErr w:type="spellStart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análisis</w:t>
                      </w:r>
                      <w:proofErr w:type="spellEnd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crítico</w:t>
                      </w:r>
                      <w:proofErr w:type="spellEnd"/>
                    </w:p>
                    <w:p w14:paraId="244103C4" w14:textId="77777777" w:rsidR="004C0BB7" w:rsidRPr="004C0BB7" w:rsidRDefault="004C0BB7" w:rsidP="004C0BB7">
                      <w:pPr>
                        <w:spacing w:after="0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6D3A3A89" w14:textId="77777777" w:rsidR="004C0BB7" w:rsidRPr="004C0BB7" w:rsidRDefault="004C0BB7" w:rsidP="004C0BB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Desarrollo de </w:t>
                      </w:r>
                      <w:proofErr w:type="spellStart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programas</w:t>
                      </w:r>
                      <w:proofErr w:type="spellEnd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educativos</w:t>
                      </w:r>
                      <w:proofErr w:type="spellEnd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universitarios</w:t>
                      </w:r>
                      <w:proofErr w:type="spellEnd"/>
                    </w:p>
                    <w:p w14:paraId="6DE48CC8" w14:textId="77777777" w:rsidR="004C0BB7" w:rsidRPr="004C0BB7" w:rsidRDefault="004C0BB7" w:rsidP="004C0BB7">
                      <w:pPr>
                        <w:spacing w:after="0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515F5991" w14:textId="543311DA" w:rsidR="004C0BB7" w:rsidRDefault="004C0BB7" w:rsidP="004C0BB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Presentación de </w:t>
                      </w:r>
                      <w:proofErr w:type="spellStart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conferencias</w:t>
                      </w:r>
                      <w:proofErr w:type="spellEnd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 y </w:t>
                      </w:r>
                      <w:r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seminaries</w:t>
                      </w:r>
                    </w:p>
                    <w:p w14:paraId="4805CCAA" w14:textId="77777777" w:rsidR="004C0BB7" w:rsidRPr="004C0BB7" w:rsidRDefault="004C0BB7" w:rsidP="004C0BB7">
                      <w:pPr>
                        <w:spacing w:after="0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777DFE01" w14:textId="77777777" w:rsidR="004C0BB7" w:rsidRDefault="004C0BB7" w:rsidP="00803F6F">
                      <w:pPr>
                        <w:spacing w:after="0" w:line="360" w:lineRule="auto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4C0BB7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IDIOMAS</w:t>
                      </w:r>
                    </w:p>
                    <w:p w14:paraId="62CA0606" w14:textId="0AF59AB7" w:rsidR="006E1004" w:rsidRDefault="004C0BB7" w:rsidP="00803F6F">
                      <w:pPr>
                        <w:spacing w:after="0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Español — Nativo</w:t>
                      </w:r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br/>
                        <w:t>Inglés — Nivel Avanzado (C1)</w:t>
                      </w:r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br/>
                        <w:t xml:space="preserve">Francés — Nivel </w:t>
                      </w:r>
                      <w:proofErr w:type="spellStart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Intermedio</w:t>
                      </w:r>
                      <w:proofErr w:type="spellEnd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 (B2)</w:t>
                      </w:r>
                    </w:p>
                    <w:p w14:paraId="031B94E0" w14:textId="77777777" w:rsidR="004C0BB7" w:rsidRPr="00E40958" w:rsidRDefault="004C0BB7" w:rsidP="00803F6F">
                      <w:pPr>
                        <w:spacing w:after="0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78226413" w14:textId="77777777" w:rsidR="004C0BB7" w:rsidRDefault="004C0BB7" w:rsidP="00803F6F">
                      <w:pPr>
                        <w:spacing w:after="0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4C0BB7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REFERENCIAS</w:t>
                      </w:r>
                    </w:p>
                    <w:p w14:paraId="736ACE11" w14:textId="2CABADB0" w:rsidR="006E1004" w:rsidRPr="00E40958" w:rsidRDefault="004C0BB7" w:rsidP="004C0BB7">
                      <w:pPr>
                        <w:spacing w:after="0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Dr. Carlos Martínez López</w:t>
                      </w:r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br/>
                        <w:t xml:space="preserve">Director </w:t>
                      </w:r>
                      <w:proofErr w:type="spellStart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Académico</w:t>
                      </w:r>
                      <w:proofErr w:type="spellEnd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br/>
                        <w:t xml:space="preserve">Universidad </w:t>
                      </w:r>
                      <w:proofErr w:type="spellStart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Autónoma</w:t>
                      </w:r>
                      <w:proofErr w:type="spellEnd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 de Madrid</w:t>
                      </w:r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br/>
                      </w:r>
                      <w:proofErr w:type="spellStart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Teléfono</w:t>
                      </w:r>
                      <w:proofErr w:type="spellEnd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: +34 612 845 739</w:t>
                      </w:r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br/>
                        <w:t xml:space="preserve">Correo </w:t>
                      </w:r>
                      <w:proofErr w:type="spellStart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electrónico</w:t>
                      </w:r>
                      <w:proofErr w:type="spellEnd"/>
                      <w:r w:rsidRPr="004C0BB7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: carlos.martinez@uam.es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5C9CAD" wp14:editId="1A0C703D">
                <wp:simplePos x="0" y="0"/>
                <wp:positionH relativeFrom="column">
                  <wp:posOffset>2070340</wp:posOffset>
                </wp:positionH>
                <wp:positionV relativeFrom="paragraph">
                  <wp:posOffset>336430</wp:posOffset>
                </wp:positionV>
                <wp:extent cx="4429125" cy="1078302"/>
                <wp:effectExtent l="0" t="0" r="0" b="76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29125" cy="107830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47B843" w14:textId="624F4080" w:rsidR="006E1004" w:rsidRPr="004C0BB7" w:rsidRDefault="004C0BB7" w:rsidP="00803F6F">
                            <w:pPr>
                              <w:spacing w:line="192" w:lineRule="auto"/>
                              <w:jc w:val="both"/>
                              <w:rPr>
                                <w:rFonts w:cstheme="minorHAnsi"/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  <w:r w:rsidRPr="002104CA">
                              <w:rPr>
                                <w:rFonts w:cstheme="minorHAnsi"/>
                                <w:b/>
                                <w:bCs/>
                                <w:color w:val="2A3B1B"/>
                                <w:sz w:val="72"/>
                                <w:szCs w:val="72"/>
                              </w:rPr>
                              <w:t>CARLOS</w:t>
                            </w:r>
                            <w:r w:rsidR="002104CA">
                              <w:rPr>
                                <w:rFonts w:cstheme="minorHAnsi"/>
                                <w:b/>
                                <w:bCs/>
                                <w:color w:val="2A3B1B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2104CA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72"/>
                                <w:szCs w:val="72"/>
                              </w:rPr>
                              <w:t>MARTÍNEZ</w:t>
                            </w:r>
                          </w:p>
                          <w:p w14:paraId="0D47BEA6" w14:textId="77777777" w:rsidR="004C0BB7" w:rsidRPr="002104CA" w:rsidRDefault="004C0BB7" w:rsidP="004C0BB7">
                            <w:pPr>
                              <w:spacing w:after="0" w:line="192" w:lineRule="auto"/>
                              <w:jc w:val="both"/>
                              <w:rPr>
                                <w:rFonts w:cstheme="minorHAnsi"/>
                                <w:b/>
                                <w:bCs/>
                                <w:color w:val="2A3B1B"/>
                                <w:sz w:val="48"/>
                                <w:szCs w:val="48"/>
                                <w:lang w:val="en-IN"/>
                              </w:rPr>
                            </w:pPr>
                            <w:r w:rsidRPr="002104CA">
                              <w:rPr>
                                <w:rFonts w:cstheme="minorHAnsi"/>
                                <w:b/>
                                <w:bCs/>
                                <w:color w:val="2A3B1B"/>
                                <w:sz w:val="48"/>
                                <w:szCs w:val="48"/>
                                <w:lang w:val="en-IN"/>
                              </w:rPr>
                              <w:t>Profesor Universitario</w:t>
                            </w:r>
                          </w:p>
                          <w:p w14:paraId="08ED79A6" w14:textId="77777777" w:rsidR="006E1004" w:rsidRPr="00E40958" w:rsidRDefault="006E1004" w:rsidP="00803F6F">
                            <w:pPr>
                              <w:spacing w:after="0" w:line="192" w:lineRule="auto"/>
                              <w:jc w:val="both"/>
                              <w:rPr>
                                <w:rFonts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5C9CAD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margin-left:163pt;margin-top:26.5pt;width:348.75pt;height:84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" filled="f" stroked="f" strokeweight=".5pt">
                <v:textbox>
                  <w:txbxContent>
                    <w:p w14:paraId="6A47B843" w14:textId="624F4080" w:rsidR="006E1004" w:rsidRPr="004C0BB7" w:rsidRDefault="004C0BB7" w:rsidP="00803F6F">
                      <w:pPr>
                        <w:spacing w:line="192" w:lineRule="auto"/>
                        <w:jc w:val="both"/>
                        <w:rPr>
                          <w:rFonts w:cstheme="minorHAnsi"/>
                          <w:b/>
                          <w:bCs/>
                          <w:sz w:val="72"/>
                          <w:szCs w:val="72"/>
                        </w:rPr>
                      </w:pPr>
                      <w:r w:rsidRPr="002104CA">
                        <w:rPr>
                          <w:rFonts w:cstheme="minorHAnsi"/>
                          <w:b/>
                          <w:bCs/>
                          <w:color w:val="2A3B1B"/>
                          <w:sz w:val="72"/>
                          <w:szCs w:val="72"/>
                        </w:rPr>
                        <w:t>CARLOS</w:t>
                      </w:r>
                      <w:r w:rsidR="002104CA">
                        <w:rPr>
                          <w:rFonts w:cstheme="minorHAnsi"/>
                          <w:b/>
                          <w:bCs/>
                          <w:color w:val="2A3B1B"/>
                          <w:sz w:val="72"/>
                          <w:szCs w:val="72"/>
                        </w:rPr>
                        <w:t xml:space="preserve"> </w:t>
                      </w:r>
                      <w:r w:rsidRPr="002104CA">
                        <w:rPr>
                          <w:rFonts w:cstheme="minorHAnsi"/>
                          <w:b/>
                          <w:bCs/>
                          <w:color w:val="000000" w:themeColor="text1"/>
                          <w:sz w:val="72"/>
                          <w:szCs w:val="72"/>
                        </w:rPr>
                        <w:t>MARTÍNEZ</w:t>
                      </w:r>
                    </w:p>
                    <w:p w14:paraId="0D47BEA6" w14:textId="77777777" w:rsidR="004C0BB7" w:rsidRPr="002104CA" w:rsidRDefault="004C0BB7" w:rsidP="004C0BB7">
                      <w:pPr>
                        <w:spacing w:after="0" w:line="192" w:lineRule="auto"/>
                        <w:jc w:val="both"/>
                        <w:rPr>
                          <w:rFonts w:cstheme="minorHAnsi"/>
                          <w:b/>
                          <w:bCs/>
                          <w:color w:val="2A3B1B"/>
                          <w:sz w:val="48"/>
                          <w:szCs w:val="48"/>
                          <w:lang w:val="en-IN"/>
                        </w:rPr>
                      </w:pPr>
                      <w:r w:rsidRPr="002104CA">
                        <w:rPr>
                          <w:rFonts w:cstheme="minorHAnsi"/>
                          <w:b/>
                          <w:bCs/>
                          <w:color w:val="2A3B1B"/>
                          <w:sz w:val="48"/>
                          <w:szCs w:val="48"/>
                          <w:lang w:val="en-IN"/>
                        </w:rPr>
                        <w:t>Profesor Universitario</w:t>
                      </w:r>
                    </w:p>
                    <w:p w14:paraId="08ED79A6" w14:textId="77777777" w:rsidR="006E1004" w:rsidRPr="00E40958" w:rsidRDefault="006E1004" w:rsidP="00803F6F">
                      <w:pPr>
                        <w:spacing w:after="0" w:line="192" w:lineRule="auto"/>
                        <w:jc w:val="both"/>
                        <w:rPr>
                          <w:rFonts w:cs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F4BDE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CBC5F2A" wp14:editId="2EC54E07">
                <wp:simplePos x="0" y="0"/>
                <wp:positionH relativeFrom="column">
                  <wp:posOffset>-468630</wp:posOffset>
                </wp:positionH>
                <wp:positionV relativeFrom="paragraph">
                  <wp:posOffset>-1058252</wp:posOffset>
                </wp:positionV>
                <wp:extent cx="2239108" cy="211015"/>
                <wp:effectExtent l="0" t="0" r="0" b="508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9108" cy="211015"/>
                        </a:xfrm>
                        <a:prstGeom prst="rect">
                          <a:avLst/>
                        </a:prstGeom>
                        <a:solidFill>
                          <a:srgbClr val="2A3B1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75EB11" id="Rectangle 12" o:spid="_x0000_s1026" style="position:absolute;margin-left:-36.9pt;margin-top:-83.35pt;width:176.3pt;height:16.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" fillcolor="#2a3b1b" stroked="f" strokeweight="1pt"/>
            </w:pict>
          </mc:Fallback>
        </mc:AlternateContent>
      </w:r>
      <w:r w:rsidR="008313C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0A8294CA" wp14:editId="6C7B4A6C">
                <wp:simplePos x="0" y="0"/>
                <wp:positionH relativeFrom="column">
                  <wp:posOffset>-1207135</wp:posOffset>
                </wp:positionH>
                <wp:positionV relativeFrom="paragraph">
                  <wp:posOffset>-900186</wp:posOffset>
                </wp:positionV>
                <wp:extent cx="8123555" cy="10373995"/>
                <wp:effectExtent l="0" t="0" r="17145" b="1460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3555" cy="10373995"/>
                        </a:xfrm>
                        <a:prstGeom prst="rect">
                          <a:avLst/>
                        </a:prstGeom>
                        <a:solidFill>
                          <a:srgbClr val="F2F3E0"/>
                        </a:solidFill>
                        <a:ln>
                          <a:solidFill>
                            <a:srgbClr val="09919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2F4F5DE" id="Rectangle 11" o:spid="_x0000_s1026" style="position:absolute;margin-left:-95.05pt;margin-top:-70.9pt;width:639.65pt;height:816.85pt;z-index:251660287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" fillcolor="#f2f3e0" strokecolor="#099191" strokeweight="1pt"/>
            </w:pict>
          </mc:Fallback>
        </mc:AlternateContent>
      </w:r>
      <w:r w:rsidR="00782426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6E05FE" wp14:editId="50E2FB08">
                <wp:simplePos x="0" y="0"/>
                <wp:positionH relativeFrom="column">
                  <wp:posOffset>-463550</wp:posOffset>
                </wp:positionH>
                <wp:positionV relativeFrom="paragraph">
                  <wp:posOffset>-14572</wp:posOffset>
                </wp:positionV>
                <wp:extent cx="2264410" cy="11313795"/>
                <wp:effectExtent l="0" t="0" r="0" b="1905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4410" cy="1131379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2A3B1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D8F001" id="Rectangle: Rounded Corners 2" o:spid="_x0000_s1026" style="position:absolute;margin-left:-36.5pt;margin-top:-1.15pt;width:178.3pt;height:890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" fillcolor="#2a3b1b" stroked="f" strokeweight="1pt">
                <v:stroke joinstyle="miter"/>
              </v:roundrect>
            </w:pict>
          </mc:Fallback>
        </mc:AlternateContent>
      </w:r>
      <w:r w:rsidR="00782426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E11911" wp14:editId="5600599E">
                <wp:simplePos x="0" y="0"/>
                <wp:positionH relativeFrom="column">
                  <wp:posOffset>-459740</wp:posOffset>
                </wp:positionH>
                <wp:positionV relativeFrom="paragraph">
                  <wp:posOffset>-20955</wp:posOffset>
                </wp:positionV>
                <wp:extent cx="2248535" cy="2248535"/>
                <wp:effectExtent l="12700" t="12700" r="12065" b="12065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8535" cy="224853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oval w14:anchorId="60B866D6" id="Oval 4" o:spid="_x0000_s1026" style="position:absolute;margin-left:-36.2pt;margin-top:-1.65pt;width:177.05pt;height:177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" filled="f" strokecolor="#f2f2f2 [3052]" strokeweight="2.25pt">
                <v:stroke joinstyle="miter"/>
              </v:oval>
            </w:pict>
          </mc:Fallback>
        </mc:AlternateContent>
      </w:r>
      <w:r w:rsidR="00E4095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D7D05F7" wp14:editId="390F25E9">
                <wp:simplePos x="0" y="0"/>
                <wp:positionH relativeFrom="column">
                  <wp:posOffset>2054225</wp:posOffset>
                </wp:positionH>
                <wp:positionV relativeFrom="paragraph">
                  <wp:posOffset>2569383</wp:posOffset>
                </wp:positionV>
                <wp:extent cx="4429496" cy="6080167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29496" cy="60801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FE6A50" w14:textId="77777777" w:rsidR="004C0BB7" w:rsidRDefault="004C0BB7" w:rsidP="006E1004">
                            <w:pPr>
                              <w:spacing w:after="0" w:line="192" w:lineRule="auto"/>
                              <w:rPr>
                                <w:rFonts w:cstheme="minorHAnsi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4C0BB7">
                              <w:rPr>
                                <w:rFonts w:cstheme="minorHAnsi"/>
                                <w:b/>
                                <w:bCs/>
                                <w:sz w:val="36"/>
                                <w:szCs w:val="36"/>
                              </w:rPr>
                              <w:t>EXPERIENCIA LABORAL</w:t>
                            </w:r>
                          </w:p>
                          <w:p w14:paraId="36DED4AE" w14:textId="77777777" w:rsidR="004C0BB7" w:rsidRDefault="004C0BB7" w:rsidP="004C0B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</w:pPr>
                            <w:r w:rsidRPr="004C0BB7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Profesor Asociado de Administración de Empresas</w:t>
                            </w:r>
                          </w:p>
                          <w:p w14:paraId="2464B46A" w14:textId="7F35327D" w:rsidR="004C0BB7" w:rsidRDefault="004C0BB7" w:rsidP="004C0B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4C0BB7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Universidad Autónoma de Madrid — Madrid, España</w:t>
                            </w:r>
                            <w:r w:rsidRPr="004C0BB7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Septiembre 2021 – Presente</w:t>
                            </w:r>
                          </w:p>
                          <w:p w14:paraId="1E939615" w14:textId="77777777" w:rsidR="004C0BB7" w:rsidRPr="004C0BB7" w:rsidRDefault="004C0BB7" w:rsidP="004C0B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</w:p>
                          <w:p w14:paraId="2DE37EBF" w14:textId="1C845F7B" w:rsidR="004C0BB7" w:rsidRDefault="004C0BB7" w:rsidP="004C0BB7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4C0BB7">
                              <w:rPr>
                                <w:rFonts w:ascii="Arial" w:hAnsi="Arial" w:cs="Arial"/>
                                <w:lang w:val="en-IN"/>
                              </w:rPr>
                              <w:t xml:space="preserve">Impartición de asignaturas de gestión empresarial, marketing y estrategia </w:t>
                            </w:r>
                            <w:r>
                              <w:rPr>
                                <w:rFonts w:ascii="Arial" w:hAnsi="Arial" w:cs="Arial"/>
                                <w:lang w:val="en-IN"/>
                              </w:rPr>
                              <w:t>corporative</w:t>
                            </w:r>
                          </w:p>
                          <w:p w14:paraId="466A0C57" w14:textId="1EF16605" w:rsidR="004C0BB7" w:rsidRPr="004C0BB7" w:rsidRDefault="004C0BB7" w:rsidP="004C0BB7">
                            <w:pPr>
                              <w:spacing w:after="0" w:line="192" w:lineRule="auto"/>
                              <w:ind w:left="720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4C0BB7">
                              <w:rPr>
                                <w:rFonts w:ascii="Arial" w:hAnsi="Arial" w:cs="Arial"/>
                                <w:lang w:val="en-IN"/>
                              </w:rPr>
                              <w:t>.</w:t>
                            </w:r>
                          </w:p>
                          <w:p w14:paraId="6D684A88" w14:textId="77777777" w:rsidR="004C0BB7" w:rsidRDefault="004C0BB7" w:rsidP="004C0BB7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4C0BB7">
                              <w:rPr>
                                <w:rFonts w:ascii="Arial" w:hAnsi="Arial" w:cs="Arial"/>
                                <w:lang w:val="en-IN"/>
                              </w:rPr>
                              <w:t>Diseño de planes de estudio y desarrollo de materiales académicos para estudiantes universitarios.</w:t>
                            </w:r>
                          </w:p>
                          <w:p w14:paraId="15996F63" w14:textId="77777777" w:rsidR="004C0BB7" w:rsidRPr="004C0BB7" w:rsidRDefault="004C0BB7" w:rsidP="004C0BB7">
                            <w:pPr>
                              <w:spacing w:after="0" w:line="192" w:lineRule="auto"/>
                              <w:ind w:left="720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</w:p>
                          <w:p w14:paraId="550036F2" w14:textId="77777777" w:rsidR="004C0BB7" w:rsidRDefault="004C0BB7" w:rsidP="004C0BB7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4C0BB7">
                              <w:rPr>
                                <w:rFonts w:ascii="Arial" w:hAnsi="Arial" w:cs="Arial"/>
                                <w:lang w:val="en-IN"/>
                              </w:rPr>
                              <w:t>Supervisión de proyectos de investigación y trabajos de fin de grado.</w:t>
                            </w:r>
                          </w:p>
                          <w:p w14:paraId="174D1352" w14:textId="77777777" w:rsidR="004C0BB7" w:rsidRPr="004C0BB7" w:rsidRDefault="004C0BB7" w:rsidP="004C0B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</w:p>
                          <w:p w14:paraId="0448BF5B" w14:textId="77777777" w:rsidR="004C0BB7" w:rsidRDefault="004C0BB7" w:rsidP="004C0BB7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4C0BB7">
                              <w:rPr>
                                <w:rFonts w:ascii="Arial" w:hAnsi="Arial" w:cs="Arial"/>
                                <w:lang w:val="en-IN"/>
                              </w:rPr>
                              <w:t>Evaluación del rendimiento académico de los estudiantes mediante exámenes y presentaciones.</w:t>
                            </w:r>
                          </w:p>
                          <w:p w14:paraId="2140D623" w14:textId="77777777" w:rsidR="004C0BB7" w:rsidRPr="004C0BB7" w:rsidRDefault="004C0BB7" w:rsidP="004C0B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</w:p>
                          <w:p w14:paraId="54EDC3E0" w14:textId="77777777" w:rsidR="004C0BB7" w:rsidRDefault="004C0BB7" w:rsidP="004C0BB7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192" w:lineRule="auto"/>
                              <w:rPr>
                                <w:rFonts w:cstheme="minorHAnsi"/>
                                <w:lang w:val="en-IN"/>
                              </w:rPr>
                            </w:pPr>
                            <w:r w:rsidRPr="004C0BB7">
                              <w:rPr>
                                <w:rFonts w:ascii="Arial" w:hAnsi="Arial" w:cs="Arial"/>
                                <w:lang w:val="en-IN"/>
                              </w:rPr>
                              <w:t>Participación en conferencias académicas y seminarios</w:t>
                            </w:r>
                            <w:r w:rsidRPr="004C0BB7">
                              <w:rPr>
                                <w:rFonts w:cstheme="minorHAnsi"/>
                                <w:lang w:val="en-IN"/>
                              </w:rPr>
                              <w:t xml:space="preserve"> universitarios</w:t>
                            </w:r>
                          </w:p>
                          <w:p w14:paraId="42CC39BE" w14:textId="77777777" w:rsidR="004C0BB7" w:rsidRDefault="004C0BB7" w:rsidP="004C0BB7">
                            <w:pPr>
                              <w:spacing w:after="0" w:line="192" w:lineRule="auto"/>
                              <w:rPr>
                                <w:rFonts w:cstheme="minorHAnsi"/>
                                <w:lang w:val="en-IN"/>
                              </w:rPr>
                            </w:pPr>
                          </w:p>
                          <w:p w14:paraId="16E5F62F" w14:textId="77777777" w:rsidR="004C0BB7" w:rsidRPr="004C0BB7" w:rsidRDefault="004C0BB7" w:rsidP="004C0B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</w:pPr>
                            <w:r w:rsidRPr="004C0BB7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Profesor Asistente Universitario</w:t>
                            </w:r>
                          </w:p>
                          <w:p w14:paraId="20DF3BDD" w14:textId="49EFFDBC" w:rsidR="004C0BB7" w:rsidRPr="004C0BB7" w:rsidRDefault="004C0BB7" w:rsidP="004C0B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4C0BB7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Universidad de Valencia — Valencia, España</w:t>
                            </w:r>
                            <w:r w:rsidRPr="004C0BB7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Octubre 2018 – Agosto 2021</w:t>
                            </w:r>
                          </w:p>
                          <w:p w14:paraId="2F08584A" w14:textId="77777777" w:rsidR="004C0BB7" w:rsidRDefault="004C0BB7" w:rsidP="004C0BB7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4C0BB7">
                              <w:rPr>
                                <w:rFonts w:ascii="Arial" w:hAnsi="Arial" w:cs="Arial"/>
                                <w:lang w:val="en-IN"/>
                              </w:rPr>
                              <w:t>Apoyo en la enseñanza de cursos de economía y administración.</w:t>
                            </w:r>
                          </w:p>
                          <w:p w14:paraId="5C962D1E" w14:textId="77777777" w:rsidR="004C0BB7" w:rsidRPr="004C0BB7" w:rsidRDefault="004C0BB7" w:rsidP="004C0BB7">
                            <w:pPr>
                              <w:spacing w:after="0" w:line="192" w:lineRule="auto"/>
                              <w:ind w:left="720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</w:p>
                          <w:p w14:paraId="44423727" w14:textId="6508287E" w:rsidR="004C0BB7" w:rsidRPr="004C0BB7" w:rsidRDefault="004C0BB7" w:rsidP="004C0BB7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4C0BB7">
                              <w:rPr>
                                <w:rFonts w:ascii="Arial" w:hAnsi="Arial" w:cs="Arial"/>
                                <w:lang w:val="en-IN"/>
                              </w:rPr>
                              <w:t xml:space="preserve">Asistencia en investigaciones académicas y preparación de </w:t>
                            </w:r>
                          </w:p>
                          <w:p w14:paraId="77D13120" w14:textId="77777777" w:rsidR="006E1004" w:rsidRPr="00E40958" w:rsidRDefault="006E1004" w:rsidP="006E1004">
                            <w:pPr>
                              <w:spacing w:after="0" w:line="192" w:lineRule="auto"/>
                              <w:rPr>
                                <w:rFonts w:cstheme="minorHAnsi"/>
                              </w:rPr>
                            </w:pPr>
                          </w:p>
                          <w:p w14:paraId="410E66E6" w14:textId="77777777" w:rsidR="004C0BB7" w:rsidRDefault="004C0BB7" w:rsidP="006E1004">
                            <w:pPr>
                              <w:spacing w:after="0" w:line="192" w:lineRule="auto"/>
                              <w:rPr>
                                <w:rFonts w:cstheme="minorHAnsi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4C0BB7">
                              <w:rPr>
                                <w:rFonts w:cstheme="minorHAnsi"/>
                                <w:b/>
                                <w:bCs/>
                                <w:sz w:val="36"/>
                                <w:szCs w:val="36"/>
                              </w:rPr>
                              <w:t>EDUCACIÓN</w:t>
                            </w:r>
                          </w:p>
                          <w:p w14:paraId="6EA71EBD" w14:textId="77777777" w:rsidR="004C0BB7" w:rsidRDefault="004C0BB7" w:rsidP="006E1004">
                            <w:pPr>
                              <w:spacing w:after="0" w:line="192" w:lineRule="auto"/>
                              <w:rPr>
                                <w:rFonts w:cstheme="minorHAnsi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1AE5A331" w14:textId="77777777" w:rsidR="004C0BB7" w:rsidRDefault="004C0BB7" w:rsidP="004C0B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4C0BB7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Doctorado en Administración de Empresas (PhD)</w:t>
                            </w:r>
                            <w:r w:rsidRPr="004C0BB7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Universidad Complutense de Madrid — Madrid, España</w:t>
                            </w:r>
                            <w:r w:rsidRPr="004C0BB7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</w:r>
                            <w:r w:rsidRPr="004C0BB7">
                              <w:rPr>
                                <w:rFonts w:ascii="Arial" w:hAnsi="Arial" w:cs="Arial"/>
                                <w:i/>
                                <w:iCs/>
                                <w:lang w:val="en-IN"/>
                              </w:rPr>
                              <w:t>2016 – 2020</w:t>
                            </w:r>
                          </w:p>
                          <w:p w14:paraId="1DC49A61" w14:textId="77777777" w:rsidR="004C0BB7" w:rsidRPr="004C0BB7" w:rsidRDefault="004C0BB7" w:rsidP="004C0B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</w:p>
                          <w:p w14:paraId="76B26231" w14:textId="77777777" w:rsidR="004C0BB7" w:rsidRDefault="004C0BB7" w:rsidP="004C0B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4C0BB7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Máster en Dirección y Gestión Empresarial</w:t>
                            </w:r>
                            <w:r w:rsidRPr="004C0BB7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Universidad de Barcelona — Barcelona, España</w:t>
                            </w:r>
                            <w:r w:rsidRPr="004C0BB7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</w:r>
                            <w:r w:rsidRPr="004C0BB7">
                              <w:rPr>
                                <w:rFonts w:ascii="Arial" w:hAnsi="Arial" w:cs="Arial"/>
                                <w:i/>
                                <w:iCs/>
                                <w:lang w:val="en-IN"/>
                              </w:rPr>
                              <w:t>2014 – 2016</w:t>
                            </w:r>
                          </w:p>
                          <w:p w14:paraId="48CA3FD6" w14:textId="77777777" w:rsidR="004C0BB7" w:rsidRPr="004C0BB7" w:rsidRDefault="004C0BB7" w:rsidP="004C0B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</w:p>
                          <w:p w14:paraId="346DF85F" w14:textId="77777777" w:rsidR="004C0BB7" w:rsidRPr="004C0BB7" w:rsidRDefault="004C0BB7" w:rsidP="004C0BB7">
                            <w:pPr>
                              <w:spacing w:after="0" w:line="192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4C0BB7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Licenciatura en Economía</w:t>
                            </w:r>
                            <w:r w:rsidRPr="004C0BB7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Universidad de Valencia — Valencia, España</w:t>
                            </w:r>
                            <w:r w:rsidRPr="004C0BB7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</w:r>
                            <w:r w:rsidRPr="004C0BB7">
                              <w:rPr>
                                <w:rFonts w:ascii="Arial" w:hAnsi="Arial" w:cs="Arial"/>
                                <w:i/>
                                <w:iCs/>
                                <w:lang w:val="en-IN"/>
                              </w:rPr>
                              <w:t>2010 – 2014</w:t>
                            </w:r>
                          </w:p>
                          <w:p w14:paraId="24465CAA" w14:textId="4F2A0A9A" w:rsidR="006E1004" w:rsidRPr="00E40958" w:rsidRDefault="006E1004" w:rsidP="004C0BB7">
                            <w:pPr>
                              <w:spacing w:after="0" w:line="192" w:lineRule="auto"/>
                              <w:rPr>
                                <w:rFonts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7D7D05F7" id="Text Box 7" o:spid="_x0000_s1028" type="#_x0000_t202" style="position:absolute;margin-left:161.75pt;margin-top:202.3pt;width:348.8pt;height:478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" filled="f" stroked="f" strokeweight=".5pt">
                <v:textbox>
                  <w:txbxContent>
                    <w:p w14:paraId="1EFE6A50" w14:textId="77777777" w:rsidR="004C0BB7" w:rsidRDefault="004C0BB7" w:rsidP="006E1004">
                      <w:pPr>
                        <w:spacing w:after="0" w:line="192" w:lineRule="auto"/>
                        <w:rPr>
                          <w:rFonts w:cstheme="minorHAnsi"/>
                          <w:b/>
                          <w:bCs/>
                          <w:sz w:val="36"/>
                          <w:szCs w:val="36"/>
                        </w:rPr>
                      </w:pPr>
                      <w:r w:rsidRPr="004C0BB7">
                        <w:rPr>
                          <w:rFonts w:cstheme="minorHAnsi"/>
                          <w:b/>
                          <w:bCs/>
                          <w:sz w:val="36"/>
                          <w:szCs w:val="36"/>
                        </w:rPr>
                        <w:t>EXPERIENCIA LABORAL</w:t>
                      </w:r>
                    </w:p>
                    <w:p w14:paraId="36DED4AE" w14:textId="77777777" w:rsidR="004C0BB7" w:rsidRDefault="004C0BB7" w:rsidP="004C0BB7">
                      <w:pPr>
                        <w:spacing w:after="0" w:line="192" w:lineRule="auto"/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</w:pPr>
                      <w:proofErr w:type="spellStart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Profesor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Asociado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de Administración de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Empresas</w:t>
                      </w:r>
                      <w:proofErr w:type="spellEnd"/>
                    </w:p>
                    <w:p w14:paraId="2464B46A" w14:textId="7F35327D" w:rsidR="004C0BB7" w:rsidRDefault="004C0BB7" w:rsidP="004C0BB7">
                      <w:p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4C0BB7">
                        <w:rPr>
                          <w:rFonts w:ascii="Arial" w:hAnsi="Arial" w:cs="Arial"/>
                          <w:lang w:val="en-IN"/>
                        </w:rPr>
                        <w:br/>
                        <w:t xml:space="preserve">Universidad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Autónoma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de Madrid — Madrid, España</w:t>
                      </w:r>
                      <w:r w:rsidRPr="004C0BB7">
                        <w:rPr>
                          <w:rFonts w:ascii="Arial" w:hAnsi="Arial" w:cs="Arial"/>
                          <w:lang w:val="en-IN"/>
                        </w:rPr>
                        <w:br/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Septiembre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2021 –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Presente</w:t>
                      </w:r>
                      <w:proofErr w:type="spellEnd"/>
                    </w:p>
                    <w:p w14:paraId="1E939615" w14:textId="77777777" w:rsidR="004C0BB7" w:rsidRPr="004C0BB7" w:rsidRDefault="004C0BB7" w:rsidP="004C0BB7">
                      <w:p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</w:p>
                    <w:p w14:paraId="2DE37EBF" w14:textId="1C845F7B" w:rsidR="004C0BB7" w:rsidRDefault="004C0BB7" w:rsidP="004C0BB7">
                      <w:pPr>
                        <w:numPr>
                          <w:ilvl w:val="0"/>
                          <w:numId w:val="1"/>
                        </w:num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Impartición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de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asignaturas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de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gestión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empresarial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, marketing y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estrategia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lang w:val="en-IN"/>
                        </w:rPr>
                        <w:t>corporative</w:t>
                      </w:r>
                    </w:p>
                    <w:p w14:paraId="466A0C57" w14:textId="1EF16605" w:rsidR="004C0BB7" w:rsidRPr="004C0BB7" w:rsidRDefault="004C0BB7" w:rsidP="004C0BB7">
                      <w:pPr>
                        <w:spacing w:after="0" w:line="192" w:lineRule="auto"/>
                        <w:ind w:left="720"/>
                        <w:rPr>
                          <w:rFonts w:ascii="Arial" w:hAnsi="Arial" w:cs="Arial"/>
                          <w:lang w:val="en-IN"/>
                        </w:rPr>
                      </w:pPr>
                      <w:r w:rsidRPr="004C0BB7">
                        <w:rPr>
                          <w:rFonts w:ascii="Arial" w:hAnsi="Arial" w:cs="Arial"/>
                          <w:lang w:val="en-IN"/>
                        </w:rPr>
                        <w:t>.</w:t>
                      </w:r>
                    </w:p>
                    <w:p w14:paraId="6D684A88" w14:textId="77777777" w:rsidR="004C0BB7" w:rsidRDefault="004C0BB7" w:rsidP="004C0BB7">
                      <w:pPr>
                        <w:numPr>
                          <w:ilvl w:val="0"/>
                          <w:numId w:val="1"/>
                        </w:num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Diseño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de planes de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estudio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y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desarrollo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de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materiales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académicos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para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estudiantes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universitarios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.</w:t>
                      </w:r>
                    </w:p>
                    <w:p w14:paraId="15996F63" w14:textId="77777777" w:rsidR="004C0BB7" w:rsidRPr="004C0BB7" w:rsidRDefault="004C0BB7" w:rsidP="004C0BB7">
                      <w:pPr>
                        <w:spacing w:after="0" w:line="192" w:lineRule="auto"/>
                        <w:ind w:left="720"/>
                        <w:rPr>
                          <w:rFonts w:ascii="Arial" w:hAnsi="Arial" w:cs="Arial"/>
                          <w:lang w:val="en-IN"/>
                        </w:rPr>
                      </w:pPr>
                    </w:p>
                    <w:p w14:paraId="550036F2" w14:textId="77777777" w:rsidR="004C0BB7" w:rsidRDefault="004C0BB7" w:rsidP="004C0BB7">
                      <w:pPr>
                        <w:numPr>
                          <w:ilvl w:val="0"/>
                          <w:numId w:val="1"/>
                        </w:num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Supervisión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de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proyectos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de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investigación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y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trabajos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de fin de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grado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.</w:t>
                      </w:r>
                    </w:p>
                    <w:p w14:paraId="174D1352" w14:textId="77777777" w:rsidR="004C0BB7" w:rsidRPr="004C0BB7" w:rsidRDefault="004C0BB7" w:rsidP="004C0BB7">
                      <w:p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</w:p>
                    <w:p w14:paraId="0448BF5B" w14:textId="77777777" w:rsidR="004C0BB7" w:rsidRDefault="004C0BB7" w:rsidP="004C0BB7">
                      <w:pPr>
                        <w:numPr>
                          <w:ilvl w:val="0"/>
                          <w:numId w:val="1"/>
                        </w:num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Evaluación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del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rendimiento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académico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de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los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estudiantes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mediante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exámenes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y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presentaciones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.</w:t>
                      </w:r>
                    </w:p>
                    <w:p w14:paraId="2140D623" w14:textId="77777777" w:rsidR="004C0BB7" w:rsidRPr="004C0BB7" w:rsidRDefault="004C0BB7" w:rsidP="004C0BB7">
                      <w:p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</w:p>
                    <w:p w14:paraId="54EDC3E0" w14:textId="77777777" w:rsidR="004C0BB7" w:rsidRDefault="004C0BB7" w:rsidP="004C0BB7">
                      <w:pPr>
                        <w:numPr>
                          <w:ilvl w:val="0"/>
                          <w:numId w:val="1"/>
                        </w:numPr>
                        <w:spacing w:after="0" w:line="192" w:lineRule="auto"/>
                        <w:rPr>
                          <w:rFonts w:cstheme="minorHAnsi"/>
                          <w:lang w:val="en-IN"/>
                        </w:rPr>
                      </w:pP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Participación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en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conferencias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académicas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y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seminarios</w:t>
                      </w:r>
                      <w:proofErr w:type="spellEnd"/>
                      <w:r w:rsidRPr="004C0BB7">
                        <w:rPr>
                          <w:rFonts w:cstheme="minorHAnsi"/>
                          <w:lang w:val="en-IN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cstheme="minorHAnsi"/>
                          <w:lang w:val="en-IN"/>
                        </w:rPr>
                        <w:t>universitarios</w:t>
                      </w:r>
                      <w:proofErr w:type="spellEnd"/>
                    </w:p>
                    <w:p w14:paraId="42CC39BE" w14:textId="77777777" w:rsidR="004C0BB7" w:rsidRDefault="004C0BB7" w:rsidP="004C0BB7">
                      <w:pPr>
                        <w:spacing w:after="0" w:line="192" w:lineRule="auto"/>
                        <w:rPr>
                          <w:rFonts w:cstheme="minorHAnsi"/>
                          <w:lang w:val="en-IN"/>
                        </w:rPr>
                      </w:pPr>
                    </w:p>
                    <w:p w14:paraId="16E5F62F" w14:textId="77777777" w:rsidR="004C0BB7" w:rsidRPr="004C0BB7" w:rsidRDefault="004C0BB7" w:rsidP="004C0BB7">
                      <w:pPr>
                        <w:spacing w:after="0" w:line="192" w:lineRule="auto"/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</w:pPr>
                      <w:proofErr w:type="spellStart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Profesor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Asistente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Universitario</w:t>
                      </w:r>
                    </w:p>
                    <w:p w14:paraId="20DF3BDD" w14:textId="49EFFDBC" w:rsidR="004C0BB7" w:rsidRPr="004C0BB7" w:rsidRDefault="004C0BB7" w:rsidP="004C0BB7">
                      <w:p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4C0BB7">
                        <w:rPr>
                          <w:rFonts w:ascii="Arial" w:hAnsi="Arial" w:cs="Arial"/>
                          <w:lang w:val="en-IN"/>
                        </w:rPr>
                        <w:br/>
                        <w:t>Universidad de Valencia — Valencia, España</w:t>
                      </w:r>
                      <w:r w:rsidRPr="004C0BB7">
                        <w:rPr>
                          <w:rFonts w:ascii="Arial" w:hAnsi="Arial" w:cs="Arial"/>
                          <w:lang w:val="en-IN"/>
                        </w:rPr>
                        <w:br/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Octubre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2018 – Agosto 2021</w:t>
                      </w:r>
                    </w:p>
                    <w:p w14:paraId="2F08584A" w14:textId="77777777" w:rsidR="004C0BB7" w:rsidRDefault="004C0BB7" w:rsidP="004C0BB7">
                      <w:pPr>
                        <w:numPr>
                          <w:ilvl w:val="0"/>
                          <w:numId w:val="1"/>
                        </w:num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Apoyo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en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la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enseñanza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de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cursos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de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economía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y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administración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.</w:t>
                      </w:r>
                    </w:p>
                    <w:p w14:paraId="5C962D1E" w14:textId="77777777" w:rsidR="004C0BB7" w:rsidRPr="004C0BB7" w:rsidRDefault="004C0BB7" w:rsidP="004C0BB7">
                      <w:pPr>
                        <w:spacing w:after="0" w:line="192" w:lineRule="auto"/>
                        <w:ind w:left="720"/>
                        <w:rPr>
                          <w:rFonts w:ascii="Arial" w:hAnsi="Arial" w:cs="Arial"/>
                          <w:lang w:val="en-IN"/>
                        </w:rPr>
                      </w:pPr>
                    </w:p>
                    <w:p w14:paraId="44423727" w14:textId="6508287E" w:rsidR="004C0BB7" w:rsidRPr="004C0BB7" w:rsidRDefault="004C0BB7" w:rsidP="004C0BB7">
                      <w:pPr>
                        <w:numPr>
                          <w:ilvl w:val="0"/>
                          <w:numId w:val="1"/>
                        </w:num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Asistencia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en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investigaciones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académicas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y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lang w:val="en-IN"/>
                        </w:rPr>
                        <w:t>preparación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lang w:val="en-IN"/>
                        </w:rPr>
                        <w:t xml:space="preserve"> de </w:t>
                      </w:r>
                    </w:p>
                    <w:p w14:paraId="77D13120" w14:textId="77777777" w:rsidR="006E1004" w:rsidRPr="00E40958" w:rsidRDefault="006E1004" w:rsidP="006E1004">
                      <w:pPr>
                        <w:spacing w:after="0" w:line="192" w:lineRule="auto"/>
                        <w:rPr>
                          <w:rFonts w:cstheme="minorHAnsi"/>
                        </w:rPr>
                      </w:pPr>
                    </w:p>
                    <w:p w14:paraId="410E66E6" w14:textId="77777777" w:rsidR="004C0BB7" w:rsidRDefault="004C0BB7" w:rsidP="006E1004">
                      <w:pPr>
                        <w:spacing w:after="0" w:line="192" w:lineRule="auto"/>
                        <w:rPr>
                          <w:rFonts w:cstheme="minorHAnsi"/>
                          <w:b/>
                          <w:bCs/>
                          <w:sz w:val="36"/>
                          <w:szCs w:val="36"/>
                        </w:rPr>
                      </w:pPr>
                      <w:r w:rsidRPr="004C0BB7">
                        <w:rPr>
                          <w:rFonts w:cstheme="minorHAnsi"/>
                          <w:b/>
                          <w:bCs/>
                          <w:sz w:val="36"/>
                          <w:szCs w:val="36"/>
                        </w:rPr>
                        <w:t>EDUCACIÓN</w:t>
                      </w:r>
                    </w:p>
                    <w:p w14:paraId="6EA71EBD" w14:textId="77777777" w:rsidR="004C0BB7" w:rsidRDefault="004C0BB7" w:rsidP="006E1004">
                      <w:pPr>
                        <w:spacing w:after="0" w:line="192" w:lineRule="auto"/>
                        <w:rPr>
                          <w:rFonts w:cstheme="minorHAnsi"/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1AE5A331" w14:textId="77777777" w:rsidR="004C0BB7" w:rsidRDefault="004C0BB7" w:rsidP="004C0BB7">
                      <w:p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  <w:proofErr w:type="spellStart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Doctorado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en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Administración de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Empresas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(PhD)</w:t>
                      </w:r>
                      <w:r w:rsidRPr="004C0BB7">
                        <w:rPr>
                          <w:rFonts w:ascii="Arial" w:hAnsi="Arial" w:cs="Arial"/>
                          <w:lang w:val="en-IN"/>
                        </w:rPr>
                        <w:br/>
                        <w:t>Universidad Complutense de Madrid — Madrid, España</w:t>
                      </w:r>
                      <w:r w:rsidRPr="004C0BB7">
                        <w:rPr>
                          <w:rFonts w:ascii="Arial" w:hAnsi="Arial" w:cs="Arial"/>
                          <w:lang w:val="en-IN"/>
                        </w:rPr>
                        <w:br/>
                      </w:r>
                      <w:r w:rsidRPr="004C0BB7">
                        <w:rPr>
                          <w:rFonts w:ascii="Arial" w:hAnsi="Arial" w:cs="Arial"/>
                          <w:i/>
                          <w:iCs/>
                          <w:lang w:val="en-IN"/>
                        </w:rPr>
                        <w:t>2016 – 2020</w:t>
                      </w:r>
                    </w:p>
                    <w:p w14:paraId="1DC49A61" w14:textId="77777777" w:rsidR="004C0BB7" w:rsidRPr="004C0BB7" w:rsidRDefault="004C0BB7" w:rsidP="004C0BB7">
                      <w:p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</w:p>
                    <w:p w14:paraId="76B26231" w14:textId="77777777" w:rsidR="004C0BB7" w:rsidRDefault="004C0BB7" w:rsidP="004C0BB7">
                      <w:p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  <w:proofErr w:type="spellStart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Máster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en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Dirección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y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Gestión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Empresarial</w:t>
                      </w:r>
                      <w:r w:rsidRPr="004C0BB7">
                        <w:rPr>
                          <w:rFonts w:ascii="Arial" w:hAnsi="Arial" w:cs="Arial"/>
                          <w:lang w:val="en-IN"/>
                        </w:rPr>
                        <w:br/>
                        <w:t>Universidad de Barcelona — Barcelona, España</w:t>
                      </w:r>
                      <w:r w:rsidRPr="004C0BB7">
                        <w:rPr>
                          <w:rFonts w:ascii="Arial" w:hAnsi="Arial" w:cs="Arial"/>
                          <w:lang w:val="en-IN"/>
                        </w:rPr>
                        <w:br/>
                      </w:r>
                      <w:r w:rsidRPr="004C0BB7">
                        <w:rPr>
                          <w:rFonts w:ascii="Arial" w:hAnsi="Arial" w:cs="Arial"/>
                          <w:i/>
                          <w:iCs/>
                          <w:lang w:val="en-IN"/>
                        </w:rPr>
                        <w:t>2014 – 2016</w:t>
                      </w:r>
                    </w:p>
                    <w:p w14:paraId="48CA3FD6" w14:textId="77777777" w:rsidR="004C0BB7" w:rsidRPr="004C0BB7" w:rsidRDefault="004C0BB7" w:rsidP="004C0BB7">
                      <w:p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</w:p>
                    <w:p w14:paraId="346DF85F" w14:textId="77777777" w:rsidR="004C0BB7" w:rsidRPr="004C0BB7" w:rsidRDefault="004C0BB7" w:rsidP="004C0BB7">
                      <w:pPr>
                        <w:spacing w:after="0" w:line="192" w:lineRule="auto"/>
                        <w:rPr>
                          <w:rFonts w:ascii="Arial" w:hAnsi="Arial" w:cs="Arial"/>
                          <w:lang w:val="en-IN"/>
                        </w:rPr>
                      </w:pPr>
                      <w:proofErr w:type="spellStart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Licenciatura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</w:t>
                      </w:r>
                      <w:proofErr w:type="spellStart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en</w:t>
                      </w:r>
                      <w:proofErr w:type="spellEnd"/>
                      <w:r w:rsidRPr="004C0BB7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 xml:space="preserve"> Economía</w:t>
                      </w:r>
                      <w:r w:rsidRPr="004C0BB7">
                        <w:rPr>
                          <w:rFonts w:ascii="Arial" w:hAnsi="Arial" w:cs="Arial"/>
                          <w:lang w:val="en-IN"/>
                        </w:rPr>
                        <w:br/>
                        <w:t>Universidad de Valencia — Valencia, España</w:t>
                      </w:r>
                      <w:r w:rsidRPr="004C0BB7">
                        <w:rPr>
                          <w:rFonts w:ascii="Arial" w:hAnsi="Arial" w:cs="Arial"/>
                          <w:lang w:val="en-IN"/>
                        </w:rPr>
                        <w:br/>
                      </w:r>
                      <w:r w:rsidRPr="004C0BB7">
                        <w:rPr>
                          <w:rFonts w:ascii="Arial" w:hAnsi="Arial" w:cs="Arial"/>
                          <w:i/>
                          <w:iCs/>
                          <w:lang w:val="en-IN"/>
                        </w:rPr>
                        <w:t>2010 – 2014</w:t>
                      </w:r>
                    </w:p>
                    <w:p w14:paraId="24465CAA" w14:textId="4F2A0A9A" w:rsidR="006E1004" w:rsidRPr="00E40958" w:rsidRDefault="006E1004" w:rsidP="004C0BB7">
                      <w:pPr>
                        <w:spacing w:after="0" w:line="192" w:lineRule="auto"/>
                        <w:rPr>
                          <w:rFonts w:cs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375B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8A48E2"/>
    <w:multiLevelType w:val="multilevel"/>
    <w:tmpl w:val="A8B25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9F65300"/>
    <w:multiLevelType w:val="hybridMultilevel"/>
    <w:tmpl w:val="D8CA783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5731CF"/>
    <w:multiLevelType w:val="multilevel"/>
    <w:tmpl w:val="21726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1004"/>
    <w:rsid w:val="002104CA"/>
    <w:rsid w:val="00370396"/>
    <w:rsid w:val="00375B3D"/>
    <w:rsid w:val="004C0BB7"/>
    <w:rsid w:val="006E1004"/>
    <w:rsid w:val="00782426"/>
    <w:rsid w:val="00803F6F"/>
    <w:rsid w:val="008313C5"/>
    <w:rsid w:val="00A45C60"/>
    <w:rsid w:val="00E40958"/>
    <w:rsid w:val="00EF4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E3782"/>
  <w15:chartTrackingRefBased/>
  <w15:docId w15:val="{2B25ED61-6C88-40EB-9586-239B56E90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0BB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C0BB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6</cp:revision>
  <dcterms:created xsi:type="dcterms:W3CDTF">2022-11-12T11:17:00Z</dcterms:created>
  <dcterms:modified xsi:type="dcterms:W3CDTF">2026-03-30T10:06:00Z</dcterms:modified>
</cp:coreProperties>
</file>