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30A0F" w14:textId="327A40BC" w:rsidR="00150191" w:rsidRDefault="00C71FE2">
      <w:r w:rsidRPr="006830C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BCAF20" wp14:editId="28B90FA0">
                <wp:simplePos x="0" y="0"/>
                <wp:positionH relativeFrom="column">
                  <wp:posOffset>1597025</wp:posOffset>
                </wp:positionH>
                <wp:positionV relativeFrom="paragraph">
                  <wp:posOffset>7422515</wp:posOffset>
                </wp:positionV>
                <wp:extent cx="165735" cy="326390"/>
                <wp:effectExtent l="0" t="0" r="0" b="381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" cy="32639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9F04CA" id="Rectangle 17" o:spid="_x0000_s1026" style="position:absolute;margin-left:125.75pt;margin-top:584.45pt;width:13.05pt;height:25.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" fillcolor="#ffc000" stroked="f" strokeweight="1pt"/>
            </w:pict>
          </mc:Fallback>
        </mc:AlternateContent>
      </w:r>
      <w:r w:rsidRPr="006830C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2D99B5" wp14:editId="17123D37">
                <wp:simplePos x="0" y="0"/>
                <wp:positionH relativeFrom="column">
                  <wp:posOffset>1602740</wp:posOffset>
                </wp:positionH>
                <wp:positionV relativeFrom="paragraph">
                  <wp:posOffset>4509135</wp:posOffset>
                </wp:positionV>
                <wp:extent cx="165735" cy="326390"/>
                <wp:effectExtent l="0" t="0" r="0" b="381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" cy="32639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F1B34F" id="Rectangle 14" o:spid="_x0000_s1026" style="position:absolute;margin-left:126.2pt;margin-top:355.05pt;width:13.05pt;height:25.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" fillcolor="#ffc000" stroked="f" strokeweight="1pt"/>
            </w:pict>
          </mc:Fallback>
        </mc:AlternateContent>
      </w:r>
      <w:r w:rsidR="00225749">
        <w:rPr>
          <w:noProof/>
          <w:lang w:val="en-IN" w:eastAsia="en-IN"/>
        </w:rPr>
        <w:drawing>
          <wp:anchor distT="0" distB="0" distL="114300" distR="114300" simplePos="0" relativeHeight="251685888" behindDoc="0" locked="0" layoutInCell="1" allowOverlap="1" wp14:anchorId="6527E7DE" wp14:editId="755830A7">
            <wp:simplePos x="0" y="0"/>
            <wp:positionH relativeFrom="column">
              <wp:posOffset>-1237891</wp:posOffset>
            </wp:positionH>
            <wp:positionV relativeFrom="paragraph">
              <wp:posOffset>-914400</wp:posOffset>
            </wp:positionV>
            <wp:extent cx="2848251" cy="3105094"/>
            <wp:effectExtent l="0" t="0" r="0" b="63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817" cy="31471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77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F5CAF4" wp14:editId="6F9B2F53">
                <wp:simplePos x="0" y="0"/>
                <wp:positionH relativeFrom="column">
                  <wp:posOffset>1539815</wp:posOffset>
                </wp:positionH>
                <wp:positionV relativeFrom="paragraph">
                  <wp:posOffset>7686136</wp:posOffset>
                </wp:positionV>
                <wp:extent cx="4762500" cy="1155939"/>
                <wp:effectExtent l="0" t="0" r="0" b="63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1559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24"/>
                              <w:gridCol w:w="3423"/>
                            </w:tblGrid>
                            <w:tr w:rsidR="00BC577F" w:rsidRPr="006830C9" w14:paraId="02BD42A4" w14:textId="77777777" w:rsidTr="00BC577F">
                              <w:tc>
                                <w:tcPr>
                                  <w:tcW w:w="3424" w:type="dxa"/>
                                </w:tcPr>
                                <w:p w14:paraId="365BD59C" w14:textId="77777777" w:rsidR="00BC577F" w:rsidRDefault="00BC577F" w:rsidP="00BC57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25749">
                                    <w:rPr>
                                      <w:rFonts w:ascii="Arial" w:hAnsi="Arial" w:cs="Arial"/>
                                    </w:rPr>
                                    <w:t>Optimización SEO On-Page y Off-Page</w:t>
                                  </w:r>
                                </w:p>
                                <w:p w14:paraId="1077B90F" w14:textId="4CC0EB56" w:rsidR="00225749" w:rsidRPr="00225749" w:rsidRDefault="00225749" w:rsidP="00BC57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3" w:type="dxa"/>
                                </w:tcPr>
                                <w:p w14:paraId="5C033962" w14:textId="146E68E2" w:rsidR="00BC577F" w:rsidRPr="00225749" w:rsidRDefault="00BC577F" w:rsidP="00BC57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25749">
                                    <w:rPr>
                                      <w:rFonts w:ascii="Arial" w:hAnsi="Arial" w:cs="Arial"/>
                                    </w:rPr>
                                    <w:t>Optimización SEO On-Page y Off-Page</w:t>
                                  </w:r>
                                </w:p>
                              </w:tc>
                            </w:tr>
                            <w:tr w:rsidR="00BC577F" w:rsidRPr="006830C9" w14:paraId="387C5E2A" w14:textId="77777777" w:rsidTr="00225749">
                              <w:trPr>
                                <w:trHeight w:val="806"/>
                              </w:trPr>
                              <w:tc>
                                <w:tcPr>
                                  <w:tcW w:w="3424" w:type="dxa"/>
                                </w:tcPr>
                                <w:p w14:paraId="1C24800F" w14:textId="77777777" w:rsidR="00BC577F" w:rsidRDefault="00BC577F" w:rsidP="00BC57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25749">
                                    <w:rPr>
                                      <w:rFonts w:ascii="Arial" w:hAnsi="Arial" w:cs="Arial"/>
                                    </w:rPr>
                                    <w:t>Investigación de palabras clave (Keyword Research)</w:t>
                                  </w:r>
                                </w:p>
                                <w:p w14:paraId="31B23F7B" w14:textId="10E13AE0" w:rsidR="00225749" w:rsidRPr="00225749" w:rsidRDefault="00225749" w:rsidP="002257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3" w:type="dxa"/>
                                </w:tcPr>
                                <w:p w14:paraId="1E3A2A7A" w14:textId="6ABA589A" w:rsidR="00BC577F" w:rsidRPr="00225749" w:rsidRDefault="00BC577F" w:rsidP="00BC57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25749">
                                    <w:rPr>
                                      <w:rFonts w:ascii="Arial" w:hAnsi="Arial" w:cs="Arial"/>
                                    </w:rPr>
                                    <w:t>Investigación de palabras clave (Keyword Research)</w:t>
                                  </w:r>
                                </w:p>
                              </w:tc>
                            </w:tr>
                            <w:tr w:rsidR="00BC577F" w:rsidRPr="006830C9" w14:paraId="10CD282F" w14:textId="77777777" w:rsidTr="00BC577F">
                              <w:tc>
                                <w:tcPr>
                                  <w:tcW w:w="3424" w:type="dxa"/>
                                </w:tcPr>
                                <w:p w14:paraId="163554EA" w14:textId="001A44FE" w:rsidR="00225749" w:rsidRPr="00225749" w:rsidRDefault="00225749" w:rsidP="002257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3" w:type="dxa"/>
                                </w:tcPr>
                                <w:p w14:paraId="17075ED1" w14:textId="73C5A365" w:rsidR="00BC577F" w:rsidRPr="00225749" w:rsidRDefault="00BC577F" w:rsidP="00BC57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BC577F" w:rsidRPr="006830C9" w14:paraId="002B13E6" w14:textId="77777777" w:rsidTr="00BC577F">
                              <w:tc>
                                <w:tcPr>
                                  <w:tcW w:w="3424" w:type="dxa"/>
                                </w:tcPr>
                                <w:p w14:paraId="298B45A7" w14:textId="2C56E587" w:rsidR="00BC577F" w:rsidRPr="00225749" w:rsidRDefault="00BC577F" w:rsidP="00BC57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gramStart"/>
                                  <w:r w:rsidRPr="00225749">
                                    <w:rPr>
                                      <w:rFonts w:ascii="Arial" w:hAnsi="Arial" w:cs="Arial"/>
                                    </w:rPr>
                                    <w:t>  Auditorías</w:t>
                                  </w:r>
                                  <w:proofErr w:type="gramEnd"/>
                                  <w:r w:rsidRPr="00225749">
                                    <w:rPr>
                                      <w:rFonts w:ascii="Arial" w:hAnsi="Arial" w:cs="Arial"/>
                                    </w:rPr>
                                    <w:t xml:space="preserve"> SEO técnicas</w:t>
                                  </w:r>
                                </w:p>
                              </w:tc>
                              <w:tc>
                                <w:tcPr>
                                  <w:tcW w:w="3423" w:type="dxa"/>
                                </w:tcPr>
                                <w:p w14:paraId="5EFBE272" w14:textId="11BC8CF6" w:rsidR="00BC577F" w:rsidRPr="00225749" w:rsidRDefault="00BC577F" w:rsidP="00BC57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gramStart"/>
                                  <w:r w:rsidRPr="00225749">
                                    <w:rPr>
                                      <w:rFonts w:ascii="Arial" w:hAnsi="Arial" w:cs="Arial"/>
                                    </w:rPr>
                                    <w:t>  Auditorías</w:t>
                                  </w:r>
                                  <w:proofErr w:type="gramEnd"/>
                                  <w:r w:rsidRPr="00225749">
                                    <w:rPr>
                                      <w:rFonts w:ascii="Arial" w:hAnsi="Arial" w:cs="Arial"/>
                                    </w:rPr>
                                    <w:t xml:space="preserve"> SEO técnicas</w:t>
                                  </w:r>
                                </w:p>
                              </w:tc>
                            </w:tr>
                            <w:tr w:rsidR="00BC577F" w:rsidRPr="006830C9" w14:paraId="7726BD07" w14:textId="77777777" w:rsidTr="00BC577F">
                              <w:tc>
                                <w:tcPr>
                                  <w:tcW w:w="3424" w:type="dxa"/>
                                </w:tcPr>
                                <w:p w14:paraId="0FA701ED" w14:textId="7DFA30CB" w:rsidR="00BC577F" w:rsidRPr="00BC577F" w:rsidRDefault="00BC577F" w:rsidP="00BC577F">
                                  <w:pPr>
                                    <w:rPr>
                                      <w:rFonts w:ascii="Century Gothic" w:hAnsi="Century Gothic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3" w:type="dxa"/>
                                </w:tcPr>
                                <w:p w14:paraId="15018A63" w14:textId="0C8C5088" w:rsidR="00BC577F" w:rsidRPr="00BC577F" w:rsidRDefault="00BC577F" w:rsidP="00BC577F">
                                  <w:pPr>
                                    <w:rPr>
                                      <w:rFonts w:ascii="Century Gothic" w:hAnsi="Century Gothic"/>
                                    </w:rPr>
                                  </w:pPr>
                                </w:p>
                              </w:tc>
                            </w:tr>
                            <w:tr w:rsidR="00BC577F" w:rsidRPr="006830C9" w14:paraId="6040003E" w14:textId="77777777" w:rsidTr="00BC577F">
                              <w:tc>
                                <w:tcPr>
                                  <w:tcW w:w="3424" w:type="dxa"/>
                                </w:tcPr>
                                <w:p w14:paraId="242EA95E" w14:textId="5E25F2B1" w:rsidR="00BC577F" w:rsidRPr="006830C9" w:rsidRDefault="00BC577F" w:rsidP="00BC577F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Century Gothic" w:hAnsi="Century Gothic"/>
                                    </w:rPr>
                                  </w:pPr>
                                  <w:proofErr w:type="gramStart"/>
                                  <w:r w:rsidRPr="006F0D33">
                                    <w:rPr>
                                      <w:rFonts w:hAnsi="Symbol"/>
                                    </w:rPr>
                                    <w:t></w:t>
                                  </w:r>
                                  <w:r w:rsidRPr="006F0D33">
                                    <w:t xml:space="preserve">  SEO</w:t>
                                  </w:r>
                                  <w:proofErr w:type="gramEnd"/>
                                  <w:r w:rsidRPr="006F0D33">
                                    <w:t xml:space="preserve"> para comercio electrónico</w:t>
                                  </w:r>
                                </w:p>
                              </w:tc>
                              <w:tc>
                                <w:tcPr>
                                  <w:tcW w:w="3423" w:type="dxa"/>
                                </w:tcPr>
                                <w:p w14:paraId="2D242F86" w14:textId="2949A740" w:rsidR="00BC577F" w:rsidRPr="006830C9" w:rsidRDefault="00BC577F" w:rsidP="00BC577F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Century Gothic" w:hAnsi="Century Gothic"/>
                                    </w:rPr>
                                  </w:pPr>
                                  <w:proofErr w:type="gramStart"/>
                                  <w:r w:rsidRPr="006F0D33">
                                    <w:rPr>
                                      <w:rFonts w:hAnsi="Symbol"/>
                                    </w:rPr>
                                    <w:t></w:t>
                                  </w:r>
                                  <w:r w:rsidRPr="006F0D33">
                                    <w:t xml:space="preserve">  SEO</w:t>
                                  </w:r>
                                  <w:proofErr w:type="gramEnd"/>
                                  <w:r w:rsidRPr="006F0D33">
                                    <w:t xml:space="preserve"> para comercio electrónico</w:t>
                                  </w:r>
                                </w:p>
                              </w:tc>
                            </w:tr>
                          </w:tbl>
                          <w:p w14:paraId="12563F31" w14:textId="77777777" w:rsidR="006830C9" w:rsidRPr="006830C9" w:rsidRDefault="006830C9" w:rsidP="006830C9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F5CAF4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121.25pt;margin-top:605.2pt;width:375pt;height:9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&#13;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24"/>
                        <w:gridCol w:w="3423"/>
                      </w:tblGrid>
                      <w:tr w:rsidR="00BC577F" w:rsidRPr="006830C9" w14:paraId="02BD42A4" w14:textId="77777777" w:rsidTr="00BC577F">
                        <w:tc>
                          <w:tcPr>
                            <w:tcW w:w="3424" w:type="dxa"/>
                          </w:tcPr>
                          <w:p w14:paraId="365BD59C" w14:textId="77777777" w:rsidR="00BC577F" w:rsidRDefault="00BC577F" w:rsidP="00BC577F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</w:rPr>
                              <w:t>Optimización SEO On-Page y Off-Page</w:t>
                            </w:r>
                          </w:p>
                          <w:p w14:paraId="1077B90F" w14:textId="4CC0EB56" w:rsidR="00225749" w:rsidRPr="00225749" w:rsidRDefault="00225749" w:rsidP="00BC577F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3423" w:type="dxa"/>
                          </w:tcPr>
                          <w:p w14:paraId="5C033962" w14:textId="146E68E2" w:rsidR="00BC577F" w:rsidRPr="00225749" w:rsidRDefault="00BC577F" w:rsidP="00BC577F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</w:rPr>
                              <w:t>Optimización SEO On-Page y Off-Page</w:t>
                            </w:r>
                          </w:p>
                        </w:tc>
                      </w:tr>
                      <w:tr w:rsidR="00BC577F" w:rsidRPr="006830C9" w14:paraId="387C5E2A" w14:textId="77777777" w:rsidTr="00225749">
                        <w:trPr>
                          <w:trHeight w:val="806"/>
                        </w:trPr>
                        <w:tc>
                          <w:tcPr>
                            <w:tcW w:w="3424" w:type="dxa"/>
                          </w:tcPr>
                          <w:p w14:paraId="1C24800F" w14:textId="77777777" w:rsidR="00BC577F" w:rsidRDefault="00BC577F" w:rsidP="00BC577F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</w:rPr>
                              <w:t>Investigación de palabras clave (Keyword Research)</w:t>
                            </w:r>
                          </w:p>
                          <w:p w14:paraId="31B23F7B" w14:textId="10E13AE0" w:rsidR="00225749" w:rsidRPr="00225749" w:rsidRDefault="00225749" w:rsidP="002257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3423" w:type="dxa"/>
                          </w:tcPr>
                          <w:p w14:paraId="1E3A2A7A" w14:textId="6ABA589A" w:rsidR="00BC577F" w:rsidRPr="00225749" w:rsidRDefault="00BC577F" w:rsidP="00BC577F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</w:rPr>
                              <w:t>Investigación de palabras clave (Keyword Research)</w:t>
                            </w:r>
                          </w:p>
                        </w:tc>
                      </w:tr>
                      <w:tr w:rsidR="00BC577F" w:rsidRPr="006830C9" w14:paraId="10CD282F" w14:textId="77777777" w:rsidTr="00BC577F">
                        <w:tc>
                          <w:tcPr>
                            <w:tcW w:w="3424" w:type="dxa"/>
                          </w:tcPr>
                          <w:p w14:paraId="163554EA" w14:textId="001A44FE" w:rsidR="00225749" w:rsidRPr="00225749" w:rsidRDefault="00225749" w:rsidP="002257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3423" w:type="dxa"/>
                          </w:tcPr>
                          <w:p w14:paraId="17075ED1" w14:textId="73C5A365" w:rsidR="00BC577F" w:rsidRPr="00225749" w:rsidRDefault="00BC577F" w:rsidP="00BC577F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BC577F" w:rsidRPr="006830C9" w14:paraId="002B13E6" w14:textId="77777777" w:rsidTr="00BC577F">
                        <w:tc>
                          <w:tcPr>
                            <w:tcW w:w="3424" w:type="dxa"/>
                          </w:tcPr>
                          <w:p w14:paraId="298B45A7" w14:textId="2C56E587" w:rsidR="00BC577F" w:rsidRPr="00225749" w:rsidRDefault="00BC577F" w:rsidP="00BC577F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225749">
                              <w:rPr>
                                <w:rFonts w:ascii="Arial" w:hAnsi="Arial" w:cs="Arial"/>
                              </w:rPr>
                              <w:t>  Auditorías</w:t>
                            </w:r>
                            <w:proofErr w:type="gramEnd"/>
                            <w:r w:rsidRPr="00225749">
                              <w:rPr>
                                <w:rFonts w:ascii="Arial" w:hAnsi="Arial" w:cs="Arial"/>
                              </w:rPr>
                              <w:t xml:space="preserve"> SEO técnicas</w:t>
                            </w:r>
                          </w:p>
                        </w:tc>
                        <w:tc>
                          <w:tcPr>
                            <w:tcW w:w="3423" w:type="dxa"/>
                          </w:tcPr>
                          <w:p w14:paraId="5EFBE272" w14:textId="11BC8CF6" w:rsidR="00BC577F" w:rsidRPr="00225749" w:rsidRDefault="00BC577F" w:rsidP="00BC577F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225749">
                              <w:rPr>
                                <w:rFonts w:ascii="Arial" w:hAnsi="Arial" w:cs="Arial"/>
                              </w:rPr>
                              <w:t>  Auditorías</w:t>
                            </w:r>
                            <w:proofErr w:type="gramEnd"/>
                            <w:r w:rsidRPr="00225749">
                              <w:rPr>
                                <w:rFonts w:ascii="Arial" w:hAnsi="Arial" w:cs="Arial"/>
                              </w:rPr>
                              <w:t xml:space="preserve"> SEO técnicas</w:t>
                            </w:r>
                          </w:p>
                        </w:tc>
                      </w:tr>
                      <w:tr w:rsidR="00BC577F" w:rsidRPr="006830C9" w14:paraId="7726BD07" w14:textId="77777777" w:rsidTr="00BC577F">
                        <w:tc>
                          <w:tcPr>
                            <w:tcW w:w="3424" w:type="dxa"/>
                          </w:tcPr>
                          <w:p w14:paraId="0FA701ED" w14:textId="7DFA30CB" w:rsidR="00BC577F" w:rsidRPr="00BC577F" w:rsidRDefault="00BC577F" w:rsidP="00BC577F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c>
                        <w:tc>
                          <w:tcPr>
                            <w:tcW w:w="3423" w:type="dxa"/>
                          </w:tcPr>
                          <w:p w14:paraId="15018A63" w14:textId="0C8C5088" w:rsidR="00BC577F" w:rsidRPr="00BC577F" w:rsidRDefault="00BC577F" w:rsidP="00BC577F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c>
                      </w:tr>
                      <w:tr w:rsidR="00BC577F" w:rsidRPr="006830C9" w14:paraId="6040003E" w14:textId="77777777" w:rsidTr="00BC577F">
                        <w:tc>
                          <w:tcPr>
                            <w:tcW w:w="3424" w:type="dxa"/>
                          </w:tcPr>
                          <w:p w14:paraId="242EA95E" w14:textId="5E25F2B1" w:rsidR="00BC577F" w:rsidRPr="006830C9" w:rsidRDefault="00BC577F" w:rsidP="00BC577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</w:rPr>
                            </w:pPr>
                            <w:proofErr w:type="gramStart"/>
                            <w:r w:rsidRPr="006F0D33">
                              <w:rPr>
                                <w:rFonts w:hAnsi="Symbol"/>
                              </w:rPr>
                              <w:t></w:t>
                            </w:r>
                            <w:r w:rsidRPr="006F0D33">
                              <w:t xml:space="preserve">  SEO</w:t>
                            </w:r>
                            <w:proofErr w:type="gramEnd"/>
                            <w:r w:rsidRPr="006F0D33">
                              <w:t xml:space="preserve"> para comercio electrónico</w:t>
                            </w:r>
                          </w:p>
                        </w:tc>
                        <w:tc>
                          <w:tcPr>
                            <w:tcW w:w="3423" w:type="dxa"/>
                          </w:tcPr>
                          <w:p w14:paraId="2D242F86" w14:textId="2949A740" w:rsidR="00BC577F" w:rsidRPr="006830C9" w:rsidRDefault="00BC577F" w:rsidP="00BC577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</w:rPr>
                            </w:pPr>
                            <w:proofErr w:type="gramStart"/>
                            <w:r w:rsidRPr="006F0D33">
                              <w:rPr>
                                <w:rFonts w:hAnsi="Symbol"/>
                              </w:rPr>
                              <w:t></w:t>
                            </w:r>
                            <w:r w:rsidRPr="006F0D33">
                              <w:t xml:space="preserve">  SEO</w:t>
                            </w:r>
                            <w:proofErr w:type="gramEnd"/>
                            <w:r w:rsidRPr="006F0D33">
                              <w:t xml:space="preserve"> para comercio electrónico</w:t>
                            </w:r>
                          </w:p>
                        </w:tc>
                      </w:tr>
                    </w:tbl>
                    <w:p w14:paraId="12563F31" w14:textId="77777777" w:rsidR="006830C9" w:rsidRPr="006830C9" w:rsidRDefault="006830C9" w:rsidP="006830C9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2A47" w:rsidRPr="006830C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DCD03B" wp14:editId="49E699F0">
                <wp:simplePos x="0" y="0"/>
                <wp:positionH relativeFrom="page">
                  <wp:posOffset>2743200</wp:posOffset>
                </wp:positionH>
                <wp:positionV relativeFrom="paragraph">
                  <wp:posOffset>7422515</wp:posOffset>
                </wp:positionV>
                <wp:extent cx="5022850" cy="326390"/>
                <wp:effectExtent l="0" t="0" r="6350" b="381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2850" cy="326390"/>
                        </a:xfrm>
                        <a:prstGeom prst="rect">
                          <a:avLst/>
                        </a:prstGeom>
                        <a:solidFill>
                          <a:srgbClr val="2A23A5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2AD7BF" w14:textId="1F768CBC" w:rsidR="006830C9" w:rsidRPr="00F43243" w:rsidRDefault="006830C9" w:rsidP="006830C9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</w:t>
                            </w:r>
                            <w:r w:rsidR="00BC577F" w:rsidRPr="00BC577F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HABILIDADES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DCD03B" id="Text Box 16" o:spid="_x0000_s1027" type="#_x0000_t202" style="position:absolute;margin-left:3in;margin-top:584.45pt;width:395.5pt;height:25.7pt;z-index:25168179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" fillcolor="#2a23a5" stroked="f" strokeweight=".5pt">
                <v:textbox>
                  <w:txbxContent>
                    <w:p w14:paraId="7D2AD7BF" w14:textId="1F768CBC" w:rsidR="006830C9" w:rsidRPr="00F43243" w:rsidRDefault="006830C9" w:rsidP="006830C9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</w:t>
                      </w:r>
                      <w:r w:rsidR="00BC577F" w:rsidRPr="00BC577F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HABILIDADES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E2A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6152C1" wp14:editId="417C573C">
                <wp:simplePos x="0" y="0"/>
                <wp:positionH relativeFrom="column">
                  <wp:posOffset>1838325</wp:posOffset>
                </wp:positionH>
                <wp:positionV relativeFrom="paragraph">
                  <wp:posOffset>4876799</wp:posOffset>
                </wp:positionV>
                <wp:extent cx="4537075" cy="271462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7075" cy="2714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C87D7" w14:textId="77777777" w:rsidR="00225749" w:rsidRDefault="009E2A47" w:rsidP="009E2A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Especialista en SEO</w:t>
                            </w:r>
                          </w:p>
                          <w:p w14:paraId="60D83F9B" w14:textId="759CD176" w:rsidR="009E2A47" w:rsidRDefault="009E2A47" w:rsidP="009E2A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Agencia Digital NovaMarketing – Madrid, España</w:t>
                            </w:r>
                            <w:r w:rsidRPr="00225749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04B19267" w14:textId="77777777" w:rsidR="00225749" w:rsidRPr="00225749" w:rsidRDefault="00225749" w:rsidP="009E2A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630D13C5" w14:textId="77777777" w:rsidR="009E2A47" w:rsidRPr="00225749" w:rsidRDefault="009E2A47" w:rsidP="009E2A47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lang w:val="en-IN"/>
                              </w:rPr>
                              <w:t>Desarrollé estrategias SEO on-page y off-page para más de 25 clientes en diferentes sectores.</w:t>
                            </w:r>
                          </w:p>
                          <w:p w14:paraId="07BC4D14" w14:textId="77777777" w:rsidR="009E2A47" w:rsidRPr="00225749" w:rsidRDefault="009E2A47" w:rsidP="009E2A47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lang w:val="en-IN"/>
                              </w:rPr>
                              <w:t>Aumenté el tráfico orgánico de varios sitios web en más del 60% en menos de un año.</w:t>
                            </w:r>
                          </w:p>
                          <w:p w14:paraId="5DE5A9F1" w14:textId="77777777" w:rsidR="009E2A47" w:rsidRPr="00225749" w:rsidRDefault="009E2A47" w:rsidP="009E2A47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lang w:val="en-IN"/>
                              </w:rPr>
                              <w:t>Realicé auditorías SEO completas utilizando herramientas como SEMrush, Ahrefs y Google Search Console.</w:t>
                            </w:r>
                          </w:p>
                          <w:p w14:paraId="4EB56CCC" w14:textId="77777777" w:rsidR="009E2A47" w:rsidRPr="00225749" w:rsidRDefault="009E2A47" w:rsidP="009E2A47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lang w:val="en-IN"/>
                              </w:rPr>
                              <w:t>Optimicé contenido web para mejorar el posicionamiento en Google y otros motores de búsqueda.</w:t>
                            </w:r>
                          </w:p>
                          <w:p w14:paraId="211BBDAE" w14:textId="77777777" w:rsidR="009E2A47" w:rsidRPr="00225749" w:rsidRDefault="009E2A47" w:rsidP="009E2A47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lang w:val="en-IN"/>
                              </w:rPr>
                              <w:t>Supervisé la creación de contenido optimizado para SEO en blogs y páginas corporativas.</w:t>
                            </w:r>
                          </w:p>
                          <w:p w14:paraId="2B57CA94" w14:textId="5137B2EE" w:rsidR="006830C9" w:rsidRPr="006830C9" w:rsidRDefault="006830C9" w:rsidP="009E2A47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152C1" id="Text Box 15" o:spid="_x0000_s1028" type="#_x0000_t202" style="position:absolute;margin-left:144.75pt;margin-top:384pt;width:357.25pt;height:213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" filled="f" stroked="f" strokeweight=".5pt">
                <v:textbox>
                  <w:txbxContent>
                    <w:p w14:paraId="1C1C87D7" w14:textId="77777777" w:rsidR="00225749" w:rsidRDefault="009E2A47" w:rsidP="009E2A4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r w:rsidRPr="00225749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Especialista en SEO</w:t>
                      </w:r>
                    </w:p>
                    <w:p w14:paraId="60D83F9B" w14:textId="759CD176" w:rsidR="009E2A47" w:rsidRDefault="009E2A47" w:rsidP="009E2A47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25749">
                        <w:rPr>
                          <w:rFonts w:ascii="Arial" w:hAnsi="Arial" w:cs="Arial"/>
                          <w:lang w:val="en-IN"/>
                        </w:rPr>
                        <w:br/>
                        <w:t>Agencia Digital NovaMarketing – Madrid, España</w:t>
                      </w:r>
                      <w:r w:rsidRPr="00225749">
                        <w:rPr>
                          <w:rFonts w:ascii="Arial" w:hAnsi="Arial" w:cs="Arial"/>
                          <w:lang w:val="en-IN"/>
                        </w:rPr>
                        <w:br/>
                        <w:t>Marzo 2021 – Presente</w:t>
                      </w:r>
                    </w:p>
                    <w:p w14:paraId="04B19267" w14:textId="77777777" w:rsidR="00225749" w:rsidRPr="00225749" w:rsidRDefault="00225749" w:rsidP="009E2A47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630D13C5" w14:textId="77777777" w:rsidR="009E2A47" w:rsidRPr="00225749" w:rsidRDefault="009E2A47" w:rsidP="009E2A47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25749">
                        <w:rPr>
                          <w:rFonts w:ascii="Arial" w:hAnsi="Arial" w:cs="Arial"/>
                          <w:lang w:val="en-IN"/>
                        </w:rPr>
                        <w:t>Desarrollé estrategias SEO on-page y off-page para más de 25 clientes en diferentes sectores.</w:t>
                      </w:r>
                    </w:p>
                    <w:p w14:paraId="07BC4D14" w14:textId="77777777" w:rsidR="009E2A47" w:rsidRPr="00225749" w:rsidRDefault="009E2A47" w:rsidP="009E2A47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25749">
                        <w:rPr>
                          <w:rFonts w:ascii="Arial" w:hAnsi="Arial" w:cs="Arial"/>
                          <w:lang w:val="en-IN"/>
                        </w:rPr>
                        <w:t>Aumenté el tráfico orgánico de varios sitios web en más del 60% en menos de un año.</w:t>
                      </w:r>
                    </w:p>
                    <w:p w14:paraId="5DE5A9F1" w14:textId="77777777" w:rsidR="009E2A47" w:rsidRPr="00225749" w:rsidRDefault="009E2A47" w:rsidP="009E2A47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25749">
                        <w:rPr>
                          <w:rFonts w:ascii="Arial" w:hAnsi="Arial" w:cs="Arial"/>
                          <w:lang w:val="en-IN"/>
                        </w:rPr>
                        <w:t>Realicé auditorías SEO completas utilizando herramientas como SEMrush, Ahrefs y Google Search Console.</w:t>
                      </w:r>
                    </w:p>
                    <w:p w14:paraId="4EB56CCC" w14:textId="77777777" w:rsidR="009E2A47" w:rsidRPr="00225749" w:rsidRDefault="009E2A47" w:rsidP="009E2A47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25749">
                        <w:rPr>
                          <w:rFonts w:ascii="Arial" w:hAnsi="Arial" w:cs="Arial"/>
                          <w:lang w:val="en-IN"/>
                        </w:rPr>
                        <w:t>Optimicé contenido web para mejorar el posicionamiento en Google y otros motores de búsqueda.</w:t>
                      </w:r>
                    </w:p>
                    <w:p w14:paraId="211BBDAE" w14:textId="77777777" w:rsidR="009E2A47" w:rsidRPr="00225749" w:rsidRDefault="009E2A47" w:rsidP="009E2A47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25749">
                        <w:rPr>
                          <w:rFonts w:ascii="Arial" w:hAnsi="Arial" w:cs="Arial"/>
                          <w:lang w:val="en-IN"/>
                        </w:rPr>
                        <w:t>Supervisé la creación de contenido optimizado para SEO en blogs y páginas corporativas.</w:t>
                      </w:r>
                    </w:p>
                    <w:p w14:paraId="2B57CA94" w14:textId="5137B2EE" w:rsidR="006830C9" w:rsidRPr="006830C9" w:rsidRDefault="006830C9" w:rsidP="009E2A47">
                      <w:pPr>
                        <w:spacing w:after="0" w:line="240" w:lineRule="auto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0F8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EA30D5" wp14:editId="5A2B678C">
                <wp:simplePos x="0" y="0"/>
                <wp:positionH relativeFrom="margin">
                  <wp:posOffset>1967865</wp:posOffset>
                </wp:positionH>
                <wp:positionV relativeFrom="paragraph">
                  <wp:posOffset>-33655</wp:posOffset>
                </wp:positionV>
                <wp:extent cx="3572933" cy="21590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2933" cy="2159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11C99E" w14:textId="0EEA0A76" w:rsidR="009E2A47" w:rsidRPr="009E2A47" w:rsidRDefault="009E2A47" w:rsidP="009E2A4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E2A47">
                              <w:rPr>
                                <w:rFonts w:ascii="Century Gothic" w:hAnsi="Century Gothic"/>
                                <w:b/>
                                <w:bCs/>
                                <w:color w:val="3E3E3E" w:themeColor="background2" w:themeShade="40"/>
                                <w:sz w:val="96"/>
                                <w:szCs w:val="96"/>
                              </w:rPr>
                              <w:t>CARLOS 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EA30D5" id="Text Box 9" o:spid="_x0000_s1029" type="#_x0000_t202" style="position:absolute;margin-left:154.95pt;margin-top:-2.65pt;width:281.35pt;height:170pt;z-index:2516705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" filled="f" stroked="f" strokeweight=".5pt">
                <v:textbox>
                  <w:txbxContent>
                    <w:p w14:paraId="1011C99E" w14:textId="0EEA0A76" w:rsidR="009E2A47" w:rsidRPr="009E2A47" w:rsidRDefault="009E2A47" w:rsidP="009E2A47">
                      <w:pPr>
                        <w:rPr>
                          <w:sz w:val="20"/>
                          <w:szCs w:val="20"/>
                        </w:rPr>
                      </w:pPr>
                      <w:r w:rsidRPr="009E2A47">
                        <w:rPr>
                          <w:rFonts w:ascii="Century Gothic" w:hAnsi="Century Gothic"/>
                          <w:b/>
                          <w:bCs/>
                          <w:color w:val="3E3E3E" w:themeColor="background2" w:themeShade="40"/>
                          <w:sz w:val="96"/>
                          <w:szCs w:val="96"/>
                        </w:rPr>
                        <w:t>CARLOS MARTÍNEZ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0F8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DFC49F6" wp14:editId="4E303C07">
                <wp:simplePos x="0" y="0"/>
                <wp:positionH relativeFrom="margin">
                  <wp:posOffset>2002972</wp:posOffset>
                </wp:positionH>
                <wp:positionV relativeFrom="paragraph">
                  <wp:posOffset>1578156</wp:posOffset>
                </wp:positionV>
                <wp:extent cx="3572933" cy="489857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2933" cy="4898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F0E8B7" w14:textId="71D236F2" w:rsidR="00920F8F" w:rsidRPr="00920F8F" w:rsidRDefault="009E2A47" w:rsidP="00F43243">
                            <w:pPr>
                              <w:rPr>
                                <w:rFonts w:ascii="Century Gothic" w:hAnsi="Century Gothic"/>
                                <w:color w:val="3E3E3E" w:themeColor="background2" w:themeShade="40"/>
                                <w:sz w:val="48"/>
                                <w:szCs w:val="48"/>
                              </w:rPr>
                            </w:pPr>
                            <w:r w:rsidRPr="009E2A47">
                              <w:rPr>
                                <w:rFonts w:ascii="Century Gothic" w:hAnsi="Century Gothic"/>
                                <w:color w:val="3E3E3E" w:themeColor="background2" w:themeShade="40"/>
                                <w:sz w:val="48"/>
                                <w:szCs w:val="48"/>
                              </w:rPr>
                              <w:t>Especialista en SEO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C49F6" id="Text Box 21" o:spid="_x0000_s1030" type="#_x0000_t202" style="position:absolute;margin-left:157.7pt;margin-top:124.25pt;width:281.35pt;height:38.5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" filled="f" stroked="f" strokeweight=".5pt">
                <v:textbox>
                  <w:txbxContent>
                    <w:p w14:paraId="7FF0E8B7" w14:textId="71D236F2" w:rsidR="00920F8F" w:rsidRPr="00920F8F" w:rsidRDefault="009E2A47" w:rsidP="00F43243">
                      <w:pPr>
                        <w:rPr>
                          <w:rFonts w:ascii="Century Gothic" w:hAnsi="Century Gothic"/>
                          <w:color w:val="3E3E3E" w:themeColor="background2" w:themeShade="40"/>
                          <w:sz w:val="48"/>
                          <w:szCs w:val="48"/>
                        </w:rPr>
                      </w:pPr>
                      <w:r w:rsidRPr="009E2A47">
                        <w:rPr>
                          <w:rFonts w:ascii="Century Gothic" w:hAnsi="Century Gothic"/>
                          <w:color w:val="3E3E3E" w:themeColor="background2" w:themeShade="40"/>
                          <w:sz w:val="48"/>
                          <w:szCs w:val="48"/>
                        </w:rPr>
                        <w:t>Especialista en SEO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747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DCB8714" wp14:editId="25EF14B0">
                <wp:simplePos x="0" y="0"/>
                <wp:positionH relativeFrom="column">
                  <wp:posOffset>1823484</wp:posOffset>
                </wp:positionH>
                <wp:positionV relativeFrom="paragraph">
                  <wp:posOffset>2934585</wp:posOffset>
                </wp:positionV>
                <wp:extent cx="4731488" cy="1509823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1488" cy="15098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9121FD" w14:textId="3A51E1A2" w:rsidR="006830C9" w:rsidRPr="00225749" w:rsidRDefault="009E2A4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</w:rPr>
                              <w:t>Especialista en SEO con más de 5 años de experiencia en optimización de motores de búsqueda, marketing digital y análisis de tráfico web. Experto en estrategias de posicionamiento orgánico, investigación de palabras clave y optimización técnica de sitios web. Apasionado por mejorar la visibilidad online de las marcas y aumentar el tráfico orgánico mediante estrategias basadas en datos y análisis SEO.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B8714" id="Text Box 12" o:spid="_x0000_s1031" type="#_x0000_t202" style="position:absolute;margin-left:143.6pt;margin-top:231.05pt;width:372.55pt;height:118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" filled="f" stroked="f" strokeweight=".5pt">
                <v:textbox>
                  <w:txbxContent>
                    <w:p w14:paraId="1A9121FD" w14:textId="3A51E1A2" w:rsidR="006830C9" w:rsidRPr="00225749" w:rsidRDefault="009E2A47">
                      <w:pPr>
                        <w:rPr>
                          <w:rFonts w:ascii="Arial" w:hAnsi="Arial" w:cs="Arial"/>
                        </w:rPr>
                      </w:pPr>
                      <w:r w:rsidRPr="00225749">
                        <w:rPr>
                          <w:rFonts w:ascii="Arial" w:hAnsi="Arial" w:cs="Arial"/>
                        </w:rPr>
                        <w:t>Especialista en SEO con más de 5 años de experiencia en optimización de motores de búsqueda, marketing digital y análisis de tráfico web. Experto en estrategias de posicionamiento orgánico, investigación de palabras clave y optimización técnica de sitios web. Apasionado por mejorar la visibilidad online de las marcas y aumentar el tráfico orgánico mediante estrategias basadas en datos y análisis SEO.</w:t>
                      </w:r>
                    </w:p>
                  </w:txbxContent>
                </v:textbox>
              </v:shape>
            </w:pict>
          </mc:Fallback>
        </mc:AlternateContent>
      </w:r>
      <w:r w:rsidR="006830C9" w:rsidRPr="006830C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D100479" wp14:editId="025E93CA">
                <wp:simplePos x="0" y="0"/>
                <wp:positionH relativeFrom="page">
                  <wp:posOffset>2743027</wp:posOffset>
                </wp:positionH>
                <wp:positionV relativeFrom="paragraph">
                  <wp:posOffset>4509193</wp:posOffset>
                </wp:positionV>
                <wp:extent cx="5022850" cy="326390"/>
                <wp:effectExtent l="0" t="0" r="6350" b="381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2850" cy="326390"/>
                        </a:xfrm>
                        <a:prstGeom prst="rect">
                          <a:avLst/>
                        </a:prstGeom>
                        <a:solidFill>
                          <a:srgbClr val="2A23A5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FD1C3C" w14:textId="0C968FE8" w:rsidR="006830C9" w:rsidRPr="00F43243" w:rsidRDefault="006830C9" w:rsidP="006830C9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</w:t>
                            </w:r>
                            <w:r w:rsidR="009E2A47" w:rsidRPr="009E2A47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EXPERIENCIA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100479" id="Text Box 13" o:spid="_x0000_s1032" type="#_x0000_t202" style="position:absolute;margin-left:3in;margin-top:355.05pt;width:395.5pt;height:25.7pt;z-index:25167667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" fillcolor="#2a23a5" stroked="f" strokeweight=".5pt">
                <v:textbox>
                  <w:txbxContent>
                    <w:p w14:paraId="36FD1C3C" w14:textId="0C968FE8" w:rsidR="006830C9" w:rsidRPr="00F43243" w:rsidRDefault="006830C9" w:rsidP="006830C9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</w:t>
                      </w:r>
                      <w:r w:rsidR="009E2A47" w:rsidRPr="009E2A47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EXPERIENCIA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830C9" w:rsidRPr="006830C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C35109" wp14:editId="7894DFE7">
                <wp:simplePos x="0" y="0"/>
                <wp:positionH relativeFrom="page">
                  <wp:align>right</wp:align>
                </wp:positionH>
                <wp:positionV relativeFrom="paragraph">
                  <wp:posOffset>2546350</wp:posOffset>
                </wp:positionV>
                <wp:extent cx="5022850" cy="326390"/>
                <wp:effectExtent l="0" t="0" r="6350" b="381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2850" cy="326390"/>
                        </a:xfrm>
                        <a:prstGeom prst="rect">
                          <a:avLst/>
                        </a:prstGeom>
                        <a:solidFill>
                          <a:srgbClr val="2A23A5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ABD0A4" w14:textId="766F4D4A" w:rsidR="006830C9" w:rsidRPr="00F43243" w:rsidRDefault="006830C9" w:rsidP="006830C9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</w:t>
                            </w:r>
                            <w:r w:rsidR="009E2A47" w:rsidRPr="009E2A47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SOBRE MÍ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C35109" id="Text Box 10" o:spid="_x0000_s1033" type="#_x0000_t202" style="position:absolute;margin-left:344.3pt;margin-top:200.5pt;width:395.5pt;height:25.7pt;z-index:251672576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" fillcolor="#2a23a5" stroked="f" strokeweight=".5pt">
                <v:textbox>
                  <w:txbxContent>
                    <w:p w14:paraId="23ABD0A4" w14:textId="766F4D4A" w:rsidR="006830C9" w:rsidRPr="00F43243" w:rsidRDefault="006830C9" w:rsidP="006830C9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</w:t>
                      </w:r>
                      <w:r w:rsidR="009E2A47" w:rsidRPr="009E2A47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SOBRE MÍ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830C9" w:rsidRPr="006830C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1856A8" wp14:editId="562A4277">
                <wp:simplePos x="0" y="0"/>
                <wp:positionH relativeFrom="column">
                  <wp:posOffset>1616643</wp:posOffset>
                </wp:positionH>
                <wp:positionV relativeFrom="paragraph">
                  <wp:posOffset>2546918</wp:posOffset>
                </wp:positionV>
                <wp:extent cx="165735" cy="326390"/>
                <wp:effectExtent l="0" t="0" r="5715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" cy="32639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2DBAD1" id="Rectangle 11" o:spid="_x0000_s1026" style="position:absolute;margin-left:127.3pt;margin-top:200.55pt;width:13.05pt;height:25.7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" fillcolor="#ffc000" stroked="f" strokeweight="1pt"/>
            </w:pict>
          </mc:Fallback>
        </mc:AlternateContent>
      </w:r>
      <w:r w:rsidR="00F432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B92720" wp14:editId="2F50E929">
                <wp:simplePos x="0" y="0"/>
                <wp:positionH relativeFrom="column">
                  <wp:posOffset>-922020</wp:posOffset>
                </wp:positionH>
                <wp:positionV relativeFrom="paragraph">
                  <wp:posOffset>5326380</wp:posOffset>
                </wp:positionV>
                <wp:extent cx="2362200" cy="339852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3398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F33236" w14:textId="77777777" w:rsidR="00BC577F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Máster en Marketing Digital y Comercio Electrónico</w:t>
                            </w:r>
                          </w:p>
                          <w:p w14:paraId="1EDA14F1" w14:textId="77777777" w:rsidR="00BC577F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Universidad de Barcelona – Barcelona, España</w:t>
                            </w:r>
                          </w:p>
                          <w:p w14:paraId="2F62146E" w14:textId="77777777" w:rsidR="00BC577F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  <w:t>2018 – 2019</w:t>
                            </w:r>
                          </w:p>
                          <w:p w14:paraId="60B6803F" w14:textId="77777777" w:rsidR="00BC577F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5462EB3E" w14:textId="77777777" w:rsidR="00BC577F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Grado en Administración y</w:t>
                            </w: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Dirección de Empresas</w:t>
                            </w:r>
                          </w:p>
                          <w:p w14:paraId="71E79B1D" w14:textId="77777777" w:rsidR="00BC577F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Universidad Complutense de Madrid – Madrid, España</w:t>
                            </w:r>
                          </w:p>
                          <w:p w14:paraId="0EC5ED13" w14:textId="5D368F76" w:rsidR="00F43243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  <w:t>2014 – 2018</w:t>
                            </w:r>
                          </w:p>
                          <w:p w14:paraId="257CA491" w14:textId="77777777" w:rsidR="00BC577F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654C07A5" w14:textId="1B1AE8E9" w:rsidR="00BC577F" w:rsidRPr="00225749" w:rsidRDefault="00BC577F" w:rsidP="00BC57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Curso Profesional en SEO y</w:t>
                            </w: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Analítica Web</w:t>
                            </w: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  <w:t xml:space="preserve">IEBS Business School </w:t>
                            </w: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225749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  <w:t>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92720" id="Text Box 8" o:spid="_x0000_s1034" type="#_x0000_t202" style="position:absolute;margin-left:-72.6pt;margin-top:419.4pt;width:186pt;height:267.6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" filled="f" stroked="f" strokeweight=".5pt">
                <v:textbox>
                  <w:txbxContent>
                    <w:p w14:paraId="3AF33236" w14:textId="77777777" w:rsidR="00BC577F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Máster en Marketing Digital y Comercio Electrónico</w:t>
                      </w:r>
                    </w:p>
                    <w:p w14:paraId="1EDA14F1" w14:textId="77777777" w:rsidR="00BC577F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t>Universidad de Barcelona – Barcelona, España</w:t>
                      </w:r>
                    </w:p>
                    <w:p w14:paraId="2F62146E" w14:textId="77777777" w:rsidR="00BC577F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  <w:t>2018 – 2019</w:t>
                      </w:r>
                    </w:p>
                    <w:p w14:paraId="60B6803F" w14:textId="77777777" w:rsidR="00BC577F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5462EB3E" w14:textId="77777777" w:rsidR="00BC577F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Grado en Administración y</w:t>
                      </w: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Dirección de Empresas</w:t>
                      </w:r>
                    </w:p>
                    <w:p w14:paraId="71E79B1D" w14:textId="77777777" w:rsidR="00BC577F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t>Universidad Complutense de Madrid – Madrid, España</w:t>
                      </w:r>
                    </w:p>
                    <w:p w14:paraId="0EC5ED13" w14:textId="5D368F76" w:rsidR="00F43243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  <w:t>2014 – 2018</w:t>
                      </w:r>
                    </w:p>
                    <w:p w14:paraId="257CA491" w14:textId="77777777" w:rsidR="00BC577F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654C07A5" w14:textId="1B1AE8E9" w:rsidR="00BC577F" w:rsidRPr="00225749" w:rsidRDefault="00BC577F" w:rsidP="00BC577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Curso Profesional en SEO y</w:t>
                      </w: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Analítica Web</w:t>
                      </w: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br/>
                        <w:t xml:space="preserve">IEBS Business School </w:t>
                      </w: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225749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="00F43243" w:rsidRPr="00F432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57F291" wp14:editId="3343308D">
                <wp:simplePos x="0" y="0"/>
                <wp:positionH relativeFrom="page">
                  <wp:posOffset>-7620</wp:posOffset>
                </wp:positionH>
                <wp:positionV relativeFrom="paragraph">
                  <wp:posOffset>4946650</wp:posOffset>
                </wp:positionV>
                <wp:extent cx="2753360" cy="326390"/>
                <wp:effectExtent l="0" t="0" r="2540" b="38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3360" cy="326390"/>
                        </a:xfrm>
                        <a:prstGeom prst="rect">
                          <a:avLst/>
                        </a:prstGeom>
                        <a:solidFill>
                          <a:srgbClr val="2A23A5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C979B" w14:textId="458A852D" w:rsidR="00F43243" w:rsidRPr="00F43243" w:rsidRDefault="00F43243" w:rsidP="00F43243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</w:t>
                            </w:r>
                            <w:r w:rsidR="00BC577F" w:rsidRPr="00BC577F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EDUCACIÓN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57F291" id="Text Box 6" o:spid="_x0000_s1035" type="#_x0000_t202" style="position:absolute;margin-left:-.6pt;margin-top:389.5pt;width:216.8pt;height:25.7pt;z-index:25166643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" fillcolor="#2a23a5" stroked="f" strokeweight=".5pt">
                <v:textbox>
                  <w:txbxContent>
                    <w:p w14:paraId="4CAC979B" w14:textId="458A852D" w:rsidR="00F43243" w:rsidRPr="00F43243" w:rsidRDefault="00F43243" w:rsidP="00F43243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</w:t>
                      </w:r>
                      <w:r w:rsidR="00BC577F" w:rsidRPr="00BC577F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EDUCACIÓN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43243" w:rsidRPr="00F432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7D4EE7" wp14:editId="3B0E00F1">
                <wp:simplePos x="0" y="0"/>
                <wp:positionH relativeFrom="column">
                  <wp:posOffset>-1143635</wp:posOffset>
                </wp:positionH>
                <wp:positionV relativeFrom="paragraph">
                  <wp:posOffset>4945380</wp:posOffset>
                </wp:positionV>
                <wp:extent cx="165735" cy="326390"/>
                <wp:effectExtent l="0" t="0" r="5715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" cy="32639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50F6B609" id="Rectangle 7" o:spid="_x0000_s1026" style="position:absolute;margin-left:-90.05pt;margin-top:389.4pt;width:13.05pt;height:25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" fillcolor="#ffc000" stroked="f" strokeweight="1pt"/>
            </w:pict>
          </mc:Fallback>
        </mc:AlternateContent>
      </w:r>
      <w:r w:rsidR="00F432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1BC7E2" wp14:editId="55F92E59">
                <wp:simplePos x="0" y="0"/>
                <wp:positionH relativeFrom="column">
                  <wp:posOffset>-927735</wp:posOffset>
                </wp:positionH>
                <wp:positionV relativeFrom="paragraph">
                  <wp:posOffset>2933700</wp:posOffset>
                </wp:positionV>
                <wp:extent cx="2362200" cy="1731645"/>
                <wp:effectExtent l="0" t="0" r="0" b="19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731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F0FF90" w14:textId="77777777" w:rsidR="009E2A47" w:rsidRPr="00225749" w:rsidRDefault="009E2A47" w:rsidP="00F432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 xml:space="preserve">Teléfono: </w:t>
                            </w:r>
                          </w:p>
                          <w:p w14:paraId="7C0D6ED1" w14:textId="173224D3" w:rsidR="00F43243" w:rsidRPr="00225749" w:rsidRDefault="009E2A47" w:rsidP="00F432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+34 612 345 678</w:t>
                            </w:r>
                          </w:p>
                          <w:p w14:paraId="2A61541E" w14:textId="77777777" w:rsidR="00F43243" w:rsidRPr="00225749" w:rsidRDefault="00F43243" w:rsidP="00F432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2798F6BB" w14:textId="18E5BFC6" w:rsidR="00F43243" w:rsidRPr="00225749" w:rsidRDefault="009E2A47" w:rsidP="00F432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 xml:space="preserve">Correo electrónico: </w:t>
                            </w:r>
                            <w:hyperlink r:id="rId7" w:history="1">
                              <w:r w:rsidRPr="00225749">
                                <w:rPr>
                                  <w:rStyle w:val="Hyperlink"/>
                                  <w:rFonts w:ascii="Arial" w:hAnsi="Arial" w:cs="Arial"/>
                                  <w:color w:val="000000" w:themeColor="text1"/>
                                </w:rPr>
                                <w:t>carlos.martinez@email.com</w:t>
                              </w:r>
                            </w:hyperlink>
                          </w:p>
                          <w:p w14:paraId="14096643" w14:textId="77777777" w:rsidR="009E2A47" w:rsidRPr="00225749" w:rsidRDefault="009E2A47" w:rsidP="00F432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14:paraId="7582BD51" w14:textId="77777777" w:rsidR="009E2A47" w:rsidRPr="00225749" w:rsidRDefault="009E2A47" w:rsidP="00F432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 xml:space="preserve">Dirección: </w:t>
                            </w:r>
                          </w:p>
                          <w:p w14:paraId="5B09DF7E" w14:textId="61C929A1" w:rsidR="00F43243" w:rsidRPr="00225749" w:rsidRDefault="009E2A47" w:rsidP="009E2A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225749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361BC7E2" id="Text Box 5" o:spid="_x0000_s1036" type="#_x0000_t202" style="position:absolute;margin-left:-73.05pt;margin-top:231pt;width:186pt;height:136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" filled="f" stroked="f" strokeweight=".5pt">
                <v:textbox>
                  <w:txbxContent>
                    <w:p w14:paraId="0AF0FF90" w14:textId="77777777" w:rsidR="009E2A47" w:rsidRPr="00225749" w:rsidRDefault="009E2A47" w:rsidP="00F43243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</w:pPr>
                      <w:proofErr w:type="spellStart"/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Teléfono</w:t>
                      </w:r>
                      <w:proofErr w:type="spellEnd"/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: </w:t>
                      </w:r>
                    </w:p>
                    <w:p w14:paraId="7C0D6ED1" w14:textId="173224D3" w:rsidR="00F43243" w:rsidRPr="00225749" w:rsidRDefault="009E2A47" w:rsidP="00F432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t>+34 612 345 678</w:t>
                      </w:r>
                    </w:p>
                    <w:p w14:paraId="2A61541E" w14:textId="77777777" w:rsidR="00F43243" w:rsidRPr="00225749" w:rsidRDefault="00F43243" w:rsidP="00F432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2798F6BB" w14:textId="18E5BFC6" w:rsidR="00F43243" w:rsidRPr="00225749" w:rsidRDefault="009E2A47" w:rsidP="00F432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Correo </w:t>
                      </w:r>
                      <w:proofErr w:type="spellStart"/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electrónico</w:t>
                      </w:r>
                      <w:proofErr w:type="spellEnd"/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: </w:t>
                      </w:r>
                      <w:hyperlink r:id="rId8" w:history="1">
                        <w:r w:rsidRPr="00225749">
                          <w:rPr>
                            <w:rStyle w:val="Hyperlink"/>
                            <w:rFonts w:ascii="Arial" w:hAnsi="Arial" w:cs="Arial"/>
                            <w:color w:val="000000" w:themeColor="text1"/>
                          </w:rPr>
                          <w:t>carlos.martinez@email.com</w:t>
                        </w:r>
                      </w:hyperlink>
                    </w:p>
                    <w:p w14:paraId="14096643" w14:textId="77777777" w:rsidR="009E2A47" w:rsidRPr="00225749" w:rsidRDefault="009E2A47" w:rsidP="00F432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14:paraId="7582BD51" w14:textId="77777777" w:rsidR="009E2A47" w:rsidRPr="00225749" w:rsidRDefault="009E2A47" w:rsidP="00F43243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</w:pPr>
                      <w:proofErr w:type="spellStart"/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Dirección</w:t>
                      </w:r>
                      <w:proofErr w:type="spellEnd"/>
                      <w:r w:rsidRPr="0022574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: </w:t>
                      </w:r>
                    </w:p>
                    <w:p w14:paraId="5B09DF7E" w14:textId="61C929A1" w:rsidR="00F43243" w:rsidRPr="00225749" w:rsidRDefault="009E2A47" w:rsidP="009E2A47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225749">
                        <w:rPr>
                          <w:rFonts w:ascii="Arial" w:hAnsi="Arial" w:cs="Arial"/>
                          <w:color w:val="000000" w:themeColor="text1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F432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80CF8F" wp14:editId="48A78474">
                <wp:simplePos x="0" y="0"/>
                <wp:positionH relativeFrom="column">
                  <wp:posOffset>-1136073</wp:posOffset>
                </wp:positionH>
                <wp:positionV relativeFrom="paragraph">
                  <wp:posOffset>2535382</wp:posOffset>
                </wp:positionV>
                <wp:extent cx="166255" cy="326390"/>
                <wp:effectExtent l="0" t="0" r="5715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255" cy="32639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53F2DE2C" id="Rectangle 4" o:spid="_x0000_s1026" style="position:absolute;margin-left:-89.45pt;margin-top:199.65pt;width:13.1pt;height:25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" fillcolor="#ffc000" stroked="f" strokeweight="1pt"/>
            </w:pict>
          </mc:Fallback>
        </mc:AlternateContent>
      </w:r>
      <w:r w:rsidR="00F432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91385F" wp14:editId="68D84C19">
                <wp:simplePos x="0" y="0"/>
                <wp:positionH relativeFrom="page">
                  <wp:align>left</wp:align>
                </wp:positionH>
                <wp:positionV relativeFrom="paragraph">
                  <wp:posOffset>2536371</wp:posOffset>
                </wp:positionV>
                <wp:extent cx="2753541" cy="326572"/>
                <wp:effectExtent l="0" t="0" r="254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3541" cy="326572"/>
                        </a:xfrm>
                        <a:prstGeom prst="rect">
                          <a:avLst/>
                        </a:prstGeom>
                        <a:solidFill>
                          <a:srgbClr val="2A23A5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9CB91" w14:textId="79A809D3" w:rsidR="00F43243" w:rsidRPr="00F43243" w:rsidRDefault="009E2A4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Pr="009E2A47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CONTACTO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91385F" id="Text Box 3" o:spid="_x0000_s1037" type="#_x0000_t202" style="position:absolute;margin-left:0;margin-top:199.7pt;width:216.8pt;height:25.7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" fillcolor="#2a23a5" stroked="f" strokeweight=".5pt">
                <v:textbox>
                  <w:txbxContent>
                    <w:p w14:paraId="5279CB91" w14:textId="79A809D3" w:rsidR="00F43243" w:rsidRPr="00F43243" w:rsidRDefault="009E2A47">
                      <w:p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</w:t>
                      </w:r>
                      <w:r w:rsidRPr="009E2A47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CONTACTO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432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52DBB3" wp14:editId="33AA5601">
                <wp:simplePos x="0" y="0"/>
                <wp:positionH relativeFrom="page">
                  <wp:align>left</wp:align>
                </wp:positionH>
                <wp:positionV relativeFrom="paragraph">
                  <wp:posOffset>2188029</wp:posOffset>
                </wp:positionV>
                <wp:extent cx="2754086" cy="7097485"/>
                <wp:effectExtent l="0" t="0" r="1905" b="19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4086" cy="7097485"/>
                        </a:xfrm>
                        <a:prstGeom prst="rect">
                          <a:avLst/>
                        </a:prstGeom>
                        <a:solidFill>
                          <a:srgbClr val="EBEDF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EFACC0" id="Rectangle 2" o:spid="_x0000_s1026" style="position:absolute;margin-left:0;margin-top:172.3pt;width:216.85pt;height:558.85pt;z-index:251661312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" fillcolor="#ebedf1" stroked="f">
                <w10:wrap anchorx="page"/>
              </v:rect>
            </w:pict>
          </mc:Fallback>
        </mc:AlternateContent>
      </w:r>
    </w:p>
    <w:sectPr w:rsidR="0015019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909A7"/>
    <w:multiLevelType w:val="multilevel"/>
    <w:tmpl w:val="E4CA9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FA55D6"/>
    <w:multiLevelType w:val="hybridMultilevel"/>
    <w:tmpl w:val="60529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2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243"/>
    <w:rsid w:val="00150191"/>
    <w:rsid w:val="00225749"/>
    <w:rsid w:val="002421C8"/>
    <w:rsid w:val="006830C9"/>
    <w:rsid w:val="00874792"/>
    <w:rsid w:val="00920F8F"/>
    <w:rsid w:val="009E2A47"/>
    <w:rsid w:val="00B86079"/>
    <w:rsid w:val="00BC577F"/>
    <w:rsid w:val="00C06CEE"/>
    <w:rsid w:val="00C71FE2"/>
    <w:rsid w:val="00E9383F"/>
    <w:rsid w:val="00F12007"/>
    <w:rsid w:val="00F4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F6681"/>
  <w15:chartTrackingRefBased/>
  <w15:docId w15:val="{55A8A10B-4B76-43E3-9099-35E106E5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83F"/>
  </w:style>
  <w:style w:type="paragraph" w:styleId="Heading1">
    <w:name w:val="heading 1"/>
    <w:basedOn w:val="Normal"/>
    <w:next w:val="Normal"/>
    <w:link w:val="Heading1Char"/>
    <w:uiPriority w:val="9"/>
    <w:qFormat/>
    <w:rsid w:val="00E9383F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83F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83F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83F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83F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83F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83F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83F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83F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30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383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9383F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83F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83F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83F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83F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83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83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83F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83F"/>
    <w:rPr>
      <w:b/>
      <w:bCs/>
      <w:i/>
      <w:iCs/>
      <w:color w:val="7F7F7F" w:themeColor="text1" w:themeTint="8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rsid w:val="00E9383F"/>
    <w:pPr>
      <w:spacing w:line="240" w:lineRule="auto"/>
    </w:pPr>
    <w:rPr>
      <w:rFonts w:eastAsiaTheme="minorEastAsia"/>
      <w:b/>
      <w:bCs/>
      <w:smallCaps/>
      <w:color w:val="000000" w:themeColor="text2"/>
      <w:spacing w:val="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9383F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9383F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83F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383F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E9383F"/>
    <w:rPr>
      <w:b/>
      <w:bCs/>
    </w:rPr>
  </w:style>
  <w:style w:type="character" w:styleId="Emphasis">
    <w:name w:val="Emphasis"/>
    <w:uiPriority w:val="20"/>
    <w:qFormat/>
    <w:rsid w:val="00E9383F"/>
    <w:rPr>
      <w:b/>
      <w:bCs/>
      <w:i/>
      <w:iCs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E9383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9383F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E938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83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83F"/>
    <w:rPr>
      <w:i/>
      <w:iCs/>
    </w:rPr>
  </w:style>
  <w:style w:type="character" w:styleId="SubtleEmphasis">
    <w:name w:val="Subtle Emphasis"/>
    <w:uiPriority w:val="19"/>
    <w:qFormat/>
    <w:rsid w:val="00E9383F"/>
    <w:rPr>
      <w:i/>
      <w:iCs/>
    </w:rPr>
  </w:style>
  <w:style w:type="character" w:styleId="IntenseEmphasis">
    <w:name w:val="Intense Emphasis"/>
    <w:uiPriority w:val="21"/>
    <w:qFormat/>
    <w:rsid w:val="00E9383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9383F"/>
    <w:rPr>
      <w:smallCaps/>
    </w:rPr>
  </w:style>
  <w:style w:type="character" w:styleId="IntenseReference">
    <w:name w:val="Intense Reference"/>
    <w:uiPriority w:val="32"/>
    <w:qFormat/>
    <w:rsid w:val="00E9383F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E9383F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9383F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E9383F"/>
  </w:style>
  <w:style w:type="paragraph" w:customStyle="1" w:styleId="PersonalName">
    <w:name w:val="Personal Name"/>
    <w:basedOn w:val="Title"/>
    <w:rsid w:val="00E9383F"/>
    <w:rPr>
      <w:b/>
      <w:caps/>
      <w:color w:val="000000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9E2A47"/>
    <w:rPr>
      <w:color w:val="5F5F5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2A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17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los.martinez@e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carlos.martinez@e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e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6E257C-0268-344E-BA0F-FA253D58B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Training1</dc:creator>
  <cp:keywords/>
  <dc:description/>
  <cp:lastModifiedBy>Microsoft Office User</cp:lastModifiedBy>
  <cp:revision>7</cp:revision>
  <dcterms:created xsi:type="dcterms:W3CDTF">2021-05-03T12:09:00Z</dcterms:created>
  <dcterms:modified xsi:type="dcterms:W3CDTF">2026-03-30T11:17:00Z</dcterms:modified>
</cp:coreProperties>
</file>