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BEBE4" w14:textId="1C03C2E2" w:rsidR="00B739AD" w:rsidRDefault="00D3139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E56372" wp14:editId="0D15ADB7">
                <wp:simplePos x="0" y="0"/>
                <wp:positionH relativeFrom="column">
                  <wp:posOffset>2138680</wp:posOffset>
                </wp:positionH>
                <wp:positionV relativeFrom="paragraph">
                  <wp:posOffset>-269598</wp:posOffset>
                </wp:positionV>
                <wp:extent cx="4127500" cy="9220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7500" cy="922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57321C" w14:textId="02686B97" w:rsidR="00A42DFA" w:rsidRPr="00A42DFA" w:rsidRDefault="00A42DFA" w:rsidP="00D3139C">
                            <w:pPr>
                              <w:shd w:val="clear" w:color="auto" w:fill="D2DCE4"/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D33EC1" w:rsidRP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>SOBRE MÍ</w:t>
                            </w:r>
                          </w:p>
                          <w:p w14:paraId="1A2A350A" w14:textId="59CF40D7" w:rsidR="00A42DFA" w:rsidRPr="00D33EC1" w:rsidRDefault="00D33EC1" w:rsidP="00A42DF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Redactor de contenidos creativo con más de cinco años de experiencia en la creación de artículos, blogs y contenido digital para diferentes plataformas. Especializado en redacción SEO, marketing de contenidos y storytelling digital. </w:t>
                            </w:r>
                          </w:p>
                          <w:p w14:paraId="60418471" w14:textId="242BF800" w:rsidR="00A42DFA" w:rsidRPr="00A42DFA" w:rsidRDefault="00E40E7A" w:rsidP="00D3139C">
                            <w:pPr>
                              <w:shd w:val="clear" w:color="auto" w:fill="D2DCE4"/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D33EC1" w:rsidRP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>EDUCACIÓN</w:t>
                            </w:r>
                          </w:p>
                          <w:p w14:paraId="76930C77" w14:textId="3D9F9D54" w:rsidR="00D33EC1" w:rsidRDefault="00D33EC1" w:rsidP="00D33EC1">
                            <w:pPr>
                              <w:spacing w:after="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33EC1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Máster en Marketing Digital y Comunicación Online</w:t>
                            </w:r>
                            <w:r w:rsidRPr="00D33EC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Barcelona — Barcelona, España</w:t>
                            </w:r>
                            <w:r w:rsidRPr="00D33EC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2019 – 2021</w:t>
                            </w:r>
                          </w:p>
                          <w:p w14:paraId="6EEDD0D6" w14:textId="77777777" w:rsidR="00D33EC1" w:rsidRPr="00D33EC1" w:rsidRDefault="00D33EC1" w:rsidP="00D33EC1">
                            <w:pPr>
                              <w:spacing w:after="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025239C1" w14:textId="77777777" w:rsidR="00D33EC1" w:rsidRPr="00D33EC1" w:rsidRDefault="00D33EC1" w:rsidP="00D33EC1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Licenciatura en Comunicación y Periodismo</w:t>
                            </w: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2015 – 2019</w:t>
                            </w:r>
                          </w:p>
                          <w:p w14:paraId="3B9F9FCE" w14:textId="277E52CB" w:rsidR="00A42DFA" w:rsidRPr="00A42DFA" w:rsidRDefault="00A42DFA" w:rsidP="00A42DF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5C28556" w14:textId="2833EECB" w:rsidR="00A42DFA" w:rsidRPr="00A42DFA" w:rsidRDefault="00E40E7A" w:rsidP="00D3139C">
                            <w:pPr>
                              <w:shd w:val="clear" w:color="auto" w:fill="D2DCE4"/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>EXPERIENCIA LABORAL</w:t>
                            </w:r>
                          </w:p>
                          <w:p w14:paraId="14FE63E9" w14:textId="73F8AAC1" w:rsidR="00D33EC1" w:rsidRDefault="00D33EC1" w:rsidP="00D33EC1">
                            <w:pPr>
                              <w:spacing w:after="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Redactor de Contenidos Senior</w:t>
                            </w:r>
                            <w:r w:rsidRPr="00D33EC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Agencia Digital Creativa Media S.L. — Madrid, España</w:t>
                            </w:r>
                            <w:r w:rsidRPr="00D33EC1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593FC77E" w14:textId="77777777" w:rsidR="00D33EC1" w:rsidRPr="00D33EC1" w:rsidRDefault="00D33EC1" w:rsidP="00D33EC1">
                            <w:pPr>
                              <w:spacing w:after="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E4B9963" w14:textId="77777777" w:rsidR="00D33EC1" w:rsidRPr="00D33EC1" w:rsidRDefault="00D33EC1" w:rsidP="00D33EC1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Creación de artículos optimizados para SEO para blogs y sitios web corporativos.</w:t>
                            </w:r>
                          </w:p>
                          <w:p w14:paraId="35487090" w14:textId="77777777" w:rsidR="00D33EC1" w:rsidRPr="00D33EC1" w:rsidRDefault="00D33EC1" w:rsidP="00D33EC1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Investigación de palabras clave y tendencias de contenido digital.</w:t>
                            </w:r>
                          </w:p>
                          <w:p w14:paraId="3713190F" w14:textId="77777777" w:rsidR="00D33EC1" w:rsidRPr="00D33EC1" w:rsidRDefault="00D33EC1" w:rsidP="00D33EC1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Redacción de contenido para campañas de marketing digital y redes sociales.</w:t>
                            </w:r>
                          </w:p>
                          <w:p w14:paraId="72B518A2" w14:textId="77777777" w:rsidR="00D33EC1" w:rsidRPr="00D33EC1" w:rsidRDefault="00D33EC1" w:rsidP="00D33EC1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Edición y revisión de contenido para garantizar calidad y coherencia.</w:t>
                            </w:r>
                          </w:p>
                          <w:p w14:paraId="287EE3EE" w14:textId="77777777" w:rsidR="00D33EC1" w:rsidRPr="00D33EC1" w:rsidRDefault="00D33EC1" w:rsidP="00D33EC1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33EC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Colaboración con equipos de diseño y marketing para desarrollar estrategias de contenido.</w:t>
                            </w:r>
                          </w:p>
                          <w:p w14:paraId="49BE104D" w14:textId="26FAFCA7" w:rsidR="00E40E7A" w:rsidRDefault="00E40E7A" w:rsidP="00A42DF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842667" w14:textId="7D5241EB" w:rsidR="00A42DFA" w:rsidRPr="00E40E7A" w:rsidRDefault="00E40E7A" w:rsidP="00D3139C">
                            <w:pPr>
                              <w:shd w:val="clear" w:color="auto" w:fill="D2DCE4"/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>HABILIDADES CLAVE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956"/>
                              <w:gridCol w:w="2956"/>
                            </w:tblGrid>
                            <w:tr w:rsidR="00D33EC1" w:rsidRPr="00E40E7A" w14:paraId="4E50AA5E" w14:textId="77777777" w:rsidTr="00E40E7A">
                              <w:tc>
                                <w:tcPr>
                                  <w:tcW w:w="2956" w:type="dxa"/>
                                </w:tcPr>
                                <w:p w14:paraId="37C1FB62" w14:textId="55BC41AA" w:rsidR="00D33EC1" w:rsidRPr="00ED1B02" w:rsidRDefault="00D33EC1" w:rsidP="00D33EC1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D1B02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Redacción SEO y marketing de contenidos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27D5C0C2" w14:textId="4E02D676" w:rsidR="00D33EC1" w:rsidRPr="00ED1B02" w:rsidRDefault="00D33EC1" w:rsidP="00D33EC1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D1B02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Redacción SEO y marketing de contenidos</w:t>
                                  </w:r>
                                </w:p>
                              </w:tc>
                            </w:tr>
                            <w:tr w:rsidR="00D33EC1" w:rsidRPr="00E40E7A" w14:paraId="6162BBE9" w14:textId="77777777" w:rsidTr="00E40E7A">
                              <w:tc>
                                <w:tcPr>
                                  <w:tcW w:w="2956" w:type="dxa"/>
                                </w:tcPr>
                                <w:p w14:paraId="07A4B477" w14:textId="323009C6" w:rsidR="00D33EC1" w:rsidRPr="00ED1B02" w:rsidRDefault="00D33EC1" w:rsidP="00D33EC1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54ABE450" w14:textId="5DEA491A" w:rsidR="00D33EC1" w:rsidRPr="00ED1B02" w:rsidRDefault="00D33EC1" w:rsidP="00D33EC1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D33EC1" w:rsidRPr="00E40E7A" w14:paraId="6FAF2823" w14:textId="77777777" w:rsidTr="00E40E7A">
                              <w:tc>
                                <w:tcPr>
                                  <w:tcW w:w="2956" w:type="dxa"/>
                                </w:tcPr>
                                <w:p w14:paraId="23CFB43C" w14:textId="5DAB6544" w:rsidR="00D33EC1" w:rsidRPr="00ED1B02" w:rsidRDefault="00D33EC1" w:rsidP="00D33EC1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D1B02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Investigación y análisis de información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72422C6C" w14:textId="1BD1EE7E" w:rsidR="00D33EC1" w:rsidRPr="00ED1B02" w:rsidRDefault="00D33EC1" w:rsidP="00D33EC1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D1B02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Investigación y análisis de información</w:t>
                                  </w:r>
                                </w:p>
                              </w:tc>
                            </w:tr>
                          </w:tbl>
                          <w:p w14:paraId="2DA3BF20" w14:textId="77777777" w:rsidR="00A42DFA" w:rsidRPr="00A42DFA" w:rsidRDefault="00A42DFA" w:rsidP="00E40E7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DE80490" w14:textId="5361240D" w:rsidR="00A42DFA" w:rsidRPr="00E40E7A" w:rsidRDefault="00E40E7A" w:rsidP="00D3139C">
                            <w:pPr>
                              <w:shd w:val="clear" w:color="auto" w:fill="D2DCE4"/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3EC1">
                              <w:rPr>
                                <w:b/>
                                <w:bCs/>
                                <w:sz w:val="34"/>
                                <w:szCs w:val="34"/>
                              </w:rPr>
                              <w:t>REFERENCIAS</w:t>
                            </w:r>
                          </w:p>
                          <w:p w14:paraId="3CBE8B25" w14:textId="67D27C25" w:rsidR="00A42DFA" w:rsidRPr="00ED1B02" w:rsidRDefault="00ED1B02" w:rsidP="00ED1B0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Agencia Digital Creativa Media S.L.</w:t>
                            </w: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Teléfono: +34 612 748 395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E5637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68.4pt;margin-top:-21.25pt;width:325pt;height:7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" filled="f" stroked="f" strokeweight=".5pt">
                <v:textbox>
                  <w:txbxContent>
                    <w:p w14:paraId="4657321C" w14:textId="02686B97" w:rsidR="00A42DFA" w:rsidRPr="00A42DFA" w:rsidRDefault="00A42DFA" w:rsidP="00D3139C">
                      <w:pPr>
                        <w:shd w:val="clear" w:color="auto" w:fill="D2DCE4"/>
                        <w:rPr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z w:val="34"/>
                          <w:szCs w:val="34"/>
                        </w:rPr>
                        <w:t xml:space="preserve"> </w:t>
                      </w:r>
                      <w:r w:rsidR="00D33EC1">
                        <w:rPr>
                          <w:b/>
                          <w:bCs/>
                          <w:sz w:val="34"/>
                          <w:szCs w:val="34"/>
                        </w:rPr>
                        <w:t xml:space="preserve"> </w:t>
                      </w:r>
                      <w:r w:rsidR="00D33EC1" w:rsidRPr="00D33EC1">
                        <w:rPr>
                          <w:b/>
                          <w:bCs/>
                          <w:sz w:val="34"/>
                          <w:szCs w:val="34"/>
                        </w:rPr>
                        <w:t>SOBRE MÍ</w:t>
                      </w:r>
                    </w:p>
                    <w:p w14:paraId="1A2A350A" w14:textId="59CF40D7" w:rsidR="00A42DFA" w:rsidRPr="00D33EC1" w:rsidRDefault="00D33EC1" w:rsidP="00A42DF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Redactor de contenidos creativo con más de cinco años de experiencia en la creación de artículos, blogs y contenido digital para diferentes plataformas. Especializado en redacción SEO, marketing de contenidos y storytelling digital. </w:t>
                      </w:r>
                    </w:p>
                    <w:p w14:paraId="60418471" w14:textId="242BF800" w:rsidR="00A42DFA" w:rsidRPr="00A42DFA" w:rsidRDefault="00E40E7A" w:rsidP="00D3139C">
                      <w:pPr>
                        <w:shd w:val="clear" w:color="auto" w:fill="D2DCE4"/>
                        <w:rPr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z w:val="34"/>
                          <w:szCs w:val="34"/>
                        </w:rPr>
                        <w:t xml:space="preserve">  </w:t>
                      </w:r>
                      <w:r w:rsidR="00D33EC1">
                        <w:rPr>
                          <w:b/>
                          <w:bCs/>
                          <w:sz w:val="34"/>
                          <w:szCs w:val="34"/>
                        </w:rPr>
                        <w:t xml:space="preserve"> </w:t>
                      </w:r>
                      <w:r w:rsidR="00D33EC1" w:rsidRPr="00D33EC1">
                        <w:rPr>
                          <w:b/>
                          <w:bCs/>
                          <w:sz w:val="34"/>
                          <w:szCs w:val="34"/>
                        </w:rPr>
                        <w:t>EDUCACIÓN</w:t>
                      </w:r>
                    </w:p>
                    <w:p w14:paraId="76930C77" w14:textId="3D9F9D54" w:rsidR="00D33EC1" w:rsidRDefault="00D33EC1" w:rsidP="00D33EC1">
                      <w:pPr>
                        <w:spacing w:after="0"/>
                        <w:rPr>
                          <w:rFonts w:ascii="Arial" w:hAnsi="Arial" w:cs="Arial"/>
                          <w:lang w:val="en-IN"/>
                        </w:rPr>
                      </w:pPr>
                      <w:r w:rsidRPr="00D33EC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r w:rsidRPr="00D33EC1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Máster en Marketing Digital y Comunicación Online</w:t>
                      </w:r>
                      <w:r w:rsidRPr="00D33EC1">
                        <w:rPr>
                          <w:rFonts w:ascii="Arial" w:hAnsi="Arial" w:cs="Arial"/>
                          <w:lang w:val="en-IN"/>
                        </w:rPr>
                        <w:br/>
                        <w:t>Universidad de Barcelona — Barcelona, España</w:t>
                      </w:r>
                      <w:r w:rsidRPr="00D33EC1">
                        <w:rPr>
                          <w:rFonts w:ascii="Arial" w:hAnsi="Arial" w:cs="Arial"/>
                          <w:lang w:val="en-IN"/>
                        </w:rPr>
                        <w:br/>
                        <w:t>2019 – 2021</w:t>
                      </w:r>
                    </w:p>
                    <w:p w14:paraId="6EEDD0D6" w14:textId="77777777" w:rsidR="00D33EC1" w:rsidRPr="00D33EC1" w:rsidRDefault="00D33EC1" w:rsidP="00D33EC1">
                      <w:pPr>
                        <w:spacing w:after="0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025239C1" w14:textId="77777777" w:rsidR="00D33EC1" w:rsidRPr="00D33EC1" w:rsidRDefault="00D33EC1" w:rsidP="00D33EC1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Licenciatura en Comunicación y Periodismo</w:t>
                      </w: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Complutense de Madrid — Madrid, España</w:t>
                      </w: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2015 – 2019</w:t>
                      </w:r>
                    </w:p>
                    <w:p w14:paraId="3B9F9FCE" w14:textId="277E52CB" w:rsidR="00A42DFA" w:rsidRPr="00A42DFA" w:rsidRDefault="00A42DFA" w:rsidP="00A42DF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75C28556" w14:textId="2833EECB" w:rsidR="00A42DFA" w:rsidRPr="00A42DFA" w:rsidRDefault="00E40E7A" w:rsidP="00D3139C">
                      <w:pPr>
                        <w:shd w:val="clear" w:color="auto" w:fill="D2DCE4"/>
                        <w:rPr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z w:val="34"/>
                          <w:szCs w:val="34"/>
                        </w:rPr>
                        <w:t xml:space="preserve">  </w:t>
                      </w:r>
                      <w:r w:rsidR="00D33EC1" w:rsidRPr="00D33EC1">
                        <w:rPr>
                          <w:b/>
                          <w:bCs/>
                          <w:sz w:val="34"/>
                          <w:szCs w:val="34"/>
                        </w:rPr>
                        <w:t>EXPERIENCIA LABORAL</w:t>
                      </w:r>
                    </w:p>
                    <w:p w14:paraId="14FE63E9" w14:textId="73F8AAC1" w:rsidR="00D33EC1" w:rsidRDefault="00D33EC1" w:rsidP="00D33EC1">
                      <w:pPr>
                        <w:spacing w:after="0"/>
                        <w:rPr>
                          <w:rFonts w:ascii="Arial" w:hAnsi="Arial" w:cs="Arial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Redactor de Contenidos Senior</w:t>
                      </w:r>
                      <w:r w:rsidRPr="00D33EC1">
                        <w:rPr>
                          <w:rFonts w:ascii="Arial" w:hAnsi="Arial" w:cs="Arial"/>
                          <w:lang w:val="en-IN"/>
                        </w:rPr>
                        <w:br/>
                        <w:t>Agencia Digital Creativa Media S.L. — Madrid, España</w:t>
                      </w:r>
                      <w:r w:rsidRPr="00D33EC1">
                        <w:rPr>
                          <w:rFonts w:ascii="Arial" w:hAnsi="Arial" w:cs="Arial"/>
                          <w:lang w:val="en-IN"/>
                        </w:rPr>
                        <w:br/>
                        <w:t>Abril 2021 – Presente</w:t>
                      </w:r>
                    </w:p>
                    <w:p w14:paraId="593FC77E" w14:textId="77777777" w:rsidR="00D33EC1" w:rsidRPr="00D33EC1" w:rsidRDefault="00D33EC1" w:rsidP="00D33EC1">
                      <w:pPr>
                        <w:spacing w:after="0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E4B9963" w14:textId="77777777" w:rsidR="00D33EC1" w:rsidRPr="00D33EC1" w:rsidRDefault="00D33EC1" w:rsidP="00D33EC1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Creación de artículos optimizados para SEO para blogs y sitios web corporativos.</w:t>
                      </w:r>
                    </w:p>
                    <w:p w14:paraId="35487090" w14:textId="77777777" w:rsidR="00D33EC1" w:rsidRPr="00D33EC1" w:rsidRDefault="00D33EC1" w:rsidP="00D33EC1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Investigación de palabras clave y tendencias de contenido digital.</w:t>
                      </w:r>
                    </w:p>
                    <w:p w14:paraId="3713190F" w14:textId="77777777" w:rsidR="00D33EC1" w:rsidRPr="00D33EC1" w:rsidRDefault="00D33EC1" w:rsidP="00D33EC1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Redacción de contenido para campañas de marketing digital y redes sociales.</w:t>
                      </w:r>
                    </w:p>
                    <w:p w14:paraId="72B518A2" w14:textId="77777777" w:rsidR="00D33EC1" w:rsidRPr="00D33EC1" w:rsidRDefault="00D33EC1" w:rsidP="00D33EC1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Edición y revisión de contenido para garantizar calidad y coherencia.</w:t>
                      </w:r>
                    </w:p>
                    <w:p w14:paraId="287EE3EE" w14:textId="77777777" w:rsidR="00D33EC1" w:rsidRPr="00D33EC1" w:rsidRDefault="00D33EC1" w:rsidP="00D33EC1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33EC1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Colaboración con equipos de diseño y marketing para desarrollar estrategias de contenido.</w:t>
                      </w:r>
                    </w:p>
                    <w:p w14:paraId="49BE104D" w14:textId="26FAFCA7" w:rsidR="00E40E7A" w:rsidRDefault="00E40E7A" w:rsidP="00A42DF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1B842667" w14:textId="7D5241EB" w:rsidR="00A42DFA" w:rsidRPr="00E40E7A" w:rsidRDefault="00E40E7A" w:rsidP="00D3139C">
                      <w:pPr>
                        <w:shd w:val="clear" w:color="auto" w:fill="D2DCE4"/>
                        <w:rPr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z w:val="34"/>
                          <w:szCs w:val="34"/>
                        </w:rPr>
                        <w:t xml:space="preserve">  </w:t>
                      </w:r>
                      <w:r w:rsidR="00D33EC1" w:rsidRPr="00D33EC1">
                        <w:rPr>
                          <w:b/>
                          <w:bCs/>
                          <w:sz w:val="34"/>
                          <w:szCs w:val="34"/>
                        </w:rPr>
                        <w:t>HABILIDADES CLAVE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956"/>
                        <w:gridCol w:w="2956"/>
                      </w:tblGrid>
                      <w:tr w:rsidR="00D33EC1" w:rsidRPr="00E40E7A" w14:paraId="4E50AA5E" w14:textId="77777777" w:rsidTr="00E40E7A">
                        <w:tc>
                          <w:tcPr>
                            <w:tcW w:w="2956" w:type="dxa"/>
                          </w:tcPr>
                          <w:p w14:paraId="37C1FB62" w14:textId="55BC41AA" w:rsidR="00D33EC1" w:rsidRPr="00ED1B02" w:rsidRDefault="00D33EC1" w:rsidP="00D33E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Redacción SEO y marketing de contenidos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27D5C0C2" w14:textId="4E02D676" w:rsidR="00D33EC1" w:rsidRPr="00ED1B02" w:rsidRDefault="00D33EC1" w:rsidP="00D33E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Redacción SEO y marketing de contenidos</w:t>
                            </w:r>
                          </w:p>
                        </w:tc>
                      </w:tr>
                      <w:tr w:rsidR="00D33EC1" w:rsidRPr="00E40E7A" w14:paraId="6162BBE9" w14:textId="77777777" w:rsidTr="00E40E7A">
                        <w:tc>
                          <w:tcPr>
                            <w:tcW w:w="2956" w:type="dxa"/>
                          </w:tcPr>
                          <w:p w14:paraId="07A4B477" w14:textId="323009C6" w:rsidR="00D33EC1" w:rsidRPr="00ED1B02" w:rsidRDefault="00D33EC1" w:rsidP="00D33E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956" w:type="dxa"/>
                          </w:tcPr>
                          <w:p w14:paraId="54ABE450" w14:textId="5DEA491A" w:rsidR="00D33EC1" w:rsidRPr="00ED1B02" w:rsidRDefault="00D33EC1" w:rsidP="00D33E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D33EC1" w:rsidRPr="00E40E7A" w14:paraId="6FAF2823" w14:textId="77777777" w:rsidTr="00E40E7A">
                        <w:tc>
                          <w:tcPr>
                            <w:tcW w:w="2956" w:type="dxa"/>
                          </w:tcPr>
                          <w:p w14:paraId="23CFB43C" w14:textId="5DAB6544" w:rsidR="00D33EC1" w:rsidRPr="00ED1B02" w:rsidRDefault="00D33EC1" w:rsidP="00D33E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Investigación y análisis de información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72422C6C" w14:textId="1BD1EE7E" w:rsidR="00D33EC1" w:rsidRPr="00ED1B02" w:rsidRDefault="00D33EC1" w:rsidP="00D33E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D1B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Investigación y análisis de información</w:t>
                            </w:r>
                          </w:p>
                        </w:tc>
                      </w:tr>
                    </w:tbl>
                    <w:p w14:paraId="2DA3BF20" w14:textId="77777777" w:rsidR="00A42DFA" w:rsidRPr="00A42DFA" w:rsidRDefault="00A42DFA" w:rsidP="00E40E7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7DE80490" w14:textId="5361240D" w:rsidR="00A42DFA" w:rsidRPr="00E40E7A" w:rsidRDefault="00E40E7A" w:rsidP="00D3139C">
                      <w:pPr>
                        <w:shd w:val="clear" w:color="auto" w:fill="D2DCE4"/>
                        <w:rPr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z w:val="34"/>
                          <w:szCs w:val="34"/>
                        </w:rPr>
                        <w:t xml:space="preserve">  </w:t>
                      </w:r>
                      <w:r w:rsidR="00D33EC1" w:rsidRPr="00D33EC1">
                        <w:rPr>
                          <w:b/>
                          <w:bCs/>
                          <w:sz w:val="34"/>
                          <w:szCs w:val="34"/>
                        </w:rPr>
                        <w:t>REFERENCIAS</w:t>
                      </w:r>
                    </w:p>
                    <w:p w14:paraId="3CBE8B25" w14:textId="67D27C25" w:rsidR="00A42DFA" w:rsidRPr="00ED1B02" w:rsidRDefault="00ED1B02" w:rsidP="00ED1B0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D1B02">
                        <w:rPr>
                          <w:rFonts w:ascii="Arial" w:hAnsi="Arial" w:cs="Arial"/>
                          <w:sz w:val="24"/>
                          <w:szCs w:val="24"/>
                        </w:rPr>
                        <w:t>Agencia Digital Creativa Media S.L.</w:t>
                      </w:r>
                      <w:r w:rsidRPr="00ED1B02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Teléfono: +34 612 748 395</w:t>
                      </w:r>
                    </w:p>
                  </w:txbxContent>
                </v:textbox>
              </v:shape>
            </w:pict>
          </mc:Fallback>
        </mc:AlternateContent>
      </w:r>
      <w:r w:rsidR="00966B27">
        <w:rPr>
          <w:noProof/>
        </w:rPr>
        <w:drawing>
          <wp:anchor distT="0" distB="0" distL="114300" distR="114300" simplePos="0" relativeHeight="251664384" behindDoc="0" locked="0" layoutInCell="1" allowOverlap="1" wp14:anchorId="572822EC" wp14:editId="0C404FA1">
            <wp:simplePos x="0" y="0"/>
            <wp:positionH relativeFrom="column">
              <wp:posOffset>-664845</wp:posOffset>
            </wp:positionH>
            <wp:positionV relativeFrom="paragraph">
              <wp:posOffset>-289560</wp:posOffset>
            </wp:positionV>
            <wp:extent cx="2050415" cy="2050415"/>
            <wp:effectExtent l="19050" t="19050" r="26035" b="2603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0415" cy="2050415"/>
                    </a:xfrm>
                    <a:prstGeom prst="ellipse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E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46CF76" wp14:editId="3AC34D67">
                <wp:simplePos x="0" y="0"/>
                <wp:positionH relativeFrom="column">
                  <wp:posOffset>-694426</wp:posOffset>
                </wp:positionH>
                <wp:positionV relativeFrom="paragraph">
                  <wp:posOffset>3554084</wp:posOffset>
                </wp:positionV>
                <wp:extent cx="2413000" cy="5279366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0" cy="52793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6C2D72" w14:textId="097610B8" w:rsidR="00A42DFA" w:rsidRPr="00D3139C" w:rsidRDefault="00A42DFA" w:rsidP="00A42DFA">
                            <w:pPr>
                              <w:shd w:val="clear" w:color="auto" w:fill="FFFFFF" w:themeFill="background1"/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>CONTACTO</w:t>
                            </w:r>
                          </w:p>
                          <w:p w14:paraId="1D183885" w14:textId="2A741052" w:rsidR="00A42DFA" w:rsidRPr="00D3139C" w:rsidRDefault="00A42DFA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33EC1"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+34 612 345 678</w:t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14:paraId="453D1272" w14:textId="17266275" w:rsidR="00A42DFA" w:rsidRPr="00D3139C" w:rsidRDefault="00A42DFA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33EC1"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carlos.martinez@email.com</w:t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14:paraId="52F967DE" w14:textId="01528968" w:rsidR="00A42DFA" w:rsidRPr="00D3139C" w:rsidRDefault="00A42DFA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sym w:font="Webdings" w:char="F048"/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33EC1"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4512A24A" w14:textId="77777777" w:rsidR="00A42DFA" w:rsidRPr="00D3139C" w:rsidRDefault="00A42DFA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6E8C746" w14:textId="3A8D5819" w:rsidR="00A42DFA" w:rsidRPr="00D3139C" w:rsidRDefault="00A42DFA" w:rsidP="00A42DFA">
                            <w:pPr>
                              <w:shd w:val="clear" w:color="auto" w:fill="FFFFFF" w:themeFill="background1"/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>IDIOMAS</w:t>
                            </w:r>
                          </w:p>
                          <w:p w14:paraId="281D7894" w14:textId="6166835E" w:rsidR="00A42DFA" w:rsidRPr="00D3139C" w:rsidRDefault="00D33EC1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Español — Nativo</w:t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Inglés — Nivel Avanzado (C1)</w:t>
                            </w: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Italiano — Nivel Intermedio (B1)</w:t>
                            </w:r>
                          </w:p>
                          <w:p w14:paraId="12E82B1C" w14:textId="77777777" w:rsidR="00D33EC1" w:rsidRPr="00D3139C" w:rsidRDefault="00D33EC1" w:rsidP="00A42DF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DA79D36" w14:textId="1C611E81" w:rsidR="00A42DFA" w:rsidRPr="00D3139C" w:rsidRDefault="00A42DFA" w:rsidP="00A42DFA">
                            <w:pPr>
                              <w:shd w:val="clear" w:color="auto" w:fill="FFFFFF" w:themeFill="background1"/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>PASATIEMPOS</w:t>
                            </w:r>
                          </w:p>
                          <w:p w14:paraId="09C88F0C" w14:textId="77777777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Lectura de libros sobre marketing digital y comunicación.</w:t>
                            </w:r>
                          </w:p>
                          <w:p w14:paraId="6E2482F1" w14:textId="77777777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9C0519D" w14:textId="77777777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Escritura creativa y blogging personal.</w:t>
                            </w:r>
                          </w:p>
                          <w:p w14:paraId="3207A377" w14:textId="77777777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2989862" w14:textId="6A16E53E" w:rsidR="00A42DFA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Viajar y explorar nuevas culturas.</w:t>
                            </w:r>
                          </w:p>
                          <w:p w14:paraId="7BBB923B" w14:textId="77777777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31AD9A4" w14:textId="551F2C2B" w:rsidR="00A42DFA" w:rsidRPr="00D3139C" w:rsidRDefault="00A42DFA" w:rsidP="00A42DFA">
                            <w:pPr>
                              <w:shd w:val="clear" w:color="auto" w:fill="FFFFFF" w:themeFill="background1"/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</w:pPr>
                            <w:r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 xml:space="preserve">  </w:t>
                            </w:r>
                            <w:r w:rsidR="00D33EC1" w:rsidRPr="00D3139C">
                              <w:rPr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</w:rPr>
                              <w:t>LIDERAZGO</w:t>
                            </w:r>
                          </w:p>
                          <w:p w14:paraId="27683B44" w14:textId="64B66862" w:rsidR="00D33EC1" w:rsidRPr="00D3139C" w:rsidRDefault="00D33EC1" w:rsidP="00D33EC1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Coordinación de equipos de redactores en proyectos de contenido digital.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6CF76" id="Text Box 4" o:spid="_x0000_s1027" type="#_x0000_t202" style="position:absolute;margin-left:-54.7pt;margin-top:279.85pt;width:190pt;height:415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" filled="f" stroked="f" strokeweight=".5pt">
                <v:textbox>
                  <w:txbxContent>
                    <w:p w14:paraId="3C6C2D72" w14:textId="097610B8" w:rsidR="00A42DFA" w:rsidRPr="00D3139C" w:rsidRDefault="00A42DFA" w:rsidP="00A42DFA">
                      <w:pPr>
                        <w:shd w:val="clear" w:color="auto" w:fill="FFFFFF" w:themeFill="background1"/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</w:pPr>
                      <w:r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 xml:space="preserve">  </w:t>
                      </w:r>
                      <w:r w:rsidR="00D33EC1"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>CONTACTO</w:t>
                      </w:r>
                    </w:p>
                    <w:p w14:paraId="1D183885" w14:textId="2A741052" w:rsidR="00A42DFA" w:rsidRPr="00D3139C" w:rsidRDefault="00A42DFA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sym w:font="Webdings" w:char="F0C9"/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D33EC1"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+34 612 345 678</w:t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14:paraId="453D1272" w14:textId="17266275" w:rsidR="00A42DFA" w:rsidRPr="00D3139C" w:rsidRDefault="00A42DFA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sym w:font="Webdings" w:char="F099"/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D33EC1"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carlos.martinez@email.com</w:t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14:paraId="52F967DE" w14:textId="01528968" w:rsidR="00A42DFA" w:rsidRPr="00D3139C" w:rsidRDefault="00A42DFA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sym w:font="Webdings" w:char="F048"/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D33EC1"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Madrid, España</w:t>
                      </w:r>
                    </w:p>
                    <w:p w14:paraId="4512A24A" w14:textId="77777777" w:rsidR="00A42DFA" w:rsidRPr="00D3139C" w:rsidRDefault="00A42DFA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6E8C746" w14:textId="3A8D5819" w:rsidR="00A42DFA" w:rsidRPr="00D3139C" w:rsidRDefault="00A42DFA" w:rsidP="00A42DFA">
                      <w:pPr>
                        <w:shd w:val="clear" w:color="auto" w:fill="FFFFFF" w:themeFill="background1"/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</w:pPr>
                      <w:r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 xml:space="preserve">  </w:t>
                      </w:r>
                      <w:r w:rsidR="00D33EC1"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>IDIOMAS</w:t>
                      </w:r>
                    </w:p>
                    <w:p w14:paraId="281D7894" w14:textId="6166835E" w:rsidR="00A42DFA" w:rsidRPr="00D3139C" w:rsidRDefault="00D33EC1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Español — Nativo</w:t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br/>
                        <w:t>Inglés — Nivel Avanzado (C1)</w:t>
                      </w: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br/>
                        <w:t>Italiano — Nivel Intermedio (B1)</w:t>
                      </w:r>
                    </w:p>
                    <w:p w14:paraId="12E82B1C" w14:textId="77777777" w:rsidR="00D33EC1" w:rsidRPr="00D3139C" w:rsidRDefault="00D33EC1" w:rsidP="00A42DF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DA79D36" w14:textId="1C611E81" w:rsidR="00A42DFA" w:rsidRPr="00D3139C" w:rsidRDefault="00A42DFA" w:rsidP="00A42DFA">
                      <w:pPr>
                        <w:shd w:val="clear" w:color="auto" w:fill="FFFFFF" w:themeFill="background1"/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</w:pPr>
                      <w:r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 xml:space="preserve">  </w:t>
                      </w:r>
                      <w:r w:rsidR="00D33EC1"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>PASATIEMPOS</w:t>
                      </w:r>
                    </w:p>
                    <w:p w14:paraId="09C88F0C" w14:textId="77777777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Lectura de libros sobre marketing digital y comunicación.</w:t>
                      </w:r>
                    </w:p>
                    <w:p w14:paraId="6E2482F1" w14:textId="77777777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9C0519D" w14:textId="77777777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Escritura creativa y blogging personal.</w:t>
                      </w:r>
                    </w:p>
                    <w:p w14:paraId="3207A377" w14:textId="77777777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2989862" w14:textId="6A16E53E" w:rsidR="00A42DFA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Viajar y explorar nuevas culturas.</w:t>
                      </w:r>
                    </w:p>
                    <w:p w14:paraId="7BBB923B" w14:textId="77777777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431AD9A4" w14:textId="551F2C2B" w:rsidR="00A42DFA" w:rsidRPr="00D3139C" w:rsidRDefault="00A42DFA" w:rsidP="00A42DFA">
                      <w:pPr>
                        <w:shd w:val="clear" w:color="auto" w:fill="FFFFFF" w:themeFill="background1"/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</w:pPr>
                      <w:r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 xml:space="preserve">  </w:t>
                      </w:r>
                      <w:r w:rsidR="00D33EC1" w:rsidRPr="00D3139C">
                        <w:rPr>
                          <w:b/>
                          <w:bCs/>
                          <w:color w:val="000000" w:themeColor="text1"/>
                          <w:sz w:val="34"/>
                          <w:szCs w:val="34"/>
                        </w:rPr>
                        <w:t>LIDERAZGO</w:t>
                      </w:r>
                    </w:p>
                    <w:p w14:paraId="27683B44" w14:textId="64B66862" w:rsidR="00D33EC1" w:rsidRPr="00D3139C" w:rsidRDefault="00D33EC1" w:rsidP="00D33EC1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D3139C">
                        <w:rPr>
                          <w:color w:val="000000" w:themeColor="text1"/>
                          <w:sz w:val="24"/>
                          <w:szCs w:val="24"/>
                        </w:rPr>
                        <w:t>Coordinación de equipos de redactores en proyectos de contenido digital.</w:t>
                      </w:r>
                    </w:p>
                  </w:txbxContent>
                </v:textbox>
              </v:shape>
            </w:pict>
          </mc:Fallback>
        </mc:AlternateContent>
      </w:r>
      <w:r w:rsidR="00C35E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700AEA66" wp14:editId="7C4DA316">
                <wp:simplePos x="0" y="0"/>
                <wp:positionH relativeFrom="column">
                  <wp:posOffset>1892007</wp:posOffset>
                </wp:positionH>
                <wp:positionV relativeFrom="paragraph">
                  <wp:posOffset>-937260</wp:posOffset>
                </wp:positionV>
                <wp:extent cx="5076092" cy="10282800"/>
                <wp:effectExtent l="0" t="0" r="4445" b="444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092" cy="10282800"/>
                        </a:xfrm>
                        <a:prstGeom prst="rect">
                          <a:avLst/>
                        </a:prstGeom>
                        <a:solidFill>
                          <a:srgbClr val="E9EBE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2663A" id="Rectangle 7" o:spid="_x0000_s1026" style="position:absolute;margin-left:149pt;margin-top:-73.8pt;width:399.7pt;height:809.65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" fillcolor="#e9ebee" stroked="f" strokeweight="1pt"/>
            </w:pict>
          </mc:Fallback>
        </mc:AlternateContent>
      </w:r>
      <w:r w:rsidR="00C35E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13DD60" wp14:editId="359B1864">
                <wp:simplePos x="0" y="0"/>
                <wp:positionH relativeFrom="column">
                  <wp:posOffset>-669193</wp:posOffset>
                </wp:positionH>
                <wp:positionV relativeFrom="paragraph">
                  <wp:posOffset>1888393</wp:posOffset>
                </wp:positionV>
                <wp:extent cx="2247900" cy="16383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075158" w14:textId="2A93D45D" w:rsidR="00A42DFA" w:rsidRPr="00D3139C" w:rsidRDefault="00D33EC1" w:rsidP="00A42D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D3139C">
                              <w:rPr>
                                <w:color w:val="000000" w:themeColor="text1"/>
                                <w:sz w:val="72"/>
                                <w:szCs w:val="72"/>
                              </w:rPr>
                              <w:t>CARLOS MARTÍNEZ</w:t>
                            </w:r>
                            <w:r w:rsidRPr="00D3139C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D3139C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Redactor de Contenidos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3DD60" id="Text Box 2" o:spid="_x0000_s1028" type="#_x0000_t202" style="position:absolute;margin-left:-52.7pt;margin-top:148.7pt;width:177pt;height:12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" filled="f" stroked="f" strokeweight=".5pt">
                <v:textbox>
                  <w:txbxContent>
                    <w:p w14:paraId="28075158" w14:textId="2A93D45D" w:rsidR="00A42DFA" w:rsidRPr="00D3139C" w:rsidRDefault="00D33EC1" w:rsidP="00A42DF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D3139C">
                        <w:rPr>
                          <w:color w:val="000000" w:themeColor="text1"/>
                          <w:sz w:val="72"/>
                          <w:szCs w:val="72"/>
                        </w:rPr>
                        <w:t>CARLOS MARTÍNEZ</w:t>
                      </w:r>
                      <w:r w:rsidRPr="00D3139C">
                        <w:rPr>
                          <w:color w:val="000000" w:themeColor="text1"/>
                        </w:rPr>
                        <w:t xml:space="preserve"> </w:t>
                      </w:r>
                      <w:r w:rsidRPr="00D3139C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Redactor de Contenidos</w:t>
                      </w:r>
                    </w:p>
                  </w:txbxContent>
                </v:textbox>
              </v:shape>
            </w:pict>
          </mc:Fallback>
        </mc:AlternateContent>
      </w:r>
      <w:r w:rsidR="00C35E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73B1F445" wp14:editId="57582BDF">
                <wp:simplePos x="0" y="0"/>
                <wp:positionH relativeFrom="column">
                  <wp:posOffset>-1131277</wp:posOffset>
                </wp:positionH>
                <wp:positionV relativeFrom="paragraph">
                  <wp:posOffset>-1019908</wp:posOffset>
                </wp:positionV>
                <wp:extent cx="3009900" cy="10282800"/>
                <wp:effectExtent l="0" t="0" r="0" b="44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0282800"/>
                        </a:xfrm>
                        <a:prstGeom prst="rect">
                          <a:avLst/>
                        </a:prstGeom>
                        <a:solidFill>
                          <a:srgbClr val="D2DCE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910DE" id="Rectangle 3" o:spid="_x0000_s1026" style="position:absolute;margin-left:-89.1pt;margin-top:-80.3pt;width:237pt;height:809.65pt;z-index:25165926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" fillcolor="#d2dce4" stroked="f" strokeweight="1pt"/>
            </w:pict>
          </mc:Fallback>
        </mc:AlternateContent>
      </w:r>
    </w:p>
    <w:sectPr w:rsidR="00B739A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31FF2"/>
    <w:multiLevelType w:val="hybridMultilevel"/>
    <w:tmpl w:val="70E6B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67EA2"/>
    <w:multiLevelType w:val="multilevel"/>
    <w:tmpl w:val="9BC4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711A95"/>
    <w:multiLevelType w:val="hybridMultilevel"/>
    <w:tmpl w:val="D8667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DFA"/>
    <w:rsid w:val="007745F6"/>
    <w:rsid w:val="00966B27"/>
    <w:rsid w:val="00A42DFA"/>
    <w:rsid w:val="00AB54F2"/>
    <w:rsid w:val="00B739AD"/>
    <w:rsid w:val="00C35EEC"/>
    <w:rsid w:val="00D3139C"/>
    <w:rsid w:val="00D33EC1"/>
    <w:rsid w:val="00DE20A6"/>
    <w:rsid w:val="00E40E7A"/>
    <w:rsid w:val="00ED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EF8AF"/>
  <w15:chartTrackingRefBased/>
  <w15:docId w15:val="{627BC11D-5410-48DD-89A0-D3960A3BA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0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0E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33EC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6</cp:revision>
  <dcterms:created xsi:type="dcterms:W3CDTF">2022-04-12T12:27:00Z</dcterms:created>
  <dcterms:modified xsi:type="dcterms:W3CDTF">2026-03-30T09:59:00Z</dcterms:modified>
</cp:coreProperties>
</file>