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425D1" w14:textId="31DBA295" w:rsidR="007A7E63" w:rsidRDefault="005674C1">
      <w:r>
        <w:rPr>
          <w:noProof/>
          <w:lang w:val="en-IN" w:eastAsia="en-IN"/>
        </w:rPr>
        <w:drawing>
          <wp:anchor distT="0" distB="0" distL="114300" distR="114300" simplePos="0" relativeHeight="251697152" behindDoc="0" locked="0" layoutInCell="1" allowOverlap="1" wp14:anchorId="3D016031" wp14:editId="3F53D873">
            <wp:simplePos x="0" y="0"/>
            <wp:positionH relativeFrom="column">
              <wp:posOffset>2207895</wp:posOffset>
            </wp:positionH>
            <wp:positionV relativeFrom="paragraph">
              <wp:posOffset>1017905</wp:posOffset>
            </wp:positionV>
            <wp:extent cx="1522095" cy="1522095"/>
            <wp:effectExtent l="0" t="0" r="1905" b="19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2095" cy="1522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8DD351" wp14:editId="51F90711">
                <wp:simplePos x="0" y="0"/>
                <wp:positionH relativeFrom="margin">
                  <wp:posOffset>4173484</wp:posOffset>
                </wp:positionH>
                <wp:positionV relativeFrom="paragraph">
                  <wp:posOffset>1690370</wp:posOffset>
                </wp:positionV>
                <wp:extent cx="2836545" cy="80962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6545" cy="809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1F5AE7" w14:textId="17CD438D" w:rsidR="00C54360" w:rsidRPr="00E834C4" w:rsidRDefault="00091E12" w:rsidP="00DC55F6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834C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carlos.martinez@email.com </w:t>
                            </w:r>
                            <w:r w:rsidR="00DC55F6" w:rsidRPr="00E834C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www.yourwebsite.</w:t>
                            </w:r>
                            <w:r w:rsidRPr="00E834C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24bilion</w:t>
                            </w:r>
                            <w:r w:rsidR="00DC55F6" w:rsidRPr="00E834C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com</w:t>
                            </w:r>
                          </w:p>
                          <w:p w14:paraId="2E675061" w14:textId="77777777" w:rsidR="00091E12" w:rsidRPr="00E834C4" w:rsidRDefault="00091E12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8DD351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328.6pt;margin-top:133.1pt;width:223.35pt;height:63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" filled="f" stroked="f" strokeweight=".5pt">
                <v:textbox>
                  <w:txbxContent>
                    <w:p w14:paraId="6E1F5AE7" w14:textId="17CD438D" w:rsidR="00C54360" w:rsidRPr="00E834C4" w:rsidRDefault="00091E12" w:rsidP="00DC55F6">
                      <w:pPr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E834C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 xml:space="preserve">carlos.martinez@email.com </w:t>
                      </w:r>
                      <w:r w:rsidR="00DC55F6" w:rsidRPr="00E834C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www.yourwebsite.</w:t>
                      </w:r>
                      <w:r w:rsidRPr="00E834C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24bilion</w:t>
                      </w:r>
                      <w:r w:rsidR="00DC55F6" w:rsidRPr="00E834C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com</w:t>
                      </w:r>
                    </w:p>
                    <w:p w14:paraId="2E675061" w14:textId="77777777" w:rsidR="00091E12" w:rsidRPr="00E834C4" w:rsidRDefault="00091E12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IN" w:eastAsia="en-IN"/>
        </w:rPr>
        <w:drawing>
          <wp:anchor distT="0" distB="0" distL="114300" distR="114300" simplePos="0" relativeHeight="251694080" behindDoc="0" locked="0" layoutInCell="1" allowOverlap="1" wp14:anchorId="6AF8A258" wp14:editId="04661E9F">
            <wp:simplePos x="0" y="0"/>
            <wp:positionH relativeFrom="column">
              <wp:posOffset>3363595</wp:posOffset>
            </wp:positionH>
            <wp:positionV relativeFrom="paragraph">
              <wp:posOffset>5969264</wp:posOffset>
            </wp:positionV>
            <wp:extent cx="259080" cy="213360"/>
            <wp:effectExtent l="0" t="0" r="762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6097">
        <w:rPr>
          <w:noProof/>
          <w:lang w:val="en-IN" w:eastAsia="en-IN"/>
        </w:rPr>
        <w:drawing>
          <wp:anchor distT="0" distB="0" distL="114300" distR="114300" simplePos="0" relativeHeight="251693056" behindDoc="0" locked="0" layoutInCell="1" allowOverlap="1" wp14:anchorId="268A6D5D" wp14:editId="48A494FA">
            <wp:simplePos x="0" y="0"/>
            <wp:positionH relativeFrom="column">
              <wp:posOffset>3310890</wp:posOffset>
            </wp:positionH>
            <wp:positionV relativeFrom="paragraph">
              <wp:posOffset>2655570</wp:posOffset>
            </wp:positionV>
            <wp:extent cx="259080" cy="210185"/>
            <wp:effectExtent l="0" t="0" r="762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21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6097">
        <w:rPr>
          <w:noProof/>
          <w:lang w:val="en-IN" w:eastAsia="en-IN"/>
        </w:rPr>
        <w:drawing>
          <wp:anchor distT="0" distB="0" distL="114300" distR="114300" simplePos="0" relativeHeight="251670528" behindDoc="0" locked="0" layoutInCell="1" allowOverlap="1" wp14:anchorId="426B7A68" wp14:editId="01DA3CB2">
            <wp:simplePos x="0" y="0"/>
            <wp:positionH relativeFrom="column">
              <wp:posOffset>-422275</wp:posOffset>
            </wp:positionH>
            <wp:positionV relativeFrom="paragraph">
              <wp:posOffset>5203190</wp:posOffset>
            </wp:positionV>
            <wp:extent cx="259080" cy="283210"/>
            <wp:effectExtent l="0" t="0" r="7620" b="254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6097">
        <w:rPr>
          <w:noProof/>
          <w:lang w:val="en-IN" w:eastAsia="en-IN"/>
        </w:rPr>
        <w:drawing>
          <wp:anchor distT="0" distB="0" distL="114300" distR="114300" simplePos="0" relativeHeight="251669504" behindDoc="0" locked="0" layoutInCell="1" allowOverlap="1" wp14:anchorId="4D67B6F1" wp14:editId="10B3A0C5">
            <wp:simplePos x="0" y="0"/>
            <wp:positionH relativeFrom="column">
              <wp:posOffset>-450850</wp:posOffset>
            </wp:positionH>
            <wp:positionV relativeFrom="paragraph">
              <wp:posOffset>2527935</wp:posOffset>
            </wp:positionV>
            <wp:extent cx="259080" cy="249555"/>
            <wp:effectExtent l="0" t="0" r="762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24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609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1BCA07" wp14:editId="73F73E27">
                <wp:simplePos x="0" y="0"/>
                <wp:positionH relativeFrom="column">
                  <wp:posOffset>-533400</wp:posOffset>
                </wp:positionH>
                <wp:positionV relativeFrom="paragraph">
                  <wp:posOffset>2514601</wp:posOffset>
                </wp:positionV>
                <wp:extent cx="3200400" cy="6316980"/>
                <wp:effectExtent l="0" t="0" r="0" b="762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6316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40F178" w14:textId="1D2FDFCF" w:rsidR="00DC55F6" w:rsidRPr="00DC55F6" w:rsidRDefault="001B7E4B" w:rsidP="00DC55F6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 w:rsidR="00091E12" w:rsidRPr="00091E12"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</w:rPr>
                              <w:t>SOBRE MÍ</w:t>
                            </w:r>
                          </w:p>
                          <w:p w14:paraId="20A11E73" w14:textId="1163FCBC" w:rsidR="00091E12" w:rsidRDefault="00091E12" w:rsidP="00DC55F6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Soy un desarrollador web apasionado con más de 5 años de experiencia en la creación de sitios web modernos, rápidos y fáciles de usar. Tengo experiencia trabajando con tecnologías frontend y backend, desarrollando aplicaciones web escalables y optimizadas para diferentes dispositivos. Me gusta aprender nuevas tecnologías, mejorar continuamente mis habilidades y colaborar con equipos para crear soluciones digitales de alta calidad.</w:t>
                            </w:r>
                          </w:p>
                          <w:p w14:paraId="062062D0" w14:textId="77777777" w:rsidR="005674C1" w:rsidRPr="00DC55F6" w:rsidRDefault="005674C1" w:rsidP="00DC55F6">
                            <w:pPr>
                              <w:spacing w:after="0"/>
                              <w:rPr>
                                <w:rFonts w:ascii="Roboto" w:hAnsi="Roboto"/>
                                <w:color w:val="393E59"/>
                                <w:sz w:val="24"/>
                                <w:szCs w:val="24"/>
                              </w:rPr>
                            </w:pPr>
                          </w:p>
                          <w:p w14:paraId="577F6D21" w14:textId="6BCCDECD" w:rsidR="00DC55F6" w:rsidRPr="00091E12" w:rsidRDefault="001B7E4B" w:rsidP="00DC55F6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91E12"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  <w:u w:val="single"/>
                              </w:rPr>
                              <w:t xml:space="preserve">     </w:t>
                            </w:r>
                            <w:r w:rsidR="00091E12" w:rsidRPr="00091E12"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  <w:u w:val="single"/>
                              </w:rPr>
                              <w:t xml:space="preserve"> PREMIOS</w:t>
                            </w:r>
                          </w:p>
                          <w:p w14:paraId="71E5A125" w14:textId="77777777" w:rsidR="005674C1" w:rsidRDefault="005674C1" w:rsidP="005674C1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b/>
                                <w:b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  <w:t>Empleado Técnico del Año</w:t>
                            </w: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  <w:br/>
                              <w:t xml:space="preserve">Servicios de Fontanería Madrid S.L. — </w:t>
                            </w:r>
                          </w:p>
                          <w:p w14:paraId="469C8E9B" w14:textId="2CC3E2EE" w:rsidR="005674C1" w:rsidRPr="005674C1" w:rsidRDefault="005674C1" w:rsidP="005674C1">
                            <w:pPr>
                              <w:spacing w:after="0"/>
                              <w:rPr>
                                <w:rFonts w:ascii="Arial" w:hAnsi="Arial" w:cs="Arial"/>
                                <w:i/>
                                <w:i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i/>
                                <w:i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  <w:t>2023</w:t>
                            </w:r>
                          </w:p>
                          <w:p w14:paraId="7726F64D" w14:textId="77777777" w:rsidR="005674C1" w:rsidRPr="005674C1" w:rsidRDefault="005674C1" w:rsidP="005674C1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7F17B47C" w14:textId="77777777" w:rsidR="005674C1" w:rsidRDefault="005674C1" w:rsidP="005674C1">
                            <w:pPr>
                              <w:spacing w:after="0"/>
                              <w:rPr>
                                <w:rFonts w:ascii="Arial" w:hAnsi="Arial" w:cs="Arial"/>
                                <w:i/>
                                <w:i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b/>
                                <w:b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  <w:t>Reconocimiento a la Excelencia en Servicio Técnico</w:t>
                            </w: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  <w:br/>
                              <w:t xml:space="preserve">Soluciones Hidráulicas Valencia S.L. — </w:t>
                            </w:r>
                            <w:r w:rsidRPr="005674C1">
                              <w:rPr>
                                <w:rFonts w:ascii="Arial" w:hAnsi="Arial" w:cs="Arial"/>
                                <w:i/>
                                <w:i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  <w:t>2020</w:t>
                            </w:r>
                          </w:p>
                          <w:p w14:paraId="19D13E63" w14:textId="77777777" w:rsidR="005674C1" w:rsidRPr="005674C1" w:rsidRDefault="005674C1" w:rsidP="005674C1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658314F" w14:textId="77777777" w:rsidR="005674C1" w:rsidRDefault="005674C1" w:rsidP="005674C1">
                            <w:pPr>
                              <w:spacing w:after="0"/>
                              <w:rPr>
                                <w:rFonts w:ascii="Arial" w:hAnsi="Arial" w:cs="Arial"/>
                                <w:i/>
                                <w:i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  <w:t>Reconocimiento a la Excelencia en Servicio Técnico</w:t>
                            </w:r>
                            <w:r w:rsidRPr="005674C1">
                              <w:rPr>
                                <w:rFonts w:ascii="Arial" w:hAnsi="Arial" w:cs="Arial"/>
                                <w:i/>
                                <w:i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  <w:br/>
                              <w:t xml:space="preserve">Servicios Técnicos Frío y Calor S.L. — </w:t>
                            </w:r>
                          </w:p>
                          <w:p w14:paraId="6601E4C6" w14:textId="49F35031" w:rsidR="005674C1" w:rsidRPr="005674C1" w:rsidRDefault="005674C1" w:rsidP="005674C1">
                            <w:pPr>
                              <w:spacing w:after="0"/>
                              <w:rPr>
                                <w:rFonts w:ascii="Arial" w:hAnsi="Arial" w:cs="Arial"/>
                                <w:i/>
                                <w:i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i/>
                                <w:i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  <w:t>202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393E59"/>
                                <w:sz w:val="24"/>
                                <w:szCs w:val="24"/>
                                <w:lang w:val="en-IN"/>
                              </w:rPr>
                              <w:t>4</w:t>
                            </w:r>
                          </w:p>
                          <w:p w14:paraId="7BED2692" w14:textId="1950AA28" w:rsidR="00DC55F6" w:rsidRPr="005674C1" w:rsidRDefault="00DC55F6" w:rsidP="005674C1">
                            <w:pPr>
                              <w:spacing w:after="0"/>
                              <w:rPr>
                                <w:rFonts w:ascii="Arial" w:hAnsi="Arial" w:cs="Arial"/>
                                <w:i/>
                                <w:iCs/>
                                <w:color w:val="393E59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21BCA07" id="Text Box 19" o:spid="_x0000_s1027" type="#_x0000_t202" style="position:absolute;margin-left:-42pt;margin-top:198pt;width:252pt;height:497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" filled="f" stroked="f" strokeweight=".5pt">
                <v:textbox>
                  <w:txbxContent>
                    <w:p w14:paraId="3F40F178" w14:textId="1D2FDFCF" w:rsidR="00DC55F6" w:rsidRPr="00DC55F6" w:rsidRDefault="001B7E4B" w:rsidP="00DC55F6">
                      <w:pPr>
                        <w:pBdr>
                          <w:bottom w:val="single" w:sz="4" w:space="1" w:color="auto"/>
                        </w:pBdr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</w:rPr>
                      </w:pPr>
                      <w:r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</w:rPr>
                        <w:t xml:space="preserve">      </w:t>
                      </w:r>
                      <w:r w:rsidR="00091E12" w:rsidRPr="00091E12"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</w:rPr>
                        <w:t>SOBRE MÍ</w:t>
                      </w:r>
                    </w:p>
                    <w:p w14:paraId="20A11E73" w14:textId="1163FCBC" w:rsidR="00091E12" w:rsidRDefault="00091E12" w:rsidP="00DC55F6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Soy un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desarrollador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web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apasionado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con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más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de 5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años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experiencia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la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creación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de sitios web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modernos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rápidos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fáciles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de usar. Tengo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experiencia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trabajando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con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tecnologías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frontend y backend,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desarrollando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aplicaciones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web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escalables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optimizadas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para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diferentes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dispositivos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. Me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gusta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aprender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nuevas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tecnologías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mejorar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continuamente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mis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habilidades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colaborar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con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equipos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para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crear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soluciones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digitales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alta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calidad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.</w:t>
                      </w:r>
                    </w:p>
                    <w:p w14:paraId="062062D0" w14:textId="77777777" w:rsidR="005674C1" w:rsidRPr="00DC55F6" w:rsidRDefault="005674C1" w:rsidP="00DC55F6">
                      <w:pPr>
                        <w:spacing w:after="0"/>
                        <w:rPr>
                          <w:rFonts w:ascii="Roboto" w:hAnsi="Roboto"/>
                          <w:color w:val="393E59"/>
                          <w:sz w:val="24"/>
                          <w:szCs w:val="24"/>
                        </w:rPr>
                      </w:pPr>
                    </w:p>
                    <w:p w14:paraId="577F6D21" w14:textId="6BCCDECD" w:rsidR="00DC55F6" w:rsidRPr="00091E12" w:rsidRDefault="001B7E4B" w:rsidP="00DC55F6">
                      <w:pPr>
                        <w:pBdr>
                          <w:bottom w:val="single" w:sz="4" w:space="1" w:color="auto"/>
                        </w:pBdr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  <w:u w:val="single"/>
                        </w:rPr>
                      </w:pPr>
                      <w:r w:rsidRPr="00091E12"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  <w:u w:val="single"/>
                        </w:rPr>
                        <w:t xml:space="preserve">     </w:t>
                      </w:r>
                      <w:r w:rsidR="00091E12" w:rsidRPr="00091E12"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  <w:u w:val="single"/>
                        </w:rPr>
                        <w:t xml:space="preserve"> PREMIOS</w:t>
                      </w:r>
                    </w:p>
                    <w:p w14:paraId="71E5A125" w14:textId="77777777" w:rsidR="005674C1" w:rsidRDefault="005674C1" w:rsidP="005674C1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  <w:lang w:val="en-IN"/>
                        </w:rPr>
                        <w:t>Empleado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Técnico del Año</w:t>
                      </w: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  <w:br/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  <w:t>Servicios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  <w:t>Fontanería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Madrid S.L. — </w:t>
                      </w:r>
                    </w:p>
                    <w:p w14:paraId="469C8E9B" w14:textId="2CC3E2EE" w:rsidR="005674C1" w:rsidRPr="005674C1" w:rsidRDefault="005674C1" w:rsidP="005674C1">
                      <w:pPr>
                        <w:spacing w:after="0"/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</w:pPr>
                      <w:r w:rsidRPr="005674C1"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2023</w:t>
                      </w:r>
                    </w:p>
                    <w:p w14:paraId="7726F64D" w14:textId="77777777" w:rsidR="005674C1" w:rsidRPr="005674C1" w:rsidRDefault="005674C1" w:rsidP="005674C1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</w:pPr>
                    </w:p>
                    <w:p w14:paraId="7F17B47C" w14:textId="77777777" w:rsidR="005674C1" w:rsidRDefault="005674C1" w:rsidP="005674C1">
                      <w:pPr>
                        <w:spacing w:after="0"/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  <w:lang w:val="en-IN"/>
                        </w:rPr>
                        <w:t>Reconocimiento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a la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  <w:lang w:val="en-IN"/>
                        </w:rPr>
                        <w:t>Excelencia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  <w:lang w:val="en-IN"/>
                        </w:rPr>
                        <w:t>Servicio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Técnico</w:t>
                      </w: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  <w:br/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  <w:t>Soluciones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  <w:t>Hidráulicas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Valencia S.L. — </w:t>
                      </w:r>
                      <w:r w:rsidRPr="005674C1"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2020</w:t>
                      </w:r>
                    </w:p>
                    <w:p w14:paraId="19D13E63" w14:textId="77777777" w:rsidR="005674C1" w:rsidRPr="005674C1" w:rsidRDefault="005674C1" w:rsidP="005674C1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  <w:lang w:val="en-IN"/>
                        </w:rPr>
                      </w:pPr>
                    </w:p>
                    <w:p w14:paraId="1658314F" w14:textId="77777777" w:rsidR="005674C1" w:rsidRDefault="005674C1" w:rsidP="005674C1">
                      <w:pPr>
                        <w:spacing w:after="0"/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5674C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Reconocimiento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a la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Excelencia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Servicio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Técnico</w:t>
                      </w:r>
                      <w:r w:rsidRPr="005674C1"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br/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Servicios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Técnicos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674C1"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Frío</w:t>
                      </w:r>
                      <w:proofErr w:type="spellEnd"/>
                      <w:r w:rsidRPr="005674C1"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 xml:space="preserve"> y Calor S.L. — </w:t>
                      </w:r>
                    </w:p>
                    <w:p w14:paraId="6601E4C6" w14:textId="49F35031" w:rsidR="005674C1" w:rsidRPr="005674C1" w:rsidRDefault="005674C1" w:rsidP="005674C1">
                      <w:pPr>
                        <w:spacing w:after="0"/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</w:pPr>
                      <w:r w:rsidRPr="005674C1"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202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  <w:lang w:val="en-IN"/>
                        </w:rPr>
                        <w:t>4</w:t>
                      </w:r>
                    </w:p>
                    <w:p w14:paraId="7BED2692" w14:textId="1950AA28" w:rsidR="00DC55F6" w:rsidRPr="005674C1" w:rsidRDefault="00DC55F6" w:rsidP="005674C1">
                      <w:pPr>
                        <w:spacing w:after="0"/>
                        <w:rPr>
                          <w:rFonts w:ascii="Arial" w:hAnsi="Arial" w:cs="Arial"/>
                          <w:i/>
                          <w:iCs/>
                          <w:color w:val="393E59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1E12">
        <w:rPr>
          <w:noProof/>
          <w:lang w:val="en-IN" w:eastAsia="en-IN"/>
        </w:rPr>
        <w:drawing>
          <wp:anchor distT="0" distB="0" distL="114300" distR="114300" simplePos="0" relativeHeight="251667456" behindDoc="0" locked="0" layoutInCell="1" allowOverlap="1" wp14:anchorId="2526D784" wp14:editId="27B4DDF6">
            <wp:simplePos x="0" y="0"/>
            <wp:positionH relativeFrom="column">
              <wp:posOffset>3956685</wp:posOffset>
            </wp:positionH>
            <wp:positionV relativeFrom="paragraph">
              <wp:posOffset>1976755</wp:posOffset>
            </wp:positionV>
            <wp:extent cx="205105" cy="200025"/>
            <wp:effectExtent l="0" t="0" r="0" b="31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0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10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1E12">
        <w:rPr>
          <w:noProof/>
          <w:lang w:val="en-IN" w:eastAsia="en-IN"/>
        </w:rPr>
        <w:drawing>
          <wp:anchor distT="0" distB="0" distL="114300" distR="114300" simplePos="0" relativeHeight="251666432" behindDoc="0" locked="0" layoutInCell="1" allowOverlap="1" wp14:anchorId="1BBD626D" wp14:editId="060C7A1A">
            <wp:simplePos x="0" y="0"/>
            <wp:positionH relativeFrom="column">
              <wp:posOffset>3940810</wp:posOffset>
            </wp:positionH>
            <wp:positionV relativeFrom="paragraph">
              <wp:posOffset>1762425</wp:posOffset>
            </wp:positionV>
            <wp:extent cx="221993" cy="147743"/>
            <wp:effectExtent l="0" t="0" r="0" b="508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1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93" cy="1477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16E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01A55C1" wp14:editId="3C33A86D">
                <wp:simplePos x="0" y="0"/>
                <wp:positionH relativeFrom="column">
                  <wp:posOffset>-941070</wp:posOffset>
                </wp:positionH>
                <wp:positionV relativeFrom="paragraph">
                  <wp:posOffset>8779823</wp:posOffset>
                </wp:positionV>
                <wp:extent cx="7920355" cy="906041"/>
                <wp:effectExtent l="0" t="0" r="4445" b="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0355" cy="906041"/>
                        </a:xfrm>
                        <a:prstGeom prst="rect">
                          <a:avLst/>
                        </a:prstGeom>
                        <a:solidFill>
                          <a:srgbClr val="2139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C03B8D" id="Rectangle 42" o:spid="_x0000_s1026" style="position:absolute;margin-left:-74.1pt;margin-top:691.3pt;width:623.65pt;height:71.3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" fillcolor="#21399f" stroked="f" strokeweight="1pt"/>
            </w:pict>
          </mc:Fallback>
        </mc:AlternateContent>
      </w:r>
      <w:r w:rsidR="00B02FE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D117805" wp14:editId="24D134F7">
                <wp:simplePos x="0" y="0"/>
                <wp:positionH relativeFrom="column">
                  <wp:posOffset>3277235</wp:posOffset>
                </wp:positionH>
                <wp:positionV relativeFrom="paragraph">
                  <wp:posOffset>2622550</wp:posOffset>
                </wp:positionV>
                <wp:extent cx="3181985" cy="5984875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985" cy="5984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F8EC2E" w14:textId="061DF719" w:rsidR="00E86097" w:rsidRPr="00E86097" w:rsidRDefault="00E86097" w:rsidP="00B02FE1">
                            <w:pPr>
                              <w:spacing w:after="0"/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  <w:u w:val="single"/>
                              </w:rPr>
                              <w:t xml:space="preserve">     </w:t>
                            </w:r>
                            <w:r w:rsidRPr="00E86097"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  <w:u w:val="single"/>
                              </w:rPr>
                              <w:t>EXPERIENCIA LABORAL</w:t>
                            </w:r>
                          </w:p>
                          <w:p w14:paraId="5D1F059D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b/>
                                <w:bCs/>
                                <w:color w:val="393E59"/>
                                <w:sz w:val="24"/>
                                <w:szCs w:val="24"/>
                              </w:rPr>
                              <w:t>Desarrollador Web Senior</w:t>
                            </w:r>
                          </w:p>
                          <w:p w14:paraId="0A274F66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Digital Solutions S.L., Madrid, España</w:t>
                            </w:r>
                          </w:p>
                          <w:p w14:paraId="211DBD18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Marzo 2022 – Presente</w:t>
                            </w:r>
                          </w:p>
                          <w:p w14:paraId="0CEC0EAC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</w:p>
                          <w:p w14:paraId="56FBA4DD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• Desarrollo y mantenimiento de aplicaciones web utilizando React, JavaScript y Node.js.</w:t>
                            </w:r>
                          </w:p>
                          <w:p w14:paraId="0EF09DF6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• Colaboración con diseñadores UX/UI para mejorar la experiencia del usuario.</w:t>
                            </w:r>
                          </w:p>
                          <w:p w14:paraId="3FE89A85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• Optimización del rendimiento de sitios web y mejora de la velocidad de carga.</w:t>
                            </w:r>
                          </w:p>
                          <w:p w14:paraId="597CA3FA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• Implementación de APIs REST para integrar servicios externos.</w:t>
                            </w:r>
                          </w:p>
                          <w:p w14:paraId="56A0C187" w14:textId="1DAB887C" w:rsidR="00B02FE1" w:rsidRPr="005674C1" w:rsidRDefault="00E86097" w:rsidP="00E86097">
                            <w:pPr>
                              <w:spacing w:after="0"/>
                              <w:rPr>
                                <w:rFonts w:ascii="Roboto" w:hAnsi="Roboto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• Participación en revisiones de código y planificación de proyectos</w:t>
                            </w:r>
                            <w:r w:rsidRPr="005674C1">
                              <w:rPr>
                                <w:rFonts w:ascii="Roboto" w:hAnsi="Roboto"/>
                                <w:color w:val="393E59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3477E8A" w14:textId="77777777" w:rsidR="00E86097" w:rsidRPr="00B02FE1" w:rsidRDefault="00E86097" w:rsidP="00B02FE1">
                            <w:pPr>
                              <w:spacing w:after="0"/>
                              <w:rPr>
                                <w:rFonts w:ascii="Roboto" w:hAnsi="Roboto"/>
                                <w:color w:val="393E59"/>
                                <w:sz w:val="24"/>
                                <w:szCs w:val="24"/>
                              </w:rPr>
                            </w:pPr>
                          </w:p>
                          <w:p w14:paraId="702D2A16" w14:textId="79002EC6" w:rsidR="00B02FE1" w:rsidRPr="00B02FE1" w:rsidRDefault="00B02FE1" w:rsidP="00B02FE1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 w:rsidR="00E86097" w:rsidRPr="00E86097">
                              <w:rPr>
                                <w:rFonts w:ascii="Roboto" w:hAnsi="Roboto"/>
                                <w:b/>
                                <w:bCs/>
                                <w:color w:val="393E59"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3B82BFDF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b/>
                                <w:bCs/>
                                <w:color w:val="393E59"/>
                                <w:sz w:val="24"/>
                                <w:szCs w:val="24"/>
                              </w:rPr>
                              <w:t>Grado en Ingeniería Informática</w:t>
                            </w:r>
                          </w:p>
                          <w:p w14:paraId="220790ED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b/>
                                <w:bCs/>
                                <w:color w:val="393E59"/>
                                <w:sz w:val="24"/>
                                <w:szCs w:val="24"/>
                              </w:rPr>
                              <w:t>Universidad de Sevilla</w:t>
                            </w:r>
                          </w:p>
                          <w:p w14:paraId="174F8F72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Sevilla, España</w:t>
                            </w:r>
                          </w:p>
                          <w:p w14:paraId="623EB67E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2015 – 2019</w:t>
                            </w:r>
                          </w:p>
                          <w:p w14:paraId="1AEBF4D0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</w:p>
                          <w:p w14:paraId="691B9EC2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b/>
                                <w:bCs/>
                                <w:color w:val="393E59"/>
                                <w:sz w:val="24"/>
                                <w:szCs w:val="24"/>
                              </w:rPr>
                              <w:t>Certificación Profesional en Desarrollo Web Full Stack</w:t>
                            </w:r>
                          </w:p>
                          <w:p w14:paraId="63A67874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Instituto Tecnológico de Barcelona</w:t>
                            </w:r>
                          </w:p>
                          <w:p w14:paraId="0467DD46" w14:textId="77777777" w:rsidR="00E86097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Barcelona, España</w:t>
                            </w:r>
                          </w:p>
                          <w:p w14:paraId="2F5EC248" w14:textId="1FA085D2" w:rsidR="00B02FE1" w:rsidRPr="005674C1" w:rsidRDefault="00E86097" w:rsidP="00E86097">
                            <w:pPr>
                              <w:spacing w:after="0"/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</w:pPr>
                            <w:r w:rsidRPr="005674C1">
                              <w:rPr>
                                <w:rFonts w:ascii="Arial" w:hAnsi="Arial" w:cs="Arial"/>
                                <w:color w:val="393E59"/>
                                <w:sz w:val="24"/>
                                <w:szCs w:val="24"/>
                              </w:rPr>
                              <w:t>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17805" id="Text Box 38" o:spid="_x0000_s1028" type="#_x0000_t202" style="position:absolute;margin-left:258.05pt;margin-top:206.5pt;width:250.55pt;height:47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" filled="f" stroked="f" strokeweight=".5pt">
                <v:textbox>
                  <w:txbxContent>
                    <w:p w14:paraId="40F8EC2E" w14:textId="061DF719" w:rsidR="00E86097" w:rsidRPr="00E86097" w:rsidRDefault="00E86097" w:rsidP="00B02FE1">
                      <w:pPr>
                        <w:spacing w:after="0"/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  <w:u w:val="single"/>
                        </w:rPr>
                        <w:t xml:space="preserve">     </w:t>
                      </w:r>
                      <w:r w:rsidRPr="00E86097"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  <w:u w:val="single"/>
                        </w:rPr>
                        <w:t>EXPERIENCIA LABORAL</w:t>
                      </w:r>
                    </w:p>
                    <w:p w14:paraId="5D1F059D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</w:rPr>
                        <w:t>Desarrollador Web Senior</w:t>
                      </w:r>
                    </w:p>
                    <w:p w14:paraId="0A274F66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Digital Solutions S.L., Madrid, España</w:t>
                      </w:r>
                    </w:p>
                    <w:p w14:paraId="211DBD18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Marzo 2022 – Presente</w:t>
                      </w:r>
                    </w:p>
                    <w:p w14:paraId="0CEC0EAC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</w:p>
                    <w:p w14:paraId="56FBA4DD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• Desarrollo y mantenimiento de aplicaciones web utilizando React, JavaScript y Node.js.</w:t>
                      </w:r>
                    </w:p>
                    <w:p w14:paraId="0EF09DF6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• Colaboración con diseñadores UX/UI para mejorar la experiencia del usuario.</w:t>
                      </w:r>
                    </w:p>
                    <w:p w14:paraId="3FE89A85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• Optimización del rendimiento de sitios web y mejora de la velocidad de carga.</w:t>
                      </w:r>
                    </w:p>
                    <w:p w14:paraId="597CA3FA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• Implementación de APIs REST para integrar servicios externos.</w:t>
                      </w:r>
                    </w:p>
                    <w:p w14:paraId="56A0C187" w14:textId="1DAB887C" w:rsidR="00B02FE1" w:rsidRPr="005674C1" w:rsidRDefault="00E86097" w:rsidP="00E86097">
                      <w:pPr>
                        <w:spacing w:after="0"/>
                        <w:rPr>
                          <w:rFonts w:ascii="Roboto" w:hAnsi="Roboto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• Participación en revisiones de código y planificación de proyectos</w:t>
                      </w:r>
                      <w:r w:rsidRPr="005674C1">
                        <w:rPr>
                          <w:rFonts w:ascii="Roboto" w:hAnsi="Roboto"/>
                          <w:color w:val="393E59"/>
                          <w:sz w:val="24"/>
                          <w:szCs w:val="24"/>
                        </w:rPr>
                        <w:t>.</w:t>
                      </w:r>
                    </w:p>
                    <w:p w14:paraId="63477E8A" w14:textId="77777777" w:rsidR="00E86097" w:rsidRPr="00B02FE1" w:rsidRDefault="00E86097" w:rsidP="00B02FE1">
                      <w:pPr>
                        <w:spacing w:after="0"/>
                        <w:rPr>
                          <w:rFonts w:ascii="Roboto" w:hAnsi="Roboto"/>
                          <w:color w:val="393E59"/>
                          <w:sz w:val="24"/>
                          <w:szCs w:val="24"/>
                        </w:rPr>
                      </w:pPr>
                    </w:p>
                    <w:p w14:paraId="702D2A16" w14:textId="79002EC6" w:rsidR="00B02FE1" w:rsidRPr="00B02FE1" w:rsidRDefault="00B02FE1" w:rsidP="00B02FE1">
                      <w:pPr>
                        <w:pBdr>
                          <w:bottom w:val="single" w:sz="4" w:space="1" w:color="auto"/>
                        </w:pBdr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</w:rPr>
                      </w:pPr>
                      <w:r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</w:rPr>
                        <w:t xml:space="preserve">      </w:t>
                      </w:r>
                      <w:r w:rsidR="00E86097" w:rsidRPr="00E86097">
                        <w:rPr>
                          <w:rFonts w:ascii="Roboto" w:hAnsi="Roboto"/>
                          <w:b/>
                          <w:bCs/>
                          <w:color w:val="393E59"/>
                          <w:sz w:val="32"/>
                          <w:szCs w:val="32"/>
                        </w:rPr>
                        <w:t>EDUCACIÓN</w:t>
                      </w:r>
                    </w:p>
                    <w:p w14:paraId="3B82BFDF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</w:rPr>
                        <w:t>Grado en Ingeniería Informática</w:t>
                      </w:r>
                    </w:p>
                    <w:p w14:paraId="220790ED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</w:rPr>
                        <w:t>Universidad de Sevilla</w:t>
                      </w:r>
                    </w:p>
                    <w:p w14:paraId="174F8F72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Sevilla, España</w:t>
                      </w:r>
                    </w:p>
                    <w:p w14:paraId="623EB67E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2015 – 2019</w:t>
                      </w:r>
                    </w:p>
                    <w:p w14:paraId="1AEBF4D0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</w:p>
                    <w:p w14:paraId="691B9EC2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b/>
                          <w:bCs/>
                          <w:color w:val="393E59"/>
                          <w:sz w:val="24"/>
                          <w:szCs w:val="24"/>
                        </w:rPr>
                        <w:t>Certificación Profesional en Desarrollo Web Full Stack</w:t>
                      </w:r>
                    </w:p>
                    <w:p w14:paraId="63A67874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Instituto Tecnológico de Barcelona</w:t>
                      </w:r>
                    </w:p>
                    <w:p w14:paraId="0467DD46" w14:textId="77777777" w:rsidR="00E86097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Barcelona, España</w:t>
                      </w:r>
                    </w:p>
                    <w:p w14:paraId="2F5EC248" w14:textId="1FA085D2" w:rsidR="00B02FE1" w:rsidRPr="005674C1" w:rsidRDefault="00E86097" w:rsidP="00E86097">
                      <w:pPr>
                        <w:spacing w:after="0"/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</w:pPr>
                      <w:r w:rsidRPr="005674C1">
                        <w:rPr>
                          <w:rFonts w:ascii="Arial" w:hAnsi="Arial" w:cs="Arial"/>
                          <w:color w:val="393E59"/>
                          <w:sz w:val="24"/>
                          <w:szCs w:val="24"/>
                        </w:rPr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="00C5436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79CBEC" wp14:editId="08E9B9A1">
                <wp:simplePos x="0" y="0"/>
                <wp:positionH relativeFrom="column">
                  <wp:posOffset>-310843</wp:posOffset>
                </wp:positionH>
                <wp:positionV relativeFrom="paragraph">
                  <wp:posOffset>1658620</wp:posOffset>
                </wp:positionV>
                <wp:extent cx="2636520" cy="680085"/>
                <wp:effectExtent l="0" t="0" r="0" b="571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6520" cy="680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A3205E" w14:textId="77777777" w:rsidR="00091E12" w:rsidRPr="00E834C4" w:rsidRDefault="00091E12" w:rsidP="00C54360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834C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+34 612 345 678 </w:t>
                            </w:r>
                          </w:p>
                          <w:p w14:paraId="0974726E" w14:textId="7AEC66F6" w:rsidR="00C54360" w:rsidRPr="00E834C4" w:rsidRDefault="00091E12" w:rsidP="00091E12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834C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79CBEC" id="Text Box 10" o:spid="_x0000_s1029" type="#_x0000_t202" style="position:absolute;margin-left:-24.5pt;margin-top:130.6pt;width:207.6pt;height:53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" filled="f" stroked="f" strokeweight=".5pt">
                <v:textbox>
                  <w:txbxContent>
                    <w:p w14:paraId="68A3205E" w14:textId="77777777" w:rsidR="00091E12" w:rsidRPr="00E834C4" w:rsidRDefault="00091E12" w:rsidP="00C54360">
                      <w:pPr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E834C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 xml:space="preserve">+34 612 345 678 </w:t>
                      </w:r>
                    </w:p>
                    <w:p w14:paraId="0974726E" w14:textId="7AEC66F6" w:rsidR="00C54360" w:rsidRPr="00E834C4" w:rsidRDefault="00091E12" w:rsidP="00091E12">
                      <w:pPr>
                        <w:spacing w:after="0" w:line="276" w:lineRule="auto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E834C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C54360">
        <w:rPr>
          <w:noProof/>
          <w:lang w:val="en-IN" w:eastAsia="en-IN"/>
        </w:rPr>
        <w:drawing>
          <wp:anchor distT="0" distB="0" distL="114300" distR="114300" simplePos="0" relativeHeight="251663360" behindDoc="0" locked="0" layoutInCell="1" allowOverlap="1" wp14:anchorId="1B3D0B0F" wp14:editId="60B3E7C7">
            <wp:simplePos x="0" y="0"/>
            <wp:positionH relativeFrom="margin">
              <wp:posOffset>-479425</wp:posOffset>
            </wp:positionH>
            <wp:positionV relativeFrom="paragraph">
              <wp:posOffset>1968828</wp:posOffset>
            </wp:positionV>
            <wp:extent cx="189230" cy="165100"/>
            <wp:effectExtent l="0" t="0" r="127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2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4360">
        <w:rPr>
          <w:noProof/>
          <w:lang w:val="en-IN" w:eastAsia="en-IN"/>
        </w:rPr>
        <w:drawing>
          <wp:anchor distT="0" distB="0" distL="114300" distR="114300" simplePos="0" relativeHeight="251662336" behindDoc="0" locked="0" layoutInCell="1" allowOverlap="1" wp14:anchorId="62CDC013" wp14:editId="3AD40C95">
            <wp:simplePos x="0" y="0"/>
            <wp:positionH relativeFrom="column">
              <wp:posOffset>-481965</wp:posOffset>
            </wp:positionH>
            <wp:positionV relativeFrom="paragraph">
              <wp:posOffset>1716077</wp:posOffset>
            </wp:positionV>
            <wp:extent cx="183264" cy="185146"/>
            <wp:effectExtent l="0" t="0" r="0" b="571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3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264" cy="1851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436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13050A4B" wp14:editId="2DB3428C">
                <wp:simplePos x="0" y="0"/>
                <wp:positionH relativeFrom="page">
                  <wp:posOffset>-27940</wp:posOffset>
                </wp:positionH>
                <wp:positionV relativeFrom="paragraph">
                  <wp:posOffset>1240155</wp:posOffset>
                </wp:positionV>
                <wp:extent cx="3742055" cy="1142365"/>
                <wp:effectExtent l="25400" t="25400" r="67945" b="38735"/>
                <wp:wrapNone/>
                <wp:docPr id="7" name="Arrow: Pentago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2055" cy="1142365"/>
                        </a:xfrm>
                        <a:prstGeom prst="homePlate">
                          <a:avLst/>
                        </a:prstGeom>
                        <a:solidFill>
                          <a:srgbClr val="21399F"/>
                        </a:solidFill>
                        <a:ln w="57150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F4CF46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7" o:spid="_x0000_s1026" type="#_x0000_t15" style="position:absolute;margin-left:-2.2pt;margin-top:97.65pt;width:294.65pt;height:89.95pt;z-index:251657215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" adj="18303" fillcolor="#21399f" strokecolor="#f2f2f2 [3052]" strokeweight="4.5pt">
                <w10:wrap anchorx="page"/>
              </v:shape>
            </w:pict>
          </mc:Fallback>
        </mc:AlternateContent>
      </w:r>
      <w:r w:rsidR="00C5436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3E493EF2" wp14:editId="510CCE2C">
                <wp:simplePos x="0" y="0"/>
                <wp:positionH relativeFrom="page">
                  <wp:posOffset>4041613</wp:posOffset>
                </wp:positionH>
                <wp:positionV relativeFrom="paragraph">
                  <wp:posOffset>1271905</wp:posOffset>
                </wp:positionV>
                <wp:extent cx="3742660" cy="1142956"/>
                <wp:effectExtent l="50800" t="25400" r="42545" b="38735"/>
                <wp:wrapNone/>
                <wp:docPr id="9" name="Arrow: Pentago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742660" cy="1142956"/>
                        </a:xfrm>
                        <a:prstGeom prst="homePlate">
                          <a:avLst/>
                        </a:prstGeom>
                        <a:solidFill>
                          <a:srgbClr val="21399F"/>
                        </a:solidFill>
                        <a:ln w="57150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10C13" id="Arrow: Pentagon 9" o:spid="_x0000_s1026" type="#_x0000_t15" style="position:absolute;margin-left:318.25pt;margin-top:100.15pt;width:294.7pt;height:90pt;flip:x;z-index:25165619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" adj="18302" fillcolor="#21399f" strokecolor="#f2f2f2 [3052]" strokeweight="4.5pt">
                <w10:wrap anchorx="page"/>
              </v:shape>
            </w:pict>
          </mc:Fallback>
        </mc:AlternateContent>
      </w:r>
      <w:r w:rsidR="00C5436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5572A4B" wp14:editId="34D2C98C">
                <wp:simplePos x="0" y="0"/>
                <wp:positionH relativeFrom="column">
                  <wp:posOffset>-945515</wp:posOffset>
                </wp:positionH>
                <wp:positionV relativeFrom="paragraph">
                  <wp:posOffset>-935355</wp:posOffset>
                </wp:positionV>
                <wp:extent cx="7920355" cy="2434590"/>
                <wp:effectExtent l="0" t="0" r="17145" b="165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0355" cy="243459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2790586E" id="Rectangle 4" o:spid="_x0000_s1026" style="position:absolute;margin-left:-74.45pt;margin-top:-73.65pt;width:623.65pt;height:191.7pt;z-index:-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" fillcolor="white [3201]" strokecolor="#4472c4 [3204]" strokeweight="1pt"/>
            </w:pict>
          </mc:Fallback>
        </mc:AlternateContent>
      </w:r>
      <w:r w:rsidR="004B67C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793D0" wp14:editId="734E5B9A">
                <wp:simplePos x="0" y="0"/>
                <wp:positionH relativeFrom="column">
                  <wp:posOffset>175260</wp:posOffset>
                </wp:positionH>
                <wp:positionV relativeFrom="paragraph">
                  <wp:posOffset>-540575</wp:posOffset>
                </wp:positionV>
                <wp:extent cx="5569527" cy="1056904"/>
                <wp:effectExtent l="0" t="0" r="635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1056904"/>
                        </a:xfrm>
                        <a:prstGeom prst="rect">
                          <a:avLst/>
                        </a:prstGeom>
                        <a:solidFill>
                          <a:srgbClr val="21399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47F10A" w14:textId="77777777" w:rsidR="00091E12" w:rsidRDefault="00091E12" w:rsidP="004B67C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091E12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08789A8A" w14:textId="61BD81DB" w:rsidR="004B67C6" w:rsidRPr="004B67C6" w:rsidRDefault="00091E12" w:rsidP="00091E12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091E12">
                              <w:rPr>
                                <w:rFonts w:ascii="Century Gothic" w:hAnsi="Century Gothic"/>
                                <w:color w:val="FFFFFF" w:themeColor="background1"/>
                                <w:sz w:val="36"/>
                                <w:szCs w:val="36"/>
                              </w:rPr>
                              <w:t>DESARROLLADOR WEB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793D0" id="Text Box 5" o:spid="_x0000_s1030" type="#_x0000_t202" style="position:absolute;margin-left:13.8pt;margin-top:-42.55pt;width:438.55pt;height:83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" fillcolor="#21399f" stroked="f" strokeweight=".5pt">
                <v:textbox>
                  <w:txbxContent>
                    <w:p w14:paraId="6A47F10A" w14:textId="77777777" w:rsidR="00091E12" w:rsidRDefault="00091E12" w:rsidP="004B67C6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</w:pPr>
                      <w:r w:rsidRPr="00091E12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  <w:t>CARLOS MARTÍNEZ</w:t>
                      </w:r>
                    </w:p>
                    <w:p w14:paraId="08789A8A" w14:textId="61BD81DB" w:rsidR="004B67C6" w:rsidRPr="004B67C6" w:rsidRDefault="00091E12" w:rsidP="00091E12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36"/>
                          <w:szCs w:val="36"/>
                        </w:rPr>
                      </w:pPr>
                      <w:r w:rsidRPr="00091E12">
                        <w:rPr>
                          <w:rFonts w:ascii="Century Gothic" w:hAnsi="Century Gothic"/>
                          <w:color w:val="FFFFFF" w:themeColor="background1"/>
                          <w:sz w:val="36"/>
                          <w:szCs w:val="36"/>
                        </w:rPr>
                        <w:t>DESARROLLADOR WEB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A7E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1E1AAF"/>
    <w:multiLevelType w:val="hybridMultilevel"/>
    <w:tmpl w:val="E4925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7C6"/>
    <w:rsid w:val="00091E12"/>
    <w:rsid w:val="001B7E4B"/>
    <w:rsid w:val="004B67C6"/>
    <w:rsid w:val="005674C1"/>
    <w:rsid w:val="007316E9"/>
    <w:rsid w:val="007A7E63"/>
    <w:rsid w:val="008E4E71"/>
    <w:rsid w:val="00AE6939"/>
    <w:rsid w:val="00B02FE1"/>
    <w:rsid w:val="00B062B1"/>
    <w:rsid w:val="00C06CEE"/>
    <w:rsid w:val="00C54360"/>
    <w:rsid w:val="00DC55F6"/>
    <w:rsid w:val="00E834C4"/>
    <w:rsid w:val="00E86097"/>
    <w:rsid w:val="00EC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29773"/>
  <w15:chartTrackingRefBased/>
  <w15:docId w15:val="{25FC26AD-40E7-4E84-8DC4-795D1F111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7E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7</cp:revision>
  <dcterms:created xsi:type="dcterms:W3CDTF">2022-05-19T16:57:00Z</dcterms:created>
  <dcterms:modified xsi:type="dcterms:W3CDTF">2026-03-30T11:14:00Z</dcterms:modified>
</cp:coreProperties>
</file>