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DBC4B" w14:textId="0D881BED" w:rsidR="00115BB9" w:rsidRDefault="00B932A9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D354F4C" wp14:editId="76A8297C">
                <wp:simplePos x="0" y="0"/>
                <wp:positionH relativeFrom="column">
                  <wp:posOffset>-458742</wp:posOffset>
                </wp:positionH>
                <wp:positionV relativeFrom="paragraph">
                  <wp:posOffset>1017905</wp:posOffset>
                </wp:positionV>
                <wp:extent cx="7018020" cy="78867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8020" cy="788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27465F" w14:textId="77777777" w:rsidR="008C1480" w:rsidRDefault="008C1480" w:rsidP="00F46D5A">
                            <w:pPr>
                              <w:spacing w:after="0"/>
                              <w:jc w:val="both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191264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RESUMEN</w:t>
                            </w:r>
                          </w:p>
                          <w:p w14:paraId="3EC66D84" w14:textId="358A14E1" w:rsidR="008C1480" w:rsidRPr="00B932A9" w:rsidRDefault="008C1480" w:rsidP="00F46D5A">
                            <w:pPr>
                              <w:spacing w:after="0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8C148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Ingeniero eléctrico con más de siete años de experiencia en diseño, instalación y mantenimiento de sistemas eléctricos industriales y comerciales. Especializado en análisis de circuitos, automatización y gestión de proyectos eléctricos. Capaz de desarrollar soluciones técnicas eficientes que mejoran la seguridad, el rendimiento y la eficiencia energética de las instalaciones.</w:t>
                            </w:r>
                            <w:r w:rsidR="00B932A9" w:rsidRPr="00B932A9">
                              <w:t xml:space="preserve"> </w:t>
                            </w:r>
                            <w:r w:rsidR="00B932A9" w:rsidRPr="00B932A9">
                              <w:rPr>
                                <w:rFonts w:ascii="Arial" w:hAnsi="Arial" w:cs="Arial"/>
                                <w:lang w:val="en-IN"/>
                              </w:rPr>
                              <w:t>Destaco por mi capacidad para resolver problemas técnicos complejos, mejorar procesos eléctricos y contribuir al desarrollo de soluciones innovadoras en el sector energético.</w:t>
                            </w:r>
                          </w:p>
                          <w:p w14:paraId="797BA2CE" w14:textId="77777777" w:rsidR="008C1480" w:rsidRPr="00F46D5A" w:rsidRDefault="008C1480" w:rsidP="00F46D5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EDBFBA3" w14:textId="2EE92CD2" w:rsidR="00F46D5A" w:rsidRPr="00191264" w:rsidRDefault="008C1480" w:rsidP="00F46D5A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191264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HABILIDADES DESTACADAS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377"/>
                              <w:gridCol w:w="5377"/>
                            </w:tblGrid>
                            <w:tr w:rsidR="008C1480" w:rsidRPr="00B932A9" w14:paraId="765A3DB4" w14:textId="77777777" w:rsidTr="008C1480">
                              <w:tc>
                                <w:tcPr>
                                  <w:tcW w:w="5377" w:type="dxa"/>
                                </w:tcPr>
                                <w:p w14:paraId="5CD742CB" w14:textId="241674B2" w:rsidR="008C1480" w:rsidRPr="00B932A9" w:rsidRDefault="008C1480" w:rsidP="008C1480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B932A9">
                                    <w:rPr>
                                      <w:rFonts w:ascii="Arial" w:hAnsi="Arial" w:cs="Arial"/>
                                    </w:rPr>
                                    <w:t>Diseño y análisis de sistemas eléctricos</w:t>
                                  </w:r>
                                </w:p>
                              </w:tc>
                              <w:tc>
                                <w:tcPr>
                                  <w:tcW w:w="5377" w:type="dxa"/>
                                </w:tcPr>
                                <w:p w14:paraId="492A49B3" w14:textId="34DE3EA8" w:rsidR="008C1480" w:rsidRPr="00B932A9" w:rsidRDefault="008C1480" w:rsidP="008C1480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B932A9">
                                    <w:rPr>
                                      <w:rFonts w:ascii="Arial" w:hAnsi="Arial" w:cs="Arial"/>
                                    </w:rPr>
                                    <w:t>Diseño y análisis de sistemas eléctricos</w:t>
                                  </w:r>
                                </w:p>
                              </w:tc>
                            </w:tr>
                            <w:tr w:rsidR="008C1480" w:rsidRPr="00B932A9" w14:paraId="27F9250D" w14:textId="77777777" w:rsidTr="008C1480">
                              <w:tc>
                                <w:tcPr>
                                  <w:tcW w:w="5377" w:type="dxa"/>
                                </w:tcPr>
                                <w:p w14:paraId="7EFE0EE2" w14:textId="0C87898A" w:rsidR="008C1480" w:rsidRPr="00B932A9" w:rsidRDefault="008C1480" w:rsidP="008C1480">
                                  <w:p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77" w:type="dxa"/>
                                </w:tcPr>
                                <w:p w14:paraId="738DF4E7" w14:textId="4D168BAC" w:rsidR="008C1480" w:rsidRPr="00B932A9" w:rsidRDefault="008C1480" w:rsidP="008C1480">
                                  <w:p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8C1480" w:rsidRPr="00B932A9" w14:paraId="3BDD996C" w14:textId="77777777" w:rsidTr="008C1480">
                              <w:tc>
                                <w:tcPr>
                                  <w:tcW w:w="5377" w:type="dxa"/>
                                </w:tcPr>
                                <w:p w14:paraId="1C0F2330" w14:textId="0773A945" w:rsidR="008C1480" w:rsidRPr="00B932A9" w:rsidRDefault="008C1480" w:rsidP="008C1480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B932A9">
                                    <w:rPr>
                                      <w:rFonts w:ascii="Arial" w:hAnsi="Arial" w:cs="Arial"/>
                                    </w:rPr>
                                    <w:t>Instalación y mantenimiento de equipos eléctricos</w:t>
                                  </w:r>
                                </w:p>
                              </w:tc>
                              <w:tc>
                                <w:tcPr>
                                  <w:tcW w:w="5377" w:type="dxa"/>
                                </w:tcPr>
                                <w:p w14:paraId="0BC5BC83" w14:textId="13842CB7" w:rsidR="008C1480" w:rsidRPr="00B932A9" w:rsidRDefault="008C1480" w:rsidP="008C1480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B932A9">
                                    <w:rPr>
                                      <w:rFonts w:ascii="Arial" w:hAnsi="Arial" w:cs="Arial"/>
                                    </w:rPr>
                                    <w:t>Instalación y mantenimiento de equipos eléctricos</w:t>
                                  </w:r>
                                </w:p>
                              </w:tc>
                            </w:tr>
                          </w:tbl>
                          <w:p w14:paraId="2AF0B9BB" w14:textId="77777777" w:rsidR="008C1480" w:rsidRPr="00B932A9" w:rsidRDefault="008C1480" w:rsidP="00F46D5A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191264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EXPERIENCIA</w:t>
                            </w:r>
                          </w:p>
                          <w:p w14:paraId="31595CF3" w14:textId="77777777" w:rsidR="008C1480" w:rsidRDefault="008C1480" w:rsidP="00F46D5A">
                            <w:pPr>
                              <w:spacing w:after="0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27FD81A6" w14:textId="77777777" w:rsidR="008C1480" w:rsidRPr="008C1480" w:rsidRDefault="008C1480" w:rsidP="008C1480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8C148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Ingeniero Eléctrico Senior</w:t>
                            </w:r>
                            <w:r w:rsidRPr="008C148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Energía y Sistemas Industriales S.A. — Madrid, España</w:t>
                            </w:r>
                            <w:r w:rsidRPr="008C148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Abril 2021 – Presente</w:t>
                            </w:r>
                          </w:p>
                          <w:p w14:paraId="436386BC" w14:textId="77777777" w:rsidR="008C1480" w:rsidRPr="008C1480" w:rsidRDefault="008C1480" w:rsidP="008C1480">
                            <w:pPr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8C148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Diseño y supervisión de instalaciones eléctricas para proyectos industriales.</w:t>
                            </w:r>
                          </w:p>
                          <w:p w14:paraId="5C34B46F" w14:textId="77777777" w:rsidR="008C1480" w:rsidRPr="008C1480" w:rsidRDefault="008C1480" w:rsidP="008C1480">
                            <w:pPr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8C148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Análisis de consumo energético y optimización de sistemas eléctricos.</w:t>
                            </w:r>
                          </w:p>
                          <w:p w14:paraId="6CFAF3DE" w14:textId="77777777" w:rsidR="008C1480" w:rsidRPr="008C1480" w:rsidRDefault="008C1480" w:rsidP="008C1480">
                            <w:pPr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8C148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Coordinación con equipos de ingeniería para la implementación de nuevos proyectos.</w:t>
                            </w:r>
                          </w:p>
                          <w:p w14:paraId="726A7AEA" w14:textId="77777777" w:rsidR="008C1480" w:rsidRPr="008C1480" w:rsidRDefault="008C1480" w:rsidP="008C1480">
                            <w:pPr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8C148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Supervisión del mantenimiento preventivo y correctivo de equipos eléctricos.</w:t>
                            </w:r>
                          </w:p>
                          <w:p w14:paraId="4DFFD3AD" w14:textId="77777777" w:rsidR="00F46D5A" w:rsidRPr="00F46D5A" w:rsidRDefault="00F46D5A" w:rsidP="00F46D5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A686BD0" w14:textId="58808E58" w:rsidR="00F46D5A" w:rsidRPr="006755EF" w:rsidRDefault="008C1480" w:rsidP="00625EEE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191264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EDUCACIÓN</w:t>
                            </w:r>
                          </w:p>
                          <w:p w14:paraId="55850AF8" w14:textId="723D5933" w:rsidR="00F46D5A" w:rsidRPr="00B932A9" w:rsidRDefault="008C1480" w:rsidP="00F46D5A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B932A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Grado en Ingeniería Eléctrica</w:t>
                            </w:r>
                            <w:r w:rsidRPr="00B932A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  <w:t>Universidad de Sevilla — Sevilla, España</w:t>
                            </w:r>
                            <w:r w:rsidRPr="00B932A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  <w:t>2013 – 2017</w:t>
                            </w:r>
                          </w:p>
                          <w:p w14:paraId="199C199A" w14:textId="77777777" w:rsidR="008C1480" w:rsidRDefault="008C1480" w:rsidP="00F46D5A">
                            <w:pPr>
                              <w:spacing w:after="0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191264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IDIOMAS</w:t>
                            </w:r>
                          </w:p>
                          <w:p w14:paraId="0524A9B7" w14:textId="72632322" w:rsidR="00F46D5A" w:rsidRPr="00B932A9" w:rsidRDefault="008C1480" w:rsidP="00F46D5A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B932A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Español — Nativo</w:t>
                            </w:r>
                            <w:r w:rsidRPr="00B932A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  <w:t>Inglés — Nivel Avanzado (C1)</w:t>
                            </w:r>
                          </w:p>
                          <w:p w14:paraId="31BAF272" w14:textId="77777777" w:rsidR="008C1480" w:rsidRPr="00F46D5A" w:rsidRDefault="008C1480" w:rsidP="00F46D5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3DAF482" w14:textId="77777777" w:rsidR="008C1480" w:rsidRDefault="008C1480" w:rsidP="00F46D5A">
                            <w:pPr>
                              <w:spacing w:after="0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191264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CERTIFICACIONES</w:t>
                            </w:r>
                          </w:p>
                          <w:p w14:paraId="6D7DD31A" w14:textId="22B98DC0" w:rsidR="00F46D5A" w:rsidRPr="00B932A9" w:rsidRDefault="008C1480" w:rsidP="008C1480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B932A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Certificación Profesional en Automatización Industrial</w:t>
                            </w:r>
                            <w:r w:rsidRPr="00B932A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  <w:t>Instituto Europeo de Tecnología — Madrid, España</w:t>
                            </w:r>
                            <w:r w:rsidRPr="00B932A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  <w:t>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354F4C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36.1pt;margin-top:80.15pt;width:552.6pt;height:62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" filled="f" stroked="f" strokeweight=".5pt">
                <v:textbox>
                  <w:txbxContent>
                    <w:p w14:paraId="5F27465F" w14:textId="77777777" w:rsidR="008C1480" w:rsidRDefault="008C1480" w:rsidP="00F46D5A">
                      <w:pPr>
                        <w:spacing w:after="0"/>
                        <w:jc w:val="both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191264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RESUMEN</w:t>
                      </w:r>
                    </w:p>
                    <w:p w14:paraId="3EC66D84" w14:textId="358A14E1" w:rsidR="008C1480" w:rsidRPr="00B932A9" w:rsidRDefault="008C1480" w:rsidP="00F46D5A">
                      <w:pPr>
                        <w:spacing w:after="0"/>
                        <w:rPr>
                          <w:rFonts w:ascii="Arial" w:hAnsi="Arial" w:cs="Arial"/>
                          <w:lang w:val="en-IN"/>
                        </w:rPr>
                      </w:pPr>
                      <w:r w:rsidRPr="008C1480">
                        <w:rPr>
                          <w:rFonts w:ascii="Arial" w:hAnsi="Arial" w:cs="Arial"/>
                          <w:sz w:val="24"/>
                          <w:szCs w:val="24"/>
                        </w:rPr>
                        <w:t>Ingeniero eléctrico con más de siete años de experiencia en diseño, instalación y mantenimiento de sistemas eléctricos industriales y comerciales. Especializado en análisis de circuitos, automatización y gestión de proyectos eléctricos. Capaz de desarrollar soluciones técnicas eficientes que mejoran la seguridad, el rendimiento y la eficiencia energética de las instalaciones.</w:t>
                      </w:r>
                      <w:r w:rsidR="00B932A9" w:rsidRPr="00B932A9">
                        <w:t xml:space="preserve"> </w:t>
                      </w:r>
                      <w:r w:rsidR="00B932A9" w:rsidRPr="00B932A9">
                        <w:rPr>
                          <w:rFonts w:ascii="Arial" w:hAnsi="Arial" w:cs="Arial"/>
                          <w:lang w:val="en-IN"/>
                        </w:rPr>
                        <w:t>Destaco por mi capacidad para resolver problemas técnicos complejos, mejorar procesos eléctricos y contribuir al desarrollo de soluciones innovadoras en el sector energético.</w:t>
                      </w:r>
                    </w:p>
                    <w:p w14:paraId="797BA2CE" w14:textId="77777777" w:rsidR="008C1480" w:rsidRPr="00F46D5A" w:rsidRDefault="008C1480" w:rsidP="00F46D5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  <w:p w14:paraId="7EDBFBA3" w14:textId="2EE92CD2" w:rsidR="00F46D5A" w:rsidRPr="00191264" w:rsidRDefault="008C1480" w:rsidP="00F46D5A">
                      <w:pPr>
                        <w:pBdr>
                          <w:bottom w:val="single" w:sz="4" w:space="1" w:color="auto"/>
                        </w:pBdr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191264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HABILIDADES DESTACADAS</w:t>
                      </w:r>
                    </w:p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377"/>
                        <w:gridCol w:w="5377"/>
                      </w:tblGrid>
                      <w:tr w:rsidR="008C1480" w:rsidRPr="00B932A9" w14:paraId="765A3DB4" w14:textId="77777777" w:rsidTr="008C1480">
                        <w:tc>
                          <w:tcPr>
                            <w:tcW w:w="5377" w:type="dxa"/>
                          </w:tcPr>
                          <w:p w14:paraId="5CD742CB" w14:textId="241674B2" w:rsidR="008C1480" w:rsidRPr="00B932A9" w:rsidRDefault="008C1480" w:rsidP="008C148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B932A9">
                              <w:rPr>
                                <w:rFonts w:ascii="Arial" w:hAnsi="Arial" w:cs="Arial"/>
                              </w:rPr>
                              <w:t>Diseño y análisis de sistemas eléctricos</w:t>
                            </w:r>
                          </w:p>
                        </w:tc>
                        <w:tc>
                          <w:tcPr>
                            <w:tcW w:w="5377" w:type="dxa"/>
                          </w:tcPr>
                          <w:p w14:paraId="492A49B3" w14:textId="34DE3EA8" w:rsidR="008C1480" w:rsidRPr="00B932A9" w:rsidRDefault="008C1480" w:rsidP="008C148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B932A9">
                              <w:rPr>
                                <w:rFonts w:ascii="Arial" w:hAnsi="Arial" w:cs="Arial"/>
                              </w:rPr>
                              <w:t>Diseño y análisis de sistemas eléctricos</w:t>
                            </w:r>
                          </w:p>
                        </w:tc>
                      </w:tr>
                      <w:tr w:rsidR="008C1480" w:rsidRPr="00B932A9" w14:paraId="27F9250D" w14:textId="77777777" w:rsidTr="008C1480">
                        <w:tc>
                          <w:tcPr>
                            <w:tcW w:w="5377" w:type="dxa"/>
                          </w:tcPr>
                          <w:p w14:paraId="7EFE0EE2" w14:textId="0C87898A" w:rsidR="008C1480" w:rsidRPr="00B932A9" w:rsidRDefault="008C1480" w:rsidP="008C148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5377" w:type="dxa"/>
                          </w:tcPr>
                          <w:p w14:paraId="738DF4E7" w14:textId="4D168BAC" w:rsidR="008C1480" w:rsidRPr="00B932A9" w:rsidRDefault="008C1480" w:rsidP="008C148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8C1480" w:rsidRPr="00B932A9" w14:paraId="3BDD996C" w14:textId="77777777" w:rsidTr="008C1480">
                        <w:tc>
                          <w:tcPr>
                            <w:tcW w:w="5377" w:type="dxa"/>
                          </w:tcPr>
                          <w:p w14:paraId="1C0F2330" w14:textId="0773A945" w:rsidR="008C1480" w:rsidRPr="00B932A9" w:rsidRDefault="008C1480" w:rsidP="008C148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B932A9">
                              <w:rPr>
                                <w:rFonts w:ascii="Arial" w:hAnsi="Arial" w:cs="Arial"/>
                              </w:rPr>
                              <w:t>Instalación y mantenimiento de equipos eléctricos</w:t>
                            </w:r>
                          </w:p>
                        </w:tc>
                        <w:tc>
                          <w:tcPr>
                            <w:tcW w:w="5377" w:type="dxa"/>
                          </w:tcPr>
                          <w:p w14:paraId="0BC5BC83" w14:textId="13842CB7" w:rsidR="008C1480" w:rsidRPr="00B932A9" w:rsidRDefault="008C1480" w:rsidP="008C148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B932A9">
                              <w:rPr>
                                <w:rFonts w:ascii="Arial" w:hAnsi="Arial" w:cs="Arial"/>
                              </w:rPr>
                              <w:t>Instalación y mantenimiento de equipos eléctricos</w:t>
                            </w:r>
                          </w:p>
                        </w:tc>
                      </w:tr>
                    </w:tbl>
                    <w:p w14:paraId="2AF0B9BB" w14:textId="77777777" w:rsidR="008C1480" w:rsidRPr="00B932A9" w:rsidRDefault="008C1480" w:rsidP="00F46D5A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19126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EXPERIENCIA</w:t>
                      </w:r>
                    </w:p>
                    <w:p w14:paraId="31595CF3" w14:textId="77777777" w:rsidR="008C1480" w:rsidRDefault="008C1480" w:rsidP="00F46D5A">
                      <w:pPr>
                        <w:spacing w:after="0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27FD81A6" w14:textId="77777777" w:rsidR="008C1480" w:rsidRPr="008C1480" w:rsidRDefault="008C1480" w:rsidP="008C1480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8C148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Ingeniero Eléctrico Senior</w:t>
                      </w:r>
                      <w:r w:rsidRPr="008C148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Energía y Sistemas Industriales S.A. — Madrid, España</w:t>
                      </w:r>
                      <w:r w:rsidRPr="008C148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Abril 2021 – Presente</w:t>
                      </w:r>
                    </w:p>
                    <w:p w14:paraId="436386BC" w14:textId="77777777" w:rsidR="008C1480" w:rsidRPr="008C1480" w:rsidRDefault="008C1480" w:rsidP="008C1480">
                      <w:pPr>
                        <w:numPr>
                          <w:ilvl w:val="0"/>
                          <w:numId w:val="3"/>
                        </w:num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8C148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Diseño y supervisión de instalaciones eléctricas para proyectos industriales.</w:t>
                      </w:r>
                    </w:p>
                    <w:p w14:paraId="5C34B46F" w14:textId="77777777" w:rsidR="008C1480" w:rsidRPr="008C1480" w:rsidRDefault="008C1480" w:rsidP="008C1480">
                      <w:pPr>
                        <w:numPr>
                          <w:ilvl w:val="0"/>
                          <w:numId w:val="3"/>
                        </w:num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8C148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Análisis de consumo energético y optimización de sistemas eléctricos.</w:t>
                      </w:r>
                    </w:p>
                    <w:p w14:paraId="6CFAF3DE" w14:textId="77777777" w:rsidR="008C1480" w:rsidRPr="008C1480" w:rsidRDefault="008C1480" w:rsidP="008C1480">
                      <w:pPr>
                        <w:numPr>
                          <w:ilvl w:val="0"/>
                          <w:numId w:val="3"/>
                        </w:num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8C148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Coordinación con equipos de ingeniería para la implementación de nuevos proyectos.</w:t>
                      </w:r>
                    </w:p>
                    <w:p w14:paraId="726A7AEA" w14:textId="77777777" w:rsidR="008C1480" w:rsidRPr="008C1480" w:rsidRDefault="008C1480" w:rsidP="008C1480">
                      <w:pPr>
                        <w:numPr>
                          <w:ilvl w:val="0"/>
                          <w:numId w:val="3"/>
                        </w:num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8C148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Supervisión del mantenimiento preventivo y correctivo de equipos eléctricos.</w:t>
                      </w:r>
                    </w:p>
                    <w:p w14:paraId="4DFFD3AD" w14:textId="77777777" w:rsidR="00F46D5A" w:rsidRPr="00F46D5A" w:rsidRDefault="00F46D5A" w:rsidP="00F46D5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  <w:p w14:paraId="6A686BD0" w14:textId="58808E58" w:rsidR="00F46D5A" w:rsidRPr="006755EF" w:rsidRDefault="008C1480" w:rsidP="00625EEE">
                      <w:pPr>
                        <w:pBdr>
                          <w:bottom w:val="single" w:sz="4" w:space="1" w:color="auto"/>
                        </w:pBdr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191264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EDUCACIÓN</w:t>
                      </w:r>
                    </w:p>
                    <w:p w14:paraId="55850AF8" w14:textId="723D5933" w:rsidR="00F46D5A" w:rsidRPr="00B932A9" w:rsidRDefault="008C1480" w:rsidP="00F46D5A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B932A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Grado en Ingeniería Eléctrica</w:t>
                      </w:r>
                      <w:r w:rsidRPr="00B932A9"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  <w:t>Universidad de Sevilla — Sevilla, España</w:t>
                      </w:r>
                      <w:r w:rsidRPr="00B932A9"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  <w:t>2013 – 2017</w:t>
                      </w:r>
                    </w:p>
                    <w:p w14:paraId="199C199A" w14:textId="77777777" w:rsidR="008C1480" w:rsidRDefault="008C1480" w:rsidP="00F46D5A">
                      <w:pPr>
                        <w:spacing w:after="0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191264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IDIOMAS</w:t>
                      </w:r>
                    </w:p>
                    <w:p w14:paraId="0524A9B7" w14:textId="72632322" w:rsidR="00F46D5A" w:rsidRPr="00B932A9" w:rsidRDefault="008C1480" w:rsidP="00F46D5A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B932A9">
                        <w:rPr>
                          <w:rFonts w:ascii="Arial" w:hAnsi="Arial" w:cs="Arial"/>
                          <w:sz w:val="24"/>
                          <w:szCs w:val="24"/>
                        </w:rPr>
                        <w:t>Español — Nativo</w:t>
                      </w:r>
                      <w:r w:rsidRPr="00B932A9"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  <w:t>Inglés — Nivel Avanzado (C1)</w:t>
                      </w:r>
                    </w:p>
                    <w:p w14:paraId="31BAF272" w14:textId="77777777" w:rsidR="008C1480" w:rsidRPr="00F46D5A" w:rsidRDefault="008C1480" w:rsidP="00F46D5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  <w:p w14:paraId="03DAF482" w14:textId="77777777" w:rsidR="008C1480" w:rsidRDefault="008C1480" w:rsidP="00F46D5A">
                      <w:pPr>
                        <w:spacing w:after="0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191264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CERTIFICACIONES</w:t>
                      </w:r>
                    </w:p>
                    <w:p w14:paraId="6D7DD31A" w14:textId="22B98DC0" w:rsidR="00F46D5A" w:rsidRPr="00B932A9" w:rsidRDefault="008C1480" w:rsidP="008C1480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B932A9">
                        <w:rPr>
                          <w:rFonts w:ascii="Arial" w:hAnsi="Arial" w:cs="Arial"/>
                          <w:sz w:val="24"/>
                          <w:szCs w:val="24"/>
                        </w:rPr>
                        <w:t>Certificación Profesional en Automatización Industrial</w:t>
                      </w:r>
                      <w:r w:rsidRPr="00B932A9"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  <w:t>Instituto Europeo de Tecnología — Madrid, España</w:t>
                      </w:r>
                      <w:r w:rsidRPr="00B932A9"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  <w:t>2021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200C9FD" wp14:editId="450A2A7A">
                <wp:simplePos x="0" y="0"/>
                <wp:positionH relativeFrom="column">
                  <wp:posOffset>-457200</wp:posOffset>
                </wp:positionH>
                <wp:positionV relativeFrom="paragraph">
                  <wp:posOffset>5924550</wp:posOffset>
                </wp:positionV>
                <wp:extent cx="1514475" cy="250825"/>
                <wp:effectExtent l="0" t="0" r="0" b="3175"/>
                <wp:wrapNone/>
                <wp:docPr id="20" name="Rounded 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250825"/>
                        </a:xfrm>
                        <a:prstGeom prst="roundRect">
                          <a:avLst/>
                        </a:prstGeom>
                        <a:solidFill>
                          <a:srgbClr val="C6CFDC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3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21DA25" id="Rounded Rectangle 20" o:spid="_x0000_s1026" style="position:absolute;margin-left:-36pt;margin-top:466.5pt;width:119.25pt;height:19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" fillcolor="#c6cfdc" stroked="f"/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BADDEEB" wp14:editId="2062AAF5">
                <wp:simplePos x="0" y="0"/>
                <wp:positionH relativeFrom="column">
                  <wp:posOffset>-457200</wp:posOffset>
                </wp:positionH>
                <wp:positionV relativeFrom="paragraph">
                  <wp:posOffset>7820025</wp:posOffset>
                </wp:positionV>
                <wp:extent cx="2009775" cy="231775"/>
                <wp:effectExtent l="0" t="0" r="0" b="0"/>
                <wp:wrapNone/>
                <wp:docPr id="22" name="Rounded 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9775" cy="231775"/>
                        </a:xfrm>
                        <a:prstGeom prst="roundRect">
                          <a:avLst/>
                        </a:prstGeom>
                        <a:solidFill>
                          <a:srgbClr val="C6CFDC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3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4D0A50" id="Rounded Rectangle 22" o:spid="_x0000_s1026" style="position:absolute;margin-left:-36pt;margin-top:615.75pt;width:158.25pt;height:18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" fillcolor="#c6cfdc" stroked="f"/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030B0DA" wp14:editId="320C63F0">
                <wp:simplePos x="0" y="0"/>
                <wp:positionH relativeFrom="column">
                  <wp:posOffset>-457200</wp:posOffset>
                </wp:positionH>
                <wp:positionV relativeFrom="paragraph">
                  <wp:posOffset>6934200</wp:posOffset>
                </wp:positionV>
                <wp:extent cx="1181100" cy="243840"/>
                <wp:effectExtent l="0" t="0" r="0" b="0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243840"/>
                        </a:xfrm>
                        <a:prstGeom prst="roundRect">
                          <a:avLst/>
                        </a:prstGeom>
                        <a:solidFill>
                          <a:srgbClr val="C6CFDC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3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79B579" id="Rounded Rectangle 21" o:spid="_x0000_s1026" style="position:absolute;margin-left:-36pt;margin-top:546pt;width:93pt;height:19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" fillcolor="#c6cfdc" stroked="f"/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7E2AE7D" wp14:editId="25ABA5F3">
                <wp:simplePos x="0" y="0"/>
                <wp:positionH relativeFrom="column">
                  <wp:posOffset>-447675</wp:posOffset>
                </wp:positionH>
                <wp:positionV relativeFrom="paragraph">
                  <wp:posOffset>3810000</wp:posOffset>
                </wp:positionV>
                <wp:extent cx="1857375" cy="247650"/>
                <wp:effectExtent l="0" t="0" r="0" b="6350"/>
                <wp:wrapNone/>
                <wp:docPr id="19" name="Rounded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247650"/>
                        </a:xfrm>
                        <a:prstGeom prst="roundRect">
                          <a:avLst/>
                        </a:prstGeom>
                        <a:solidFill>
                          <a:srgbClr val="C6CFDC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3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FB46F5" id="Rounded Rectangle 19" o:spid="_x0000_s1026" style="position:absolute;margin-left:-35.25pt;margin-top:300pt;width:146.25pt;height:1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" fillcolor="#c6cfdc" stroked="f"/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713B1C7" wp14:editId="0F0A35F4">
                <wp:simplePos x="0" y="0"/>
                <wp:positionH relativeFrom="column">
                  <wp:posOffset>-438150</wp:posOffset>
                </wp:positionH>
                <wp:positionV relativeFrom="paragraph">
                  <wp:posOffset>2714625</wp:posOffset>
                </wp:positionV>
                <wp:extent cx="2857500" cy="231775"/>
                <wp:effectExtent l="0" t="0" r="0" b="0"/>
                <wp:wrapNone/>
                <wp:docPr id="18" name="Rounded 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231775"/>
                        </a:xfrm>
                        <a:prstGeom prst="roundRect">
                          <a:avLst/>
                        </a:prstGeom>
                        <a:solidFill>
                          <a:srgbClr val="C6CFDC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3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E7F860" id="Rounded Rectangle 18" o:spid="_x0000_s1026" style="position:absolute;margin-left:-34.5pt;margin-top:213.75pt;width:225pt;height:18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" fillcolor="#c6cfdc" stroked="f"/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2AE8EC13" wp14:editId="306173FE">
                <wp:simplePos x="0" y="0"/>
                <wp:positionH relativeFrom="column">
                  <wp:posOffset>-447675</wp:posOffset>
                </wp:positionH>
                <wp:positionV relativeFrom="paragraph">
                  <wp:posOffset>1095375</wp:posOffset>
                </wp:positionV>
                <wp:extent cx="1247775" cy="238760"/>
                <wp:effectExtent l="0" t="0" r="0" b="2540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238760"/>
                        </a:xfrm>
                        <a:prstGeom prst="roundRect">
                          <a:avLst/>
                        </a:prstGeom>
                        <a:solidFill>
                          <a:srgbClr val="C6CFDC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3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6B5F20" id="Rounded Rectangle 16" o:spid="_x0000_s1026" style="position:absolute;margin-left:-35.25pt;margin-top:86.25pt;width:98.25pt;height:18.8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" fillcolor="#c6cfdc" stroked="f"/>
            </w:pict>
          </mc:Fallback>
        </mc:AlternateContent>
      </w:r>
      <w:r w:rsidR="008C148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F10BED" wp14:editId="2E8F2EFE">
                <wp:simplePos x="0" y="0"/>
                <wp:positionH relativeFrom="column">
                  <wp:posOffset>1095375</wp:posOffset>
                </wp:positionH>
                <wp:positionV relativeFrom="paragraph">
                  <wp:posOffset>-295274</wp:posOffset>
                </wp:positionV>
                <wp:extent cx="3246120" cy="11049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6120" cy="1104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379422" w14:textId="77777777" w:rsidR="008C1480" w:rsidRPr="008C1480" w:rsidRDefault="008C1480" w:rsidP="008C1480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8C1480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CARLOS MARTÍNEZ</w:t>
                            </w:r>
                          </w:p>
                          <w:p w14:paraId="22F056CC" w14:textId="7A1C8678" w:rsidR="00F46D5A" w:rsidRPr="008C1480" w:rsidRDefault="008C1480" w:rsidP="008C1480">
                            <w:pPr>
                              <w:spacing w:after="0" w:line="240" w:lineRule="auto"/>
                              <w:rPr>
                                <w:sz w:val="52"/>
                                <w:szCs w:val="52"/>
                              </w:rPr>
                            </w:pPr>
                            <w:r w:rsidRPr="008C1480">
                              <w:rPr>
                                <w:sz w:val="52"/>
                                <w:szCs w:val="52"/>
                              </w:rPr>
                              <w:t xml:space="preserve">   Ingeniero Eléctrico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4CF10BED" id="Text Box 3" o:spid="_x0000_s1027" type="#_x0000_t202" style="position:absolute;margin-left:86.25pt;margin-top:-23.25pt;width:255.6pt;height:8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" filled="f" stroked="f" strokeweight=".5pt">
                <v:textbox>
                  <w:txbxContent>
                    <w:p w14:paraId="41379422" w14:textId="77777777" w:rsidR="008C1480" w:rsidRPr="008C1480" w:rsidRDefault="008C1480" w:rsidP="008C1480">
                      <w:pPr>
                        <w:spacing w:after="0" w:line="240" w:lineRule="auto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8C1480">
                        <w:rPr>
                          <w:b/>
                          <w:bCs/>
                          <w:sz w:val="56"/>
                          <w:szCs w:val="56"/>
                        </w:rPr>
                        <w:t>CARLOS MARTÍNEZ</w:t>
                      </w:r>
                    </w:p>
                    <w:p w14:paraId="22F056CC" w14:textId="7A1C8678" w:rsidR="00F46D5A" w:rsidRPr="008C1480" w:rsidRDefault="008C1480" w:rsidP="008C1480">
                      <w:pPr>
                        <w:spacing w:after="0" w:line="240" w:lineRule="auto"/>
                        <w:rPr>
                          <w:sz w:val="52"/>
                          <w:szCs w:val="52"/>
                        </w:rPr>
                      </w:pPr>
                      <w:r w:rsidRPr="008C1480">
                        <w:rPr>
                          <w:sz w:val="52"/>
                          <w:szCs w:val="52"/>
                        </w:rPr>
                        <w:t xml:space="preserve">   </w:t>
                      </w:r>
                      <w:proofErr w:type="spellStart"/>
                      <w:r w:rsidRPr="008C1480">
                        <w:rPr>
                          <w:sz w:val="52"/>
                          <w:szCs w:val="52"/>
                        </w:rPr>
                        <w:t>Ingeniero</w:t>
                      </w:r>
                      <w:proofErr w:type="spellEnd"/>
                      <w:r w:rsidRPr="008C1480">
                        <w:rPr>
                          <w:sz w:val="52"/>
                          <w:szCs w:val="52"/>
                        </w:rPr>
                        <w:t xml:space="preserve"> </w:t>
                      </w:r>
                      <w:proofErr w:type="spellStart"/>
                      <w:r w:rsidRPr="008C1480">
                        <w:rPr>
                          <w:sz w:val="52"/>
                          <w:szCs w:val="52"/>
                        </w:rPr>
                        <w:t>Eléctrico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685DB6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C7D9C6" wp14:editId="65E73843">
                <wp:simplePos x="0" y="0"/>
                <wp:positionH relativeFrom="page">
                  <wp:posOffset>-2628901</wp:posOffset>
                </wp:positionH>
                <wp:positionV relativeFrom="paragraph">
                  <wp:posOffset>-2102485</wp:posOffset>
                </wp:positionV>
                <wp:extent cx="7777480" cy="1914525"/>
                <wp:effectExtent l="0" t="2235200" r="0" b="22383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259335">
                          <a:off x="0" y="0"/>
                          <a:ext cx="7777480" cy="1914525"/>
                        </a:xfrm>
                        <a:prstGeom prst="rect">
                          <a:avLst/>
                        </a:prstGeom>
                        <a:solidFill>
                          <a:srgbClr val="C6CFD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BB1E0B" id="Rectangle 1" o:spid="_x0000_s1026" style="position:absolute;margin-left:-207pt;margin-top:-165.55pt;width:612.4pt;height:150.75pt;rotation:-2556630fd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" fillcolor="#c6cfdc" stroked="f" strokeweight="1pt">
                <w10:wrap anchorx="page"/>
              </v:rect>
            </w:pict>
          </mc:Fallback>
        </mc:AlternateContent>
      </w:r>
      <w:r w:rsidR="00685DB6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487CDA" wp14:editId="2FE5DA40">
                <wp:simplePos x="0" y="0"/>
                <wp:positionH relativeFrom="column">
                  <wp:posOffset>-473710</wp:posOffset>
                </wp:positionH>
                <wp:positionV relativeFrom="paragraph">
                  <wp:posOffset>-641350</wp:posOffset>
                </wp:positionV>
                <wp:extent cx="1485900" cy="1485900"/>
                <wp:effectExtent l="12700" t="12700" r="12700" b="1270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roundRect">
                          <a:avLst/>
                        </a:prstGeom>
                        <a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C2F13E" id="Rounded Rectangle 2" o:spid="_x0000_s1026" style="position:absolute;margin-left:-37.3pt;margin-top:-50.5pt;width:117pt;height:11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" strokecolor="black [3213]" strokeweight="1.5pt">
                <v:fill r:id="rId8" o:title="" recolor="t" rotate="t" type="frame"/>
                <v:stroke joinstyle="miter"/>
              </v:roundrect>
            </w:pict>
          </mc:Fallback>
        </mc:AlternateContent>
      </w:r>
      <w:r w:rsidR="00625EEE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D4279C" wp14:editId="583935B5">
                <wp:simplePos x="0" y="0"/>
                <wp:positionH relativeFrom="column">
                  <wp:posOffset>4550600</wp:posOffset>
                </wp:positionH>
                <wp:positionV relativeFrom="paragraph">
                  <wp:posOffset>-632460</wp:posOffset>
                </wp:positionV>
                <wp:extent cx="2481580" cy="1673860"/>
                <wp:effectExtent l="0" t="0" r="0" b="254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1580" cy="16738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C3BFDC" w14:textId="3B936636" w:rsidR="00F46D5A" w:rsidRPr="00B932A9" w:rsidRDefault="00F46D5A" w:rsidP="00F46D5A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85DB6">
                              <w:rPr>
                                <w:sz w:val="24"/>
                                <w:szCs w:val="24"/>
                              </w:rPr>
                              <w:sym w:font="Webdings" w:char="F048"/>
                            </w:r>
                            <w:r w:rsidRPr="00685DB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C1480" w:rsidRPr="00B932A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Dirección</w:t>
                            </w:r>
                          </w:p>
                          <w:p w14:paraId="1E0EFABE" w14:textId="77777777" w:rsidR="00B932A9" w:rsidRPr="00B932A9" w:rsidRDefault="008C1480" w:rsidP="00F46D5A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B932A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Madrid, España</w:t>
                            </w:r>
                          </w:p>
                          <w:p w14:paraId="178385CB" w14:textId="7D9D7E9B" w:rsidR="00F46D5A" w:rsidRPr="00B932A9" w:rsidRDefault="008C1480" w:rsidP="00F46D5A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932A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</w:r>
                            <w:r w:rsidR="00F46D5A" w:rsidRPr="00B932A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sym w:font="Webdings" w:char="F0C9"/>
                            </w:r>
                            <w:r w:rsidR="00F46D5A" w:rsidRPr="00B932A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32A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Teléfono:</w:t>
                            </w:r>
                          </w:p>
                          <w:p w14:paraId="026EB50A" w14:textId="77777777" w:rsidR="008C1480" w:rsidRPr="00B932A9" w:rsidRDefault="008C1480" w:rsidP="00F46D5A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B932A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+34 612 345 678 </w:t>
                            </w:r>
                          </w:p>
                          <w:p w14:paraId="480EDF68" w14:textId="77777777" w:rsidR="00B932A9" w:rsidRPr="00B932A9" w:rsidRDefault="00B932A9" w:rsidP="00F46D5A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2CAB36EA" w14:textId="679AFA33" w:rsidR="00F46D5A" w:rsidRPr="00B932A9" w:rsidRDefault="00F46D5A" w:rsidP="00F46D5A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932A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sym w:font="Webdings" w:char="F099"/>
                            </w:r>
                            <w:r w:rsidRPr="00B932A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C1480" w:rsidRPr="00B932A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Correo</w:t>
                            </w:r>
                          </w:p>
                          <w:p w14:paraId="42702C25" w14:textId="788C23B2" w:rsidR="00F46D5A" w:rsidRPr="00B932A9" w:rsidRDefault="008C1480" w:rsidP="008C1480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B932A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carlos.martinez@email.com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D4279C" id="Text Box 4" o:spid="_x0000_s1028" type="#_x0000_t202" style="position:absolute;margin-left:358.3pt;margin-top:-49.8pt;width:195.4pt;height:131.8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" filled="f" stroked="f" strokeweight=".5pt">
                <v:textbox>
                  <w:txbxContent>
                    <w:p w14:paraId="1BC3BFDC" w14:textId="3B936636" w:rsidR="00F46D5A" w:rsidRPr="00B932A9" w:rsidRDefault="00F46D5A" w:rsidP="00F46D5A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685DB6">
                        <w:rPr>
                          <w:sz w:val="24"/>
                          <w:szCs w:val="24"/>
                        </w:rPr>
                        <w:sym w:font="Webdings" w:char="F048"/>
                      </w:r>
                      <w:r w:rsidRPr="00685DB6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8C1480" w:rsidRPr="00B932A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Dirección</w:t>
                      </w:r>
                    </w:p>
                    <w:p w14:paraId="1E0EFABE" w14:textId="77777777" w:rsidR="00B932A9" w:rsidRPr="00B932A9" w:rsidRDefault="008C1480" w:rsidP="00F46D5A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B932A9">
                        <w:rPr>
                          <w:rFonts w:ascii="Arial" w:hAnsi="Arial" w:cs="Arial"/>
                          <w:sz w:val="24"/>
                          <w:szCs w:val="24"/>
                        </w:rPr>
                        <w:t>Madrid, España</w:t>
                      </w:r>
                    </w:p>
                    <w:p w14:paraId="178385CB" w14:textId="7D9D7E9B" w:rsidR="00F46D5A" w:rsidRPr="00B932A9" w:rsidRDefault="008C1480" w:rsidP="00F46D5A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B932A9"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</w:r>
                      <w:r w:rsidR="00F46D5A" w:rsidRPr="00B932A9">
                        <w:rPr>
                          <w:rFonts w:ascii="Arial" w:hAnsi="Arial" w:cs="Arial"/>
                          <w:sz w:val="24"/>
                          <w:szCs w:val="24"/>
                        </w:rPr>
                        <w:sym w:font="Webdings" w:char="F0C9"/>
                      </w:r>
                      <w:r w:rsidR="00F46D5A" w:rsidRPr="00B932A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B932A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Teléfono:</w:t>
                      </w:r>
                    </w:p>
                    <w:p w14:paraId="026EB50A" w14:textId="77777777" w:rsidR="008C1480" w:rsidRPr="00B932A9" w:rsidRDefault="008C1480" w:rsidP="00F46D5A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B932A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+34 612 345 678 </w:t>
                      </w:r>
                    </w:p>
                    <w:p w14:paraId="480EDF68" w14:textId="77777777" w:rsidR="00B932A9" w:rsidRPr="00B932A9" w:rsidRDefault="00B932A9" w:rsidP="00F46D5A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2CAB36EA" w14:textId="679AFA33" w:rsidR="00F46D5A" w:rsidRPr="00B932A9" w:rsidRDefault="00F46D5A" w:rsidP="00F46D5A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B932A9">
                        <w:rPr>
                          <w:rFonts w:ascii="Arial" w:hAnsi="Arial" w:cs="Arial"/>
                          <w:sz w:val="24"/>
                          <w:szCs w:val="24"/>
                        </w:rPr>
                        <w:sym w:font="Webdings" w:char="F099"/>
                      </w:r>
                      <w:r w:rsidRPr="00B932A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8C1480" w:rsidRPr="00B932A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Correo</w:t>
                      </w:r>
                    </w:p>
                    <w:p w14:paraId="42702C25" w14:textId="788C23B2" w:rsidR="00F46D5A" w:rsidRPr="00B932A9" w:rsidRDefault="008C1480" w:rsidP="008C1480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B932A9">
                        <w:rPr>
                          <w:rFonts w:ascii="Arial" w:hAnsi="Arial" w:cs="Arial"/>
                          <w:sz w:val="24"/>
                          <w:szCs w:val="24"/>
                        </w:rPr>
                        <w:t>carlos.martinez@email.com</w:t>
                      </w:r>
                    </w:p>
                  </w:txbxContent>
                </v:textbox>
              </v:shape>
            </w:pict>
          </mc:Fallback>
        </mc:AlternateContent>
      </w:r>
      <w:r w:rsidR="00625EEE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B85B1D6" wp14:editId="25CE4C47">
                <wp:simplePos x="0" y="0"/>
                <wp:positionH relativeFrom="column">
                  <wp:posOffset>-1115695</wp:posOffset>
                </wp:positionH>
                <wp:positionV relativeFrom="paragraph">
                  <wp:posOffset>8902510</wp:posOffset>
                </wp:positionV>
                <wp:extent cx="8051058" cy="344385"/>
                <wp:effectExtent l="0" t="0" r="1270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51058" cy="344385"/>
                        </a:xfrm>
                        <a:prstGeom prst="rect">
                          <a:avLst/>
                        </a:prstGeom>
                        <a:solidFill>
                          <a:srgbClr val="C6CFD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7F091D8" id="Rectangle 6" o:spid="_x0000_s1026" style="position:absolute;margin-left:-87.85pt;margin-top:701pt;width:633.95pt;height:27.1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" fillcolor="#c6cfdc" stroked="f" strokeweight="1pt"/>
            </w:pict>
          </mc:Fallback>
        </mc:AlternateContent>
      </w:r>
    </w:p>
    <w:sectPr w:rsidR="00115B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4BDBE7" w14:textId="77777777" w:rsidR="00743DC2" w:rsidRDefault="00743DC2" w:rsidP="006755EF">
      <w:pPr>
        <w:spacing w:after="0" w:line="240" w:lineRule="auto"/>
      </w:pPr>
      <w:r>
        <w:separator/>
      </w:r>
    </w:p>
  </w:endnote>
  <w:endnote w:type="continuationSeparator" w:id="0">
    <w:p w14:paraId="567496EB" w14:textId="77777777" w:rsidR="00743DC2" w:rsidRDefault="00743DC2" w:rsidP="006755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1CED5F" w14:textId="77777777" w:rsidR="00743DC2" w:rsidRDefault="00743DC2" w:rsidP="006755EF">
      <w:pPr>
        <w:spacing w:after="0" w:line="240" w:lineRule="auto"/>
      </w:pPr>
      <w:r>
        <w:separator/>
      </w:r>
    </w:p>
  </w:footnote>
  <w:footnote w:type="continuationSeparator" w:id="0">
    <w:p w14:paraId="15BF8595" w14:textId="77777777" w:rsidR="00743DC2" w:rsidRDefault="00743DC2" w:rsidP="006755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60B63"/>
    <w:multiLevelType w:val="multilevel"/>
    <w:tmpl w:val="0CFA0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F77A6A"/>
    <w:multiLevelType w:val="hybridMultilevel"/>
    <w:tmpl w:val="2806C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682C65"/>
    <w:multiLevelType w:val="hybridMultilevel"/>
    <w:tmpl w:val="B2BED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6D5A"/>
    <w:rsid w:val="00115BB9"/>
    <w:rsid w:val="00191264"/>
    <w:rsid w:val="00367E32"/>
    <w:rsid w:val="004C4012"/>
    <w:rsid w:val="00625EEE"/>
    <w:rsid w:val="006755EF"/>
    <w:rsid w:val="00685DB6"/>
    <w:rsid w:val="00716588"/>
    <w:rsid w:val="00743DC2"/>
    <w:rsid w:val="008C1480"/>
    <w:rsid w:val="00B932A9"/>
    <w:rsid w:val="00D13237"/>
    <w:rsid w:val="00D83257"/>
    <w:rsid w:val="00EF4EE4"/>
    <w:rsid w:val="00F46D5A"/>
    <w:rsid w:val="00F71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98696"/>
  <w15:chartTrackingRefBased/>
  <w15:docId w15:val="{E64AD349-5C9F-4CC2-BE8B-0873AE714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6D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46D5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755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55EF"/>
  </w:style>
  <w:style w:type="paragraph" w:styleId="Footer">
    <w:name w:val="footer"/>
    <w:basedOn w:val="Normal"/>
    <w:link w:val="FooterChar"/>
    <w:uiPriority w:val="99"/>
    <w:unhideWhenUsed/>
    <w:rsid w:val="006755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55EF"/>
  </w:style>
  <w:style w:type="paragraph" w:styleId="NormalWeb">
    <w:name w:val="Normal (Web)"/>
    <w:basedOn w:val="Normal"/>
    <w:uiPriority w:val="99"/>
    <w:semiHidden/>
    <w:unhideWhenUsed/>
    <w:rsid w:val="00B932A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7</cp:revision>
  <dcterms:created xsi:type="dcterms:W3CDTF">2021-07-23T08:29:00Z</dcterms:created>
  <dcterms:modified xsi:type="dcterms:W3CDTF">2026-03-31T10:07:00Z</dcterms:modified>
</cp:coreProperties>
</file>