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42134" w14:textId="541B1882" w:rsidR="00EC3C8F" w:rsidRDefault="008A102D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E0C485" wp14:editId="4BFC7C56">
                <wp:simplePos x="0" y="0"/>
                <wp:positionH relativeFrom="page">
                  <wp:posOffset>7697470</wp:posOffset>
                </wp:positionH>
                <wp:positionV relativeFrom="paragraph">
                  <wp:posOffset>-979442</wp:posOffset>
                </wp:positionV>
                <wp:extent cx="3200400" cy="1013460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0134600"/>
                        </a:xfrm>
                        <a:prstGeom prst="rect">
                          <a:avLst/>
                        </a:prstGeom>
                        <a:solidFill>
                          <a:srgbClr val="1846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88F77" id="Rectangle 13" o:spid="_x0000_s1026" style="position:absolute;margin-left:606.1pt;margin-top:-77.1pt;width:252pt;height:79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qQ2nfwIAAGEFAAAOAAAAZHJzL2Uyb0RvYy54bWysVEtv2zAMvg/YfxB0X22n6WNBnSJokWFA&#13;&#10;0RZrh54VWUoMyKJGKXGyXz9KfqTrih2G+SCLIvmR/ETq6nrfGLZT6GuwJS9Ocs6UlVDVdl3y78/L&#13;&#10;T5ec+SBsJQxYVfKD8vx6/vHDVetmagIbMJVCRiDWz1pX8k0IbpZlXm5UI/wJOGVJqQEbEUjEdVah&#13;&#10;aAm9Mdkkz8+zFrByCFJ5T6e3nZLPE77WSoYHrb0KzJSccgtpxbSu4prNr8RsjcJtatmnIf4hi0bU&#13;&#10;loKOULciCLbF+g+oppYIHnQ4kdBkoHUtVaqBqinyN9U8bYRTqRYix7uRJv//YOX97sk9ItHQOj/z&#13;&#10;tI1V7DU28U/5sX0i6zCSpfaBSTo8JfqnOXEqSVfkxen0nCQCyo7+Dn34oqBhcVNypOtILIndnQ+d&#13;&#10;6WASw3kwdbWsjUkCrlc3BtlO0NUVl9Pzi2WP/puZsdHYQnTrEONJdqwm7cLBqGhn7DelWV1R/pOU&#13;&#10;SWo0NcYRUiobik61EZXqwp/l9A3RY2tGj1RpAozImuKP2D3AYNmBDNhdlr19dFWpT0fn/G+Jdc6j&#13;&#10;R4oMNozOTW0B3wMwVFUfubMfSOqoiSytoDo8IkPopsQ7uazp3u6ED48CaSzosmnUwwMt2kBbcuh3&#13;&#10;nG0Af753Hu2pW0nLWUtjVnL/YytQcWa+Wurjz8V0GucyCdOziwkJ+Fqzeq2x2+YGYjvQo+Jk2kb7&#13;&#10;YIatRmhe6EVYxKikElZS7JLLgINwE7rxpzdFqsUimdEsOhHu7JOTETyyGvvyef8i0PXNG6jx72EY&#13;&#10;STF708OdbfS0sNgG0HVq8COvPd80x6lx+jcnPhSv5WR1fBnnvwAAAP//AwBQSwMEFAAGAAgAAAAh&#13;&#10;AKzHvp7jAAAAFAEAAA8AAABkcnMvZG93bnJldi54bWxMT8tOwzAQvCPxD9YicWsdR6Gt0jgVKnAs&#13;&#10;FeF13cZLEhHbUey24e/ZnuCymtHOzs4Um8n24kRj6LzToOYJCHK1N51rNLy9Ps1WIEJEZ7D3jjT8&#13;&#10;UIBNeX1VYG782b3QqYqNYBMXctTQxjjkUoa6JYth7gdyvPvyo8XIdGykGfHM5raXaZIspMXO8YcW&#13;&#10;B9q2VH9XR6thWe3oc/v+sXveTxhR1lX2uO+0vr2ZHtY87tcgIk3x7wIuHTg/lBzs4I/OBNEzT1Wa&#13;&#10;slbDTN1ljC6apVowOjDKMrUCWRbyf5nyFwAA//8DAFBLAQItABQABgAIAAAAIQC2gziS/gAAAOEB&#13;&#10;AAATAAAAAAAAAAAAAAAAAAAAAABbQ29udGVudF9UeXBlc10ueG1sUEsBAi0AFAAGAAgAAAAhADj9&#13;&#10;If/WAAAAlAEAAAsAAAAAAAAAAAAAAAAALwEAAF9yZWxzLy5yZWxzUEsBAi0AFAAGAAgAAAAhALap&#13;&#10;Dad/AgAAYQUAAA4AAAAAAAAAAAAAAAAALgIAAGRycy9lMm9Eb2MueG1sUEsBAi0AFAAGAAgAAAAh&#13;&#10;AKzHvp7jAAAAFAEAAA8AAAAAAAAAAAAAAAAA2QQAAGRycy9kb3ducmV2LnhtbFBLBQYAAAAABAAE&#13;&#10;APMAAADpBQAAAAA=&#13;&#10;" fillcolor="#18467f" stroked="f" strokeweight="1pt">
                <w10:wrap anchorx="page"/>
              </v:rect>
            </w:pict>
          </mc:Fallback>
        </mc:AlternateContent>
      </w:r>
      <w:r w:rsidR="003A2634"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6A297F6F" wp14:editId="303AD406">
            <wp:simplePos x="0" y="0"/>
            <wp:positionH relativeFrom="column">
              <wp:posOffset>-742950</wp:posOffset>
            </wp:positionH>
            <wp:positionV relativeFrom="paragraph">
              <wp:posOffset>-200025</wp:posOffset>
            </wp:positionV>
            <wp:extent cx="2350770" cy="2350770"/>
            <wp:effectExtent l="38100" t="38100" r="36830" b="368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770" cy="2350770"/>
                    </a:xfrm>
                    <a:prstGeom prst="round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6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184ACE" wp14:editId="2B40E615">
                <wp:simplePos x="0" y="0"/>
                <wp:positionH relativeFrom="column">
                  <wp:posOffset>-935355</wp:posOffset>
                </wp:positionH>
                <wp:positionV relativeFrom="paragraph">
                  <wp:posOffset>4035425</wp:posOffset>
                </wp:positionV>
                <wp:extent cx="2601595" cy="404558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1595" cy="40455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3F59C6" w14:textId="77777777" w:rsidR="00D55C36" w:rsidRPr="003A2634" w:rsidRDefault="00D55C36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0C4BD711" w14:textId="77777777" w:rsidR="00D55C36" w:rsidRPr="003A2634" w:rsidRDefault="00D55C36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Dirección:</w:t>
                            </w:r>
                          </w:p>
                          <w:p w14:paraId="0363465B" w14:textId="77777777" w:rsidR="003A603F" w:rsidRPr="003A2634" w:rsidRDefault="003A603F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Madrid, España</w:t>
                            </w:r>
                          </w:p>
                          <w:p w14:paraId="75499BD7" w14:textId="02AEB506" w:rsidR="00D55C36" w:rsidRPr="003A2634" w:rsidRDefault="00D55C36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Teléfono:</w:t>
                            </w:r>
                          </w:p>
                          <w:p w14:paraId="7CD8A05F" w14:textId="77777777" w:rsidR="00D55C36" w:rsidRPr="003A2634" w:rsidRDefault="00D55C36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+34 612 345 678 </w:t>
                            </w:r>
                          </w:p>
                          <w:p w14:paraId="40E389C8" w14:textId="63706A63" w:rsidR="00D55C36" w:rsidRPr="003A2634" w:rsidRDefault="00D55C36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Correo </w:t>
                            </w:r>
                          </w:p>
                          <w:p w14:paraId="20116CD3" w14:textId="5A9F733D" w:rsidR="003A603F" w:rsidRPr="003A2634" w:rsidRDefault="00D55C36" w:rsidP="003A2634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carlos.martinez@email.com</w:t>
                            </w:r>
                          </w:p>
                          <w:p w14:paraId="624C3D5E" w14:textId="77777777" w:rsidR="003A2634" w:rsidRPr="003A2634" w:rsidRDefault="003A2634" w:rsidP="003A2634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32B28279" w14:textId="606865AC" w:rsidR="003A603F" w:rsidRPr="003A2634" w:rsidRDefault="003A603F" w:rsidP="00C52408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1D0FF6E1" w14:textId="3BF24CE2" w:rsidR="003A603F" w:rsidRPr="003A2634" w:rsidRDefault="003A603F" w:rsidP="003A603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t xml:space="preserve"> Español – Nativo</w:t>
                            </w:r>
                          </w:p>
                          <w:p w14:paraId="087EE4CB" w14:textId="7B912C9E" w:rsidR="003A603F" w:rsidRPr="003A2634" w:rsidRDefault="003A603F" w:rsidP="003A603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t>Inglés – Avanzado</w:t>
                            </w:r>
                          </w:p>
                          <w:p w14:paraId="071BE510" w14:textId="0B699D8A" w:rsidR="003A603F" w:rsidRPr="003A2634" w:rsidRDefault="003A603F" w:rsidP="003A603F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val="en-IN"/>
                              </w:rPr>
                              <w:t xml:space="preserve">  Francés – Intermedio</w:t>
                            </w:r>
                          </w:p>
                          <w:p w14:paraId="1DEF45CE" w14:textId="121A7BE7" w:rsidR="00C52408" w:rsidRPr="00C52408" w:rsidRDefault="00C52408" w:rsidP="003A603F">
                            <w:pPr>
                              <w:spacing w:line="240" w:lineRule="auto"/>
                              <w:jc w:val="center"/>
                              <w:rPr>
                                <w:rFonts w:asciiTheme="minorBidi" w:hAnsiTheme="minorBid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D184AC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73.65pt;margin-top:317.75pt;width:204.85pt;height:318.5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gPaQIAAD4FAAAOAAAAZHJzL2Uyb0RvYy54bWysVEtvGyEQvlfqf0Dcm1273jSxvI7cRKkq&#10;RUnUpMoZs2CvyjIUxt51f30Hdv1Q2kuqXmBgvvmYJ7OrrjFsq3yowZZ8dJZzpqyEqrarkn9/vv1w&#10;wVlAYSthwKqS71TgV/P372atm6oxrMFUyjMisWHaupKvEd00y4Jcq0aEM3DKklKDbwTS0a+yyouW&#10;2BuTjfP8PGvBV86DVCHQ7U2v5PPEr7WS+KB1UMhMyck3TKtP6zKu2Xwmpisv3LqWgxviH7xoRG3p&#10;0QPVjUDBNr7+g6qppYcAGs8kNBloXUuVYqBoRvmraJ7WwqkUCyUnuEOawv+jlffbJ/foGXafoaMC&#10;xoS0LkwDXcZ4Ou2buJOnjPSUwt0hbapDJulyfJ6PisuCM0m6ST4piosi8mRHc+cDflHQsCiU3FNd&#10;UrrE9i5gD91D4msWbmtjUm2MZW3Jzz8WeTI4aIjc2IhVqcoDzdH1JOHOqIgx9pvSrK5SBPEi9Ze6&#10;Np5tBXWGkFJZTMEnXkJHlCYn3mI44I9evcW4j2P/Mlg8GDe1BZ+if+V29WPvsu7xlPOTuKOI3bIb&#10;SrqEakeV9tAPQXDytqZq3ImAj8JT11NxaZLxgRZtgLIOg8TZGvyvv91HPDUjaTlraYpKHn5uhFec&#10;ma+W2vRyNJnEsUuHSfFpTAd/qlmeauymuQYqx4j+DCeTGPFo9qL20LzQwC/iq6QSVtLbJce9eI39&#10;bNOHIdVikUA0aE7gnX1yMlLH6sRee+5ehHdDQyL18j3s501MX/Vlj42WFhYbBF2npo0J7rM6JJ6G&#10;NLX98KHEX+D0nFDHb2/+GwAA//8DAFBLAwQUAAYACAAAACEAJR92/uQAAAANAQAADwAAAGRycy9k&#10;b3ducmV2LnhtbEyPwW7CMBBE75X6D9Yi9QYOhgSUxkEoEqpUtQcol9428ZJExHYaG0j79XVP9Lia&#10;p5m32WbUHbvS4FprJMxnETAylVWtqSUcP3bTNTDn0SjsrCEJ3+Rgkz8+ZJgqezN7uh58zUKJcSlK&#10;aLzvU85d1ZBGN7M9mZCd7KDRh3OouRrwFsp1x0UUJVxja8JCgz0VDVXnw0VLeC1277gvhV7/dMXL&#10;22nbfx0/YymfJuP2GZin0d9h+NMP6pAHp9JejHKskzCdL1eLwEpIFnEMLCAiEUtgZWDFSiTA84z/&#10;/yL/BQAA//8DAFBLAQItABQABgAIAAAAIQC2gziS/gAAAOEBAAATAAAAAAAAAAAAAAAAAAAAAABb&#10;Q29udGVudF9UeXBlc10ueG1sUEsBAi0AFAAGAAgAAAAhADj9If/WAAAAlAEAAAsAAAAAAAAAAAAA&#10;AAAALwEAAF9yZWxzLy5yZWxzUEsBAi0AFAAGAAgAAAAhAFmY+A9pAgAAPgUAAA4AAAAAAAAAAAAA&#10;AAAALgIAAGRycy9lMm9Eb2MueG1sUEsBAi0AFAAGAAgAAAAhACUfdv7kAAAADQEAAA8AAAAAAAAA&#10;AAAAAAAAwwQAAGRycy9kb3ducmV2LnhtbFBLBQYAAAAABAAEAPMAAADUBQAAAAA=&#10;" filled="f" stroked="f" strokeweight=".5pt">
                <v:textbox>
                  <w:txbxContent>
                    <w:p w14:paraId="0C3F59C6" w14:textId="77777777" w:rsidR="00D55C36" w:rsidRPr="003A2634" w:rsidRDefault="00D55C36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Contacto</w:t>
                      </w:r>
                    </w:p>
                    <w:p w14:paraId="0C4BD711" w14:textId="77777777" w:rsidR="00D55C36" w:rsidRPr="003A2634" w:rsidRDefault="00D55C36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Dirección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:</w:t>
                      </w:r>
                    </w:p>
                    <w:p w14:paraId="0363465B" w14:textId="77777777" w:rsidR="003A603F" w:rsidRPr="003A2634" w:rsidRDefault="003A603F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Madrid, España</w:t>
                      </w:r>
                    </w:p>
                    <w:p w14:paraId="75499BD7" w14:textId="02AEB506" w:rsidR="00D55C36" w:rsidRPr="003A2634" w:rsidRDefault="00D55C36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Teléfono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:</w:t>
                      </w:r>
                    </w:p>
                    <w:p w14:paraId="7CD8A05F" w14:textId="77777777" w:rsidR="00D55C36" w:rsidRPr="003A2634" w:rsidRDefault="00D55C36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+34 612 345 678 </w:t>
                      </w:r>
                    </w:p>
                    <w:p w14:paraId="40E389C8" w14:textId="63706A63" w:rsidR="00D55C36" w:rsidRPr="003A2634" w:rsidRDefault="00D55C36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Correo </w:t>
                      </w:r>
                    </w:p>
                    <w:p w14:paraId="20116CD3" w14:textId="5A9F733D" w:rsidR="003A603F" w:rsidRPr="003A2634" w:rsidRDefault="00D55C36" w:rsidP="003A2634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carlos.martinez@email.com</w:t>
                      </w:r>
                    </w:p>
                    <w:p w14:paraId="624C3D5E" w14:textId="77777777" w:rsidR="003A2634" w:rsidRPr="003A2634" w:rsidRDefault="003A2634" w:rsidP="003A2634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32B28279" w14:textId="606865AC" w:rsidR="003A603F" w:rsidRPr="003A2634" w:rsidRDefault="003A603F" w:rsidP="00C52408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Idiomas</w:t>
                      </w:r>
                      <w:proofErr w:type="spellEnd"/>
                    </w:p>
                    <w:p w14:paraId="1D0FF6E1" w14:textId="3BF24CE2" w:rsidR="003A603F" w:rsidRPr="003A2634" w:rsidRDefault="003A603F" w:rsidP="003A603F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 xml:space="preserve"> Español – Nativo</w:t>
                      </w:r>
                    </w:p>
                    <w:p w14:paraId="087EE4CB" w14:textId="7B912C9E" w:rsidR="003A603F" w:rsidRPr="003A2634" w:rsidRDefault="003A603F" w:rsidP="003A603F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>Inglés – Avanzado</w:t>
                      </w:r>
                    </w:p>
                    <w:p w14:paraId="071BE510" w14:textId="0B699D8A" w:rsidR="003A603F" w:rsidRPr="003A2634" w:rsidRDefault="003A603F" w:rsidP="003A603F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 xml:space="preserve">  Francés –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val="en-IN"/>
                        </w:rPr>
                        <w:t>Intermedio</w:t>
                      </w:r>
                      <w:proofErr w:type="spellEnd"/>
                    </w:p>
                    <w:p w14:paraId="1DEF45CE" w14:textId="121A7BE7" w:rsidR="00C52408" w:rsidRPr="00C52408" w:rsidRDefault="00C52408" w:rsidP="003A603F">
                      <w:pPr>
                        <w:spacing w:line="240" w:lineRule="auto"/>
                        <w:jc w:val="center"/>
                        <w:rPr>
                          <w:rFonts w:asciiTheme="minorBidi" w:hAnsiTheme="minorBid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A26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69510F" wp14:editId="2E881F33">
                <wp:simplePos x="0" y="0"/>
                <wp:positionH relativeFrom="column">
                  <wp:posOffset>-933450</wp:posOffset>
                </wp:positionH>
                <wp:positionV relativeFrom="paragraph">
                  <wp:posOffset>2286000</wp:posOffset>
                </wp:positionV>
                <wp:extent cx="2667000" cy="14192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419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CDD13" w14:textId="77777777" w:rsidR="00D55C36" w:rsidRDefault="00D55C36" w:rsidP="003A2634">
                            <w:pPr>
                              <w:spacing w:before="240" w:after="120"/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D55C36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CARLOS MARTÍNEZ</w:t>
                            </w:r>
                          </w:p>
                          <w:p w14:paraId="2BAAAD03" w14:textId="58B11419" w:rsidR="00C52408" w:rsidRPr="00C52408" w:rsidRDefault="00D55C36" w:rsidP="00D55C36">
                            <w:pPr>
                              <w:spacing w:before="240"/>
                              <w:jc w:val="center"/>
                              <w:rPr>
                                <w:rFonts w:asciiTheme="minorBidi" w:hAnsiTheme="minorBidi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D55C36">
                              <w:rPr>
                                <w:rFonts w:asciiTheme="minorBidi" w:hAnsiTheme="minorBidi"/>
                                <w:color w:val="FFFFFF" w:themeColor="background1"/>
                                <w:sz w:val="30"/>
                                <w:szCs w:val="30"/>
                              </w:rPr>
                              <w:t>ANALISTA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6951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73.5pt;margin-top:180pt;width:210pt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oFq8awIAAEUFAAAOAAAAZHJzL2Uyb0RvYy54bWysVEtvGyEQvlfqf0Dcm127ttNYWUduIleV&#13;&#10;oiSqU+WMWYhXZRkKY++6v74Du37I7SVVLzAw33zMk+ubtjZsq3yowBZ8cJFzpqyEsrKvBf/+vPjw&#13;&#10;ibOAwpbCgFUF36nAb2bv3103bqqGsAZTKs+IxIZp4wq+RnTTLAtyrWoRLsApS0oNvhZIR/+alV40&#13;&#10;xF6bbJjnk6wBXzoPUoVAt3edks8Sv9ZK4qPWQSEzBSffMK0+rau4ZrNrMX31wq0r2bsh/sGLWlSW&#13;&#10;Hj1Q3QkUbOOrP6jqSnoIoPFCQp2B1pVUKQaKZpCfRbNcC6dSLJSc4A5pCv+PVj5sl+7JM2w/Q0sF&#13;&#10;jAlpXJgGuozxtNrXcSdPGekphbtD2lSLTNLlcDK5zHNSSdINRoOr4XAcebKjufMBvyioWRQK7qku&#13;&#10;KV1iex+wg+4h8TULi8qYVBtjWVPwycdxngwOGiI3NmJVqnJPc3Q9SbgzKmKM/aY0q8oUQbxI/aVu&#13;&#10;jWdbQZ0hpFQWU/CJl9ARpcmJtxj2+KNXbzHu4ti/DBYPxnVlwafoz9wuf+xd1h2ecn4SdxSxXbUU&#13;&#10;+EllV1DuqOAeulkITi4qKsq9CPgkPDU/FZIGGh9p0QYo+dBLnK3B//rbfcRTT5KWs4aGqeDh50Z4&#13;&#10;xZn5aqlbrwajUZy+dBiNL4d08Kea1anGbupboKoM6OtwMokRj2Yvag/1C839PL5KKmElvV1w3Iu3&#13;&#10;2I04/RtSzecJRPPmBN7bpZOROhYpttxz+yK86/sSqaUfYD92YnrWnh02WlqYbxB0lXo35rnLap9/&#13;&#10;mtXU/f2/Ej+D03NCHX+/2W8AAAD//wMAUEsDBBQABgAIAAAAIQAirsQ+6AAAABEBAAAPAAAAZHJz&#13;&#10;L2Rvd25yZXYueG1sTI9PT8MwDMXvSHyHyEjctnQt3aqu6TQVTUgIDhu7cEsbr63In9JkW+HTY05w&#13;&#10;sZ5l+/n9is1kNLvg6HtnBSzmETC0jVO9bQUc33azDJgP0iqpnUUBX+hhU97eFDJX7mr3eDmElpGJ&#13;&#10;9bkU0IUw5Jz7pkMj/dwNaGl2cqORgdqx5WqUVzI3msdRtORG9pY+dHLAqsPm43A2Ap6r3avc17HJ&#13;&#10;vnX19HLaDp/H91SI+7vpcU1luwYWcAp/F/DLQPmhpGC1O1vlmRYwWzysiCgISJYRCVqJVwmJWkCa&#13;&#10;JSnwsuD/ScofAAAA//8DAFBLAQItABQABgAIAAAAIQC2gziS/gAAAOEBAAATAAAAAAAAAAAAAAAA&#13;&#10;AAAAAABbQ29udGVudF9UeXBlc10ueG1sUEsBAi0AFAAGAAgAAAAhADj9If/WAAAAlAEAAAsAAAAA&#13;&#10;AAAAAAAAAAAALwEAAF9yZWxzLy5yZWxzUEsBAi0AFAAGAAgAAAAhANugWrxrAgAARQUAAA4AAAAA&#13;&#10;AAAAAAAAAAAALgIAAGRycy9lMm9Eb2MueG1sUEsBAi0AFAAGAAgAAAAhACKuxD7oAAAAEQEAAA8A&#13;&#10;AAAAAAAAAAAAAAAAxQQAAGRycy9kb3ducmV2LnhtbFBLBQYAAAAABAAEAPMAAADaBQAAAAA=&#13;&#10;" filled="f" stroked="f" strokeweight=".5pt">
                <v:textbox>
                  <w:txbxContent>
                    <w:p w14:paraId="1C5CDD13" w14:textId="77777777" w:rsidR="00D55C36" w:rsidRDefault="00D55C36" w:rsidP="003A2634">
                      <w:pPr>
                        <w:spacing w:before="240" w:after="120"/>
                        <w:jc w:val="center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D55C36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CARLOS MARTÍNEZ</w:t>
                      </w:r>
                    </w:p>
                    <w:p w14:paraId="2BAAAD03" w14:textId="58B11419" w:rsidR="00C52408" w:rsidRPr="00C52408" w:rsidRDefault="00D55C36" w:rsidP="00D55C36">
                      <w:pPr>
                        <w:spacing w:before="240"/>
                        <w:jc w:val="center"/>
                        <w:rPr>
                          <w:rFonts w:asciiTheme="minorBidi" w:hAnsiTheme="minorBidi"/>
                          <w:color w:val="FFFFFF" w:themeColor="background1"/>
                          <w:sz w:val="30"/>
                          <w:szCs w:val="30"/>
                        </w:rPr>
                      </w:pPr>
                      <w:r w:rsidRPr="00D55C36">
                        <w:rPr>
                          <w:rFonts w:asciiTheme="minorBidi" w:hAnsiTheme="minorBidi"/>
                          <w:color w:val="FFFFFF" w:themeColor="background1"/>
                          <w:sz w:val="30"/>
                          <w:szCs w:val="30"/>
                        </w:rPr>
                        <w:t>ANALISTA DE DATOS</w:t>
                      </w:r>
                    </w:p>
                  </w:txbxContent>
                </v:textbox>
              </v:shape>
            </w:pict>
          </mc:Fallback>
        </mc:AlternateContent>
      </w:r>
      <w:r w:rsidR="003A263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2ABDC2" wp14:editId="120326ED">
                <wp:simplePos x="0" y="0"/>
                <wp:positionH relativeFrom="column">
                  <wp:posOffset>2219325</wp:posOffset>
                </wp:positionH>
                <wp:positionV relativeFrom="paragraph">
                  <wp:posOffset>-352425</wp:posOffset>
                </wp:positionV>
                <wp:extent cx="3929380" cy="93726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380" cy="937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65E82F" w14:textId="77777777" w:rsidR="00D55C36" w:rsidRPr="00D55C36" w:rsidRDefault="00D55C36" w:rsidP="008B27D3">
                            <w:pPr>
                              <w:spacing w:after="240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D55C36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  <w:u w:val="single"/>
                              </w:rPr>
                              <w:t>Resumen Profesional</w:t>
                            </w:r>
                          </w:p>
                          <w:p w14:paraId="3CAEB4A2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Analista de datos con más de 4 años de experiencia en la recopilación, análisis e interpretación de grandes volúmenes de datos para apoyar la toma de decisiones estratégicas. Experto en herramientas de análisis como SQL, Python y Tableau. Capaz de transformar datos complejos en informes claros y visualizaciones útiles para empresas. Orientado a resultados y con gran atención al detalle.</w:t>
                            </w:r>
                          </w:p>
                          <w:p w14:paraId="41944F19" w14:textId="751EE11B" w:rsidR="00D55C36" w:rsidRPr="00D55C36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spacing w:after="120"/>
                              <w:jc w:val="both"/>
                              <w:rPr>
                                <w:rFonts w:asciiTheme="minorBidi" w:hAnsiTheme="minorBidi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D55C36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  <w:u w:val="single"/>
                              </w:rPr>
                              <w:t>Habilidades Destacadas</w:t>
                            </w:r>
                          </w:p>
                          <w:p w14:paraId="1FB6197F" w14:textId="1E61A8C1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D55C36">
                              <w:rPr>
                                <w:rFonts w:asciiTheme="minorBidi" w:hAnsiTheme="minorBidi"/>
                                <w:sz w:val="24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Análisis de datos y estadística</w:t>
                            </w:r>
                          </w:p>
                          <w:p w14:paraId="27FCEDE9" w14:textId="053EF03A" w:rsidR="00D55C36" w:rsidRPr="003A2634" w:rsidRDefault="003A2634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="00D55C36"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SQL y gestión de bases de datos</w:t>
                            </w:r>
                          </w:p>
                          <w:p w14:paraId="2D3FD624" w14:textId="676907E8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Python para análisis de datos</w:t>
                            </w:r>
                          </w:p>
                          <w:p w14:paraId="0506FC66" w14:textId="5A928842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Visualización de datos (Tableau, Power BI)</w:t>
                            </w:r>
                          </w:p>
                          <w:p w14:paraId="780D75F2" w14:textId="428225BE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Limpieza y transformación de datos</w:t>
                            </w:r>
                          </w:p>
                          <w:p w14:paraId="116AAF28" w14:textId="15EEB4BB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Microsoft Excel Avanzado</w:t>
                            </w:r>
                          </w:p>
                          <w:p w14:paraId="026D62ED" w14:textId="6ADBE846" w:rsidR="00D55C36" w:rsidRPr="00D55C36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Theme="minorBidi" w:hAnsiTheme="minorBidi"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</w:pPr>
                            <w:r w:rsidRPr="00D55C36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  <w:u w:val="single"/>
                              </w:rPr>
                              <w:t>Experiencia Profesional</w:t>
                            </w:r>
                          </w:p>
                          <w:p w14:paraId="32EACBCC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Analista de Datos – TechSolutions S.L.</w:t>
                            </w:r>
                          </w:p>
                          <w:p w14:paraId="74991358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Madrid, España | Marzo 2021 – Presente</w:t>
                            </w:r>
                          </w:p>
                          <w:p w14:paraId="2F8806B0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Analizar grandes conjuntos de datos para identificar tendencias y oportunidades de negocio.</w:t>
                            </w:r>
                          </w:p>
                          <w:p w14:paraId="10756130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Crear paneles interactivos utilizando Tableau para mejorar la visualización de la información.</w:t>
                            </w:r>
                          </w:p>
                          <w:p w14:paraId="021E1A59" w14:textId="77777777" w:rsidR="00D55C36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Colaborar con equipos de marketing y ventas para optimizar campañas basadas en datos.</w:t>
                            </w:r>
                          </w:p>
                          <w:p w14:paraId="4F102FD4" w14:textId="77777777" w:rsidR="003A603F" w:rsidRPr="003A2634" w:rsidRDefault="00D55C36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Automatizar procesos de análisis utilizando Python y SQL.</w:t>
                            </w:r>
                          </w:p>
                          <w:p w14:paraId="149F07B2" w14:textId="23820BEC" w:rsidR="003A603F" w:rsidRPr="003A603F" w:rsidRDefault="003A603F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Theme="minorBidi" w:hAnsiTheme="minorBidi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A603F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  <w:u w:val="single"/>
                              </w:rPr>
                              <w:t>Educación</w:t>
                            </w:r>
                          </w:p>
                          <w:p w14:paraId="0AA64C5A" w14:textId="77777777" w:rsidR="003A603F" w:rsidRPr="003A2634" w:rsidRDefault="003A603F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Máster en Ciencia de Datos</w:t>
                            </w:r>
                          </w:p>
                          <w:p w14:paraId="28CBD3D1" w14:textId="77777777" w:rsidR="003A603F" w:rsidRPr="003A2634" w:rsidRDefault="003A603F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Universidad Complutense de Madrid</w:t>
                            </w:r>
                          </w:p>
                          <w:p w14:paraId="1E8D864C" w14:textId="77777777" w:rsidR="003A603F" w:rsidRPr="003A2634" w:rsidRDefault="003A603F" w:rsidP="003A2634">
                            <w:pPr>
                              <w:pBdr>
                                <w:bottom w:val="single" w:sz="4" w:space="0" w:color="auto"/>
                              </w:pBdr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Madrid, España | </w:t>
                            </w:r>
                            <w:r w:rsidRPr="003A2634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2018 – 2019</w:t>
                            </w:r>
                          </w:p>
                          <w:p w14:paraId="010C4500" w14:textId="4EBFC12E" w:rsidR="003A603F" w:rsidRPr="003A603F" w:rsidRDefault="003A603F" w:rsidP="003A2634">
                            <w:pPr>
                              <w:pBdr>
                                <w:bottom w:val="single" w:sz="4" w:space="0" w:color="auto"/>
                              </w:pBdr>
                              <w:spacing w:after="240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 w:rsidRPr="003A603F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Certificaciones</w:t>
                            </w:r>
                          </w:p>
                          <w:p w14:paraId="42C2A917" w14:textId="20C63895" w:rsidR="003A603F" w:rsidRPr="003A2634" w:rsidRDefault="003A603F" w:rsidP="003A603F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Certificado Profesional de Análisis de Datos – Google </w:t>
                            </w:r>
                            <w:r w:rsidR="003A2634"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 xml:space="preserve">       </w:t>
                            </w: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(2022)</w:t>
                            </w:r>
                          </w:p>
                          <w:p w14:paraId="40DDA0B6" w14:textId="06EF9751" w:rsidR="003A603F" w:rsidRPr="003A2634" w:rsidRDefault="003A603F" w:rsidP="003A603F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A263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Microsoft Certified: Data Analyst Associate (2021)</w:t>
                            </w:r>
                          </w:p>
                          <w:p w14:paraId="2AC2E91B" w14:textId="77777777" w:rsidR="00C52408" w:rsidRPr="00C52408" w:rsidRDefault="00C52408" w:rsidP="00C52408">
                            <w:pPr>
                              <w:jc w:val="both"/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</w:pPr>
                          </w:p>
                          <w:p w14:paraId="12758555" w14:textId="77777777" w:rsidR="00C52408" w:rsidRPr="00C52408" w:rsidRDefault="00C52408" w:rsidP="00C52408">
                            <w:pPr>
                              <w:jc w:val="both"/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02ABDC2" id="Text Box 5" o:spid="_x0000_s1028" type="#_x0000_t202" style="position:absolute;margin-left:174.75pt;margin-top:-27.75pt;width:309.4pt;height:73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oxdbgIAAEUFAAAOAAAAZHJzL2Uyb0RvYy54bWysVEtv2zAMvg/YfxB0X51HXwnqFFmKDAOK&#10;tlg69KzIUmNMFjWJiZ39+lGynQTdLh12sSnx4+sjqZvbpjJsp3woweZ8eDbgTFkJRWlfc/79efnp&#10;mrOAwhbCgFU536vAb2cfP9zUbqpGsAFTKM/IiQ3T2uV8g+imWRbkRlUinIFTlpQafCWQjv41K7yo&#10;yXtlstFgcJnV4AvnQaoQ6PauVfJZ8q+1kviodVDITM4pN0xfn77r+M1mN2L66oXblLJLQ/xDFpUo&#10;LQU9uLoTKNjWl3+4qkrpIYDGMwlVBlqXUqUaqJrh4E01q41wKtVC5AR3oCn8P7fyYbdyT55h8xka&#10;amAkpHZhGugy1tNoX8U/ZcpITxTuD7SpBpmky/FkNBlfk0qSbjK+Gl0OErHZ0dz5gF8UVCwKOffU&#10;l0SX2N0HpJAE7SExmoVlaUzqjbGszvnl+GKQDA4asjA2YlXqcufmmHqScG9UxBj7TWlWFqmCeJHm&#10;Sy2MZztBkyGkVBZT8ckvoSNKUxLvMezwx6zeY9zW0UcGiwfjqrTgU/Vv0i5+9CnrFk9EntQdRWzW&#10;DRWe81Hf2TUUe2q4h3YXgpPLkppyLwI+CU/DT42khcZH+mgDRD50Emcb8L/+dh/xNJOk5aymZcp5&#10;+LkVXnFmvlqa1snw/DxuXzqcX1yN6OBPNetTjd1WC6CuDOnpcDKJEY+mF7WH6oX2fh6jkkpYSbFz&#10;jr24wHbF6d2Qaj5PINo3J/DerpyMrmOT4sg9Ny/Cu24ukUb6Afq1E9M349lio6WF+RZBl2l2I88t&#10;qx3/tKtppLt3JT4Gp+eEOr5+s98AAAD//wMAUEsDBBQABgAIAAAAIQBlnOfu4wAAAAwBAAAPAAAA&#10;ZHJzL2Rvd25yZXYueG1sTI9NS8NAEIbvgv9hGcFbuzHtljRmU0qgCKKH1l68bbLTJLgfMbtto7/e&#10;8aS3GebhnectNpM17IJj6L2T8DBPgKFrvO5dK+H4tptlwEJUTivjHUr4wgCb8vamULn2V7fHyyG2&#10;jEJcyJWELsYh5zw0HVoV5n5AR7eTH62KtI4t16O6Urg1PE2SFbeqd/ShUwNWHTYfh7OV8FztXtW+&#10;Tm32baqnl9N2+Dy+Cynv76btI7CIU/yD4Vef1KEkp9qfnQ7MSFgs14JQCTMhaCBivcoWwGpCl2ki&#10;gJcF/1+i/AEAAP//AwBQSwECLQAUAAYACAAAACEAtoM4kv4AAADhAQAAEwAAAAAAAAAAAAAAAAAA&#10;AAAAW0NvbnRlbnRfVHlwZXNdLnhtbFBLAQItABQABgAIAAAAIQA4/SH/1gAAAJQBAAALAAAAAAAA&#10;AAAAAAAAAC8BAABfcmVscy8ucmVsc1BLAQItABQABgAIAAAAIQBweoxdbgIAAEUFAAAOAAAAAAAA&#10;AAAAAAAAAC4CAABkcnMvZTJvRG9jLnhtbFBLAQItABQABgAIAAAAIQBlnOfu4wAAAAwBAAAPAAAA&#10;AAAAAAAAAAAAAMgEAABkcnMvZG93bnJldi54bWxQSwUGAAAAAAQABADzAAAA2AUAAAAA&#10;" filled="f" stroked="f" strokeweight=".5pt">
                <v:textbox>
                  <w:txbxContent>
                    <w:p w14:paraId="7465E82F" w14:textId="77777777" w:rsidR="00D55C36" w:rsidRPr="00D55C36" w:rsidRDefault="00D55C36" w:rsidP="008B27D3">
                      <w:pPr>
                        <w:spacing w:after="240"/>
                        <w:jc w:val="both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</w:pP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Resumen</w:t>
                      </w:r>
                      <w:proofErr w:type="spellEnd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Profesional</w:t>
                      </w:r>
                      <w:proofErr w:type="spellEnd"/>
                    </w:p>
                    <w:p w14:paraId="3CAEB4A2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Analista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más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4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años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la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recopilación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interpretación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grandes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volúmenes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apoyar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la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toma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decisiones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estratégicas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Experto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herramientas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como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SQL, Python y Tableau. Capaz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transformar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complejos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informes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claros y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visualizaciones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útiles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empresas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Orientado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resultados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y con gran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atención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al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detalle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41944F19" w14:textId="751EE11B" w:rsidR="00D55C36" w:rsidRPr="00D55C36" w:rsidRDefault="00D55C36" w:rsidP="003A2634">
                      <w:pPr>
                        <w:pBdr>
                          <w:bottom w:val="single" w:sz="4" w:space="0" w:color="auto"/>
                        </w:pBdr>
                        <w:spacing w:after="120"/>
                        <w:jc w:val="both"/>
                        <w:rPr>
                          <w:rFonts w:asciiTheme="minorBidi" w:hAnsiTheme="minorBidi"/>
                          <w:sz w:val="24"/>
                          <w:szCs w:val="24"/>
                          <w:u w:val="single"/>
                        </w:rPr>
                      </w:pP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Habilidades</w:t>
                      </w:r>
                      <w:proofErr w:type="spellEnd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Destacadas</w:t>
                      </w:r>
                      <w:proofErr w:type="spellEnd"/>
                    </w:p>
                    <w:p w14:paraId="1FB6197F" w14:textId="1E61A8C1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D55C36">
                        <w:rPr>
                          <w:rFonts w:asciiTheme="minorBidi" w:hAnsiTheme="minorBidi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estadística</w:t>
                      </w:r>
                      <w:proofErr w:type="spellEnd"/>
                    </w:p>
                    <w:p w14:paraId="27FCEDE9" w14:textId="053EF03A" w:rsidR="00D55C36" w:rsidRPr="003A2634" w:rsidRDefault="003A2634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r w:rsidR="00D55C36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SQL y </w:t>
                      </w:r>
                      <w:proofErr w:type="spellStart"/>
                      <w:r w:rsidR="00D55C36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gestión</w:t>
                      </w:r>
                      <w:proofErr w:type="spellEnd"/>
                      <w:r w:rsidR="00D55C36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bases de </w:t>
                      </w:r>
                      <w:proofErr w:type="spellStart"/>
                      <w:r w:rsidR="00D55C36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datos</w:t>
                      </w:r>
                      <w:proofErr w:type="spellEnd"/>
                    </w:p>
                    <w:p w14:paraId="2D3FD624" w14:textId="676907E8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Python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datos</w:t>
                      </w:r>
                      <w:proofErr w:type="spellEnd"/>
                    </w:p>
                    <w:p w14:paraId="0506FC66" w14:textId="5A928842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Visualización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(Tableau, Power BI)</w:t>
                      </w:r>
                    </w:p>
                    <w:p w14:paraId="780D75F2" w14:textId="428225BE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Limpieza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transformación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datos</w:t>
                      </w:r>
                      <w:proofErr w:type="spellEnd"/>
                    </w:p>
                    <w:p w14:paraId="116AAF28" w14:textId="15EEB4BB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Microsoft Excel Avanzado</w:t>
                      </w:r>
                    </w:p>
                    <w:p w14:paraId="026D62ED" w14:textId="6ADBE846" w:rsidR="00D55C36" w:rsidRPr="00D55C36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Theme="minorBidi" w:hAnsiTheme="minorBidi"/>
                          <w:sz w:val="24"/>
                          <w:szCs w:val="24"/>
                          <w:u w:val="single"/>
                          <w:lang w:val="en-IN"/>
                        </w:rPr>
                      </w:pP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Experiencia</w:t>
                      </w:r>
                      <w:proofErr w:type="spellEnd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proofErr w:type="spellStart"/>
                      <w:r w:rsidRPr="00D55C36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Profesional</w:t>
                      </w:r>
                      <w:proofErr w:type="spellEnd"/>
                    </w:p>
                    <w:p w14:paraId="32EACBCC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Analista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Datos –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TechSolutions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S.L.</w:t>
                      </w:r>
                    </w:p>
                    <w:p w14:paraId="74991358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Madrid, España | Marzo 2021 –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Presente</w:t>
                      </w:r>
                      <w:proofErr w:type="spellEnd"/>
                    </w:p>
                    <w:p w14:paraId="2F8806B0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Analizar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grandes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conjuntos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identificar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tendencias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oportunidades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negocio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10756130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Crear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paneles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interactivos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utilizando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Tableau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mejorar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la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visualización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la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información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021E1A59" w14:textId="77777777" w:rsidR="00D55C36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Colaborar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equipos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marketing y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ventas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optimizar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campañas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basadas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datos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4F102FD4" w14:textId="77777777" w:rsidR="003A603F" w:rsidRPr="003A2634" w:rsidRDefault="00D55C36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Automatizar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procesos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utilizando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Python y SQL.</w:t>
                      </w:r>
                    </w:p>
                    <w:p w14:paraId="149F07B2" w14:textId="23820BEC" w:rsidR="003A603F" w:rsidRPr="003A603F" w:rsidRDefault="003A603F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Theme="minorBidi" w:hAnsiTheme="minorBidi"/>
                          <w:sz w:val="24"/>
                          <w:szCs w:val="24"/>
                          <w:u w:val="single"/>
                        </w:rPr>
                      </w:pPr>
                      <w:proofErr w:type="spellStart"/>
                      <w:r w:rsidRPr="003A603F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  <w:u w:val="single"/>
                        </w:rPr>
                        <w:t>Educación</w:t>
                      </w:r>
                      <w:proofErr w:type="spellEnd"/>
                    </w:p>
                    <w:p w14:paraId="0AA64C5A" w14:textId="77777777" w:rsidR="003A603F" w:rsidRPr="003A2634" w:rsidRDefault="003A603F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Máster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Ciencia de Datos</w:t>
                      </w:r>
                    </w:p>
                    <w:p w14:paraId="28CBD3D1" w14:textId="77777777" w:rsidR="003A603F" w:rsidRPr="003A2634" w:rsidRDefault="003A603F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>Universidad Complutense de Madrid</w:t>
                      </w:r>
                    </w:p>
                    <w:p w14:paraId="1E8D864C" w14:textId="77777777" w:rsidR="003A603F" w:rsidRPr="003A2634" w:rsidRDefault="003A603F" w:rsidP="003A2634">
                      <w:pPr>
                        <w:pBdr>
                          <w:bottom w:val="single" w:sz="4" w:space="0" w:color="auto"/>
                        </w:pBdr>
                        <w:jc w:val="both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Madrid, España | </w:t>
                      </w:r>
                      <w:r w:rsidRPr="003A2634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2018 – 2019</w:t>
                      </w:r>
                    </w:p>
                    <w:p w14:paraId="010C4500" w14:textId="4EBFC12E" w:rsidR="003A603F" w:rsidRPr="003A603F" w:rsidRDefault="003A603F" w:rsidP="003A2634">
                      <w:pPr>
                        <w:pBdr>
                          <w:bottom w:val="single" w:sz="4" w:space="0" w:color="auto"/>
                        </w:pBdr>
                        <w:spacing w:after="240"/>
                        <w:jc w:val="both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</w:rPr>
                      </w:pPr>
                      <w:proofErr w:type="spellStart"/>
                      <w:r w:rsidRPr="003A603F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Certificaciones</w:t>
                      </w:r>
                      <w:proofErr w:type="spellEnd"/>
                    </w:p>
                    <w:p w14:paraId="42C2A917" w14:textId="20C63895" w:rsidR="003A603F" w:rsidRPr="003A2634" w:rsidRDefault="003A603F" w:rsidP="003A603F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Certificado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Profesional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Análisis</w:t>
                      </w:r>
                      <w:proofErr w:type="spell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Datos – Google </w:t>
                      </w:r>
                      <w:r w:rsidR="003A2634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   </w:t>
                      </w:r>
                      <w:proofErr w:type="gramStart"/>
                      <w:r w:rsidR="003A2634"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  </w:t>
                      </w: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(</w:t>
                      </w:r>
                      <w:proofErr w:type="gramEnd"/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2022)</w:t>
                      </w:r>
                    </w:p>
                    <w:p w14:paraId="40DDA0B6" w14:textId="06EF9751" w:rsidR="003A603F" w:rsidRPr="003A2634" w:rsidRDefault="003A603F" w:rsidP="003A603F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A2634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Microsoft Certified: Data Analyst Associate (2021)</w:t>
                      </w:r>
                    </w:p>
                    <w:p w14:paraId="2AC2E91B" w14:textId="77777777" w:rsidR="00C52408" w:rsidRPr="00C52408" w:rsidRDefault="00C52408" w:rsidP="00C52408">
                      <w:pPr>
                        <w:jc w:val="both"/>
                        <w:rPr>
                          <w:rFonts w:asciiTheme="minorBidi" w:hAnsiTheme="minorBidi"/>
                          <w:sz w:val="24"/>
                          <w:szCs w:val="24"/>
                        </w:rPr>
                      </w:pPr>
                    </w:p>
                    <w:p w14:paraId="12758555" w14:textId="77777777" w:rsidR="00C52408" w:rsidRPr="00C52408" w:rsidRDefault="00C52408" w:rsidP="00C52408">
                      <w:pPr>
                        <w:jc w:val="both"/>
                        <w:rPr>
                          <w:rFonts w:asciiTheme="minorBidi" w:hAnsiTheme="minorBid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4356">
        <w:rPr>
          <w:noProof/>
          <w:lang w:val="en-IN" w:eastAsia="en-IN"/>
        </w:rPr>
        <w:drawing>
          <wp:inline distT="0" distB="0" distL="0" distR="0" wp14:anchorId="15B5EF17" wp14:editId="07445657">
            <wp:extent cx="1270000" cy="1270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240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CAA29" wp14:editId="3F2A958F">
                <wp:simplePos x="0" y="0"/>
                <wp:positionH relativeFrom="page">
                  <wp:align>left</wp:align>
                </wp:positionH>
                <wp:positionV relativeFrom="paragraph">
                  <wp:posOffset>-927100</wp:posOffset>
                </wp:positionV>
                <wp:extent cx="3200400" cy="101346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0134600"/>
                        </a:xfrm>
                        <a:prstGeom prst="rect">
                          <a:avLst/>
                        </a:prstGeom>
                        <a:solidFill>
                          <a:srgbClr val="1846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A7386" id="Rectangle 1" o:spid="_x0000_s1026" style="position:absolute;margin-left:0;margin-top:-73pt;width:252pt;height:798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qQ2nfwIAAGEFAAAOAAAAZHJzL2Uyb0RvYy54bWysVEtv2zAMvg/YfxB0X22n6WNBnSJokWFA&#13;&#10;0RZrh54VWUoMyKJGKXGyXz9KfqTrih2G+SCLIvmR/ETq6nrfGLZT6GuwJS9Ocs6UlVDVdl3y78/L&#13;&#10;T5ec+SBsJQxYVfKD8vx6/vHDVetmagIbMJVCRiDWz1pX8k0IbpZlXm5UI/wJOGVJqQEbEUjEdVah&#13;&#10;aAm9Mdkkz8+zFrByCFJ5T6e3nZLPE77WSoYHrb0KzJSccgtpxbSu4prNr8RsjcJtatmnIf4hi0bU&#13;&#10;loKOULciCLbF+g+oppYIHnQ4kdBkoHUtVaqBqinyN9U8bYRTqRYix7uRJv//YOX97sk9ItHQOj/z&#13;&#10;tI1V7DU28U/5sX0i6zCSpfaBSTo8JfqnOXEqSVfkxen0nCQCyo7+Dn34oqBhcVNypOtILIndnQ+d&#13;&#10;6WASw3kwdbWsjUkCrlc3BtlO0NUVl9Pzi2WP/puZsdHYQnTrEONJdqwm7cLBqGhn7DelWV1R/pOU&#13;&#10;SWo0NcYRUiobik61EZXqwp/l9A3RY2tGj1RpAozImuKP2D3AYNmBDNhdlr19dFWpT0fn/G+Jdc6j&#13;&#10;R4oMNozOTW0B3wMwVFUfubMfSOqoiSytoDo8IkPopsQ7uazp3u6ED48CaSzosmnUwwMt2kBbcuh3&#13;&#10;nG0Af753Hu2pW0nLWUtjVnL/YytQcWa+Wurjz8V0GucyCdOziwkJ+Fqzeq2x2+YGYjvQo+Jk2kb7&#13;&#10;YIatRmhe6EVYxKikElZS7JLLgINwE7rxpzdFqsUimdEsOhHu7JOTETyyGvvyef8i0PXNG6jx72EY&#13;&#10;STF708OdbfS0sNgG0HVq8COvPd80x6lx+jcnPhSv5WR1fBnnvwAAAP//AwBQSwMEFAAGAAgAAAAh&#13;&#10;AO2tje7gAAAADwEAAA8AAABkcnMvZG93bnJldi54bWxMT01PwzAMvSPxHyIjcduSoW5MXdMJDTiO&#13;&#10;aYXB1WtNW9E4VZNt5d9jTnCxnvXs95GtR9epMw2h9WxhNjWgiEtftVxbeHt9nixBhYhcYeeZLHxT&#13;&#10;gHV+fZVhWvkL7+lcxFqJCIcULTQx9qnWoWzIYZj6nli4Tz84jLIOta4GvIi46/SdMQvtsGVxaLCn&#13;&#10;TUPlV3FyFu6LLX1sDu/bl92IEXVZJE+71trbm/FxJeNhBSrSGP8+4LeD5Idcgh39iaugOgvSJlqY&#13;&#10;zJKFIOHnJhFwlMNkbgzoPNP/e+Q/AAAA//8DAFBLAQItABQABgAIAAAAIQC2gziS/gAAAOEBAAAT&#13;&#10;AAAAAAAAAAAAAAAAAAAAAABbQ29udGVudF9UeXBlc10ueG1sUEsBAi0AFAAGAAgAAAAhADj9If/W&#13;&#10;AAAAlAEAAAsAAAAAAAAAAAAAAAAALwEAAF9yZWxzLy5yZWxzUEsBAi0AFAAGAAgAAAAhALapDad/&#13;&#10;AgAAYQUAAA4AAAAAAAAAAAAAAAAALgIAAGRycy9lMm9Eb2MueG1sUEsBAi0AFAAGAAgAAAAhAO2t&#13;&#10;je7gAAAADwEAAA8AAAAAAAAAAAAAAAAA2QQAAGRycy9kb3ducmV2LnhtbFBLBQYAAAAABAAEAPMA&#13;&#10;AADmBQAAAAA=&#13;&#10;" fillcolor="#18467f" stroked="f" strokeweight="1pt">
                <w10:wrap anchorx="page"/>
              </v:rect>
            </w:pict>
          </mc:Fallback>
        </mc:AlternateContent>
      </w:r>
    </w:p>
    <w:sectPr w:rsidR="00EC3C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C33EC" w14:textId="77777777" w:rsidR="0010673C" w:rsidRDefault="0010673C" w:rsidP="00574356">
      <w:pPr>
        <w:spacing w:after="0" w:line="240" w:lineRule="auto"/>
      </w:pPr>
      <w:r>
        <w:separator/>
      </w:r>
    </w:p>
  </w:endnote>
  <w:endnote w:type="continuationSeparator" w:id="0">
    <w:p w14:paraId="768D3940" w14:textId="77777777" w:rsidR="0010673C" w:rsidRDefault="0010673C" w:rsidP="00574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96662" w14:textId="77777777" w:rsidR="0010673C" w:rsidRDefault="0010673C" w:rsidP="00574356">
      <w:pPr>
        <w:spacing w:after="0" w:line="240" w:lineRule="auto"/>
      </w:pPr>
      <w:r>
        <w:separator/>
      </w:r>
    </w:p>
  </w:footnote>
  <w:footnote w:type="continuationSeparator" w:id="0">
    <w:p w14:paraId="354B890B" w14:textId="77777777" w:rsidR="0010673C" w:rsidRDefault="0010673C" w:rsidP="00574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D214E"/>
    <w:multiLevelType w:val="hybridMultilevel"/>
    <w:tmpl w:val="AD66B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C169D1"/>
    <w:multiLevelType w:val="hybridMultilevel"/>
    <w:tmpl w:val="667C2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408"/>
    <w:rsid w:val="000A00F0"/>
    <w:rsid w:val="0010673C"/>
    <w:rsid w:val="00133E76"/>
    <w:rsid w:val="00161874"/>
    <w:rsid w:val="003A2634"/>
    <w:rsid w:val="003A603F"/>
    <w:rsid w:val="004A3DCC"/>
    <w:rsid w:val="00574356"/>
    <w:rsid w:val="006F12EE"/>
    <w:rsid w:val="00713DDB"/>
    <w:rsid w:val="008A102D"/>
    <w:rsid w:val="008B27D3"/>
    <w:rsid w:val="009509CD"/>
    <w:rsid w:val="00C06CEE"/>
    <w:rsid w:val="00C52408"/>
    <w:rsid w:val="00D55536"/>
    <w:rsid w:val="00D55C36"/>
    <w:rsid w:val="00E30B30"/>
    <w:rsid w:val="00EC3C8F"/>
    <w:rsid w:val="00FC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7B083"/>
  <w15:chartTrackingRefBased/>
  <w15:docId w15:val="{D09CF3A2-CFD1-4F58-8A91-93E63C16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2408"/>
    <w:rPr>
      <w:color w:val="6B9F25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240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4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356"/>
  </w:style>
  <w:style w:type="paragraph" w:styleId="Footer">
    <w:name w:val="footer"/>
    <w:basedOn w:val="Normal"/>
    <w:link w:val="FooterChar"/>
    <w:uiPriority w:val="99"/>
    <w:unhideWhenUsed/>
    <w:rsid w:val="00574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356"/>
  </w:style>
  <w:style w:type="character" w:styleId="UnresolvedMention">
    <w:name w:val="Unresolved Mention"/>
    <w:basedOn w:val="DefaultParagraphFont"/>
    <w:uiPriority w:val="99"/>
    <w:semiHidden/>
    <w:unhideWhenUsed/>
    <w:rsid w:val="003A2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459A0A-1887-A044-A0CB-A08E7B72C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9</cp:revision>
  <dcterms:created xsi:type="dcterms:W3CDTF">2021-04-20T08:39:00Z</dcterms:created>
  <dcterms:modified xsi:type="dcterms:W3CDTF">2026-03-31T10:06:00Z</dcterms:modified>
</cp:coreProperties>
</file>