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C0154" w14:textId="36895B89" w:rsidR="00293FAB" w:rsidRDefault="009E19DC">
      <w:r w:rsidRPr="007D0B08">
        <w:rPr>
          <w:noProof/>
          <w:highlight w:val="green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A8E680" wp14:editId="7FCAAB8E">
                <wp:simplePos x="0" y="0"/>
                <wp:positionH relativeFrom="column">
                  <wp:posOffset>-514350</wp:posOffset>
                </wp:positionH>
                <wp:positionV relativeFrom="paragraph">
                  <wp:posOffset>2430145</wp:posOffset>
                </wp:positionV>
                <wp:extent cx="3806190" cy="6591300"/>
                <wp:effectExtent l="0" t="0" r="1651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6190" cy="6591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B6210" w14:textId="1B1B078B" w:rsidR="006B1BEE" w:rsidRPr="007D0B08" w:rsidRDefault="006B1BEE" w:rsidP="009E19DC">
                            <w:pPr>
                              <w:shd w:val="clear" w:color="auto" w:fill="029594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B72A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22687" w:rsidRPr="00E22687">
                              <w:t xml:space="preserve"> </w:t>
                            </w:r>
                            <w:r w:rsidR="00E22687" w:rsidRPr="00E2268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EXPERIENCIA LABORAL</w:t>
                            </w:r>
                          </w:p>
                          <w:p w14:paraId="098B2967" w14:textId="77777777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Empleado Bancario</w:t>
                            </w:r>
                          </w:p>
                          <w:p w14:paraId="3AC00293" w14:textId="77777777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Banco Financiero Hispano, Madrid, España</w:t>
                            </w:r>
                          </w:p>
                          <w:p w14:paraId="03C27271" w14:textId="6DB5A608" w:rsidR="00E22687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Febrero 2021 – Presente</w:t>
                            </w:r>
                          </w:p>
                          <w:p w14:paraId="4C560AA8" w14:textId="77777777" w:rsidR="00182828" w:rsidRPr="00182828" w:rsidRDefault="00182828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AD1E832" w14:textId="6F58A83D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Atención directa a clientes en operaciones bancarias diarias.</w:t>
                            </w:r>
                          </w:p>
                          <w:p w14:paraId="68CE331F" w14:textId="373B17E8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Procesamiento de depósitos, retiros y transferencias bancarias.</w:t>
                            </w:r>
                          </w:p>
                          <w:p w14:paraId="1E652781" w14:textId="711100E9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Verificación y actualización de datos de clientes en el sistema bancario.</w:t>
                            </w:r>
                          </w:p>
                          <w:p w14:paraId="5D5F688A" w14:textId="345CDE7C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Asistencia a clientes con consultas sobre productos financieros y cuentas.</w:t>
                            </w:r>
                          </w:p>
                          <w:p w14:paraId="4B9E8CA6" w14:textId="69D00DFE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Preparación de reportes diarios de transacciones.</w:t>
                            </w:r>
                          </w:p>
                          <w:p w14:paraId="1C86A428" w14:textId="77777777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Asistente Bancario</w:t>
                            </w:r>
                          </w:p>
                          <w:p w14:paraId="745462ED" w14:textId="77777777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Caja de Ahorros Central, Valencia, España</w:t>
                            </w:r>
                          </w:p>
                          <w:p w14:paraId="2AEC8FB5" w14:textId="64641A7A" w:rsidR="006B1BEE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Junio 2018 – Enero 2021</w:t>
                            </w:r>
                          </w:p>
                          <w:p w14:paraId="7EA9F981" w14:textId="77777777" w:rsidR="00182828" w:rsidRPr="00182828" w:rsidRDefault="00182828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051EC25" w14:textId="4ED0D68C" w:rsidR="006B1BEE" w:rsidRPr="006B72A4" w:rsidRDefault="006B1BEE" w:rsidP="009E19DC">
                            <w:pPr>
                              <w:shd w:val="clear" w:color="auto" w:fill="029594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B72A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6E13F6" w:rsidRPr="006E13F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100A0F17" w14:textId="77777777" w:rsidR="006E13F6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Licenciatura en Administración de Empresas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Madrid, España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82828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  <w:t>2014 – 2018</w:t>
                            </w:r>
                          </w:p>
                          <w:p w14:paraId="77BEB67A" w14:textId="77777777" w:rsidR="00182828" w:rsidRPr="00182828" w:rsidRDefault="00182828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CF18C2A" w14:textId="77777777" w:rsidR="006E13F6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Diplomado en Gestión Bancaria y Finanzas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Europeo de Estudios Financieros, Madrid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82828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  <w:t>2019</w:t>
                            </w:r>
                          </w:p>
                          <w:p w14:paraId="340FA299" w14:textId="77777777" w:rsidR="00182828" w:rsidRPr="00182828" w:rsidRDefault="00182828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020BBBC" w14:textId="61713D51" w:rsidR="006B1BEE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Curso Profesional en Operaciones Bancarias y Servicios Financieros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Instituto de Formación Financiera, Madrid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  <w:r w:rsidRPr="00182828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2020</w:t>
                            </w:r>
                          </w:p>
                          <w:p w14:paraId="0FDF99E6" w14:textId="77777777" w:rsidR="00182828" w:rsidRPr="00182828" w:rsidRDefault="00182828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D19F666" w14:textId="1602A441" w:rsidR="006E13F6" w:rsidRPr="00182828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Licenciatura en Administración de Empresas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Universidad Complutense de Madrid, España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  <w:r w:rsidRPr="00182828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2015 –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8E68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40.5pt;margin-top:191.35pt;width:299.7pt;height:51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" fillcolor="white [3201]" strokecolor="black [3200]" strokeweight="1pt">
                <v:textbox>
                  <w:txbxContent>
                    <w:p w14:paraId="44FB6210" w14:textId="1B1B078B" w:rsidR="006B1BEE" w:rsidRPr="007D0B08" w:rsidRDefault="006B1BEE" w:rsidP="009E19DC">
                      <w:pPr>
                        <w:shd w:val="clear" w:color="auto" w:fill="029594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B72A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E22687" w:rsidRPr="00E22687">
                        <w:t xml:space="preserve"> </w:t>
                      </w:r>
                      <w:r w:rsidR="00E22687" w:rsidRPr="00E22687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EXPERIENCIA LABORAL</w:t>
                      </w:r>
                    </w:p>
                    <w:p w14:paraId="098B2967" w14:textId="77777777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Empleado Bancario</w:t>
                      </w:r>
                    </w:p>
                    <w:p w14:paraId="3AC00293" w14:textId="77777777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Banco Financiero Hispano, Madrid, España</w:t>
                      </w:r>
                    </w:p>
                    <w:p w14:paraId="03C27271" w14:textId="6DB5A608" w:rsidR="00E22687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Febrero 2021 – Presente</w:t>
                      </w:r>
                    </w:p>
                    <w:p w14:paraId="4C560AA8" w14:textId="77777777" w:rsidR="00182828" w:rsidRPr="00182828" w:rsidRDefault="00182828" w:rsidP="00E2268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AD1E832" w14:textId="6F58A83D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Atención directa a clientes en operaciones bancarias diarias.</w:t>
                      </w:r>
                    </w:p>
                    <w:p w14:paraId="68CE331F" w14:textId="373B17E8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Procesamiento de depósitos, retiros y transferencias bancarias.</w:t>
                      </w:r>
                    </w:p>
                    <w:p w14:paraId="1E652781" w14:textId="711100E9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Verificación y actualización de datos de clientes en el sistema bancario.</w:t>
                      </w:r>
                    </w:p>
                    <w:p w14:paraId="5D5F688A" w14:textId="345CDE7C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Asistencia a clientes con consultas sobre productos financieros y cuentas.</w:t>
                      </w:r>
                    </w:p>
                    <w:p w14:paraId="4B9E8CA6" w14:textId="69D00DFE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Preparación de reportes diarios de transacciones.</w:t>
                      </w:r>
                    </w:p>
                    <w:p w14:paraId="1C86A428" w14:textId="77777777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Asistente Bancario</w:t>
                      </w:r>
                    </w:p>
                    <w:p w14:paraId="745462ED" w14:textId="77777777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Caja de Ahorros Central, Valencia, España</w:t>
                      </w:r>
                    </w:p>
                    <w:p w14:paraId="2AEC8FB5" w14:textId="64641A7A" w:rsidR="006B1BEE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Junio 2018 – Enero 2021</w:t>
                      </w:r>
                    </w:p>
                    <w:p w14:paraId="7EA9F981" w14:textId="77777777" w:rsidR="00182828" w:rsidRPr="00182828" w:rsidRDefault="00182828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051EC25" w14:textId="4ED0D68C" w:rsidR="006B1BEE" w:rsidRPr="006B72A4" w:rsidRDefault="006B1BEE" w:rsidP="009E19DC">
                      <w:pPr>
                        <w:shd w:val="clear" w:color="auto" w:fill="029594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B72A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6E13F6" w:rsidRPr="006E13F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EDUCACIÓN</w:t>
                      </w:r>
                    </w:p>
                    <w:p w14:paraId="100A0F17" w14:textId="77777777" w:rsidR="006E13F6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Licenciatura en Administración de Empresas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Complutense de Madrid, España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82828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  <w:t>2014 – 2018</w:t>
                      </w:r>
                    </w:p>
                    <w:p w14:paraId="77BEB67A" w14:textId="77777777" w:rsidR="00182828" w:rsidRPr="00182828" w:rsidRDefault="00182828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6CF18C2A" w14:textId="77777777" w:rsidR="006E13F6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Diplomado en Gestión Bancaria y Finanzas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Instituto Europeo de Estudios Financieros, Madrid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82828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  <w:t>2019</w:t>
                      </w:r>
                    </w:p>
                    <w:p w14:paraId="340FA299" w14:textId="77777777" w:rsidR="00182828" w:rsidRPr="00182828" w:rsidRDefault="00182828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3020BBBC" w14:textId="61713D51" w:rsidR="006B1BEE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Curso Profesional en Operaciones Bancarias y Servicios Financieros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Instituto de Formación Financiera, Madrid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  <w:r w:rsidRPr="00182828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2020</w:t>
                      </w:r>
                    </w:p>
                    <w:p w14:paraId="0FDF99E6" w14:textId="77777777" w:rsidR="00182828" w:rsidRPr="00182828" w:rsidRDefault="00182828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D19F666" w14:textId="1602A441" w:rsidR="006E13F6" w:rsidRPr="00182828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Licenciatura en Administración de Empresas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Universidad Complutense de Madrid, España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  <w:r w:rsidRPr="00182828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2015 – 2019</w:t>
                      </w:r>
                    </w:p>
                  </w:txbxContent>
                </v:textbox>
              </v:shape>
            </w:pict>
          </mc:Fallback>
        </mc:AlternateContent>
      </w:r>
      <w:r w:rsidRPr="007D0B08">
        <w:rPr>
          <w:noProof/>
          <w:highlight w:val="green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254F83" wp14:editId="7793E525">
                <wp:simplePos x="0" y="0"/>
                <wp:positionH relativeFrom="column">
                  <wp:posOffset>3581400</wp:posOffset>
                </wp:positionH>
                <wp:positionV relativeFrom="paragraph">
                  <wp:posOffset>2420018</wp:posOffset>
                </wp:positionV>
                <wp:extent cx="2880995" cy="6448425"/>
                <wp:effectExtent l="0" t="0" r="14605" b="158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64484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E276E0" w14:textId="0FD60E21" w:rsidR="006B1BEE" w:rsidRPr="00E22687" w:rsidRDefault="006B1BEE" w:rsidP="009E19DC">
                            <w:pPr>
                              <w:shd w:val="clear" w:color="auto" w:fill="029594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IN"/>
                              </w:rPr>
                            </w:pPr>
                            <w:r w:rsidRPr="006B72A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22687" w:rsidRPr="00E22687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7"/>
                                <w:szCs w:val="27"/>
                                <w:lang w:val="en-IN" w:eastAsia="en-IN"/>
                              </w:rPr>
                              <w:t xml:space="preserve"> </w:t>
                            </w:r>
                            <w:r w:rsidR="00E22687" w:rsidRPr="00E2268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IN"/>
                              </w:rPr>
                              <w:t>HABILIDADES</w:t>
                            </w:r>
                          </w:p>
                          <w:p w14:paraId="1C306D2C" w14:textId="5F5DEC77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Atención al cliente y comunicación profesional</w:t>
                            </w:r>
                          </w:p>
                          <w:p w14:paraId="05E37BF9" w14:textId="2DEC5AA3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Gestión de operaciones bancarias</w:t>
                            </w:r>
                          </w:p>
                          <w:p w14:paraId="3CCB686E" w14:textId="7863F64A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Manejo de sistemas bancarios y software financiero</w:t>
                            </w:r>
                          </w:p>
                          <w:p w14:paraId="5007DD79" w14:textId="21E8BB3E" w:rsidR="00E22687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Conocimientos básicos de contabilidad</w:t>
                            </w:r>
                          </w:p>
                          <w:p w14:paraId="2C5617D4" w14:textId="58C84D69" w:rsidR="006B1BEE" w:rsidRPr="00182828" w:rsidRDefault="00E22687" w:rsidP="00E226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Microsoft Office (Excel, Word)</w:t>
                            </w:r>
                          </w:p>
                          <w:p w14:paraId="7DDCFC79" w14:textId="0D28A508" w:rsidR="006B1BEE" w:rsidRPr="006B72A4" w:rsidRDefault="006B1BEE" w:rsidP="009E19DC">
                            <w:pPr>
                              <w:shd w:val="clear" w:color="auto" w:fill="029594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B72A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6E13F6" w:rsidRPr="006E13F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15A40BD9" w14:textId="256F1FDA" w:rsidR="006B1BEE" w:rsidRDefault="006E13F6" w:rsidP="006B1BE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María López Fernández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Gerente de Sucursal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Banco Financiero Hispano</w:t>
                            </w:r>
                          </w:p>
                          <w:p w14:paraId="1FFE98BE" w14:textId="77777777" w:rsidR="00182828" w:rsidRPr="00182828" w:rsidRDefault="00182828" w:rsidP="006B1BE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167434C" w14:textId="753790A8" w:rsidR="006B1BEE" w:rsidRPr="006B72A4" w:rsidRDefault="006B1BEE" w:rsidP="009E19DC">
                            <w:pPr>
                              <w:shd w:val="clear" w:color="auto" w:fill="029594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B72A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6E13F6" w:rsidRPr="006E13F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PREMIOS</w:t>
                            </w:r>
                          </w:p>
                          <w:p w14:paraId="16C073CF" w14:textId="77777777" w:rsidR="006E13F6" w:rsidRPr="00182828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E13F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E</w:t>
                            </w: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mpleado Destacado del Año – 2022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Banco Financiero Hispano</w:t>
                            </w:r>
                          </w:p>
                          <w:p w14:paraId="70279746" w14:textId="77777777" w:rsidR="006E13F6" w:rsidRPr="00182828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Reconocimiento otorgado por el excelente servicio al cliente y la precisión en la gestión de operaciones bancarias.</w:t>
                            </w:r>
                          </w:p>
                          <w:p w14:paraId="3ABFE5BC" w14:textId="77777777" w:rsidR="006B1BEE" w:rsidRPr="006B72A4" w:rsidRDefault="006B1BEE" w:rsidP="006B1BEE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6EDD3A5B" w14:textId="382C1AD7" w:rsidR="006B1BEE" w:rsidRPr="006B72A4" w:rsidRDefault="006B1BEE" w:rsidP="009E19DC">
                            <w:pPr>
                              <w:shd w:val="clear" w:color="auto" w:fill="029594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B72A4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6E13F6" w:rsidRPr="006E13F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PROYECTO</w:t>
                            </w:r>
                          </w:p>
                          <w:p w14:paraId="6DD887AB" w14:textId="77777777" w:rsidR="006E13F6" w:rsidRPr="00182828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Proyecto de Digitalización de Procesos Bancarios</w:t>
                            </w: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2021</w:t>
                            </w:r>
                          </w:p>
                          <w:p w14:paraId="26D9A542" w14:textId="77777777" w:rsidR="006E13F6" w:rsidRPr="00182828" w:rsidRDefault="006E13F6" w:rsidP="006E13F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8282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Participación en un proyecto interno del banco para mejorar la eficiencia en la gestión de transacciones mediante la implementación de herramientas digitales. El proyecto ayudó a reducir el tiempo de procesamiento de operaciones y mejorar la experiencia del cliente.</w:t>
                            </w:r>
                          </w:p>
                          <w:p w14:paraId="126AADC5" w14:textId="41C997FC" w:rsidR="006B1BEE" w:rsidRPr="006B72A4" w:rsidRDefault="006B1BEE" w:rsidP="006E13F6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54F83" id="Text Box 7" o:spid="_x0000_s1027" type="#_x0000_t202" style="position:absolute;margin-left:282pt;margin-top:190.55pt;width:226.85pt;height:50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" fillcolor="white [3201]" strokecolor="black [3200]" strokeweight="1pt">
                <v:textbox>
                  <w:txbxContent>
                    <w:p w14:paraId="5EE276E0" w14:textId="0FD60E21" w:rsidR="006B1BEE" w:rsidRPr="00E22687" w:rsidRDefault="006B1BEE" w:rsidP="009E19DC">
                      <w:pPr>
                        <w:shd w:val="clear" w:color="auto" w:fill="029594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IN"/>
                        </w:rPr>
                      </w:pPr>
                      <w:r w:rsidRPr="006B72A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E22687" w:rsidRPr="00E22687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7"/>
                          <w:szCs w:val="27"/>
                          <w:lang w:val="en-IN" w:eastAsia="en-IN"/>
                        </w:rPr>
                        <w:t xml:space="preserve"> </w:t>
                      </w:r>
                      <w:r w:rsidR="00E22687" w:rsidRPr="00E22687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IN"/>
                        </w:rPr>
                        <w:t>HABILIDADES</w:t>
                      </w:r>
                    </w:p>
                    <w:p w14:paraId="1C306D2C" w14:textId="5F5DEC77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Atención al cliente y comunicación profesional</w:t>
                      </w:r>
                    </w:p>
                    <w:p w14:paraId="05E37BF9" w14:textId="2DEC5AA3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Gestión de operaciones bancarias</w:t>
                      </w:r>
                    </w:p>
                    <w:p w14:paraId="3CCB686E" w14:textId="7863F64A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Manejo de sistemas bancarios y software financiero</w:t>
                      </w:r>
                    </w:p>
                    <w:p w14:paraId="5007DD79" w14:textId="21E8BB3E" w:rsidR="00E22687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Conocimientos básicos de contabilidad</w:t>
                      </w:r>
                    </w:p>
                    <w:p w14:paraId="2C5617D4" w14:textId="58C84D69" w:rsidR="006B1BEE" w:rsidRPr="00182828" w:rsidRDefault="00E22687" w:rsidP="00E22687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t>Microsoft Office (Excel, Word)</w:t>
                      </w:r>
                    </w:p>
                    <w:p w14:paraId="7DDCFC79" w14:textId="0D28A508" w:rsidR="006B1BEE" w:rsidRPr="006B72A4" w:rsidRDefault="006B1BEE" w:rsidP="009E19DC">
                      <w:pPr>
                        <w:shd w:val="clear" w:color="auto" w:fill="029594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B72A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6E13F6" w:rsidRPr="006E13F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REFERENCIAS</w:t>
                      </w:r>
                    </w:p>
                    <w:p w14:paraId="15A40BD9" w14:textId="256F1FDA" w:rsidR="006B1BEE" w:rsidRDefault="006E13F6" w:rsidP="006B1BEE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María López Fernández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Gerente de Sucursal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Banco Financiero Hispano</w:t>
                      </w:r>
                    </w:p>
                    <w:p w14:paraId="1FFE98BE" w14:textId="77777777" w:rsidR="00182828" w:rsidRPr="00182828" w:rsidRDefault="00182828" w:rsidP="006B1BEE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167434C" w14:textId="753790A8" w:rsidR="006B1BEE" w:rsidRPr="006B72A4" w:rsidRDefault="006B1BEE" w:rsidP="009E19DC">
                      <w:pPr>
                        <w:shd w:val="clear" w:color="auto" w:fill="029594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B72A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6E13F6" w:rsidRPr="006E13F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PREMIOS</w:t>
                      </w:r>
                    </w:p>
                    <w:p w14:paraId="16C073CF" w14:textId="77777777" w:rsidR="006E13F6" w:rsidRPr="00182828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6E13F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E</w:t>
                      </w: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mpleado Destacado del Año – 2022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Banco Financiero Hispano</w:t>
                      </w:r>
                    </w:p>
                    <w:p w14:paraId="70279746" w14:textId="77777777" w:rsidR="006E13F6" w:rsidRPr="00182828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Reconocimiento otorgado por el excelente servicio al cliente y la precisión en la gestión de operaciones bancarias.</w:t>
                      </w:r>
                    </w:p>
                    <w:p w14:paraId="3ABFE5BC" w14:textId="77777777" w:rsidR="006B1BEE" w:rsidRPr="006B72A4" w:rsidRDefault="006B1BEE" w:rsidP="006B1BEE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6EDD3A5B" w14:textId="382C1AD7" w:rsidR="006B1BEE" w:rsidRPr="006B72A4" w:rsidRDefault="006B1BEE" w:rsidP="009E19DC">
                      <w:pPr>
                        <w:shd w:val="clear" w:color="auto" w:fill="029594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B72A4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6E13F6" w:rsidRPr="006E13F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PROYECTO</w:t>
                      </w:r>
                    </w:p>
                    <w:p w14:paraId="6DD887AB" w14:textId="77777777" w:rsidR="006E13F6" w:rsidRPr="00182828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18282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Proyecto de Digitalización de Procesos Bancarios</w:t>
                      </w: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2021</w:t>
                      </w:r>
                    </w:p>
                    <w:p w14:paraId="26D9A542" w14:textId="77777777" w:rsidR="006E13F6" w:rsidRPr="00182828" w:rsidRDefault="006E13F6" w:rsidP="006E13F6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182828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Participación en un proyecto interno del banco para mejorar la eficiencia en la gestión de transacciones mediante la implementación de herramientas digitales. El proyecto ayudó a reducir el tiempo de procesamiento de operaciones y mejorar la experiencia del cliente.</w:t>
                      </w:r>
                    </w:p>
                    <w:p w14:paraId="126AADC5" w14:textId="41C997FC" w:rsidR="006B1BEE" w:rsidRPr="006B72A4" w:rsidRDefault="006B1BEE" w:rsidP="006E13F6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2687" w:rsidRPr="007D0B08">
        <w:rPr>
          <w:noProof/>
          <w:highlight w:val="green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70B693" wp14:editId="23B3119D">
                <wp:simplePos x="0" y="0"/>
                <wp:positionH relativeFrom="column">
                  <wp:posOffset>3364302</wp:posOffset>
                </wp:positionH>
                <wp:positionV relativeFrom="paragraph">
                  <wp:posOffset>1216325</wp:posOffset>
                </wp:positionV>
                <wp:extent cx="3407074" cy="8572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7074" cy="857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B82AE8" w14:textId="33D059F1" w:rsidR="006B1BEE" w:rsidRPr="007D0B08" w:rsidRDefault="006B1BEE" w:rsidP="00E22687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7D0B0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Pr="007D0B0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22687" w:rsidRP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Teléfono:</w:t>
                            </w:r>
                            <w:r w:rsidR="00E22687" w:rsidRPr="00E22687">
                              <w:t xml:space="preserve"> </w:t>
                            </w:r>
                            <w:r w:rsidR="00E22687" w:rsidRP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6452EC7B" w14:textId="7D8CE41D" w:rsidR="006B1BEE" w:rsidRPr="007D0B08" w:rsidRDefault="006B1BEE" w:rsidP="00E22687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7D0B0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Pr="007D0B0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E22687" w:rsidRP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Correo</w:t>
                            </w:r>
                            <w:r w:rsid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8282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  <w:r w:rsidR="00E22687" w:rsidRP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32C3D670" w14:textId="55227443" w:rsidR="006B1BEE" w:rsidRPr="007D0B08" w:rsidRDefault="00182828" w:rsidP="00E22687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E22687" w:rsidRP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Dirección:</w:t>
                            </w:r>
                            <w:r w:rsid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22687" w:rsidRPr="00E2268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E70B693" id="Text Box 4" o:spid="_x0000_s1028" type="#_x0000_t202" style="position:absolute;margin-left:264.9pt;margin-top:95.75pt;width:268.25pt;height:6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" filled="f" stroked="f" strokeweight=".5pt">
                <v:textbox>
                  <w:txbxContent>
                    <w:p w14:paraId="70B82AE8" w14:textId="33D059F1" w:rsidR="006B1BEE" w:rsidRPr="007D0B08" w:rsidRDefault="006B1BEE" w:rsidP="00E22687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7D0B0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sym w:font="Webdings" w:char="F0C9"/>
                      </w:r>
                      <w:r w:rsidRPr="007D0B0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  <w:r w:rsidR="00E22687" w:rsidRPr="00E22687">
                        <w:t xml:space="preserve"> </w:t>
                      </w:r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+34 612 345 678</w:t>
                      </w:r>
                    </w:p>
                    <w:p w14:paraId="6452EC7B" w14:textId="7D8CE41D" w:rsidR="006B1BEE" w:rsidRPr="007D0B08" w:rsidRDefault="006B1BEE" w:rsidP="00E22687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7D0B0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sym w:font="Webdings" w:char="F099"/>
                      </w:r>
                      <w:r w:rsidRPr="007D0B0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Correo</w:t>
                      </w:r>
                      <w:r w:rsid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18282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  <w:proofErr w:type="gramEnd"/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32C3D670" w14:textId="55227443" w:rsidR="006B1BEE" w:rsidRPr="007D0B08" w:rsidRDefault="00182828" w:rsidP="00E22687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    </w:t>
                      </w:r>
                      <w:proofErr w:type="spellStart"/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Dirección</w:t>
                      </w:r>
                      <w:proofErr w:type="spellEnd"/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  <w:r w:rsid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E22687" w:rsidRPr="00E2268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E22687" w:rsidRPr="007D0B08">
        <w:rPr>
          <w:noProof/>
          <w:highlight w:val="green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5AE44C" wp14:editId="7E17021D">
                <wp:simplePos x="0" y="0"/>
                <wp:positionH relativeFrom="column">
                  <wp:posOffset>-526211</wp:posOffset>
                </wp:positionH>
                <wp:positionV relativeFrom="paragraph">
                  <wp:posOffset>138023</wp:posOffset>
                </wp:positionV>
                <wp:extent cx="4310380" cy="1199071"/>
                <wp:effectExtent l="0" t="0" r="0" b="12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0380" cy="11990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31B205" w14:textId="77777777" w:rsidR="00E22687" w:rsidRPr="00E22687" w:rsidRDefault="00E22687" w:rsidP="00182828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E2268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CARLOS MARTÍNEZ </w:t>
                            </w:r>
                          </w:p>
                          <w:p w14:paraId="4CC6BD7E" w14:textId="3B6995FE" w:rsidR="006B1BEE" w:rsidRPr="00182828" w:rsidRDefault="00E22687" w:rsidP="006B1BEE">
                            <w:pPr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182828">
                              <w:rPr>
                                <w:rFonts w:cstheme="minorHAnsi"/>
                                <w:color w:val="FFFFFF" w:themeColor="background1"/>
                                <w:sz w:val="56"/>
                                <w:szCs w:val="56"/>
                              </w:rPr>
                              <w:t>EMPLEADO BANCARIO</w:t>
                            </w:r>
                          </w:p>
                          <w:p w14:paraId="621BB807" w14:textId="2C872B15" w:rsidR="006B1BEE" w:rsidRPr="007D0B08" w:rsidRDefault="006B1BEE" w:rsidP="006B1BEE">
                            <w:p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E5AE44C" id="Text Box 2" o:spid="_x0000_s1029" type="#_x0000_t202" style="position:absolute;margin-left:-41.45pt;margin-top:10.85pt;width:339.4pt;height:9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" filled="f" stroked="f" strokeweight=".5pt">
                <v:textbox>
                  <w:txbxContent>
                    <w:p w14:paraId="2B31B205" w14:textId="77777777" w:rsidR="00E22687" w:rsidRPr="00E22687" w:rsidRDefault="00E22687" w:rsidP="00182828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 w:rsidRPr="00E22687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 xml:space="preserve">CARLOS MARTÍNEZ </w:t>
                      </w:r>
                    </w:p>
                    <w:p w14:paraId="4CC6BD7E" w14:textId="3B6995FE" w:rsidR="006B1BEE" w:rsidRPr="00182828" w:rsidRDefault="00E22687" w:rsidP="006B1BEE">
                      <w:pPr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color w:val="FFFFFF" w:themeColor="background1"/>
                          <w:sz w:val="40"/>
                          <w:szCs w:val="40"/>
                        </w:rPr>
                        <w:t xml:space="preserve">     </w:t>
                      </w:r>
                      <w:r w:rsidRPr="00182828">
                        <w:rPr>
                          <w:rFonts w:cstheme="minorHAnsi"/>
                          <w:color w:val="FFFFFF" w:themeColor="background1"/>
                          <w:sz w:val="56"/>
                          <w:szCs w:val="56"/>
                        </w:rPr>
                        <w:t>EMPLEADO BANCARIO</w:t>
                      </w:r>
                    </w:p>
                    <w:p w14:paraId="621BB807" w14:textId="2C872B15" w:rsidR="006B1BEE" w:rsidRPr="007D0B08" w:rsidRDefault="006B1BEE" w:rsidP="006B1BEE">
                      <w:pPr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58CF" w:rsidRPr="007D0B08">
        <w:rPr>
          <w:noProof/>
          <w:highlight w:val="green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3A0007" wp14:editId="0C956984">
                <wp:simplePos x="0" y="0"/>
                <wp:positionH relativeFrom="margin">
                  <wp:posOffset>4399280</wp:posOffset>
                </wp:positionH>
                <wp:positionV relativeFrom="paragraph">
                  <wp:posOffset>-419262</wp:posOffset>
                </wp:positionV>
                <wp:extent cx="1586023" cy="1586023"/>
                <wp:effectExtent l="19050" t="19050" r="33655" b="3365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6023" cy="1586023"/>
                        </a:xfrm>
                        <a:prstGeom prst="ellipse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51496BDD" id="Oval 3" o:spid="_x0000_s1026" style="position:absolute;margin-left:346.4pt;margin-top:-33pt;width:124.9pt;height:124.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" strokecolor="white [3212]" strokeweight="4.5pt">
                <v:fill r:id="rId7" o:title="" recolor="t" rotate="t" type="frame"/>
                <v:stroke joinstyle="miter"/>
                <w10:wrap anchorx="margin"/>
              </v:oval>
            </w:pict>
          </mc:Fallback>
        </mc:AlternateContent>
      </w:r>
      <w:r w:rsidR="002358CF" w:rsidRPr="007D0B08">
        <w:rPr>
          <w:noProof/>
          <w:color w:val="FF0000"/>
          <w:highlight w:val="green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A7DCB" wp14:editId="1C00F1E8">
                <wp:simplePos x="0" y="0"/>
                <wp:positionH relativeFrom="column">
                  <wp:posOffset>-925033</wp:posOffset>
                </wp:positionH>
                <wp:positionV relativeFrom="paragraph">
                  <wp:posOffset>-935665</wp:posOffset>
                </wp:positionV>
                <wp:extent cx="7908925" cy="3200400"/>
                <wp:effectExtent l="0" t="0" r="317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8925" cy="3200400"/>
                        </a:xfrm>
                        <a:prstGeom prst="rect">
                          <a:avLst/>
                        </a:prstGeom>
                        <a:solidFill>
                          <a:srgbClr val="0295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B315EB" id="Rectangle 1" o:spid="_x0000_s1026" style="position:absolute;margin-left:-72.85pt;margin-top:-73.65pt;width:622.75pt;height:25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" fillcolor="#029594" stroked="f" strokeweight="1pt"/>
            </w:pict>
          </mc:Fallback>
        </mc:AlternateContent>
      </w:r>
    </w:p>
    <w:sectPr w:rsidR="00293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F18A4"/>
    <w:multiLevelType w:val="multilevel"/>
    <w:tmpl w:val="20861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CA5009"/>
    <w:multiLevelType w:val="hybridMultilevel"/>
    <w:tmpl w:val="3E2C6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350B6"/>
    <w:multiLevelType w:val="hybridMultilevel"/>
    <w:tmpl w:val="56FC6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BEE"/>
    <w:rsid w:val="00182828"/>
    <w:rsid w:val="002358CF"/>
    <w:rsid w:val="00293FAB"/>
    <w:rsid w:val="002F64D4"/>
    <w:rsid w:val="003344F6"/>
    <w:rsid w:val="005A33DD"/>
    <w:rsid w:val="006B1BEE"/>
    <w:rsid w:val="006B72A4"/>
    <w:rsid w:val="006E13F6"/>
    <w:rsid w:val="007D0B08"/>
    <w:rsid w:val="009E19DC"/>
    <w:rsid w:val="00C06CEE"/>
    <w:rsid w:val="00E22687"/>
    <w:rsid w:val="00ED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6B4B8"/>
  <w15:chartTrackingRefBased/>
  <w15:docId w15:val="{CC003491-32B3-41C1-9A16-08D6557AB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6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BE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22687"/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25ADA85-AACD-F94C-806F-F0BB7EB66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2022-05-13T09:28:00Z</dcterms:created>
  <dcterms:modified xsi:type="dcterms:W3CDTF">2026-03-31T09:05:00Z</dcterms:modified>
</cp:coreProperties>
</file>