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C2F0D" w14:textId="53D2E24B" w:rsidR="003C2CF0" w:rsidRDefault="001F6B4C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9738B" wp14:editId="3A53AC11">
                <wp:simplePos x="0" y="0"/>
                <wp:positionH relativeFrom="column">
                  <wp:posOffset>-930275</wp:posOffset>
                </wp:positionH>
                <wp:positionV relativeFrom="paragraph">
                  <wp:posOffset>-1017270</wp:posOffset>
                </wp:positionV>
                <wp:extent cx="8843645" cy="10882648"/>
                <wp:effectExtent l="0" t="0" r="0" b="127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43645" cy="1088264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4B419057" id="Rectangle 7" o:spid="_x0000_s1026" style="position:absolute;margin-left:-73.25pt;margin-top:-80.1pt;width:696.35pt;height:856.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" fillcolor="#f2f2f2 [3052]" stroked="f" strokeweight="1pt"/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0E4A13" wp14:editId="1D78F43D">
                <wp:simplePos x="0" y="0"/>
                <wp:positionH relativeFrom="column">
                  <wp:posOffset>2862580</wp:posOffset>
                </wp:positionH>
                <wp:positionV relativeFrom="paragraph">
                  <wp:posOffset>2290445</wp:posOffset>
                </wp:positionV>
                <wp:extent cx="3384550" cy="604710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4550" cy="60471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80CF5C" w14:textId="77777777" w:rsidR="0035783D" w:rsidRDefault="0035783D" w:rsidP="001309EE">
                            <w:pPr>
                              <w:spacing w:after="0" w:line="192" w:lineRule="auto"/>
                              <w:rPr>
                                <w:rFonts w:ascii="Agency FB" w:eastAsia="Kozuka Gothic Pro EL" w:hAnsi="Agency FB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35783D">
                              <w:rPr>
                                <w:rFonts w:ascii="Agency FB" w:eastAsia="Kozuka Gothic Pro EL" w:hAnsi="Agency FB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EDUCACIÓN</w:t>
                            </w:r>
                          </w:p>
                          <w:p w14:paraId="5AA6FA00" w14:textId="77777777" w:rsidR="0035783D" w:rsidRDefault="0035783D" w:rsidP="001309EE">
                            <w:pPr>
                              <w:spacing w:after="0" w:line="192" w:lineRule="auto"/>
                              <w:rPr>
                                <w:rFonts w:ascii="Agency FB" w:eastAsia="Kozuka Gothic Pro EL" w:hAnsi="Agency FB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34BBD2E1" w14:textId="77777777" w:rsidR="0035783D" w:rsidRPr="001F6B4C" w:rsidRDefault="0035783D" w:rsidP="0035783D">
                            <w:p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  <w:b/>
                                <w:bCs/>
                                <w:color w:val="FFFFFF" w:themeColor="background1"/>
                                <w:lang w:val="en-IN"/>
                              </w:rPr>
                              <w:t>Técnico Superior en Gestión Comercial y Marketing</w:t>
                            </w:r>
                            <w:r w:rsidRPr="001F6B4C"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  <w:t>Instituto Profesional de Comercio y Servicios — Barcelona, España</w:t>
                            </w:r>
                            <w:r w:rsidRPr="001F6B4C"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</w:r>
                            <w:r w:rsidRPr="001F6B4C">
                              <w:rPr>
                                <w:rFonts w:ascii="Arial" w:eastAsia="Kozuka Gothic Pro EL" w:hAnsi="Arial" w:cs="Arial"/>
                                <w:i/>
                                <w:iCs/>
                                <w:color w:val="FFFFFF" w:themeColor="background1"/>
                                <w:lang w:val="en-IN"/>
                              </w:rPr>
                              <w:t>2017 – 2019</w:t>
                            </w:r>
                          </w:p>
                          <w:p w14:paraId="560657C3" w14:textId="77777777" w:rsidR="0035783D" w:rsidRPr="001F6B4C" w:rsidRDefault="0035783D" w:rsidP="0035783D">
                            <w:p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</w:pPr>
                          </w:p>
                          <w:p w14:paraId="2495C3AD" w14:textId="77777777" w:rsidR="0035783D" w:rsidRPr="001F6B4C" w:rsidRDefault="0035783D" w:rsidP="0035783D">
                            <w:p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  <w:b/>
                                <w:bCs/>
                                <w:color w:val="FFFFFF" w:themeColor="background1"/>
                                <w:lang w:val="en-IN"/>
                              </w:rPr>
                              <w:t>Curso Profesional en Atención al Cliente y Comunicación Empresarial</w:t>
                            </w:r>
                            <w:r w:rsidRPr="001F6B4C"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  <w:t>Centro de Formación Empresarial — Barcelona, España</w:t>
                            </w:r>
                            <w:r w:rsidRPr="001F6B4C"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</w:r>
                            <w:r w:rsidRPr="001F6B4C">
                              <w:rPr>
                                <w:rFonts w:ascii="Arial" w:eastAsia="Kozuka Gothic Pro EL" w:hAnsi="Arial" w:cs="Arial"/>
                                <w:i/>
                                <w:iCs/>
                                <w:color w:val="FFFFFF" w:themeColor="background1"/>
                                <w:lang w:val="en-IN"/>
                              </w:rPr>
                              <w:t>2016 – 2017</w:t>
                            </w:r>
                          </w:p>
                          <w:p w14:paraId="5C50B199" w14:textId="77777777" w:rsidR="001309EE" w:rsidRPr="001309EE" w:rsidRDefault="001309EE" w:rsidP="001309EE">
                            <w:pPr>
                              <w:spacing w:after="0" w:line="192" w:lineRule="auto"/>
                              <w:rPr>
                                <w:rFonts w:ascii="Kozuka Gothic Pro EL" w:eastAsia="Kozuka Gothic Pro EL" w:hAnsi="Kozuka Gothic Pro E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5435C00C" w14:textId="77777777" w:rsidR="004E5C36" w:rsidRDefault="004E5C36" w:rsidP="001309EE">
                            <w:pPr>
                              <w:spacing w:after="0" w:line="192" w:lineRule="auto"/>
                              <w:rPr>
                                <w:rFonts w:ascii="Agency FB" w:eastAsia="Kozuka Gothic Pro EL" w:hAnsi="Agency FB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4E5C36">
                              <w:rPr>
                                <w:rFonts w:ascii="Agency FB" w:eastAsia="Kozuka Gothic Pro EL" w:hAnsi="Agency FB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EXPERIENCIA LABORAL</w:t>
                            </w:r>
                          </w:p>
                          <w:p w14:paraId="0549F734" w14:textId="77777777" w:rsidR="001F6B4C" w:rsidRDefault="001F6B4C" w:rsidP="001309EE">
                            <w:pPr>
                              <w:spacing w:after="0" w:line="192" w:lineRule="auto"/>
                              <w:rPr>
                                <w:rFonts w:ascii="Agency FB" w:eastAsia="Kozuka Gothic Pro EL" w:hAnsi="Agency FB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351854A7" w14:textId="77777777" w:rsidR="00206179" w:rsidRDefault="004E5C36" w:rsidP="004E5C36">
                            <w:p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  <w:b/>
                                <w:bCs/>
                                <w:color w:val="FFFFFF" w:themeColor="background1"/>
                                <w:lang w:val="en-IN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  <w:b/>
                                <w:bCs/>
                                <w:color w:val="FFFFFF" w:themeColor="background1"/>
                                <w:lang w:val="en-IN"/>
                              </w:rPr>
                              <w:t>Representante de Atención al Cliente</w:t>
                            </w:r>
                          </w:p>
                          <w:p w14:paraId="429F76ED" w14:textId="3DDF2843" w:rsidR="004E5C36" w:rsidRPr="001F6B4C" w:rsidRDefault="004E5C36" w:rsidP="004E5C36">
                            <w:p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  <w:t>TeleContact Solutions S.L. — Barcelona, España</w:t>
                            </w:r>
                            <w:r w:rsidRPr="001F6B4C"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  <w:t>Abril 2021 – Presente</w:t>
                            </w:r>
                          </w:p>
                          <w:p w14:paraId="4826680D" w14:textId="77777777" w:rsidR="004E5C36" w:rsidRPr="001F6B4C" w:rsidRDefault="004E5C36" w:rsidP="004E5C36">
                            <w:p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</w:pPr>
                          </w:p>
                          <w:p w14:paraId="7AA2356A" w14:textId="77777777" w:rsidR="004E5C36" w:rsidRPr="001F6B4C" w:rsidRDefault="004E5C36" w:rsidP="004E5C36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  <w:t>Atención a clientes a través de teléfono, correo electrónico y chat en línea.</w:t>
                            </w:r>
                          </w:p>
                          <w:p w14:paraId="5A7C210F" w14:textId="77777777" w:rsidR="004E5C36" w:rsidRPr="001F6B4C" w:rsidRDefault="004E5C36" w:rsidP="004E5C36">
                            <w:p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</w:pPr>
                          </w:p>
                          <w:p w14:paraId="3BE8231C" w14:textId="0A6C81D4" w:rsidR="004E5C36" w:rsidRPr="001F6B4C" w:rsidRDefault="004E5C36" w:rsidP="004E5C36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  <w:t>Resolución de consultas relacionadas con productos, pedidos y servicios</w:t>
                            </w:r>
                          </w:p>
                          <w:p w14:paraId="1FE9D8E7" w14:textId="77777777" w:rsidR="004E5C36" w:rsidRPr="001F6B4C" w:rsidRDefault="004E5C36" w:rsidP="004E5C36">
                            <w:p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</w:pPr>
                          </w:p>
                          <w:p w14:paraId="5397CFE6" w14:textId="77777777" w:rsidR="004E5C36" w:rsidRPr="001F6B4C" w:rsidRDefault="004E5C36" w:rsidP="004E5C36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  <w:color w:val="FFFFFF" w:themeColor="background1"/>
                                <w:lang w:val="en-IN"/>
                              </w:rPr>
                              <w:t>Registro y seguimiento de incidencias en el sistema CRM.</w:t>
                            </w:r>
                          </w:p>
                          <w:p w14:paraId="6E54235C" w14:textId="77777777" w:rsidR="001309EE" w:rsidRPr="001309EE" w:rsidRDefault="001309EE" w:rsidP="001309EE">
                            <w:pPr>
                              <w:spacing w:after="0" w:line="192" w:lineRule="auto"/>
                              <w:rPr>
                                <w:rFonts w:ascii="Kozuka Gothic Pro EL" w:eastAsia="Kozuka Gothic Pro EL" w:hAnsi="Kozuka Gothic Pro E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3E3A66DB" w14:textId="77777777" w:rsidR="004E5C36" w:rsidRDefault="004E5C36" w:rsidP="001309EE">
                            <w:pPr>
                              <w:spacing w:after="0" w:line="192" w:lineRule="auto"/>
                              <w:rPr>
                                <w:rFonts w:ascii="Agency FB" w:eastAsia="Kozuka Gothic Pro EL" w:hAnsi="Agency FB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4E5C36">
                              <w:rPr>
                                <w:rFonts w:ascii="Agency FB" w:eastAsia="Kozuka Gothic Pro EL" w:hAnsi="Agency FB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REFERENCIAS</w:t>
                            </w:r>
                          </w:p>
                          <w:p w14:paraId="70087747" w14:textId="77777777" w:rsidR="001F6B4C" w:rsidRDefault="001F6B4C" w:rsidP="001309EE">
                            <w:pPr>
                              <w:spacing w:after="0" w:line="192" w:lineRule="auto"/>
                              <w:rPr>
                                <w:rFonts w:ascii="Agency FB" w:eastAsia="Kozuka Gothic Pro EL" w:hAnsi="Agency FB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264BC34B" w14:textId="77777777" w:rsidR="001F6B4C" w:rsidRDefault="004E5C36" w:rsidP="004E5C36">
                            <w:p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  <w:color w:val="FFFFFF" w:themeColor="background1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  <w:color w:val="FFFFFF" w:themeColor="background1"/>
                              </w:rPr>
                              <w:t>María Fernández López</w:t>
                            </w:r>
                          </w:p>
                          <w:p w14:paraId="02E73C97" w14:textId="77777777" w:rsidR="001F6B4C" w:rsidRDefault="004E5C36" w:rsidP="004E5C36">
                            <w:p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  <w:color w:val="FFFFFF" w:themeColor="background1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  <w:color w:val="FFFFFF" w:themeColor="background1"/>
                              </w:rPr>
                              <w:br/>
                              <w:t>Supervisora de Atención al Cliente</w:t>
                            </w:r>
                          </w:p>
                          <w:p w14:paraId="7A8E740A" w14:textId="77777777" w:rsidR="001F6B4C" w:rsidRDefault="004E5C36" w:rsidP="004E5C36">
                            <w:p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  <w:color w:val="FFFFFF" w:themeColor="background1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  <w:color w:val="FFFFFF" w:themeColor="background1"/>
                              </w:rPr>
                              <w:br/>
                              <w:t>TeleContact Solutions S.L.</w:t>
                            </w:r>
                          </w:p>
                          <w:p w14:paraId="2E3C6B01" w14:textId="7C0C2FB0" w:rsidR="001309EE" w:rsidRPr="001F6B4C" w:rsidRDefault="004E5C36" w:rsidP="004E5C36">
                            <w:p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  <w:color w:val="FFFFFF" w:themeColor="background1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  <w:color w:val="FFFFFF" w:themeColor="background1"/>
                              </w:rPr>
                              <w:br/>
                              <w:t>Teléfono: +34 611 548 923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510E4A13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margin-left:225.4pt;margin-top:180.35pt;width:266.5pt;height:476.1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" filled="f" stroked="f" strokeweight=".5pt">
                <v:textbox>
                  <w:txbxContent>
                    <w:p w14:paraId="5080CF5C" w14:textId="77777777" w:rsidR="0035783D" w:rsidRDefault="0035783D" w:rsidP="001309EE">
                      <w:pPr>
                        <w:spacing w:after="0" w:line="192" w:lineRule="auto"/>
                        <w:rPr>
                          <w:rFonts w:ascii="Agency FB" w:eastAsia="Kozuka Gothic Pro EL" w:hAnsi="Agency FB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35783D">
                        <w:rPr>
                          <w:rFonts w:ascii="Agency FB" w:eastAsia="Kozuka Gothic Pro EL" w:hAnsi="Agency FB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EDUCACIÓN</w:t>
                      </w:r>
                    </w:p>
                    <w:p w14:paraId="5AA6FA00" w14:textId="77777777" w:rsidR="0035783D" w:rsidRDefault="0035783D" w:rsidP="001309EE">
                      <w:pPr>
                        <w:spacing w:after="0" w:line="192" w:lineRule="auto"/>
                        <w:rPr>
                          <w:rFonts w:ascii="Agency FB" w:eastAsia="Kozuka Gothic Pro EL" w:hAnsi="Agency FB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34BBD2E1" w14:textId="77777777" w:rsidR="0035783D" w:rsidRPr="001F6B4C" w:rsidRDefault="0035783D" w:rsidP="0035783D">
                      <w:pPr>
                        <w:spacing w:after="0" w:line="192" w:lineRule="auto"/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</w:pPr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Técnico Superior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en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Gestión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Comercial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y Marketing</w:t>
                      </w:r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br/>
                        <w:t xml:space="preserve">Instituto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Profesional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de Comercio y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Servicios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— Barcelona, España</w:t>
                      </w:r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br/>
                      </w:r>
                      <w:r w:rsidRPr="001F6B4C">
                        <w:rPr>
                          <w:rFonts w:ascii="Arial" w:eastAsia="Kozuka Gothic Pro EL" w:hAnsi="Arial" w:cs="Arial"/>
                          <w:i/>
                          <w:iCs/>
                          <w:color w:val="FFFFFF" w:themeColor="background1"/>
                          <w:lang w:val="en-IN"/>
                        </w:rPr>
                        <w:t>2017 – 2019</w:t>
                      </w:r>
                    </w:p>
                    <w:p w14:paraId="560657C3" w14:textId="77777777" w:rsidR="0035783D" w:rsidRPr="001F6B4C" w:rsidRDefault="0035783D" w:rsidP="0035783D">
                      <w:pPr>
                        <w:spacing w:after="0" w:line="192" w:lineRule="auto"/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</w:pPr>
                    </w:p>
                    <w:p w14:paraId="2495C3AD" w14:textId="77777777" w:rsidR="0035783D" w:rsidRPr="001F6B4C" w:rsidRDefault="0035783D" w:rsidP="0035783D">
                      <w:pPr>
                        <w:spacing w:after="0" w:line="192" w:lineRule="auto"/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</w:pP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Curso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Profesional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en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Atención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al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Cliente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y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Comunicación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Empresarial</w:t>
                      </w:r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br/>
                        <w:t xml:space="preserve">Centro de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Formación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Empresarial — Barcelona, España</w:t>
                      </w:r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br/>
                      </w:r>
                      <w:r w:rsidRPr="001F6B4C">
                        <w:rPr>
                          <w:rFonts w:ascii="Arial" w:eastAsia="Kozuka Gothic Pro EL" w:hAnsi="Arial" w:cs="Arial"/>
                          <w:i/>
                          <w:iCs/>
                          <w:color w:val="FFFFFF" w:themeColor="background1"/>
                          <w:lang w:val="en-IN"/>
                        </w:rPr>
                        <w:t>2016 – 2017</w:t>
                      </w:r>
                    </w:p>
                    <w:p w14:paraId="5C50B199" w14:textId="77777777" w:rsidR="001309EE" w:rsidRPr="001309EE" w:rsidRDefault="001309EE" w:rsidP="001309EE">
                      <w:pPr>
                        <w:spacing w:after="0" w:line="192" w:lineRule="auto"/>
                        <w:rPr>
                          <w:rFonts w:ascii="Kozuka Gothic Pro EL" w:eastAsia="Kozuka Gothic Pro EL" w:hAnsi="Kozuka Gothic Pro EL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5435C00C" w14:textId="77777777" w:rsidR="004E5C36" w:rsidRDefault="004E5C36" w:rsidP="001309EE">
                      <w:pPr>
                        <w:spacing w:after="0" w:line="192" w:lineRule="auto"/>
                        <w:rPr>
                          <w:rFonts w:ascii="Agency FB" w:eastAsia="Kozuka Gothic Pro EL" w:hAnsi="Agency FB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4E5C36">
                        <w:rPr>
                          <w:rFonts w:ascii="Agency FB" w:eastAsia="Kozuka Gothic Pro EL" w:hAnsi="Agency FB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EXPERIENCIA LABORAL</w:t>
                      </w:r>
                    </w:p>
                    <w:p w14:paraId="0549F734" w14:textId="77777777" w:rsidR="001F6B4C" w:rsidRDefault="001F6B4C" w:rsidP="001309EE">
                      <w:pPr>
                        <w:spacing w:after="0" w:line="192" w:lineRule="auto"/>
                        <w:rPr>
                          <w:rFonts w:ascii="Agency FB" w:eastAsia="Kozuka Gothic Pro EL" w:hAnsi="Agency FB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351854A7" w14:textId="77777777" w:rsidR="00206179" w:rsidRDefault="004E5C36" w:rsidP="004E5C36">
                      <w:pPr>
                        <w:spacing w:after="0" w:line="192" w:lineRule="auto"/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</w:pP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Representante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de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Atención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al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Cliente</w:t>
                      </w:r>
                      <w:proofErr w:type="spellEnd"/>
                    </w:p>
                    <w:p w14:paraId="429F76ED" w14:textId="3DDF2843" w:rsidR="004E5C36" w:rsidRPr="001F6B4C" w:rsidRDefault="004E5C36" w:rsidP="004E5C36">
                      <w:pPr>
                        <w:spacing w:after="0" w:line="192" w:lineRule="auto"/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</w:pPr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br/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TeleContact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Solutions S.L. — Barcelona, España</w:t>
                      </w:r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br/>
                        <w:t xml:space="preserve">Abril 2021 –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Presente</w:t>
                      </w:r>
                      <w:proofErr w:type="spellEnd"/>
                    </w:p>
                    <w:p w14:paraId="4826680D" w14:textId="77777777" w:rsidR="004E5C36" w:rsidRPr="001F6B4C" w:rsidRDefault="004E5C36" w:rsidP="004E5C36">
                      <w:pPr>
                        <w:spacing w:after="0" w:line="192" w:lineRule="auto"/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</w:pPr>
                    </w:p>
                    <w:p w14:paraId="7AA2356A" w14:textId="77777777" w:rsidR="004E5C36" w:rsidRPr="001F6B4C" w:rsidRDefault="004E5C36" w:rsidP="004E5C36">
                      <w:pPr>
                        <w:numPr>
                          <w:ilvl w:val="0"/>
                          <w:numId w:val="3"/>
                        </w:numPr>
                        <w:spacing w:after="0" w:line="192" w:lineRule="auto"/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</w:pP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Atención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a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clientes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a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través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de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teléfono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,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correo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electrónico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y chat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en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línea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.</w:t>
                      </w:r>
                    </w:p>
                    <w:p w14:paraId="5A7C210F" w14:textId="77777777" w:rsidR="004E5C36" w:rsidRPr="001F6B4C" w:rsidRDefault="004E5C36" w:rsidP="004E5C36">
                      <w:pPr>
                        <w:spacing w:after="0" w:line="192" w:lineRule="auto"/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</w:pPr>
                    </w:p>
                    <w:p w14:paraId="3BE8231C" w14:textId="0A6C81D4" w:rsidR="004E5C36" w:rsidRPr="001F6B4C" w:rsidRDefault="004E5C36" w:rsidP="004E5C36">
                      <w:pPr>
                        <w:numPr>
                          <w:ilvl w:val="0"/>
                          <w:numId w:val="3"/>
                        </w:numPr>
                        <w:spacing w:after="0" w:line="192" w:lineRule="auto"/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</w:pP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Resolución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de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consultas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relacionadas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con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productos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,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pedidos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y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servicios</w:t>
                      </w:r>
                      <w:proofErr w:type="spellEnd"/>
                    </w:p>
                    <w:p w14:paraId="1FE9D8E7" w14:textId="77777777" w:rsidR="004E5C36" w:rsidRPr="001F6B4C" w:rsidRDefault="004E5C36" w:rsidP="004E5C36">
                      <w:pPr>
                        <w:spacing w:after="0" w:line="192" w:lineRule="auto"/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</w:pPr>
                    </w:p>
                    <w:p w14:paraId="5397CFE6" w14:textId="77777777" w:rsidR="004E5C36" w:rsidRPr="001F6B4C" w:rsidRDefault="004E5C36" w:rsidP="004E5C36">
                      <w:pPr>
                        <w:numPr>
                          <w:ilvl w:val="0"/>
                          <w:numId w:val="3"/>
                        </w:numPr>
                        <w:spacing w:after="0" w:line="192" w:lineRule="auto"/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</w:pP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Registro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y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seguimiento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de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incidencias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en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el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>sistema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  <w:lang w:val="en-IN"/>
                        </w:rPr>
                        <w:t xml:space="preserve"> CRM.</w:t>
                      </w:r>
                    </w:p>
                    <w:p w14:paraId="6E54235C" w14:textId="77777777" w:rsidR="001309EE" w:rsidRPr="001309EE" w:rsidRDefault="001309EE" w:rsidP="001309EE">
                      <w:pPr>
                        <w:spacing w:after="0" w:line="192" w:lineRule="auto"/>
                        <w:rPr>
                          <w:rFonts w:ascii="Kozuka Gothic Pro EL" w:eastAsia="Kozuka Gothic Pro EL" w:hAnsi="Kozuka Gothic Pro EL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3E3A66DB" w14:textId="77777777" w:rsidR="004E5C36" w:rsidRDefault="004E5C36" w:rsidP="001309EE">
                      <w:pPr>
                        <w:spacing w:after="0" w:line="192" w:lineRule="auto"/>
                        <w:rPr>
                          <w:rFonts w:ascii="Agency FB" w:eastAsia="Kozuka Gothic Pro EL" w:hAnsi="Agency FB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4E5C36">
                        <w:rPr>
                          <w:rFonts w:ascii="Agency FB" w:eastAsia="Kozuka Gothic Pro EL" w:hAnsi="Agency FB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REFERENCIAS</w:t>
                      </w:r>
                    </w:p>
                    <w:p w14:paraId="70087747" w14:textId="77777777" w:rsidR="001F6B4C" w:rsidRDefault="001F6B4C" w:rsidP="001309EE">
                      <w:pPr>
                        <w:spacing w:after="0" w:line="192" w:lineRule="auto"/>
                        <w:rPr>
                          <w:rFonts w:ascii="Agency FB" w:eastAsia="Kozuka Gothic Pro EL" w:hAnsi="Agency FB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264BC34B" w14:textId="77777777" w:rsidR="001F6B4C" w:rsidRDefault="004E5C36" w:rsidP="004E5C36">
                      <w:pPr>
                        <w:spacing w:after="0" w:line="192" w:lineRule="auto"/>
                        <w:rPr>
                          <w:rFonts w:ascii="Arial" w:eastAsia="Kozuka Gothic Pro EL" w:hAnsi="Arial" w:cs="Arial"/>
                          <w:color w:val="FFFFFF" w:themeColor="background1"/>
                        </w:rPr>
                      </w:pPr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</w:rPr>
                        <w:t>María Fernández López</w:t>
                      </w:r>
                    </w:p>
                    <w:p w14:paraId="02E73C97" w14:textId="77777777" w:rsidR="001F6B4C" w:rsidRDefault="004E5C36" w:rsidP="004E5C36">
                      <w:pPr>
                        <w:spacing w:after="0" w:line="192" w:lineRule="auto"/>
                        <w:rPr>
                          <w:rFonts w:ascii="Arial" w:eastAsia="Kozuka Gothic Pro EL" w:hAnsi="Arial" w:cs="Arial"/>
                          <w:color w:val="FFFFFF" w:themeColor="background1"/>
                        </w:rPr>
                      </w:pPr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</w:rPr>
                        <w:br/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</w:rPr>
                        <w:t>Supervisora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</w:rPr>
                        <w:t>Atención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</w:rPr>
                        <w:t xml:space="preserve"> al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</w:rPr>
                        <w:t>Cliente</w:t>
                      </w:r>
                      <w:proofErr w:type="spellEnd"/>
                    </w:p>
                    <w:p w14:paraId="7A8E740A" w14:textId="77777777" w:rsidR="001F6B4C" w:rsidRDefault="004E5C36" w:rsidP="004E5C36">
                      <w:pPr>
                        <w:spacing w:after="0" w:line="192" w:lineRule="auto"/>
                        <w:rPr>
                          <w:rFonts w:ascii="Arial" w:eastAsia="Kozuka Gothic Pro EL" w:hAnsi="Arial" w:cs="Arial"/>
                          <w:color w:val="FFFFFF" w:themeColor="background1"/>
                        </w:rPr>
                      </w:pPr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</w:rPr>
                        <w:br/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</w:rPr>
                        <w:t>TeleContact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</w:rPr>
                        <w:t xml:space="preserve"> Solutions S.L.</w:t>
                      </w:r>
                    </w:p>
                    <w:p w14:paraId="2E3C6B01" w14:textId="7C0C2FB0" w:rsidR="001309EE" w:rsidRPr="001F6B4C" w:rsidRDefault="004E5C36" w:rsidP="004E5C36">
                      <w:pPr>
                        <w:spacing w:after="0" w:line="192" w:lineRule="auto"/>
                        <w:rPr>
                          <w:rFonts w:ascii="Arial" w:eastAsia="Kozuka Gothic Pro EL" w:hAnsi="Arial" w:cs="Arial"/>
                          <w:color w:val="FFFFFF" w:themeColor="background1"/>
                        </w:rPr>
                      </w:pPr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</w:rPr>
                        <w:br/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</w:rPr>
                        <w:t>Teléfono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  <w:color w:val="FFFFFF" w:themeColor="background1"/>
                        </w:rPr>
                        <w:t>: +34 611 548 923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w:drawing>
          <wp:anchor distT="0" distB="0" distL="114300" distR="114300" simplePos="0" relativeHeight="251664384" behindDoc="0" locked="0" layoutInCell="1" allowOverlap="1" wp14:anchorId="49D21A88" wp14:editId="3B3C6660">
            <wp:simplePos x="0" y="0"/>
            <wp:positionH relativeFrom="leftMargin">
              <wp:posOffset>525145</wp:posOffset>
            </wp:positionH>
            <wp:positionV relativeFrom="paragraph">
              <wp:posOffset>5731510</wp:posOffset>
            </wp:positionV>
            <wp:extent cx="245745" cy="214630"/>
            <wp:effectExtent l="0" t="0" r="1905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6" cstate="email">
                      <a:biLevel thresh="50000"/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45" cy="21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IN" w:eastAsia="en-IN"/>
        </w:rPr>
        <w:drawing>
          <wp:anchor distT="0" distB="0" distL="114300" distR="114300" simplePos="0" relativeHeight="251667456" behindDoc="0" locked="0" layoutInCell="1" allowOverlap="1" wp14:anchorId="299DFBC6" wp14:editId="7F02DADB">
            <wp:simplePos x="0" y="0"/>
            <wp:positionH relativeFrom="column">
              <wp:posOffset>-371475</wp:posOffset>
            </wp:positionH>
            <wp:positionV relativeFrom="paragraph">
              <wp:posOffset>5259705</wp:posOffset>
            </wp:positionV>
            <wp:extent cx="207010" cy="208915"/>
            <wp:effectExtent l="0" t="0" r="2540" b="63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7" cstate="email">
                      <a:biLevel thresh="50000"/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010" cy="208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IN" w:eastAsia="en-IN"/>
        </w:rPr>
        <w:drawing>
          <wp:anchor distT="0" distB="0" distL="114300" distR="114300" simplePos="0" relativeHeight="251666432" behindDoc="0" locked="0" layoutInCell="1" allowOverlap="1" wp14:anchorId="7D2F3B2A" wp14:editId="53E9347F">
            <wp:simplePos x="0" y="0"/>
            <wp:positionH relativeFrom="leftMargin">
              <wp:posOffset>541020</wp:posOffset>
            </wp:positionH>
            <wp:positionV relativeFrom="paragraph">
              <wp:posOffset>5523230</wp:posOffset>
            </wp:positionV>
            <wp:extent cx="222885" cy="147955"/>
            <wp:effectExtent l="0" t="0" r="5715" b="444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8" cstate="email">
                      <a:biLevel thresh="50000"/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" cy="147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783D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F81A33" wp14:editId="37CDC4FA">
                <wp:simplePos x="0" y="0"/>
                <wp:positionH relativeFrom="column">
                  <wp:posOffset>-628153</wp:posOffset>
                </wp:positionH>
                <wp:positionV relativeFrom="paragraph">
                  <wp:posOffset>2957885</wp:posOffset>
                </wp:positionV>
                <wp:extent cx="2956560" cy="6877878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6560" cy="687787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98CA30" w14:textId="77777777" w:rsidR="0035783D" w:rsidRDefault="0035783D" w:rsidP="003A1DD0">
                            <w:pPr>
                              <w:spacing w:after="0" w:line="192" w:lineRule="auto"/>
                              <w:rPr>
                                <w:rFonts w:ascii="Agency FB" w:eastAsia="Kozuka Gothic Pro EL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35783D">
                              <w:rPr>
                                <w:rFonts w:ascii="Agency FB" w:eastAsia="Kozuka Gothic Pro EL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SOBRE MÍ</w:t>
                            </w:r>
                          </w:p>
                          <w:p w14:paraId="5616D4BF" w14:textId="77777777" w:rsidR="001F6B4C" w:rsidRDefault="001F6B4C" w:rsidP="003A1DD0">
                            <w:pPr>
                              <w:spacing w:after="0" w:line="192" w:lineRule="auto"/>
                              <w:rPr>
                                <w:rFonts w:ascii="Agency FB" w:eastAsia="Kozuka Gothic Pro EL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2EBD7E00" w14:textId="1234DC00" w:rsidR="003A1DD0" w:rsidRPr="001F6B4C" w:rsidRDefault="0035783D" w:rsidP="003A1DD0">
                            <w:p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</w:rPr>
                              <w:t>Profesional de atención al cliente con más de cinco años de experiencia brindando soporte a clientes en diferentes canales como teléfono, correo electrónico y chat en línea. Destaco por mi capacidad para resolver problemas de manera eficiente, mantener una comunicación clara con los clientes y ofrecer un servicio de alta calidad que contribuya a la satisfacción y fidelización del cliente.</w:t>
                            </w:r>
                          </w:p>
                          <w:p w14:paraId="48297242" w14:textId="77777777" w:rsidR="0035783D" w:rsidRPr="004B2127" w:rsidRDefault="0035783D" w:rsidP="003A1DD0">
                            <w:pPr>
                              <w:spacing w:after="0" w:line="192" w:lineRule="auto"/>
                              <w:rPr>
                                <w:rFonts w:ascii="Kozuka Gothic Pro EL" w:eastAsia="Kozuka Gothic Pro EL" w:hAnsi="Kozuka Gothic Pro EL"/>
                                <w:sz w:val="20"/>
                                <w:szCs w:val="20"/>
                              </w:rPr>
                            </w:pPr>
                          </w:p>
                          <w:p w14:paraId="5CF42E90" w14:textId="77777777" w:rsidR="0035783D" w:rsidRDefault="0035783D" w:rsidP="0035783D">
                            <w:pPr>
                              <w:spacing w:after="0" w:line="360" w:lineRule="auto"/>
                              <w:rPr>
                                <w:rFonts w:ascii="Agency FB" w:eastAsia="Kozuka Gothic Pro EL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35783D">
                              <w:rPr>
                                <w:rFonts w:ascii="Agency FB" w:eastAsia="Kozuka Gothic Pro EL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CONTACTO</w:t>
                            </w:r>
                          </w:p>
                          <w:p w14:paraId="6E3B568C" w14:textId="5A7251F8" w:rsidR="003A1DD0" w:rsidRPr="001F6B4C" w:rsidRDefault="0035783D" w:rsidP="003A1DD0">
                            <w:pPr>
                              <w:spacing w:after="0" w:line="360" w:lineRule="auto"/>
                              <w:ind w:firstLine="720"/>
                              <w:rPr>
                                <w:rFonts w:ascii="Arial" w:eastAsia="Kozuka Gothic Pro EL" w:hAnsi="Arial" w:cs="Arial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</w:rPr>
                              <w:t>+34 612 345 678</w:t>
                            </w:r>
                            <w:r w:rsidR="003A1DD0" w:rsidRPr="001F6B4C">
                              <w:rPr>
                                <w:rFonts w:ascii="Arial" w:eastAsia="Kozuka Gothic Pro EL" w:hAnsi="Arial" w:cs="Arial"/>
                              </w:rPr>
                              <w:tab/>
                            </w:r>
                          </w:p>
                          <w:p w14:paraId="7EA36CE2" w14:textId="77777777" w:rsidR="0035783D" w:rsidRPr="001F6B4C" w:rsidRDefault="0035783D" w:rsidP="003A1DD0">
                            <w:pPr>
                              <w:spacing w:after="0" w:line="360" w:lineRule="auto"/>
                              <w:ind w:firstLine="720"/>
                              <w:rPr>
                                <w:rFonts w:ascii="Arial" w:eastAsia="Kozuka Gothic Pro EL" w:hAnsi="Arial" w:cs="Arial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</w:rPr>
                              <w:t xml:space="preserve">carlos.martinez@email.com </w:t>
                            </w:r>
                          </w:p>
                          <w:p w14:paraId="04EF2176" w14:textId="0F77DC25" w:rsidR="003A1DD0" w:rsidRPr="001F6B4C" w:rsidRDefault="0035783D" w:rsidP="003A1DD0">
                            <w:pPr>
                              <w:spacing w:after="0" w:line="360" w:lineRule="auto"/>
                              <w:ind w:firstLine="720"/>
                              <w:rPr>
                                <w:rFonts w:ascii="Kozuka Gothic Pro EL" w:eastAsia="Kozuka Gothic Pro EL" w:hAnsi="Kozuka Gothic Pro EL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</w:rPr>
                              <w:t>Madrid, España</w:t>
                            </w:r>
                            <w:r w:rsidR="003A1DD0" w:rsidRPr="001F6B4C">
                              <w:rPr>
                                <w:rFonts w:ascii="Arial" w:eastAsia="Kozuka Gothic Pro EL" w:hAnsi="Arial" w:cs="Arial"/>
                              </w:rPr>
                              <w:tab/>
                            </w:r>
                            <w:r w:rsidR="003A1DD0" w:rsidRPr="001F6B4C">
                              <w:rPr>
                                <w:rFonts w:ascii="Kozuka Gothic Pro EL" w:eastAsia="Kozuka Gothic Pro EL" w:hAnsi="Kozuka Gothic Pro EL"/>
                              </w:rPr>
                              <w:tab/>
                            </w:r>
                          </w:p>
                          <w:p w14:paraId="7FC81BEA" w14:textId="77777777" w:rsidR="003A1DD0" w:rsidRPr="004B2127" w:rsidRDefault="003A1DD0" w:rsidP="003A1DD0">
                            <w:pPr>
                              <w:spacing w:after="0" w:line="192" w:lineRule="auto"/>
                              <w:rPr>
                                <w:rFonts w:ascii="Kozuka Gothic Pro EL" w:eastAsia="Kozuka Gothic Pro EL" w:hAnsi="Kozuka Gothic Pro EL"/>
                                <w:sz w:val="20"/>
                                <w:szCs w:val="20"/>
                              </w:rPr>
                            </w:pPr>
                          </w:p>
                          <w:p w14:paraId="45FC8EFB" w14:textId="77777777" w:rsidR="0035783D" w:rsidRDefault="0035783D" w:rsidP="0035783D">
                            <w:pPr>
                              <w:spacing w:after="0" w:line="192" w:lineRule="auto"/>
                              <w:rPr>
                                <w:rFonts w:ascii="Agency FB" w:eastAsia="Kozuka Gothic Pro EL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35783D">
                              <w:rPr>
                                <w:rFonts w:ascii="Agency FB" w:eastAsia="Kozuka Gothic Pro EL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IDIOMAS</w:t>
                            </w:r>
                          </w:p>
                          <w:p w14:paraId="47F99FCE" w14:textId="77777777" w:rsidR="0035783D" w:rsidRPr="001F6B4C" w:rsidRDefault="0035783D" w:rsidP="0035783D">
                            <w:pPr>
                              <w:spacing w:after="0" w:line="192" w:lineRule="auto"/>
                              <w:rPr>
                                <w:rFonts w:ascii="Kozuka Gothic Pro EL" w:eastAsia="Kozuka Gothic Pro EL" w:hAnsi="Kozuka Gothic Pro EL"/>
                              </w:rPr>
                            </w:pPr>
                          </w:p>
                          <w:p w14:paraId="6A2DC130" w14:textId="77777777" w:rsidR="001F6B4C" w:rsidRDefault="0035783D" w:rsidP="003A1DD0">
                            <w:p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</w:rPr>
                            </w:pPr>
                            <w:r w:rsidRPr="001F6B4C">
                              <w:rPr>
                                <w:rFonts w:ascii="Kozuka Gothic Pro EL" w:eastAsia="Kozuka Gothic Pro EL" w:hAnsi="Kozuka Gothic Pro EL"/>
                              </w:rPr>
                              <w:t xml:space="preserve"> </w:t>
                            </w:r>
                            <w:r w:rsidRPr="001F6B4C">
                              <w:rPr>
                                <w:rFonts w:ascii="Arial" w:eastAsia="Kozuka Gothic Pro EL" w:hAnsi="Arial" w:cs="Arial"/>
                              </w:rPr>
                              <w:t>Español — Nativo</w:t>
                            </w:r>
                          </w:p>
                          <w:p w14:paraId="6D831D77" w14:textId="77777777" w:rsidR="001F6B4C" w:rsidRDefault="0035783D" w:rsidP="003A1DD0">
                            <w:p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</w:rPr>
                              <w:br/>
                              <w:t xml:space="preserve"> Inglés — Nivel Intermedio (B2)</w:t>
                            </w:r>
                          </w:p>
                          <w:p w14:paraId="4E9E68D6" w14:textId="696BF42C" w:rsidR="003A1DD0" w:rsidRPr="001F6B4C" w:rsidRDefault="0035783D" w:rsidP="003A1DD0">
                            <w:pPr>
                              <w:spacing w:after="0" w:line="192" w:lineRule="auto"/>
                              <w:rPr>
                                <w:rFonts w:ascii="Arial" w:eastAsia="Kozuka Gothic Pro EL" w:hAnsi="Arial" w:cs="Arial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</w:rPr>
                              <w:br/>
                              <w:t xml:space="preserve"> Italiano — Nivel Básico (A2)</w:t>
                            </w:r>
                          </w:p>
                          <w:p w14:paraId="3673270D" w14:textId="77777777" w:rsidR="0035783D" w:rsidRDefault="0035783D" w:rsidP="003A1DD0">
                            <w:pPr>
                              <w:spacing w:line="192" w:lineRule="auto"/>
                              <w:rPr>
                                <w:rFonts w:ascii="Agency FB" w:eastAsia="Kozuka Gothic Pro EL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1F59CA4B" w14:textId="77777777" w:rsidR="0035783D" w:rsidRDefault="0035783D" w:rsidP="0035783D">
                            <w:pPr>
                              <w:spacing w:after="0" w:line="192" w:lineRule="auto"/>
                              <w:rPr>
                                <w:rFonts w:ascii="Agency FB" w:eastAsia="Kozuka Gothic Pro EL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35783D">
                              <w:rPr>
                                <w:rFonts w:ascii="Agency FB" w:eastAsia="Kozuka Gothic Pro EL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HABILIDADES</w:t>
                            </w:r>
                          </w:p>
                          <w:p w14:paraId="7058A763" w14:textId="77777777" w:rsidR="001F6B4C" w:rsidRPr="0035783D" w:rsidRDefault="001F6B4C" w:rsidP="0035783D">
                            <w:pPr>
                              <w:spacing w:after="0" w:line="192" w:lineRule="auto"/>
                              <w:rPr>
                                <w:rFonts w:ascii="Kozuka Gothic Pro EL" w:eastAsia="Kozuka Gothic Pro EL" w:hAnsi="Kozuka Gothic Pro EL"/>
                                <w:sz w:val="20"/>
                                <w:szCs w:val="20"/>
                              </w:rPr>
                            </w:pPr>
                          </w:p>
                          <w:p w14:paraId="0CC17B51" w14:textId="51EDFA09" w:rsidR="0035783D" w:rsidRPr="001F6B4C" w:rsidRDefault="0035783D" w:rsidP="0035783D">
                            <w:pPr>
                              <w:rPr>
                                <w:rFonts w:ascii="Arial" w:eastAsia="Kozuka Gothic Pro EL" w:hAnsi="Arial" w:cs="Arial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</w:rPr>
                              <w:t>Atención y soporte al cliente</w:t>
                            </w:r>
                          </w:p>
                          <w:p w14:paraId="43CB9F6D" w14:textId="319E1837" w:rsidR="0035783D" w:rsidRPr="001F6B4C" w:rsidRDefault="0035783D" w:rsidP="0035783D">
                            <w:pPr>
                              <w:rPr>
                                <w:rFonts w:ascii="Arial" w:eastAsia="Kozuka Gothic Pro EL" w:hAnsi="Arial" w:cs="Arial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</w:rPr>
                              <w:t>Resolución de problemas y gestión de reclamaciones</w:t>
                            </w:r>
                          </w:p>
                          <w:p w14:paraId="7A1702CE" w14:textId="115918DB" w:rsidR="0035783D" w:rsidRPr="001F6B4C" w:rsidRDefault="0035783D" w:rsidP="0035783D">
                            <w:pPr>
                              <w:rPr>
                                <w:rFonts w:ascii="Arial" w:eastAsia="Kozuka Gothic Pro EL" w:hAnsi="Arial" w:cs="Arial"/>
                              </w:rPr>
                            </w:pPr>
                            <w:r w:rsidRPr="001F6B4C">
                              <w:rPr>
                                <w:rFonts w:ascii="Arial" w:eastAsia="Kozuka Gothic Pro EL" w:hAnsi="Arial" w:cs="Arial"/>
                              </w:rPr>
                              <w:t>Comunicación efectiva y habilidades interpersonales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1DF81A33" id="Text Box 11" o:spid="_x0000_s1027" type="#_x0000_t202" style="position:absolute;margin-left:-49.45pt;margin-top:232.9pt;width:232.8pt;height:541.5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" filled="f" stroked="f" strokeweight=".5pt">
                <v:textbox>
                  <w:txbxContent>
                    <w:p w14:paraId="0A98CA30" w14:textId="77777777" w:rsidR="0035783D" w:rsidRDefault="0035783D" w:rsidP="003A1DD0">
                      <w:pPr>
                        <w:spacing w:after="0" w:line="192" w:lineRule="auto"/>
                        <w:rPr>
                          <w:rFonts w:ascii="Agency FB" w:eastAsia="Kozuka Gothic Pro EL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35783D">
                        <w:rPr>
                          <w:rFonts w:ascii="Agency FB" w:eastAsia="Kozuka Gothic Pro EL" w:hAnsi="Agency FB"/>
                          <w:b/>
                          <w:bCs/>
                          <w:sz w:val="36"/>
                          <w:szCs w:val="36"/>
                        </w:rPr>
                        <w:t>SOBRE MÍ</w:t>
                      </w:r>
                    </w:p>
                    <w:p w14:paraId="5616D4BF" w14:textId="77777777" w:rsidR="001F6B4C" w:rsidRDefault="001F6B4C" w:rsidP="003A1DD0">
                      <w:pPr>
                        <w:spacing w:after="0" w:line="192" w:lineRule="auto"/>
                        <w:rPr>
                          <w:rFonts w:ascii="Agency FB" w:eastAsia="Kozuka Gothic Pro EL" w:hAnsi="Agency FB"/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2EBD7E00" w14:textId="1234DC00" w:rsidR="003A1DD0" w:rsidRPr="001F6B4C" w:rsidRDefault="0035783D" w:rsidP="003A1DD0">
                      <w:pPr>
                        <w:spacing w:after="0" w:line="192" w:lineRule="auto"/>
                        <w:rPr>
                          <w:rFonts w:ascii="Arial" w:eastAsia="Kozuka Gothic Pro EL" w:hAnsi="Arial" w:cs="Arial"/>
                        </w:rPr>
                      </w:pP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Profesional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de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atención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al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cliente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con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más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de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cinco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años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de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experiencia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brindando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soporte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a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clientes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en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diferentes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canales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como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teléfono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,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correo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electrónico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y chat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en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línea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.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Destaco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por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mi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capacidad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para resolver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problemas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de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manera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eficiente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,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mantener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una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comunicación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clara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con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los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clientes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y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ofrecer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un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servicio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de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alta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calidad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que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contribuya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a la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satisfacción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y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fidelización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del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cliente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>.</w:t>
                      </w:r>
                    </w:p>
                    <w:p w14:paraId="48297242" w14:textId="77777777" w:rsidR="0035783D" w:rsidRPr="004B2127" w:rsidRDefault="0035783D" w:rsidP="003A1DD0">
                      <w:pPr>
                        <w:spacing w:after="0" w:line="192" w:lineRule="auto"/>
                        <w:rPr>
                          <w:rFonts w:ascii="Kozuka Gothic Pro EL" w:eastAsia="Kozuka Gothic Pro EL" w:hAnsi="Kozuka Gothic Pro EL"/>
                          <w:sz w:val="20"/>
                          <w:szCs w:val="20"/>
                        </w:rPr>
                      </w:pPr>
                    </w:p>
                    <w:p w14:paraId="5CF42E90" w14:textId="77777777" w:rsidR="0035783D" w:rsidRDefault="0035783D" w:rsidP="0035783D">
                      <w:pPr>
                        <w:spacing w:after="0" w:line="360" w:lineRule="auto"/>
                        <w:rPr>
                          <w:rFonts w:ascii="Agency FB" w:eastAsia="Kozuka Gothic Pro EL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35783D">
                        <w:rPr>
                          <w:rFonts w:ascii="Agency FB" w:eastAsia="Kozuka Gothic Pro EL" w:hAnsi="Agency FB"/>
                          <w:b/>
                          <w:bCs/>
                          <w:sz w:val="36"/>
                          <w:szCs w:val="36"/>
                        </w:rPr>
                        <w:t>CONTACTO</w:t>
                      </w:r>
                    </w:p>
                    <w:p w14:paraId="6E3B568C" w14:textId="5A7251F8" w:rsidR="003A1DD0" w:rsidRPr="001F6B4C" w:rsidRDefault="0035783D" w:rsidP="003A1DD0">
                      <w:pPr>
                        <w:spacing w:after="0" w:line="360" w:lineRule="auto"/>
                        <w:ind w:firstLine="720"/>
                        <w:rPr>
                          <w:rFonts w:ascii="Arial" w:eastAsia="Kozuka Gothic Pro EL" w:hAnsi="Arial" w:cs="Arial"/>
                        </w:rPr>
                      </w:pPr>
                      <w:r w:rsidRPr="001F6B4C">
                        <w:rPr>
                          <w:rFonts w:ascii="Arial" w:eastAsia="Kozuka Gothic Pro EL" w:hAnsi="Arial" w:cs="Arial"/>
                        </w:rPr>
                        <w:t>+34 612 345 678</w:t>
                      </w:r>
                      <w:r w:rsidR="003A1DD0" w:rsidRPr="001F6B4C">
                        <w:rPr>
                          <w:rFonts w:ascii="Arial" w:eastAsia="Kozuka Gothic Pro EL" w:hAnsi="Arial" w:cs="Arial"/>
                        </w:rPr>
                        <w:tab/>
                      </w:r>
                    </w:p>
                    <w:p w14:paraId="7EA36CE2" w14:textId="77777777" w:rsidR="0035783D" w:rsidRPr="001F6B4C" w:rsidRDefault="0035783D" w:rsidP="003A1DD0">
                      <w:pPr>
                        <w:spacing w:after="0" w:line="360" w:lineRule="auto"/>
                        <w:ind w:firstLine="720"/>
                        <w:rPr>
                          <w:rFonts w:ascii="Arial" w:eastAsia="Kozuka Gothic Pro EL" w:hAnsi="Arial" w:cs="Arial"/>
                        </w:rPr>
                      </w:pPr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carlos.martinez@email.com </w:t>
                      </w:r>
                    </w:p>
                    <w:p w14:paraId="04EF2176" w14:textId="0F77DC25" w:rsidR="003A1DD0" w:rsidRPr="001F6B4C" w:rsidRDefault="0035783D" w:rsidP="003A1DD0">
                      <w:pPr>
                        <w:spacing w:after="0" w:line="360" w:lineRule="auto"/>
                        <w:ind w:firstLine="720"/>
                        <w:rPr>
                          <w:rFonts w:ascii="Kozuka Gothic Pro EL" w:eastAsia="Kozuka Gothic Pro EL" w:hAnsi="Kozuka Gothic Pro EL"/>
                        </w:rPr>
                      </w:pPr>
                      <w:r w:rsidRPr="001F6B4C">
                        <w:rPr>
                          <w:rFonts w:ascii="Arial" w:eastAsia="Kozuka Gothic Pro EL" w:hAnsi="Arial" w:cs="Arial"/>
                        </w:rPr>
                        <w:t>Madrid, España</w:t>
                      </w:r>
                      <w:r w:rsidR="003A1DD0" w:rsidRPr="001F6B4C">
                        <w:rPr>
                          <w:rFonts w:ascii="Arial" w:eastAsia="Kozuka Gothic Pro EL" w:hAnsi="Arial" w:cs="Arial"/>
                        </w:rPr>
                        <w:tab/>
                      </w:r>
                      <w:r w:rsidR="003A1DD0" w:rsidRPr="001F6B4C">
                        <w:rPr>
                          <w:rFonts w:ascii="Kozuka Gothic Pro EL" w:eastAsia="Kozuka Gothic Pro EL" w:hAnsi="Kozuka Gothic Pro EL"/>
                        </w:rPr>
                        <w:tab/>
                      </w:r>
                    </w:p>
                    <w:p w14:paraId="7FC81BEA" w14:textId="77777777" w:rsidR="003A1DD0" w:rsidRPr="004B2127" w:rsidRDefault="003A1DD0" w:rsidP="003A1DD0">
                      <w:pPr>
                        <w:spacing w:after="0" w:line="192" w:lineRule="auto"/>
                        <w:rPr>
                          <w:rFonts w:ascii="Kozuka Gothic Pro EL" w:eastAsia="Kozuka Gothic Pro EL" w:hAnsi="Kozuka Gothic Pro EL"/>
                          <w:sz w:val="20"/>
                          <w:szCs w:val="20"/>
                        </w:rPr>
                      </w:pPr>
                    </w:p>
                    <w:p w14:paraId="45FC8EFB" w14:textId="77777777" w:rsidR="0035783D" w:rsidRDefault="0035783D" w:rsidP="0035783D">
                      <w:pPr>
                        <w:spacing w:after="0" w:line="192" w:lineRule="auto"/>
                        <w:rPr>
                          <w:rFonts w:ascii="Agency FB" w:eastAsia="Kozuka Gothic Pro EL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35783D">
                        <w:rPr>
                          <w:rFonts w:ascii="Agency FB" w:eastAsia="Kozuka Gothic Pro EL" w:hAnsi="Agency FB"/>
                          <w:b/>
                          <w:bCs/>
                          <w:sz w:val="36"/>
                          <w:szCs w:val="36"/>
                        </w:rPr>
                        <w:t>IDIOMAS</w:t>
                      </w:r>
                    </w:p>
                    <w:p w14:paraId="47F99FCE" w14:textId="77777777" w:rsidR="0035783D" w:rsidRPr="001F6B4C" w:rsidRDefault="0035783D" w:rsidP="0035783D">
                      <w:pPr>
                        <w:spacing w:after="0" w:line="192" w:lineRule="auto"/>
                        <w:rPr>
                          <w:rFonts w:ascii="Kozuka Gothic Pro EL" w:eastAsia="Kozuka Gothic Pro EL" w:hAnsi="Kozuka Gothic Pro EL"/>
                        </w:rPr>
                      </w:pPr>
                    </w:p>
                    <w:p w14:paraId="6A2DC130" w14:textId="77777777" w:rsidR="001F6B4C" w:rsidRDefault="0035783D" w:rsidP="003A1DD0">
                      <w:pPr>
                        <w:spacing w:after="0" w:line="192" w:lineRule="auto"/>
                        <w:rPr>
                          <w:rFonts w:ascii="Arial" w:eastAsia="Kozuka Gothic Pro EL" w:hAnsi="Arial" w:cs="Arial"/>
                        </w:rPr>
                      </w:pPr>
                      <w:r w:rsidRPr="001F6B4C">
                        <w:rPr>
                          <w:rFonts w:ascii="Kozuka Gothic Pro EL" w:eastAsia="Kozuka Gothic Pro EL" w:hAnsi="Kozuka Gothic Pro EL"/>
                        </w:rPr>
                        <w:t xml:space="preserve"> </w:t>
                      </w:r>
                      <w:r w:rsidRPr="001F6B4C">
                        <w:rPr>
                          <w:rFonts w:ascii="Arial" w:eastAsia="Kozuka Gothic Pro EL" w:hAnsi="Arial" w:cs="Arial"/>
                        </w:rPr>
                        <w:t>Español — Nativo</w:t>
                      </w:r>
                    </w:p>
                    <w:p w14:paraId="6D831D77" w14:textId="77777777" w:rsidR="001F6B4C" w:rsidRDefault="0035783D" w:rsidP="003A1DD0">
                      <w:pPr>
                        <w:spacing w:after="0" w:line="192" w:lineRule="auto"/>
                        <w:rPr>
                          <w:rFonts w:ascii="Arial" w:eastAsia="Kozuka Gothic Pro EL" w:hAnsi="Arial" w:cs="Arial"/>
                        </w:rPr>
                      </w:pPr>
                      <w:r w:rsidRPr="001F6B4C">
                        <w:rPr>
                          <w:rFonts w:ascii="Arial" w:eastAsia="Kozuka Gothic Pro EL" w:hAnsi="Arial" w:cs="Arial"/>
                        </w:rPr>
                        <w:br/>
                        <w:t xml:space="preserve"> Inglés — Nivel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Intermedio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(B2)</w:t>
                      </w:r>
                    </w:p>
                    <w:p w14:paraId="4E9E68D6" w14:textId="696BF42C" w:rsidR="003A1DD0" w:rsidRPr="001F6B4C" w:rsidRDefault="0035783D" w:rsidP="003A1DD0">
                      <w:pPr>
                        <w:spacing w:after="0" w:line="192" w:lineRule="auto"/>
                        <w:rPr>
                          <w:rFonts w:ascii="Arial" w:eastAsia="Kozuka Gothic Pro EL" w:hAnsi="Arial" w:cs="Arial"/>
                        </w:rPr>
                      </w:pPr>
                      <w:r w:rsidRPr="001F6B4C">
                        <w:rPr>
                          <w:rFonts w:ascii="Arial" w:eastAsia="Kozuka Gothic Pro EL" w:hAnsi="Arial" w:cs="Arial"/>
                        </w:rPr>
                        <w:br/>
                        <w:t xml:space="preserve"> Italiano — Nivel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Básico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(A2)</w:t>
                      </w:r>
                    </w:p>
                    <w:p w14:paraId="3673270D" w14:textId="77777777" w:rsidR="0035783D" w:rsidRDefault="0035783D" w:rsidP="003A1DD0">
                      <w:pPr>
                        <w:spacing w:line="192" w:lineRule="auto"/>
                        <w:rPr>
                          <w:rFonts w:ascii="Agency FB" w:eastAsia="Kozuka Gothic Pro EL" w:hAnsi="Agency FB"/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1F59CA4B" w14:textId="77777777" w:rsidR="0035783D" w:rsidRDefault="0035783D" w:rsidP="0035783D">
                      <w:pPr>
                        <w:spacing w:after="0" w:line="192" w:lineRule="auto"/>
                        <w:rPr>
                          <w:rFonts w:ascii="Agency FB" w:eastAsia="Kozuka Gothic Pro EL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35783D">
                        <w:rPr>
                          <w:rFonts w:ascii="Agency FB" w:eastAsia="Kozuka Gothic Pro EL" w:hAnsi="Agency FB"/>
                          <w:b/>
                          <w:bCs/>
                          <w:sz w:val="36"/>
                          <w:szCs w:val="36"/>
                        </w:rPr>
                        <w:t>HABILIDADES</w:t>
                      </w:r>
                    </w:p>
                    <w:p w14:paraId="7058A763" w14:textId="77777777" w:rsidR="001F6B4C" w:rsidRPr="0035783D" w:rsidRDefault="001F6B4C" w:rsidP="0035783D">
                      <w:pPr>
                        <w:spacing w:after="0" w:line="192" w:lineRule="auto"/>
                        <w:rPr>
                          <w:rFonts w:ascii="Kozuka Gothic Pro EL" w:eastAsia="Kozuka Gothic Pro EL" w:hAnsi="Kozuka Gothic Pro EL"/>
                          <w:sz w:val="20"/>
                          <w:szCs w:val="20"/>
                        </w:rPr>
                      </w:pPr>
                    </w:p>
                    <w:p w14:paraId="0CC17B51" w14:textId="51EDFA09" w:rsidR="0035783D" w:rsidRPr="001F6B4C" w:rsidRDefault="0035783D" w:rsidP="0035783D">
                      <w:pPr>
                        <w:rPr>
                          <w:rFonts w:ascii="Arial" w:eastAsia="Kozuka Gothic Pro EL" w:hAnsi="Arial" w:cs="Arial"/>
                        </w:rPr>
                      </w:pP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Atención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y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soporte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al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cliente</w:t>
                      </w:r>
                      <w:proofErr w:type="spellEnd"/>
                    </w:p>
                    <w:p w14:paraId="43CB9F6D" w14:textId="319E1837" w:rsidR="0035783D" w:rsidRPr="001F6B4C" w:rsidRDefault="0035783D" w:rsidP="0035783D">
                      <w:pPr>
                        <w:rPr>
                          <w:rFonts w:ascii="Arial" w:eastAsia="Kozuka Gothic Pro EL" w:hAnsi="Arial" w:cs="Arial"/>
                        </w:rPr>
                      </w:pP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Resolución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de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problemas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y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gestión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de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reclamaciones</w:t>
                      </w:r>
                      <w:proofErr w:type="spellEnd"/>
                    </w:p>
                    <w:p w14:paraId="7A1702CE" w14:textId="115918DB" w:rsidR="0035783D" w:rsidRPr="001F6B4C" w:rsidRDefault="0035783D" w:rsidP="0035783D">
                      <w:pPr>
                        <w:rPr>
                          <w:rFonts w:ascii="Arial" w:eastAsia="Kozuka Gothic Pro EL" w:hAnsi="Arial" w:cs="Arial"/>
                        </w:rPr>
                      </w:pP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Comunicación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efectiva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y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habilidades</w:t>
                      </w:r>
                      <w:proofErr w:type="spellEnd"/>
                      <w:r w:rsidRPr="001F6B4C">
                        <w:rPr>
                          <w:rFonts w:ascii="Arial" w:eastAsia="Kozuka Gothic Pro EL" w:hAnsi="Arial" w:cs="Arial"/>
                        </w:rPr>
                        <w:t xml:space="preserve"> </w:t>
                      </w:r>
                      <w:proofErr w:type="spellStart"/>
                      <w:r w:rsidRPr="001F6B4C">
                        <w:rPr>
                          <w:rFonts w:ascii="Arial" w:eastAsia="Kozuka Gothic Pro EL" w:hAnsi="Arial" w:cs="Arial"/>
                        </w:rPr>
                        <w:t>interpersonales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35783D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87167AC" wp14:editId="0F6F5492">
                <wp:simplePos x="0" y="0"/>
                <wp:positionH relativeFrom="column">
                  <wp:posOffset>2870421</wp:posOffset>
                </wp:positionH>
                <wp:positionV relativeFrom="paragraph">
                  <wp:posOffset>174929</wp:posOffset>
                </wp:positionV>
                <wp:extent cx="3602990" cy="1311965"/>
                <wp:effectExtent l="0" t="0" r="0" b="254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2990" cy="13119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A8D4BA" w14:textId="77777777" w:rsidR="0035783D" w:rsidRDefault="0035783D" w:rsidP="0035783D">
                            <w:pPr>
                              <w:rPr>
                                <w:rFonts w:ascii="Barlow Condensed Medium" w:hAnsi="Barlow Condensed Medium"/>
                                <w:b/>
                                <w:bCs/>
                                <w:color w:val="FFFFFF" w:themeColor="background1"/>
                                <w:sz w:val="84"/>
                                <w:szCs w:val="120"/>
                              </w:rPr>
                            </w:pPr>
                            <w:r w:rsidRPr="0035783D">
                              <w:rPr>
                                <w:rFonts w:ascii="Barlow Condensed Medium" w:hAnsi="Barlow Condensed Medium"/>
                                <w:b/>
                                <w:bCs/>
                                <w:color w:val="FFFFFF" w:themeColor="background1"/>
                                <w:sz w:val="84"/>
                                <w:szCs w:val="120"/>
                              </w:rPr>
                              <w:t>CARLOS MARTÍNEZ</w:t>
                            </w:r>
                          </w:p>
                          <w:p w14:paraId="2FBD0F69" w14:textId="54EC9BD7" w:rsidR="0013397F" w:rsidRPr="004B2127" w:rsidRDefault="0035783D" w:rsidP="0035783D">
                            <w:pPr>
                              <w:rPr>
                                <w:rFonts w:ascii="Agency FB" w:hAnsi="Agency FB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35783D">
                              <w:rPr>
                                <w:rFonts w:ascii="Agency FB" w:hAnsi="Agency FB"/>
                                <w:color w:val="FFFFFF" w:themeColor="background1"/>
                                <w:sz w:val="40"/>
                                <w:szCs w:val="40"/>
                              </w:rPr>
                              <w:t>Representante de Atención al Cliente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187167AC" id="Text Box 10" o:spid="_x0000_s1027" type="#_x0000_t202" style="position:absolute;margin-left:226pt;margin-top:13.75pt;width:283.7pt;height:103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" filled="f" stroked="f" strokeweight=".5pt">
                <v:textbox>
                  <w:txbxContent>
                    <w:p w14:paraId="6DA8D4BA" w14:textId="77777777" w:rsidR="0035783D" w:rsidRDefault="0035783D" w:rsidP="0035783D">
                      <w:pPr>
                        <w:rPr>
                          <w:rFonts w:ascii="Barlow Condensed Medium" w:hAnsi="Barlow Condensed Medium"/>
                          <w:b/>
                          <w:bCs/>
                          <w:color w:val="FFFFFF" w:themeColor="background1"/>
                          <w:sz w:val="84"/>
                          <w:szCs w:val="120"/>
                        </w:rPr>
                      </w:pPr>
                      <w:r w:rsidRPr="0035783D">
                        <w:rPr>
                          <w:rFonts w:ascii="Barlow Condensed Medium" w:hAnsi="Barlow Condensed Medium"/>
                          <w:b/>
                          <w:bCs/>
                          <w:color w:val="FFFFFF" w:themeColor="background1"/>
                          <w:sz w:val="84"/>
                          <w:szCs w:val="120"/>
                        </w:rPr>
                        <w:t>CARLOS MARTÍNEZ</w:t>
                      </w:r>
                    </w:p>
                    <w:p w14:paraId="2FBD0F69" w14:textId="54EC9BD7" w:rsidR="0013397F" w:rsidRPr="004B2127" w:rsidRDefault="0035783D" w:rsidP="0035783D">
                      <w:pPr>
                        <w:rPr>
                          <w:rFonts w:ascii="Agency FB" w:hAnsi="Agency FB"/>
                          <w:color w:val="FFFFFF" w:themeColor="background1"/>
                          <w:sz w:val="40"/>
                          <w:szCs w:val="40"/>
                        </w:rPr>
                      </w:pPr>
                      <w:r w:rsidRPr="0035783D">
                        <w:rPr>
                          <w:rFonts w:ascii="Agency FB" w:hAnsi="Agency FB"/>
                          <w:color w:val="FFFFFF" w:themeColor="background1"/>
                          <w:sz w:val="40"/>
                          <w:szCs w:val="40"/>
                        </w:rPr>
                        <w:t>Representante de Atención al Cliente</w:t>
                      </w:r>
                    </w:p>
                  </w:txbxContent>
                </v:textbox>
              </v:shape>
            </w:pict>
          </mc:Fallback>
        </mc:AlternateContent>
      </w:r>
      <w:r w:rsidR="000D7F8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2511589" wp14:editId="27FAEDF5">
                <wp:simplePos x="0" y="0"/>
                <wp:positionH relativeFrom="column">
                  <wp:posOffset>2434590</wp:posOffset>
                </wp:positionH>
                <wp:positionV relativeFrom="paragraph">
                  <wp:posOffset>-3559620</wp:posOffset>
                </wp:positionV>
                <wp:extent cx="4604657" cy="13138604"/>
                <wp:effectExtent l="0" t="0" r="5715" b="6350"/>
                <wp:wrapNone/>
                <wp:docPr id="17" name="Rectangle: Rounded Corner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4657" cy="13138604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A56B6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E5CD79" id="Rectangle: Rounded Corners 17" o:spid="_x0000_s1026" style="position:absolute;margin-left:191.7pt;margin-top:-280.3pt;width:362.55pt;height:1034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" fillcolor="#a56b6f" stroked="f"/>
            </w:pict>
          </mc:Fallback>
        </mc:AlternateContent>
      </w:r>
      <w:r w:rsidR="001A787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991" behindDoc="0" locked="0" layoutInCell="1" allowOverlap="1" wp14:anchorId="7FBD306C" wp14:editId="4AD72B54">
                <wp:simplePos x="0" y="0"/>
                <wp:positionH relativeFrom="column">
                  <wp:posOffset>-898979</wp:posOffset>
                </wp:positionH>
                <wp:positionV relativeFrom="paragraph">
                  <wp:posOffset>-7137945</wp:posOffset>
                </wp:positionV>
                <wp:extent cx="3921760" cy="9579016"/>
                <wp:effectExtent l="0" t="0" r="2540" b="0"/>
                <wp:wrapNone/>
                <wp:docPr id="1" name="Rectangle: Rounded Corner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1760" cy="9579016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A56B6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77B244" id="Rectangle: Rounded Corners 17" o:spid="_x0000_s1026" style="position:absolute;margin-left:-70.8pt;margin-top:-562.05pt;width:308.8pt;height:754.25pt;z-index:2516689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" fillcolor="#a56b6f" stroked="f"/>
            </w:pict>
          </mc:Fallback>
        </mc:AlternateContent>
      </w:r>
      <w:r w:rsidR="0013397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F501303" wp14:editId="01745AFF">
                <wp:simplePos x="0" y="0"/>
                <wp:positionH relativeFrom="column">
                  <wp:posOffset>-304800</wp:posOffset>
                </wp:positionH>
                <wp:positionV relativeFrom="paragraph">
                  <wp:posOffset>-581025</wp:posOffset>
                </wp:positionV>
                <wp:extent cx="2762250" cy="2762250"/>
                <wp:effectExtent l="19050" t="19050" r="19050" b="1905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2762250"/>
                        </a:xfrm>
                        <a:prstGeom prst="ellipse">
                          <a:avLst/>
                        </a:prstGeom>
                        <a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oval w14:anchorId="6518A619" id="Oval 9" o:spid="_x0000_s1026" style="position:absolute;margin-left:-24pt;margin-top:-45.75pt;width:217.5pt;height:217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" strokecolor="white [3212]" strokeweight="2.25pt">
                <v:fill r:id="rId10" o:title="" recolor="t" rotate="t" type="frame"/>
                <v:stroke joinstyle="miter"/>
              </v:oval>
            </w:pict>
          </mc:Fallback>
        </mc:AlternateContent>
      </w:r>
    </w:p>
    <w:sectPr w:rsidR="003C2CF0" w:rsidSect="007A5893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gency FB">
    <w:panose1 w:val="020B0503020202020204"/>
    <w:charset w:val="4D"/>
    <w:family w:val="swiss"/>
    <w:pitch w:val="variable"/>
    <w:sig w:usb0="00000003" w:usb1="00000000" w:usb2="00000000" w:usb3="00000000" w:csb0="00000001" w:csb1="00000000"/>
  </w:font>
  <w:font w:name="Kozuka Gothic Pro EL">
    <w:altName w:val="Malgun Gothic Semilight"/>
    <w:panose1 w:val="020B0604020202020204"/>
    <w:charset w:val="80"/>
    <w:family w:val="swiss"/>
    <w:notTrueType/>
    <w:pitch w:val="variable"/>
    <w:sig w:usb0="00000000" w:usb1="2AC71C11" w:usb2="00000012" w:usb3="00000000" w:csb0="0002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rlow Condensed Medium">
    <w:panose1 w:val="00000606000000000000"/>
    <w:charset w:val="4D"/>
    <w:family w:val="auto"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2F7AB1"/>
    <w:multiLevelType w:val="hybridMultilevel"/>
    <w:tmpl w:val="34A06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576D35"/>
    <w:multiLevelType w:val="hybridMultilevel"/>
    <w:tmpl w:val="9C82D3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E0569A"/>
    <w:multiLevelType w:val="multilevel"/>
    <w:tmpl w:val="34E22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97F"/>
    <w:rsid w:val="000D7F85"/>
    <w:rsid w:val="001309EE"/>
    <w:rsid w:val="0013397F"/>
    <w:rsid w:val="001A7873"/>
    <w:rsid w:val="001F6B4C"/>
    <w:rsid w:val="00206179"/>
    <w:rsid w:val="0035783D"/>
    <w:rsid w:val="003A1DD0"/>
    <w:rsid w:val="003C2CF0"/>
    <w:rsid w:val="004B2127"/>
    <w:rsid w:val="004E5C36"/>
    <w:rsid w:val="00527888"/>
    <w:rsid w:val="007A5893"/>
    <w:rsid w:val="007F7DA3"/>
    <w:rsid w:val="008F262E"/>
    <w:rsid w:val="009509CD"/>
    <w:rsid w:val="00C06CEE"/>
    <w:rsid w:val="00CF740E"/>
    <w:rsid w:val="00DF2CF9"/>
    <w:rsid w:val="00E93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41E53"/>
  <w15:chartTrackingRefBased/>
  <w15:docId w15:val="{74124813-A3FC-40E4-BAEF-89F52A705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09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07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13693C5-77ED-FA46-B130-6DE5761BC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8</cp:revision>
  <dcterms:created xsi:type="dcterms:W3CDTF">2022-06-11T12:37:00Z</dcterms:created>
  <dcterms:modified xsi:type="dcterms:W3CDTF">2026-03-30T06:59:00Z</dcterms:modified>
</cp:coreProperties>
</file>