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FCA044" w14:textId="4AD1B092" w:rsidR="00B73E94" w:rsidRDefault="005A46FA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1C2784C" wp14:editId="3C12C31D">
                <wp:simplePos x="0" y="0"/>
                <wp:positionH relativeFrom="column">
                  <wp:posOffset>-1082615</wp:posOffset>
                </wp:positionH>
                <wp:positionV relativeFrom="paragraph">
                  <wp:posOffset>1449238</wp:posOffset>
                </wp:positionV>
                <wp:extent cx="2570456" cy="733425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0456" cy="7334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20AF3C" w14:textId="77777777" w:rsidR="00696DBA" w:rsidRDefault="00696DBA" w:rsidP="00EF5FB4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696DBA"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CONTACTO</w:t>
                            </w:r>
                          </w:p>
                          <w:p w14:paraId="7DC0AD55" w14:textId="77777777" w:rsidR="005A46FA" w:rsidRDefault="005A46FA" w:rsidP="00EF5FB4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  <w:p w14:paraId="38BD68BD" w14:textId="594D1BBB" w:rsidR="00EF5FB4" w:rsidRPr="0004214F" w:rsidRDefault="00EF5FB4" w:rsidP="00EF5FB4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04214F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sym w:font="Webdings" w:char="F0C9"/>
                            </w:r>
                            <w:r w:rsidRPr="0004214F"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96DBA" w:rsidRPr="00696DBA"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Teléfono:</w:t>
                            </w:r>
                          </w:p>
                          <w:p w14:paraId="0E5298BD" w14:textId="27A81650" w:rsidR="00EF5FB4" w:rsidRPr="0004214F" w:rsidRDefault="00696DBA" w:rsidP="00EF5FB4">
                            <w:pPr>
                              <w:spacing w:after="0" w:line="240" w:lineRule="auto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696DBA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>+34 612 345 678</w:t>
                            </w:r>
                          </w:p>
                          <w:p w14:paraId="17D5A129" w14:textId="77777777" w:rsidR="00696DBA" w:rsidRDefault="00696DBA" w:rsidP="00EF5FB4">
                            <w:pPr>
                              <w:spacing w:after="0" w:line="240" w:lineRule="auto"/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  <w:p w14:paraId="11BA40C3" w14:textId="55A78CE9" w:rsidR="00EF5FB4" w:rsidRPr="0004214F" w:rsidRDefault="00EF5FB4" w:rsidP="00EF5FB4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04214F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sym w:font="Webdings" w:char="F099"/>
                            </w:r>
                            <w:r w:rsidR="00696DBA" w:rsidRPr="00696DBA">
                              <w:t xml:space="preserve"> </w:t>
                            </w:r>
                            <w:r w:rsidR="00696DBA" w:rsidRPr="00696DBA"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Correo electrónico:</w:t>
                            </w:r>
                          </w:p>
                          <w:p w14:paraId="5FACA787" w14:textId="300E0ADE" w:rsidR="00EF5FB4" w:rsidRDefault="00696DBA" w:rsidP="00EF5FB4">
                            <w:pPr>
                              <w:spacing w:after="0" w:line="240" w:lineRule="auto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696DBA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>carlos.martinez@email.com</w:t>
                            </w:r>
                          </w:p>
                          <w:p w14:paraId="61D34C0C" w14:textId="77777777" w:rsidR="00696DBA" w:rsidRPr="0004214F" w:rsidRDefault="00696DBA" w:rsidP="00EF5FB4">
                            <w:pPr>
                              <w:spacing w:after="0" w:line="240" w:lineRule="auto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7DA3C161" w14:textId="5CEA1E30" w:rsidR="00EF5FB4" w:rsidRPr="0004214F" w:rsidRDefault="00EF5FB4" w:rsidP="00EF5FB4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04214F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sym w:font="Webdings" w:char="F048"/>
                            </w:r>
                            <w:r w:rsidRPr="0004214F"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96DBA" w:rsidRPr="00696DBA"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Dirección:</w:t>
                            </w:r>
                          </w:p>
                          <w:p w14:paraId="398A8ED0" w14:textId="7E15CCFE" w:rsidR="00EF5FB4" w:rsidRDefault="00696DBA" w:rsidP="00EF5FB4">
                            <w:pPr>
                              <w:spacing w:after="0" w:line="240" w:lineRule="auto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696DBA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>Madrid, España</w:t>
                            </w:r>
                          </w:p>
                          <w:p w14:paraId="5DECFD3C" w14:textId="77777777" w:rsidR="00696DBA" w:rsidRDefault="00696DBA" w:rsidP="00EF5FB4">
                            <w:pPr>
                              <w:spacing w:after="0" w:line="240" w:lineRule="auto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6F935044" w14:textId="77777777" w:rsidR="00696DBA" w:rsidRDefault="00696DBA" w:rsidP="00EF5FB4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696DBA"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EDUCACIÓN</w:t>
                            </w:r>
                          </w:p>
                          <w:p w14:paraId="7FE2D212" w14:textId="276A9B7C" w:rsidR="00696DBA" w:rsidRPr="005A46FA" w:rsidRDefault="00696DBA" w:rsidP="00696DB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5A46FA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IN"/>
                              </w:rPr>
                              <w:t>Grado Superior en Administración y Finanzas</w:t>
                            </w:r>
                            <w:r w:rsidRPr="005A46FA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IN"/>
                              </w:rPr>
                              <w:br/>
                              <w:t>Instituto de Formación Profesional San Mateo — Madrid, España</w:t>
                            </w:r>
                            <w:r w:rsidRPr="005A46FA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IN"/>
                              </w:rPr>
                              <w:br/>
                            </w:r>
                            <w:r w:rsidRPr="005A46FA">
                              <w:rPr>
                                <w:rFonts w:ascii="Arial" w:hAnsi="Arial" w:cs="Arial"/>
                                <w:i/>
                                <w:iCs/>
                                <w:color w:val="FFFFFF" w:themeColor="background1"/>
                                <w:sz w:val="24"/>
                                <w:szCs w:val="24"/>
                                <w:lang w:val="en-IN"/>
                              </w:rPr>
                              <w:t>2016 – 2018</w:t>
                            </w:r>
                          </w:p>
                          <w:p w14:paraId="688FA77C" w14:textId="77777777" w:rsidR="00696DBA" w:rsidRPr="005A46FA" w:rsidRDefault="00696DBA" w:rsidP="00696DB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3BA1F83F" w14:textId="77777777" w:rsidR="00696DBA" w:rsidRPr="005A46FA" w:rsidRDefault="00696DBA" w:rsidP="00696DB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iCs/>
                                <w:color w:val="FFFFFF" w:themeColor="background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5A46FA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IN"/>
                              </w:rPr>
                              <w:t>Curso Profesional en Gestión Administrativa y Ofimática</w:t>
                            </w:r>
                            <w:r w:rsidRPr="005A46FA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IN"/>
                              </w:rPr>
                              <w:br/>
                              <w:t>Centro de Estudios Empresariales — Madrid, España</w:t>
                            </w:r>
                            <w:r w:rsidRPr="005A46FA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IN"/>
                              </w:rPr>
                              <w:br/>
                            </w:r>
                            <w:r w:rsidRPr="005A46FA">
                              <w:rPr>
                                <w:rFonts w:ascii="Arial" w:hAnsi="Arial" w:cs="Arial"/>
                                <w:i/>
                                <w:iCs/>
                                <w:color w:val="FFFFFF" w:themeColor="background1"/>
                                <w:sz w:val="24"/>
                                <w:szCs w:val="24"/>
                                <w:lang w:val="en-IN"/>
                              </w:rPr>
                              <w:t>2015 – 2016</w:t>
                            </w:r>
                          </w:p>
                          <w:p w14:paraId="29DDB6B0" w14:textId="77777777" w:rsidR="00EF5FB4" w:rsidRPr="0004214F" w:rsidRDefault="00EF5FB4" w:rsidP="00EF5FB4">
                            <w:pPr>
                              <w:spacing w:after="0" w:line="240" w:lineRule="auto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0E9693A0" w14:textId="77777777" w:rsidR="008B6E9E" w:rsidRDefault="008B6E9E" w:rsidP="00EF5FB4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8B6E9E"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AFICIONES</w:t>
                            </w:r>
                          </w:p>
                          <w:p w14:paraId="7334E41B" w14:textId="77777777" w:rsidR="008B6E9E" w:rsidRPr="005A46FA" w:rsidRDefault="008B6E9E" w:rsidP="008B6E9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5A46FA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t>Lectura de libros de desarrollo personal y gestión empresarial</w:t>
                            </w:r>
                          </w:p>
                          <w:p w14:paraId="4F1FDFB6" w14:textId="77777777" w:rsidR="008B6E9E" w:rsidRPr="005A46FA" w:rsidRDefault="008B6E9E" w:rsidP="008B6E9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14D6255B" w14:textId="77777777" w:rsidR="008B6E9E" w:rsidRPr="005A46FA" w:rsidRDefault="008B6E9E" w:rsidP="008B6E9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5A46FA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t>Organización de eventos comunitarios</w:t>
                            </w:r>
                          </w:p>
                          <w:p w14:paraId="7663DE89" w14:textId="77777777" w:rsidR="008B6E9E" w:rsidRPr="005A46FA" w:rsidRDefault="008B6E9E" w:rsidP="008B6E9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705D1CBC" w14:textId="77777777" w:rsidR="008B6E9E" w:rsidRPr="005A46FA" w:rsidRDefault="008B6E9E" w:rsidP="008B6E9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5A46FA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t>Viajar y conocer nuevas culturas</w:t>
                            </w:r>
                          </w:p>
                          <w:p w14:paraId="3F2458F3" w14:textId="77777777" w:rsidR="008B6E9E" w:rsidRPr="005A46FA" w:rsidRDefault="008B6E9E" w:rsidP="008B6E9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7FCD35BA" w14:textId="70753778" w:rsidR="00EF5FB4" w:rsidRPr="005A46FA" w:rsidRDefault="008B6E9E" w:rsidP="008B6E9E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5A46FA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t>Practicar yoga y actividades al aire libre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71C2784C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-85.25pt;margin-top:114.1pt;width:202.4pt;height:577.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" filled="f" stroked="f" strokeweight=".5pt">
                <v:textbox>
                  <w:txbxContent>
                    <w:p w14:paraId="6620AF3C" w14:textId="77777777" w:rsidR="00696DBA" w:rsidRDefault="00696DBA" w:rsidP="00EF5FB4">
                      <w:pPr>
                        <w:spacing w:after="0" w:line="240" w:lineRule="auto"/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696DBA"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CONTACTO</w:t>
                      </w:r>
                    </w:p>
                    <w:p w14:paraId="7DC0AD55" w14:textId="77777777" w:rsidR="005A46FA" w:rsidRDefault="005A46FA" w:rsidP="00EF5FB4">
                      <w:pPr>
                        <w:spacing w:after="0" w:line="240" w:lineRule="auto"/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  <w:p w14:paraId="38BD68BD" w14:textId="594D1BBB" w:rsidR="00EF5FB4" w:rsidRPr="0004214F" w:rsidRDefault="00EF5FB4" w:rsidP="00EF5FB4">
                      <w:pPr>
                        <w:spacing w:after="0" w:line="240" w:lineRule="auto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04214F">
                        <w:rPr>
                          <w:color w:val="FFFFFF" w:themeColor="background1"/>
                          <w:sz w:val="28"/>
                          <w:szCs w:val="28"/>
                        </w:rPr>
                        <w:sym w:font="Webdings" w:char="F0C9"/>
                      </w:r>
                      <w:r w:rsidRPr="0004214F"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696DBA" w:rsidRPr="00696DBA"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Teléfono</w:t>
                      </w:r>
                      <w:proofErr w:type="spellEnd"/>
                      <w:r w:rsidR="00696DBA" w:rsidRPr="00696DBA"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:</w:t>
                      </w:r>
                    </w:p>
                    <w:p w14:paraId="0E5298BD" w14:textId="27A81650" w:rsidR="00EF5FB4" w:rsidRPr="0004214F" w:rsidRDefault="00696DBA" w:rsidP="00EF5FB4">
                      <w:pPr>
                        <w:spacing w:after="0" w:line="240" w:lineRule="auto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 w:rsidRPr="00696DBA">
                        <w:rPr>
                          <w:color w:val="FFFFFF" w:themeColor="background1"/>
                          <w:sz w:val="24"/>
                          <w:szCs w:val="24"/>
                        </w:rPr>
                        <w:t>+34 612 345 678</w:t>
                      </w:r>
                    </w:p>
                    <w:p w14:paraId="17D5A129" w14:textId="77777777" w:rsidR="00696DBA" w:rsidRDefault="00696DBA" w:rsidP="00EF5FB4">
                      <w:pPr>
                        <w:spacing w:after="0" w:line="240" w:lineRule="auto"/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  <w:p w14:paraId="11BA40C3" w14:textId="55A78CE9" w:rsidR="00EF5FB4" w:rsidRPr="0004214F" w:rsidRDefault="00EF5FB4" w:rsidP="00EF5FB4">
                      <w:pPr>
                        <w:spacing w:after="0" w:line="240" w:lineRule="auto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04214F">
                        <w:rPr>
                          <w:color w:val="FFFFFF" w:themeColor="background1"/>
                          <w:sz w:val="28"/>
                          <w:szCs w:val="28"/>
                        </w:rPr>
                        <w:sym w:font="Webdings" w:char="F099"/>
                      </w:r>
                      <w:r w:rsidR="00696DBA" w:rsidRPr="00696DBA">
                        <w:t xml:space="preserve"> </w:t>
                      </w:r>
                      <w:r w:rsidR="00696DBA" w:rsidRPr="00696DBA"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Correo </w:t>
                      </w:r>
                      <w:proofErr w:type="spellStart"/>
                      <w:r w:rsidR="00696DBA" w:rsidRPr="00696DBA"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electrónico</w:t>
                      </w:r>
                      <w:proofErr w:type="spellEnd"/>
                      <w:r w:rsidR="00696DBA" w:rsidRPr="00696DBA"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:</w:t>
                      </w:r>
                    </w:p>
                    <w:p w14:paraId="5FACA787" w14:textId="300E0ADE" w:rsidR="00EF5FB4" w:rsidRDefault="00696DBA" w:rsidP="00EF5FB4">
                      <w:pPr>
                        <w:spacing w:after="0" w:line="240" w:lineRule="auto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 w:rsidRPr="00696DBA">
                        <w:rPr>
                          <w:color w:val="FFFFFF" w:themeColor="background1"/>
                          <w:sz w:val="24"/>
                          <w:szCs w:val="24"/>
                        </w:rPr>
                        <w:t>carlos.martinez@email.com</w:t>
                      </w:r>
                    </w:p>
                    <w:p w14:paraId="61D34C0C" w14:textId="77777777" w:rsidR="00696DBA" w:rsidRPr="0004214F" w:rsidRDefault="00696DBA" w:rsidP="00EF5FB4">
                      <w:pPr>
                        <w:spacing w:after="0" w:line="240" w:lineRule="auto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7DA3C161" w14:textId="5CEA1E30" w:rsidR="00EF5FB4" w:rsidRPr="0004214F" w:rsidRDefault="00EF5FB4" w:rsidP="00EF5FB4">
                      <w:pPr>
                        <w:spacing w:after="0" w:line="240" w:lineRule="auto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04214F">
                        <w:rPr>
                          <w:color w:val="FFFFFF" w:themeColor="background1"/>
                          <w:sz w:val="28"/>
                          <w:szCs w:val="28"/>
                        </w:rPr>
                        <w:sym w:font="Webdings" w:char="F048"/>
                      </w:r>
                      <w:r w:rsidRPr="0004214F"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696DBA" w:rsidRPr="00696DBA"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Dirección</w:t>
                      </w:r>
                      <w:proofErr w:type="spellEnd"/>
                      <w:r w:rsidR="00696DBA" w:rsidRPr="00696DBA"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:</w:t>
                      </w:r>
                    </w:p>
                    <w:p w14:paraId="398A8ED0" w14:textId="7E15CCFE" w:rsidR="00EF5FB4" w:rsidRDefault="00696DBA" w:rsidP="00EF5FB4">
                      <w:pPr>
                        <w:spacing w:after="0" w:line="240" w:lineRule="auto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 w:rsidRPr="00696DBA">
                        <w:rPr>
                          <w:color w:val="FFFFFF" w:themeColor="background1"/>
                          <w:sz w:val="24"/>
                          <w:szCs w:val="24"/>
                        </w:rPr>
                        <w:t>Madrid, España</w:t>
                      </w:r>
                    </w:p>
                    <w:p w14:paraId="5DECFD3C" w14:textId="77777777" w:rsidR="00696DBA" w:rsidRDefault="00696DBA" w:rsidP="00EF5FB4">
                      <w:pPr>
                        <w:spacing w:after="0" w:line="240" w:lineRule="auto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6F935044" w14:textId="77777777" w:rsidR="00696DBA" w:rsidRDefault="00696DBA" w:rsidP="00EF5FB4">
                      <w:pPr>
                        <w:spacing w:after="0" w:line="240" w:lineRule="auto"/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696DBA"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EDUCACIÓN</w:t>
                      </w:r>
                    </w:p>
                    <w:p w14:paraId="7FE2D212" w14:textId="276A9B7C" w:rsidR="00696DBA" w:rsidRPr="005A46FA" w:rsidRDefault="00696DBA" w:rsidP="00696DBA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</w:pPr>
                      <w:r w:rsidRPr="005A46FA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Grado Superior </w:t>
                      </w:r>
                      <w:proofErr w:type="spellStart"/>
                      <w:r w:rsidRPr="005A46FA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en</w:t>
                      </w:r>
                      <w:proofErr w:type="spellEnd"/>
                      <w:r w:rsidRPr="005A46FA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 Administración y </w:t>
                      </w:r>
                      <w:proofErr w:type="spellStart"/>
                      <w:r w:rsidRPr="005A46FA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Finanzas</w:t>
                      </w:r>
                      <w:proofErr w:type="spellEnd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br/>
                        <w:t xml:space="preserve">Instituto de </w:t>
                      </w:r>
                      <w:proofErr w:type="spellStart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Formación</w:t>
                      </w:r>
                      <w:proofErr w:type="spellEnd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Profesional</w:t>
                      </w:r>
                      <w:proofErr w:type="spellEnd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 San Mateo — Madrid, España</w:t>
                      </w:r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br/>
                      </w:r>
                      <w:r w:rsidRPr="005A46FA">
                        <w:rPr>
                          <w:rFonts w:ascii="Arial" w:hAnsi="Arial" w:cs="Arial"/>
                          <w:i/>
                          <w:iCs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2016 – 2018</w:t>
                      </w:r>
                    </w:p>
                    <w:p w14:paraId="688FA77C" w14:textId="77777777" w:rsidR="00696DBA" w:rsidRPr="005A46FA" w:rsidRDefault="00696DBA" w:rsidP="00696DBA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IN"/>
                        </w:rPr>
                      </w:pPr>
                    </w:p>
                    <w:p w14:paraId="3BA1F83F" w14:textId="77777777" w:rsidR="00696DBA" w:rsidRPr="005A46FA" w:rsidRDefault="00696DBA" w:rsidP="00696DBA">
                      <w:pPr>
                        <w:spacing w:after="0" w:line="240" w:lineRule="auto"/>
                        <w:rPr>
                          <w:rFonts w:ascii="Arial" w:hAnsi="Arial" w:cs="Arial"/>
                          <w:i/>
                          <w:iCs/>
                          <w:color w:val="FFFFFF" w:themeColor="background1"/>
                          <w:sz w:val="24"/>
                          <w:szCs w:val="24"/>
                          <w:lang w:val="en-IN"/>
                        </w:rPr>
                      </w:pPr>
                      <w:proofErr w:type="spellStart"/>
                      <w:r w:rsidRPr="005A46FA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Curso</w:t>
                      </w:r>
                      <w:proofErr w:type="spellEnd"/>
                      <w:r w:rsidRPr="005A46FA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5A46FA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Profesional</w:t>
                      </w:r>
                      <w:proofErr w:type="spellEnd"/>
                      <w:r w:rsidRPr="005A46FA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5A46FA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en</w:t>
                      </w:r>
                      <w:proofErr w:type="spellEnd"/>
                      <w:r w:rsidRPr="005A46FA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5A46FA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Gestión</w:t>
                      </w:r>
                      <w:proofErr w:type="spellEnd"/>
                      <w:r w:rsidRPr="005A46FA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5A46FA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Administrativa</w:t>
                      </w:r>
                      <w:proofErr w:type="spellEnd"/>
                      <w:r w:rsidRPr="005A46FA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 y </w:t>
                      </w:r>
                      <w:proofErr w:type="spellStart"/>
                      <w:r w:rsidRPr="005A46FA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Ofimática</w:t>
                      </w:r>
                      <w:proofErr w:type="spellEnd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br/>
                        <w:t xml:space="preserve">Centro de </w:t>
                      </w:r>
                      <w:proofErr w:type="spellStart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Estudios</w:t>
                      </w:r>
                      <w:proofErr w:type="spellEnd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Empresariales</w:t>
                      </w:r>
                      <w:proofErr w:type="spellEnd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 — Madrid, España</w:t>
                      </w:r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br/>
                      </w:r>
                      <w:r w:rsidRPr="005A46FA">
                        <w:rPr>
                          <w:rFonts w:ascii="Arial" w:hAnsi="Arial" w:cs="Arial"/>
                          <w:i/>
                          <w:iCs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2015 – 2016</w:t>
                      </w:r>
                    </w:p>
                    <w:p w14:paraId="29DDB6B0" w14:textId="77777777" w:rsidR="00EF5FB4" w:rsidRPr="0004214F" w:rsidRDefault="00EF5FB4" w:rsidP="00EF5FB4">
                      <w:pPr>
                        <w:spacing w:after="0" w:line="240" w:lineRule="auto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0E9693A0" w14:textId="77777777" w:rsidR="008B6E9E" w:rsidRDefault="008B6E9E" w:rsidP="00EF5FB4">
                      <w:pPr>
                        <w:spacing w:after="0" w:line="240" w:lineRule="auto"/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8B6E9E"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AFICIONES</w:t>
                      </w:r>
                    </w:p>
                    <w:p w14:paraId="7334E41B" w14:textId="77777777" w:rsidR="008B6E9E" w:rsidRPr="005A46FA" w:rsidRDefault="008B6E9E" w:rsidP="008B6E9E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</w:pPr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Lectura de </w:t>
                      </w:r>
                      <w:proofErr w:type="spellStart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libros</w:t>
                      </w:r>
                      <w:proofErr w:type="spellEnd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desarrollo</w:t>
                      </w:r>
                      <w:proofErr w:type="spellEnd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personal y </w:t>
                      </w:r>
                      <w:proofErr w:type="spellStart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gestión</w:t>
                      </w:r>
                      <w:proofErr w:type="spellEnd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empresarial</w:t>
                      </w:r>
                      <w:proofErr w:type="spellEnd"/>
                    </w:p>
                    <w:p w14:paraId="4F1FDFB6" w14:textId="77777777" w:rsidR="008B6E9E" w:rsidRPr="005A46FA" w:rsidRDefault="008B6E9E" w:rsidP="008B6E9E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14D6255B" w14:textId="77777777" w:rsidR="008B6E9E" w:rsidRPr="005A46FA" w:rsidRDefault="008B6E9E" w:rsidP="008B6E9E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</w:pPr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Organización de </w:t>
                      </w:r>
                      <w:proofErr w:type="spellStart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eventos</w:t>
                      </w:r>
                      <w:proofErr w:type="spellEnd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comunitarios</w:t>
                      </w:r>
                      <w:proofErr w:type="spellEnd"/>
                    </w:p>
                    <w:p w14:paraId="7663DE89" w14:textId="77777777" w:rsidR="008B6E9E" w:rsidRPr="005A46FA" w:rsidRDefault="008B6E9E" w:rsidP="008B6E9E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705D1CBC" w14:textId="77777777" w:rsidR="008B6E9E" w:rsidRPr="005A46FA" w:rsidRDefault="008B6E9E" w:rsidP="008B6E9E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</w:pPr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Viajar y </w:t>
                      </w:r>
                      <w:proofErr w:type="spellStart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conocer</w:t>
                      </w:r>
                      <w:proofErr w:type="spellEnd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nuevas</w:t>
                      </w:r>
                      <w:proofErr w:type="spellEnd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culturas</w:t>
                      </w:r>
                      <w:proofErr w:type="spellEnd"/>
                    </w:p>
                    <w:p w14:paraId="3F2458F3" w14:textId="77777777" w:rsidR="008B6E9E" w:rsidRPr="005A46FA" w:rsidRDefault="008B6E9E" w:rsidP="008B6E9E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7FCD35BA" w14:textId="70753778" w:rsidR="00EF5FB4" w:rsidRPr="005A46FA" w:rsidRDefault="008B6E9E" w:rsidP="008B6E9E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</w:pPr>
                      <w:proofErr w:type="spellStart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Practicar</w:t>
                      </w:r>
                      <w:proofErr w:type="spellEnd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yoga y </w:t>
                      </w:r>
                      <w:proofErr w:type="spellStart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actividades</w:t>
                      </w:r>
                      <w:proofErr w:type="spellEnd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al </w:t>
                      </w:r>
                      <w:proofErr w:type="spellStart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aire</w:t>
                      </w:r>
                      <w:proofErr w:type="spellEnd"/>
                      <w:r w:rsidRPr="005A46FA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 xml:space="preserve"> libre</w:t>
                      </w:r>
                    </w:p>
                  </w:txbxContent>
                </v:textbox>
              </v:shape>
            </w:pict>
          </mc:Fallback>
        </mc:AlternateContent>
      </w:r>
      <w:r w:rsidR="008B6E9E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49D1A95" wp14:editId="2DADA236">
                <wp:simplePos x="0" y="0"/>
                <wp:positionH relativeFrom="column">
                  <wp:posOffset>1743323</wp:posOffset>
                </wp:positionH>
                <wp:positionV relativeFrom="paragraph">
                  <wp:posOffset>1455089</wp:posOffset>
                </wp:positionV>
                <wp:extent cx="4572000" cy="768096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7680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DE3691" w14:textId="77777777" w:rsidR="00696DBA" w:rsidRDefault="00696DBA" w:rsidP="00EF5FB4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96DBA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SOBRE MÍ</w:t>
                            </w:r>
                          </w:p>
                          <w:p w14:paraId="66B89D95" w14:textId="140B7DC8" w:rsidR="00696DBA" w:rsidRPr="005A46FA" w:rsidRDefault="00696DBA" w:rsidP="005A46F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A46FA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Profesional administrativa organizada y responsable con más de cinco años de experiencia en gestión de oficinas, coordinación de agendas y apoyo administrativo </w:t>
                            </w:r>
                            <w:proofErr w:type="gramStart"/>
                            <w:r w:rsidRPr="005A46FA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a</w:t>
                            </w:r>
                            <w:proofErr w:type="gramEnd"/>
                            <w:r w:rsidRPr="005A46FA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equipos directivos. Destaco por mi capacidad para optimizar procesos, mantener una comunicación efectiva con clientes y proveedores, y garantizar el correcto funcionamiento de las operaciones diarias de la oficina.</w:t>
                            </w:r>
                            <w:r w:rsidR="005A46FA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</w:r>
                          </w:p>
                          <w:p w14:paraId="04F35C69" w14:textId="77777777" w:rsidR="00696DBA" w:rsidRDefault="00696DBA" w:rsidP="00EF5FB4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96DBA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EXPERIENCIA</w:t>
                            </w:r>
                          </w:p>
                          <w:p w14:paraId="007C19E8" w14:textId="77777777" w:rsidR="00696DBA" w:rsidRPr="005A46FA" w:rsidRDefault="00696DBA" w:rsidP="00696DB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5A46FA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>Administradora de Oficina</w:t>
                            </w:r>
                            <w:r w:rsidRPr="005A46FA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br/>
                              <w:t>Grupo Empresarial Madrid Solutions — Madrid, España</w:t>
                            </w:r>
                            <w:r w:rsidRPr="005A46FA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br/>
                              <w:t>Marzo 2021 – Presente</w:t>
                            </w:r>
                          </w:p>
                          <w:p w14:paraId="33FA93BA" w14:textId="77777777" w:rsidR="00696DBA" w:rsidRPr="005A46FA" w:rsidRDefault="00696DBA" w:rsidP="00696DBA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5A46FA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>Gestión de agendas, reuniones y coordinación de viajes para la dirección.</w:t>
                            </w:r>
                          </w:p>
                          <w:p w14:paraId="2F021420" w14:textId="77777777" w:rsidR="00696DBA" w:rsidRPr="005A46FA" w:rsidRDefault="00696DBA" w:rsidP="00696DBA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5A46FA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>Organización y archivo de documentación administrativa y financiera.</w:t>
                            </w:r>
                          </w:p>
                          <w:p w14:paraId="7DCACE86" w14:textId="77777777" w:rsidR="00696DBA" w:rsidRPr="005A46FA" w:rsidRDefault="00696DBA" w:rsidP="00696DBA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5A46FA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>Atención telefónica y recepción de clientes y proveedores.</w:t>
                            </w:r>
                          </w:p>
                          <w:p w14:paraId="6861EA65" w14:textId="77777777" w:rsidR="00696DBA" w:rsidRPr="005A46FA" w:rsidRDefault="00696DBA" w:rsidP="00696DBA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5A46FA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>Control de inventario de material de oficina y gestión de pedidos.</w:t>
                            </w:r>
                          </w:p>
                          <w:p w14:paraId="0F6A02BB" w14:textId="77777777" w:rsidR="00696DBA" w:rsidRPr="005A46FA" w:rsidRDefault="00696DBA" w:rsidP="00696DBA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5A46FA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>Apoyo en la preparación de informes y presentaciones corporativas.</w:t>
                            </w:r>
                          </w:p>
                          <w:p w14:paraId="5BFB98CE" w14:textId="77777777" w:rsidR="00EF5FB4" w:rsidRPr="00626A10" w:rsidRDefault="00EF5FB4" w:rsidP="00EF5FB4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5E21F6AB" w14:textId="11FB5588" w:rsidR="00EF5FB4" w:rsidRPr="00626A10" w:rsidRDefault="008B6E9E" w:rsidP="00EF5FB4">
                            <w:pPr>
                              <w:spacing w:line="240" w:lineRule="auto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8B6E9E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HABILIDADES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290"/>
                              <w:gridCol w:w="3291"/>
                            </w:tblGrid>
                            <w:tr w:rsidR="008B6E9E" w:rsidRPr="00626A10" w14:paraId="334E2734" w14:textId="77777777" w:rsidTr="00EF5FB4">
                              <w:tc>
                                <w:tcPr>
                                  <w:tcW w:w="3290" w:type="dxa"/>
                                </w:tcPr>
                                <w:p w14:paraId="5800E42C" w14:textId="7A9A1693" w:rsidR="008B6E9E" w:rsidRPr="005A46FA" w:rsidRDefault="008B6E9E" w:rsidP="008B6E9E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5A46FA">
                                    <w:rPr>
                                      <w:rFonts w:ascii="Arial" w:hAnsi="Arial" w:cs="Arial"/>
                                    </w:rPr>
                                    <w:t>Gestión administrativa y organización de oficinas</w:t>
                                  </w:r>
                                </w:p>
                              </w:tc>
                              <w:tc>
                                <w:tcPr>
                                  <w:tcW w:w="3291" w:type="dxa"/>
                                </w:tcPr>
                                <w:p w14:paraId="353E54F6" w14:textId="3833DACB" w:rsidR="008B6E9E" w:rsidRPr="005A46FA" w:rsidRDefault="008B6E9E" w:rsidP="008B6E9E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5A46FA">
                                    <w:rPr>
                                      <w:rFonts w:ascii="Arial" w:hAnsi="Arial" w:cs="Arial"/>
                                    </w:rPr>
                                    <w:t>Gestión administrativa y organización de oficinas</w:t>
                                  </w:r>
                                </w:p>
                              </w:tc>
                            </w:tr>
                            <w:tr w:rsidR="008B6E9E" w:rsidRPr="00626A10" w14:paraId="4D0D257F" w14:textId="77777777" w:rsidTr="00EF5FB4">
                              <w:tc>
                                <w:tcPr>
                                  <w:tcW w:w="3290" w:type="dxa"/>
                                </w:tcPr>
                                <w:p w14:paraId="5842B474" w14:textId="04610CCD" w:rsidR="008B6E9E" w:rsidRPr="005A46FA" w:rsidRDefault="008B6E9E" w:rsidP="008B6E9E">
                                  <w:pPr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91" w:type="dxa"/>
                                </w:tcPr>
                                <w:p w14:paraId="1211B9AF" w14:textId="385D6800" w:rsidR="008B6E9E" w:rsidRPr="005A46FA" w:rsidRDefault="008B6E9E" w:rsidP="008B6E9E">
                                  <w:pPr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8B6E9E" w:rsidRPr="00626A10" w14:paraId="5E76772E" w14:textId="77777777" w:rsidTr="00EF5FB4">
                              <w:tc>
                                <w:tcPr>
                                  <w:tcW w:w="3290" w:type="dxa"/>
                                </w:tcPr>
                                <w:p w14:paraId="0C645873" w14:textId="7734F7F2" w:rsidR="008B6E9E" w:rsidRPr="005A46FA" w:rsidRDefault="008B6E9E" w:rsidP="008B6E9E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5A46FA">
                                    <w:rPr>
                                      <w:rFonts w:ascii="Arial" w:hAnsi="Arial" w:cs="Arial"/>
                                    </w:rPr>
                                    <w:t>Microsoft Office (Word, Excel, PowerPoint, Outlook)</w:t>
                                  </w:r>
                                </w:p>
                              </w:tc>
                              <w:tc>
                                <w:tcPr>
                                  <w:tcW w:w="3291" w:type="dxa"/>
                                </w:tcPr>
                                <w:p w14:paraId="00A1E90E" w14:textId="26352664" w:rsidR="008B6E9E" w:rsidRPr="005A46FA" w:rsidRDefault="008B6E9E" w:rsidP="008B6E9E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5A46FA">
                                    <w:rPr>
                                      <w:rFonts w:ascii="Arial" w:hAnsi="Arial" w:cs="Arial"/>
                                    </w:rPr>
                                    <w:t>Microsoft Office (Word, Excel, PowerPoint, Outlook)</w:t>
                                  </w:r>
                                </w:p>
                              </w:tc>
                            </w:tr>
                            <w:tr w:rsidR="008B6E9E" w:rsidRPr="00626A10" w14:paraId="09F93ED7" w14:textId="77777777" w:rsidTr="00EF5FB4">
                              <w:tc>
                                <w:tcPr>
                                  <w:tcW w:w="3290" w:type="dxa"/>
                                </w:tcPr>
                                <w:p w14:paraId="01C7094A" w14:textId="4618ECFC" w:rsidR="008B6E9E" w:rsidRPr="005A46FA" w:rsidRDefault="008B6E9E" w:rsidP="008B6E9E">
                                  <w:pPr>
                                    <w:pStyle w:val="ListParagraph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91" w:type="dxa"/>
                                </w:tcPr>
                                <w:p w14:paraId="4BBC1833" w14:textId="600E976D" w:rsidR="008B6E9E" w:rsidRPr="005A46FA" w:rsidRDefault="008B6E9E" w:rsidP="008B6E9E">
                                  <w:pPr>
                                    <w:pStyle w:val="ListParagraph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8B6E9E" w:rsidRPr="00626A10" w14:paraId="251F1EC9" w14:textId="77777777" w:rsidTr="00EF5FB4">
                              <w:tc>
                                <w:tcPr>
                                  <w:tcW w:w="3290" w:type="dxa"/>
                                </w:tcPr>
                                <w:p w14:paraId="39EC6E36" w14:textId="02A2C7C3" w:rsidR="008B6E9E" w:rsidRPr="005A46FA" w:rsidRDefault="008B6E9E" w:rsidP="008B6E9E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5A46FA">
                                    <w:rPr>
                                      <w:rFonts w:ascii="Arial" w:hAnsi="Arial" w:cs="Arial"/>
                                    </w:rPr>
                                    <w:t>Gestión de documentos y archivo digital</w:t>
                                  </w:r>
                                </w:p>
                              </w:tc>
                              <w:tc>
                                <w:tcPr>
                                  <w:tcW w:w="3291" w:type="dxa"/>
                                </w:tcPr>
                                <w:p w14:paraId="3E4CD89F" w14:textId="28D9E039" w:rsidR="008B6E9E" w:rsidRPr="005A46FA" w:rsidRDefault="008B6E9E" w:rsidP="008B6E9E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Arial" w:hAnsi="Arial" w:cs="Arial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5A46FA">
                                    <w:rPr>
                                      <w:rFonts w:ascii="Arial" w:hAnsi="Arial" w:cs="Arial"/>
                                    </w:rPr>
                                    <w:t>Gestión de documentos y archivo digital</w:t>
                                  </w:r>
                                </w:p>
                              </w:tc>
                            </w:tr>
                            <w:tr w:rsidR="008B6E9E" w:rsidRPr="00626A10" w14:paraId="6EF6C527" w14:textId="77777777" w:rsidTr="00EF5FB4">
                              <w:tc>
                                <w:tcPr>
                                  <w:tcW w:w="3290" w:type="dxa"/>
                                </w:tcPr>
                                <w:p w14:paraId="35ECC263" w14:textId="39D64002" w:rsidR="008B6E9E" w:rsidRPr="008B6E9E" w:rsidRDefault="008B6E9E" w:rsidP="008B6E9E">
                                  <w:pPr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91" w:type="dxa"/>
                                </w:tcPr>
                                <w:p w14:paraId="56EA20BD" w14:textId="497BC5F8" w:rsidR="008B6E9E" w:rsidRPr="00626A10" w:rsidRDefault="008B6E9E" w:rsidP="008B6E9E">
                                  <w:pPr>
                                    <w:pStyle w:val="ListParagraph"/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D4A14C5" w14:textId="77777777" w:rsidR="008B6E9E" w:rsidRDefault="008B6E9E" w:rsidP="00EF5FB4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8B6E9E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REFERENCIAS</w:t>
                            </w:r>
                          </w:p>
                          <w:p w14:paraId="1DDFAAAD" w14:textId="1A8413A9" w:rsidR="00EF5FB4" w:rsidRPr="00626A10" w:rsidRDefault="008B6E9E" w:rsidP="008B6E9E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A46FA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t>Carlos Martínez Rodríguez</w:t>
                            </w:r>
                            <w:r w:rsidRPr="005A46FA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  <w:t>Director Administrativo</w:t>
                            </w:r>
                            <w:r w:rsidRPr="005A46FA"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  <w:t>Grupo Empresarial Madrid Solutions</w:t>
                            </w:r>
                            <w:r w:rsidRPr="008B6E9E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  <w:t>Teléfono: +34 611 284 593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9D1A95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7" type="#_x0000_t202" style="position:absolute;margin-left:137.25pt;margin-top:114.55pt;width:5in;height:60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" filled="f" stroked="f" strokeweight=".5pt">
                <v:textbox>
                  <w:txbxContent>
                    <w:p w14:paraId="28DE3691" w14:textId="77777777" w:rsidR="00696DBA" w:rsidRDefault="00696DBA" w:rsidP="00EF5FB4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696DBA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SOBRE MÍ</w:t>
                      </w:r>
                    </w:p>
                    <w:p w14:paraId="66B89D95" w14:textId="140B7DC8" w:rsidR="00696DBA" w:rsidRPr="005A46FA" w:rsidRDefault="00696DBA" w:rsidP="005A46FA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</w:pPr>
                      <w:r w:rsidRPr="005A46FA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 xml:space="preserve">Profesional administrativa organizada y responsable con más de cinco años de experiencia en gestión de oficinas, coordinación de agendas y apoyo administrativo </w:t>
                      </w:r>
                      <w:proofErr w:type="gramStart"/>
                      <w:r w:rsidRPr="005A46FA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a</w:t>
                      </w:r>
                      <w:proofErr w:type="gramEnd"/>
                      <w:r w:rsidRPr="005A46FA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 xml:space="preserve"> equipos directivos. Destaco por mi capacidad para optimizar procesos, mantener una comunicación efectiva con clientes y proveedores, y garantizar el correcto funcionamiento de las operaciones diarias de la oficina.</w:t>
                      </w:r>
                      <w:r w:rsidR="005A46FA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br/>
                      </w:r>
                    </w:p>
                    <w:p w14:paraId="04F35C69" w14:textId="77777777" w:rsidR="00696DBA" w:rsidRDefault="00696DBA" w:rsidP="00EF5FB4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696DBA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EXPERIENCIA</w:t>
                      </w:r>
                    </w:p>
                    <w:p w14:paraId="007C19E8" w14:textId="77777777" w:rsidR="00696DBA" w:rsidRPr="005A46FA" w:rsidRDefault="00696DBA" w:rsidP="00696DBA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</w:pPr>
                      <w:r w:rsidRPr="005A46FA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4"/>
                          <w:szCs w:val="24"/>
                          <w:lang w:val="en-IN"/>
                        </w:rPr>
                        <w:t>Administradora de Oficina</w:t>
                      </w:r>
                      <w:r w:rsidRPr="005A46FA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  <w:br/>
                        <w:t>Grupo Empresarial Madrid Solutions — Madrid, España</w:t>
                      </w:r>
                      <w:r w:rsidRPr="005A46FA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  <w:br/>
                        <w:t>Marzo 2021 – Presente</w:t>
                      </w:r>
                    </w:p>
                    <w:p w14:paraId="33FA93BA" w14:textId="77777777" w:rsidR="00696DBA" w:rsidRPr="005A46FA" w:rsidRDefault="00696DBA" w:rsidP="00696DBA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</w:pPr>
                      <w:r w:rsidRPr="005A46FA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  <w:t>Gestión de agendas, reuniones y coordinación de viajes para la dirección.</w:t>
                      </w:r>
                    </w:p>
                    <w:p w14:paraId="2F021420" w14:textId="77777777" w:rsidR="00696DBA" w:rsidRPr="005A46FA" w:rsidRDefault="00696DBA" w:rsidP="00696DBA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</w:pPr>
                      <w:r w:rsidRPr="005A46FA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  <w:t>Organización y archivo de documentación administrativa y financiera.</w:t>
                      </w:r>
                    </w:p>
                    <w:p w14:paraId="7DCACE86" w14:textId="77777777" w:rsidR="00696DBA" w:rsidRPr="005A46FA" w:rsidRDefault="00696DBA" w:rsidP="00696DBA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</w:pPr>
                      <w:r w:rsidRPr="005A46FA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  <w:t>Atención telefónica y recepción de clientes y proveedores.</w:t>
                      </w:r>
                    </w:p>
                    <w:p w14:paraId="6861EA65" w14:textId="77777777" w:rsidR="00696DBA" w:rsidRPr="005A46FA" w:rsidRDefault="00696DBA" w:rsidP="00696DBA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</w:pPr>
                      <w:r w:rsidRPr="005A46FA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  <w:t>Control de inventario de material de oficina y gestión de pedidos.</w:t>
                      </w:r>
                    </w:p>
                    <w:p w14:paraId="0F6A02BB" w14:textId="77777777" w:rsidR="00696DBA" w:rsidRPr="005A46FA" w:rsidRDefault="00696DBA" w:rsidP="00696DBA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</w:pPr>
                      <w:r w:rsidRPr="005A46FA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  <w:lang w:val="en-IN"/>
                        </w:rPr>
                        <w:t>Apoyo en la preparación de informes y presentaciones corporativas.</w:t>
                      </w:r>
                    </w:p>
                    <w:p w14:paraId="5BFB98CE" w14:textId="77777777" w:rsidR="00EF5FB4" w:rsidRPr="00626A10" w:rsidRDefault="00EF5FB4" w:rsidP="00EF5FB4">
                      <w:pPr>
                        <w:spacing w:after="0" w:line="240" w:lineRule="auto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5E21F6AB" w14:textId="11FB5588" w:rsidR="00EF5FB4" w:rsidRPr="00626A10" w:rsidRDefault="008B6E9E" w:rsidP="00EF5FB4">
                      <w:pPr>
                        <w:spacing w:line="240" w:lineRule="auto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8B6E9E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HABILIDADES</w:t>
                      </w:r>
                    </w:p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290"/>
                        <w:gridCol w:w="3291"/>
                      </w:tblGrid>
                      <w:tr w:rsidR="008B6E9E" w:rsidRPr="00626A10" w14:paraId="334E2734" w14:textId="77777777" w:rsidTr="00EF5FB4">
                        <w:tc>
                          <w:tcPr>
                            <w:tcW w:w="3290" w:type="dxa"/>
                          </w:tcPr>
                          <w:p w14:paraId="5800E42C" w14:textId="7A9A1693" w:rsidR="008B6E9E" w:rsidRPr="005A46FA" w:rsidRDefault="008B6E9E" w:rsidP="008B6E9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A46FA">
                              <w:rPr>
                                <w:rFonts w:ascii="Arial" w:hAnsi="Arial" w:cs="Arial"/>
                              </w:rPr>
                              <w:t>Gestión administrativa y organización de oficinas</w:t>
                            </w:r>
                          </w:p>
                        </w:tc>
                        <w:tc>
                          <w:tcPr>
                            <w:tcW w:w="3291" w:type="dxa"/>
                          </w:tcPr>
                          <w:p w14:paraId="353E54F6" w14:textId="3833DACB" w:rsidR="008B6E9E" w:rsidRPr="005A46FA" w:rsidRDefault="008B6E9E" w:rsidP="008B6E9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A46FA">
                              <w:rPr>
                                <w:rFonts w:ascii="Arial" w:hAnsi="Arial" w:cs="Arial"/>
                              </w:rPr>
                              <w:t>Gestión administrativa y organización de oficinas</w:t>
                            </w:r>
                          </w:p>
                        </w:tc>
                      </w:tr>
                      <w:tr w:rsidR="008B6E9E" w:rsidRPr="00626A10" w14:paraId="4D0D257F" w14:textId="77777777" w:rsidTr="00EF5FB4">
                        <w:tc>
                          <w:tcPr>
                            <w:tcW w:w="3290" w:type="dxa"/>
                          </w:tcPr>
                          <w:p w14:paraId="5842B474" w14:textId="04610CCD" w:rsidR="008B6E9E" w:rsidRPr="005A46FA" w:rsidRDefault="008B6E9E" w:rsidP="008B6E9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291" w:type="dxa"/>
                          </w:tcPr>
                          <w:p w14:paraId="1211B9AF" w14:textId="385D6800" w:rsidR="008B6E9E" w:rsidRPr="005A46FA" w:rsidRDefault="008B6E9E" w:rsidP="008B6E9E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8B6E9E" w:rsidRPr="00626A10" w14:paraId="5E76772E" w14:textId="77777777" w:rsidTr="00EF5FB4">
                        <w:tc>
                          <w:tcPr>
                            <w:tcW w:w="3290" w:type="dxa"/>
                          </w:tcPr>
                          <w:p w14:paraId="0C645873" w14:textId="7734F7F2" w:rsidR="008B6E9E" w:rsidRPr="005A46FA" w:rsidRDefault="008B6E9E" w:rsidP="008B6E9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A46FA">
                              <w:rPr>
                                <w:rFonts w:ascii="Arial" w:hAnsi="Arial" w:cs="Arial"/>
                              </w:rPr>
                              <w:t>Microsoft Office (Word, Excel, PowerPoint, Outlook)</w:t>
                            </w:r>
                          </w:p>
                        </w:tc>
                        <w:tc>
                          <w:tcPr>
                            <w:tcW w:w="3291" w:type="dxa"/>
                          </w:tcPr>
                          <w:p w14:paraId="00A1E90E" w14:textId="26352664" w:rsidR="008B6E9E" w:rsidRPr="005A46FA" w:rsidRDefault="008B6E9E" w:rsidP="008B6E9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A46FA">
                              <w:rPr>
                                <w:rFonts w:ascii="Arial" w:hAnsi="Arial" w:cs="Arial"/>
                              </w:rPr>
                              <w:t>Microsoft Office (Word, Excel, PowerPoint, Outlook)</w:t>
                            </w:r>
                          </w:p>
                        </w:tc>
                      </w:tr>
                      <w:tr w:rsidR="008B6E9E" w:rsidRPr="00626A10" w14:paraId="09F93ED7" w14:textId="77777777" w:rsidTr="00EF5FB4">
                        <w:tc>
                          <w:tcPr>
                            <w:tcW w:w="3290" w:type="dxa"/>
                          </w:tcPr>
                          <w:p w14:paraId="01C7094A" w14:textId="4618ECFC" w:rsidR="008B6E9E" w:rsidRPr="005A46FA" w:rsidRDefault="008B6E9E" w:rsidP="008B6E9E">
                            <w:pPr>
                              <w:pStyle w:val="ListParagraph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291" w:type="dxa"/>
                          </w:tcPr>
                          <w:p w14:paraId="4BBC1833" w14:textId="600E976D" w:rsidR="008B6E9E" w:rsidRPr="005A46FA" w:rsidRDefault="008B6E9E" w:rsidP="008B6E9E">
                            <w:pPr>
                              <w:pStyle w:val="ListParagraph"/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8B6E9E" w:rsidRPr="00626A10" w14:paraId="251F1EC9" w14:textId="77777777" w:rsidTr="00EF5FB4">
                        <w:tc>
                          <w:tcPr>
                            <w:tcW w:w="3290" w:type="dxa"/>
                          </w:tcPr>
                          <w:p w14:paraId="39EC6E36" w14:textId="02A2C7C3" w:rsidR="008B6E9E" w:rsidRPr="005A46FA" w:rsidRDefault="008B6E9E" w:rsidP="008B6E9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A46FA">
                              <w:rPr>
                                <w:rFonts w:ascii="Arial" w:hAnsi="Arial" w:cs="Arial"/>
                              </w:rPr>
                              <w:t>Gestión de documentos y archivo digital</w:t>
                            </w:r>
                          </w:p>
                        </w:tc>
                        <w:tc>
                          <w:tcPr>
                            <w:tcW w:w="3291" w:type="dxa"/>
                          </w:tcPr>
                          <w:p w14:paraId="3E4CD89F" w14:textId="28D9E039" w:rsidR="008B6E9E" w:rsidRPr="005A46FA" w:rsidRDefault="008B6E9E" w:rsidP="008B6E9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A46FA">
                              <w:rPr>
                                <w:rFonts w:ascii="Arial" w:hAnsi="Arial" w:cs="Arial"/>
                              </w:rPr>
                              <w:t>Gestión de documentos y archivo digital</w:t>
                            </w:r>
                          </w:p>
                        </w:tc>
                      </w:tr>
                      <w:tr w:rsidR="008B6E9E" w:rsidRPr="00626A10" w14:paraId="6EF6C527" w14:textId="77777777" w:rsidTr="00EF5FB4">
                        <w:tc>
                          <w:tcPr>
                            <w:tcW w:w="3290" w:type="dxa"/>
                          </w:tcPr>
                          <w:p w14:paraId="35ECC263" w14:textId="39D64002" w:rsidR="008B6E9E" w:rsidRPr="008B6E9E" w:rsidRDefault="008B6E9E" w:rsidP="008B6E9E"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291" w:type="dxa"/>
                          </w:tcPr>
                          <w:p w14:paraId="56EA20BD" w14:textId="497BC5F8" w:rsidR="008B6E9E" w:rsidRPr="00626A10" w:rsidRDefault="008B6E9E" w:rsidP="008B6E9E">
                            <w:pPr>
                              <w:pStyle w:val="ListParagraph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14:paraId="7D4A14C5" w14:textId="77777777" w:rsidR="008B6E9E" w:rsidRDefault="008B6E9E" w:rsidP="00EF5FB4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8B6E9E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REFERENCIAS</w:t>
                      </w:r>
                    </w:p>
                    <w:p w14:paraId="1DDFAAAD" w14:textId="1A8413A9" w:rsidR="00EF5FB4" w:rsidRPr="00626A10" w:rsidRDefault="008B6E9E" w:rsidP="008B6E9E">
                      <w:pPr>
                        <w:spacing w:after="0" w:line="240" w:lineRule="auto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5A46FA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t>Carlos Martínez Rodríguez</w:t>
                      </w:r>
                      <w:r w:rsidRPr="005A46FA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br/>
                        <w:t>Director Administrativo</w:t>
                      </w:r>
                      <w:r w:rsidRPr="005A46FA">
                        <w:rPr>
                          <w:rFonts w:ascii="Arial" w:hAnsi="Arial" w:cs="Arial"/>
                          <w:color w:val="000000" w:themeColor="text1"/>
                          <w:sz w:val="24"/>
                          <w:szCs w:val="24"/>
                        </w:rPr>
                        <w:br/>
                        <w:t>Grupo Empresarial Madrid Solutions</w:t>
                      </w:r>
                      <w:r w:rsidRPr="008B6E9E">
                        <w:rPr>
                          <w:color w:val="000000" w:themeColor="text1"/>
                          <w:sz w:val="24"/>
                          <w:szCs w:val="24"/>
                        </w:rPr>
                        <w:br/>
                        <w:t>Teléfono: +34 611 284 593</w:t>
                      </w:r>
                    </w:p>
                  </w:txbxContent>
                </v:textbox>
              </v:shape>
            </w:pict>
          </mc:Fallback>
        </mc:AlternateContent>
      </w:r>
      <w:r w:rsidR="0004214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5B382E7" wp14:editId="2C907887">
                <wp:simplePos x="0" y="0"/>
                <wp:positionH relativeFrom="page">
                  <wp:posOffset>2825262</wp:posOffset>
                </wp:positionH>
                <wp:positionV relativeFrom="paragraph">
                  <wp:posOffset>-902677</wp:posOffset>
                </wp:positionV>
                <wp:extent cx="4981917" cy="10185400"/>
                <wp:effectExtent l="0" t="0" r="0" b="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81917" cy="10185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A44DA3" id="Rectangle 8" o:spid="_x0000_s1026" style="position:absolute;margin-left:222.45pt;margin-top:-71.1pt;width:392.3pt;height:802pt;z-index: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" fillcolor="white [3212]" stroked="f" strokeweight="1pt">
                <w10:wrap anchorx="page"/>
              </v:rect>
            </w:pict>
          </mc:Fallback>
        </mc:AlternateContent>
      </w:r>
      <w:r w:rsidR="0004214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FD4634" wp14:editId="2A404CB4">
                <wp:simplePos x="0" y="0"/>
                <wp:positionH relativeFrom="column">
                  <wp:posOffset>1706441</wp:posOffset>
                </wp:positionH>
                <wp:positionV relativeFrom="paragraph">
                  <wp:posOffset>-260106</wp:posOffset>
                </wp:positionV>
                <wp:extent cx="4546600" cy="122872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6600" cy="1228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869010" w14:textId="79519DBC" w:rsidR="00696DBA" w:rsidRPr="00696DBA" w:rsidRDefault="00696DBA" w:rsidP="00EF5FB4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696DBA">
                              <w:rPr>
                                <w:b/>
                                <w:bCs/>
                                <w:color w:val="000000" w:themeColor="text1"/>
                                <w:sz w:val="72"/>
                                <w:szCs w:val="72"/>
                              </w:rPr>
                              <w:t>CARLOS MARTÍNEZ</w:t>
                            </w:r>
                          </w:p>
                          <w:p w14:paraId="28485648" w14:textId="667AF548" w:rsidR="00EF5FB4" w:rsidRPr="00626A10" w:rsidRDefault="00696DBA" w:rsidP="00696DBA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  </w:t>
                            </w:r>
                            <w:r w:rsidRPr="00696DBA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Administrador de Oficina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6DFD4634" id="Text Box 3" o:spid="_x0000_s1027" type="#_x0000_t202" style="position:absolute;margin-left:134.35pt;margin-top:-20.5pt;width:358pt;height:96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" filled="f" stroked="f" strokeweight=".5pt">
                <v:textbox>
                  <w:txbxContent>
                    <w:p w14:paraId="44869010" w14:textId="79519DBC" w:rsidR="00696DBA" w:rsidRPr="00696DBA" w:rsidRDefault="00696DBA" w:rsidP="00EF5FB4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72"/>
                          <w:szCs w:val="72"/>
                        </w:rPr>
                        <w:t xml:space="preserve"> </w:t>
                      </w:r>
                      <w:r w:rsidRPr="00696DBA">
                        <w:rPr>
                          <w:b/>
                          <w:bCs/>
                          <w:color w:val="000000" w:themeColor="text1"/>
                          <w:sz w:val="72"/>
                          <w:szCs w:val="72"/>
                        </w:rPr>
                        <w:t>CARLOS MARTÍNEZ</w:t>
                      </w:r>
                    </w:p>
                    <w:p w14:paraId="28485648" w14:textId="667AF548" w:rsidR="00EF5FB4" w:rsidRPr="00626A10" w:rsidRDefault="00696DBA" w:rsidP="00696DBA">
                      <w:pPr>
                        <w:spacing w:after="0" w:line="240" w:lineRule="auto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  </w:t>
                      </w:r>
                      <w:proofErr w:type="spellStart"/>
                      <w:r w:rsidRPr="00696DBA">
                        <w:rPr>
                          <w:color w:val="000000" w:themeColor="text1"/>
                          <w:sz w:val="40"/>
                          <w:szCs w:val="40"/>
                        </w:rPr>
                        <w:t>Administrador</w:t>
                      </w:r>
                      <w:proofErr w:type="spellEnd"/>
                      <w:r w:rsidRPr="00696DBA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de </w:t>
                      </w:r>
                      <w:proofErr w:type="spellStart"/>
                      <w:r w:rsidRPr="00696DBA">
                        <w:rPr>
                          <w:color w:val="000000" w:themeColor="text1"/>
                          <w:sz w:val="40"/>
                          <w:szCs w:val="40"/>
                        </w:rPr>
                        <w:t>Oficina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04214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CEC5A7" wp14:editId="0DB36166">
                <wp:simplePos x="0" y="0"/>
                <wp:positionH relativeFrom="page">
                  <wp:posOffset>7013330</wp:posOffset>
                </wp:positionH>
                <wp:positionV relativeFrom="paragraph">
                  <wp:posOffset>101942</wp:posOffset>
                </wp:positionV>
                <wp:extent cx="2800350" cy="123825"/>
                <wp:effectExtent l="0" t="0" r="6350" b="31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0350" cy="1238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797D195F" id="Rectangle 5" o:spid="_x0000_s1026" style="position:absolute;margin-left:552.25pt;margin-top:8.05pt;width:220.5pt;height:9.7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" fillcolor="black [3213]" stroked="f" strokeweight="1pt">
                <w10:wrap anchorx="page"/>
              </v:rect>
            </w:pict>
          </mc:Fallback>
        </mc:AlternateContent>
      </w:r>
      <w:r w:rsidR="00EF5FB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F6A8F5" wp14:editId="0823EACC">
                <wp:simplePos x="0" y="0"/>
                <wp:positionH relativeFrom="page">
                  <wp:align>left</wp:align>
                </wp:positionH>
                <wp:positionV relativeFrom="paragraph">
                  <wp:posOffset>114299</wp:posOffset>
                </wp:positionV>
                <wp:extent cx="2800350" cy="123825"/>
                <wp:effectExtent l="0" t="0" r="6350" b="31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0350" cy="1238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38A77A23" id="Rectangle 4" o:spid="_x0000_s1026" style="position:absolute;margin-left:0;margin-top:9pt;width:220.5pt;height:9.75pt;z-index:25166233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" fillcolor="black [3213]" stroked="f" strokeweight="1pt">
                <w10:wrap anchorx="page"/>
              </v:rect>
            </w:pict>
          </mc:Fallback>
        </mc:AlternateContent>
      </w:r>
      <w:r w:rsidR="00EF5FB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2DE35E" wp14:editId="1914DE9F">
                <wp:simplePos x="0" y="0"/>
                <wp:positionH relativeFrom="column">
                  <wp:posOffset>-685800</wp:posOffset>
                </wp:positionH>
                <wp:positionV relativeFrom="paragraph">
                  <wp:posOffset>-520700</wp:posOffset>
                </wp:positionV>
                <wp:extent cx="1574800" cy="1574800"/>
                <wp:effectExtent l="19050" t="19050" r="44450" b="4445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4800" cy="1574800"/>
                        </a:xfrm>
                        <a:prstGeom prst="ellipse">
                          <a:avLst/>
                        </a:prstGeom>
                        <a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oval w14:anchorId="016C9FD8" id="Oval 2" o:spid="_x0000_s1026" style="position:absolute;margin-left:-54pt;margin-top:-41pt;width:124pt;height:12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" strokecolor="black [3213]" strokeweight="4.5pt">
                <v:fill r:id="rId6" o:title="" recolor="t" rotate="t" type="frame"/>
                <v:stroke joinstyle="miter"/>
              </v:oval>
            </w:pict>
          </mc:Fallback>
        </mc:AlternateContent>
      </w:r>
      <w:r w:rsidR="00EF5FB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F224AF" wp14:editId="281E46D7">
                <wp:simplePos x="0" y="0"/>
                <wp:positionH relativeFrom="page">
                  <wp:align>left</wp:align>
                </wp:positionH>
                <wp:positionV relativeFrom="paragraph">
                  <wp:posOffset>-927100</wp:posOffset>
                </wp:positionV>
                <wp:extent cx="2819400" cy="1018540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9400" cy="10185400"/>
                        </a:xfrm>
                        <a:prstGeom prst="rect">
                          <a:avLst/>
                        </a:prstGeom>
                        <a:solidFill>
                          <a:srgbClr val="73818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1FA445" id="Rectangle 1" o:spid="_x0000_s1026" style="position:absolute;margin-left:0;margin-top:-73pt;width:222pt;height:802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" fillcolor="#73818c" stroked="f" strokeweight="1pt">
                <w10:wrap anchorx="page"/>
              </v:rect>
            </w:pict>
          </mc:Fallback>
        </mc:AlternateContent>
      </w:r>
    </w:p>
    <w:sectPr w:rsidR="00B73E9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C70174"/>
    <w:multiLevelType w:val="multilevel"/>
    <w:tmpl w:val="E1C27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657BCA"/>
    <w:multiLevelType w:val="hybridMultilevel"/>
    <w:tmpl w:val="94285E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FB4"/>
    <w:rsid w:val="0004214F"/>
    <w:rsid w:val="00593EF4"/>
    <w:rsid w:val="005A46FA"/>
    <w:rsid w:val="00626A10"/>
    <w:rsid w:val="00696DBA"/>
    <w:rsid w:val="00773E04"/>
    <w:rsid w:val="008B6E9E"/>
    <w:rsid w:val="00B73E94"/>
    <w:rsid w:val="00C06CEE"/>
    <w:rsid w:val="00C86655"/>
    <w:rsid w:val="00D42083"/>
    <w:rsid w:val="00EF5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945CD"/>
  <w15:chartTrackingRefBased/>
  <w15:docId w15:val="{FDA109F1-98AA-467C-9BD4-06C55DA75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5F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F5F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96D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6D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Training1</dc:creator>
  <cp:keywords/>
  <dc:description/>
  <cp:lastModifiedBy>Microsoft Office User</cp:lastModifiedBy>
  <cp:revision>6</cp:revision>
  <dcterms:created xsi:type="dcterms:W3CDTF">2021-05-09T12:12:00Z</dcterms:created>
  <dcterms:modified xsi:type="dcterms:W3CDTF">2026-03-30T11:41:00Z</dcterms:modified>
</cp:coreProperties>
</file>