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1ED98" w14:textId="523F1440" w:rsidR="00592100" w:rsidRDefault="004117A3">
      <w:pPr>
        <w:spacing w:after="0"/>
        <w:ind w:left="-1440" w:right="10470"/>
      </w:pPr>
      <w:r w:rsidRPr="00E3068B">
        <w:rPr>
          <w:noProof/>
        </w:rPr>
        <w:drawing>
          <wp:anchor distT="0" distB="0" distL="114300" distR="114300" simplePos="0" relativeHeight="251727872" behindDoc="0" locked="0" layoutInCell="1" allowOverlap="1" wp14:anchorId="02748B85" wp14:editId="37930DF6">
            <wp:simplePos x="0" y="0"/>
            <wp:positionH relativeFrom="column">
              <wp:posOffset>-96520</wp:posOffset>
            </wp:positionH>
            <wp:positionV relativeFrom="paragraph">
              <wp:posOffset>-315595</wp:posOffset>
            </wp:positionV>
            <wp:extent cx="1747520" cy="1747520"/>
            <wp:effectExtent l="25400" t="25400" r="30480" b="3048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20" cy="1747520"/>
                    </a:xfrm>
                    <a:prstGeom prst="roundRect">
                      <a:avLst/>
                    </a:prstGeom>
                    <a:ln w="1905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BE5733" wp14:editId="7395094F">
                <wp:simplePos x="0" y="0"/>
                <wp:positionH relativeFrom="column">
                  <wp:posOffset>-734695</wp:posOffset>
                </wp:positionH>
                <wp:positionV relativeFrom="paragraph">
                  <wp:posOffset>1525905</wp:posOffset>
                </wp:positionV>
                <wp:extent cx="2967355" cy="73406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7355" cy="734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0CC8EB" w14:textId="77777777" w:rsidR="002C6DF1" w:rsidRPr="002C6DF1" w:rsidRDefault="002C6DF1" w:rsidP="002C6DF1">
                            <w:pPr>
                              <w:spacing w:after="0" w:line="192" w:lineRule="auto"/>
                              <w:jc w:val="center"/>
                              <w:rPr>
                                <w:rFonts w:ascii="Helvetica" w:eastAsia="Times New Roman" w:hAnsi="Helvetica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IN" w:bidi="hi-IN"/>
                              </w:rPr>
                            </w:pPr>
                            <w:r w:rsidRPr="002C6DF1">
                              <w:rPr>
                                <w:rFonts w:ascii="Helvetica" w:eastAsia="Times New Roman" w:hAnsi="Helvetica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IN" w:bidi="hi-IN"/>
                              </w:rPr>
                              <w:t>John Smith</w:t>
                            </w:r>
                          </w:p>
                          <w:p w14:paraId="3F9713D5" w14:textId="77777777" w:rsidR="002C6DF1" w:rsidRPr="002C6DF1" w:rsidRDefault="002C6DF1" w:rsidP="002C6DF1">
                            <w:pPr>
                              <w:spacing w:after="0" w:line="192" w:lineRule="auto"/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  <w:lang w:val="en-IN"/>
                              </w:rPr>
                            </w:pPr>
                            <w:r w:rsidRPr="002C6DF1">
                              <w:rPr>
                                <w:color w:val="FFFFFF" w:themeColor="background1"/>
                                <w:sz w:val="32"/>
                                <w:szCs w:val="32"/>
                                <w:lang w:val="en-IN"/>
                              </w:rPr>
                              <w:t>Business Graduate</w:t>
                            </w:r>
                          </w:p>
                          <w:p w14:paraId="34953721" w14:textId="78D8E451" w:rsidR="009B130A" w:rsidRPr="00675AC3" w:rsidRDefault="009B130A" w:rsidP="002C6DF1">
                            <w:pPr>
                              <w:spacing w:after="0" w:line="192" w:lineRule="auto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BE5733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-57.85pt;margin-top:120.15pt;width:233.65pt;height:5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" filled="f" stroked="f" strokeweight=".5pt">
                <v:textbox>
                  <w:txbxContent>
                    <w:p w14:paraId="450CC8EB" w14:textId="77777777" w:rsidR="002C6DF1" w:rsidRPr="002C6DF1" w:rsidRDefault="002C6DF1" w:rsidP="002C6DF1">
                      <w:pPr>
                        <w:spacing w:after="0" w:line="192" w:lineRule="auto"/>
                        <w:jc w:val="center"/>
                        <w:rPr>
                          <w:rFonts w:ascii="Helvetica" w:eastAsia="Times New Roman" w:hAnsi="Helvetica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IN" w:bidi="hi-IN"/>
                        </w:rPr>
                      </w:pPr>
                      <w:r w:rsidRPr="002C6DF1">
                        <w:rPr>
                          <w:rFonts w:ascii="Helvetica" w:eastAsia="Times New Roman" w:hAnsi="Helvetica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IN" w:bidi="hi-IN"/>
                        </w:rPr>
                        <w:t>John Smith</w:t>
                      </w:r>
                    </w:p>
                    <w:p w14:paraId="3F9713D5" w14:textId="77777777" w:rsidR="002C6DF1" w:rsidRPr="002C6DF1" w:rsidRDefault="002C6DF1" w:rsidP="002C6DF1">
                      <w:pPr>
                        <w:spacing w:after="0" w:line="192" w:lineRule="auto"/>
                        <w:jc w:val="center"/>
                        <w:rPr>
                          <w:color w:val="FFFFFF" w:themeColor="background1"/>
                          <w:sz w:val="32"/>
                          <w:szCs w:val="32"/>
                          <w:lang w:val="en-IN"/>
                        </w:rPr>
                      </w:pPr>
                      <w:r w:rsidRPr="002C6DF1">
                        <w:rPr>
                          <w:color w:val="FFFFFF" w:themeColor="background1"/>
                          <w:sz w:val="32"/>
                          <w:szCs w:val="32"/>
                          <w:lang w:val="en-IN"/>
                        </w:rPr>
                        <w:t>Business Graduate</w:t>
                      </w:r>
                    </w:p>
                    <w:p w14:paraId="34953721" w14:textId="78D8E451" w:rsidR="009B130A" w:rsidRPr="00675AC3" w:rsidRDefault="009B130A" w:rsidP="002C6DF1">
                      <w:pPr>
                        <w:spacing w:after="0" w:line="192" w:lineRule="auto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435587D" wp14:editId="201FE502">
                <wp:simplePos x="0" y="0"/>
                <wp:positionH relativeFrom="column">
                  <wp:posOffset>-143510</wp:posOffset>
                </wp:positionH>
                <wp:positionV relativeFrom="paragraph">
                  <wp:posOffset>2297164</wp:posOffset>
                </wp:positionV>
                <wp:extent cx="1640205" cy="0"/>
                <wp:effectExtent l="0" t="12700" r="10795" b="12700"/>
                <wp:wrapNone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020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40785">
                              <a:moveTo>
                                <a:pt x="0" y="0"/>
                              </a:moveTo>
                              <a:lnTo>
                                <a:pt x="1640785" y="0"/>
                              </a:lnTo>
                            </a:path>
                          </a:pathLst>
                        </a:custGeom>
                        <a:ln w="19050" cap="flat">
                          <a:solidFill>
                            <a:schemeClr val="bg1"/>
                          </a:solidFill>
                          <a:miter lim="100000"/>
                        </a:ln>
                      </wps:spPr>
                      <wps:style>
                        <a:lnRef idx="1">
                          <a:srgbClr val="2B192E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CE7029" id="Shape 15" o:spid="_x0000_s1026" style="position:absolute;margin-left:-11.3pt;margin-top:180.9pt;width:129.15pt;height:0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40785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" path="m,l1640785,e" filled="f" strokecolor="white [3212]" strokeweight="1.5pt">
                <v:stroke miterlimit="1" joinstyle="miter"/>
                <v:path arrowok="t" textboxrect="0,0,1640785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E64FF64" wp14:editId="60B9CD23">
                <wp:simplePos x="0" y="0"/>
                <wp:positionH relativeFrom="column">
                  <wp:posOffset>-743470</wp:posOffset>
                </wp:positionH>
                <wp:positionV relativeFrom="paragraph">
                  <wp:posOffset>2473325</wp:posOffset>
                </wp:positionV>
                <wp:extent cx="3039110" cy="723773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9110" cy="7237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70223A" w14:textId="38C48305" w:rsidR="002C6DF1" w:rsidRPr="00D549DE" w:rsidRDefault="002C6DF1" w:rsidP="00595079">
                            <w:pPr>
                              <w:spacing w:before="120" w:after="120"/>
                              <w:ind w:firstLine="720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D549DE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Contact</w:t>
                            </w:r>
                          </w:p>
                          <w:p w14:paraId="585B362E" w14:textId="4E886D54" w:rsidR="002C6DF1" w:rsidRPr="00823CCA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Cs w:val="22"/>
                              </w:rPr>
                              <w:drawing>
                                <wp:inline distT="0" distB="0" distL="0" distR="0" wp14:anchorId="7A9EC680" wp14:editId="383214B0">
                                  <wp:extent cx="144000" cy="144000"/>
                                  <wp:effectExtent l="0" t="0" r="0" b="0"/>
                                  <wp:docPr id="101" name="Graphic 101" descr="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Graphic 13" descr="Envelop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FFFFFF" w:themeColor="background1"/>
                                <w:szCs w:val="22"/>
                              </w:rPr>
                              <w:t xml:space="preserve"> </w:t>
                            </w:r>
                            <w:r w:rsidR="00595079">
                              <w:rPr>
                                <w:color w:val="FFFFFF" w:themeColor="background1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john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@</w:t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24billions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.com</w:t>
                            </w:r>
                          </w:p>
                          <w:p w14:paraId="3E3A7068" w14:textId="62D7132B" w:rsidR="002C6DF1" w:rsidRPr="00823CCA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Cs w:val="22"/>
                              </w:rPr>
                              <w:drawing>
                                <wp:inline distT="0" distB="0" distL="0" distR="0" wp14:anchorId="745064E6" wp14:editId="4B3BB7E7">
                                  <wp:extent cx="144000" cy="144000"/>
                                  <wp:effectExtent l="0" t="0" r="0" b="0"/>
                                  <wp:docPr id="102" name="Graphic 102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 w:rsidR="00595079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(212) 555-2023</w:t>
                            </w:r>
                          </w:p>
                          <w:p w14:paraId="62F71C9F" w14:textId="700748C9" w:rsidR="002C6DF1" w:rsidRPr="00823CCA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Cs w:val="22"/>
                              </w:rPr>
                              <w:drawing>
                                <wp:inline distT="0" distB="0" distL="0" distR="0" wp14:anchorId="4D0AE592" wp14:editId="3615E4E9">
                                  <wp:extent cx="144000" cy="144000"/>
                                  <wp:effectExtent l="0" t="0" r="0" b="0"/>
                                  <wp:docPr id="103" name="Graphic 103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 w:rsidR="00595079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London, UK</w:t>
                            </w:r>
                          </w:p>
                          <w:p w14:paraId="3D11ED9B" w14:textId="62804400" w:rsidR="002C6DF1" w:rsidRPr="00823CCA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Cs w:val="22"/>
                              </w:rPr>
                              <w:drawing>
                                <wp:inline distT="0" distB="0" distL="0" distR="0" wp14:anchorId="00FB9471" wp14:editId="4E7A65B4">
                                  <wp:extent cx="144000" cy="144000"/>
                                  <wp:effectExtent l="0" t="0" r="0" b="0"/>
                                  <wp:docPr id="104" name="Graphic 104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 w:rsidR="00595079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john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smith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.com</w:t>
                            </w:r>
                          </w:p>
                          <w:p w14:paraId="55D58998" w14:textId="34705159" w:rsidR="002C6DF1" w:rsidRPr="00823CCA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Cs w:val="22"/>
                              </w:rPr>
                              <w:drawing>
                                <wp:inline distT="0" distB="0" distL="0" distR="0" wp14:anchorId="489C7C23" wp14:editId="3653368A">
                                  <wp:extent cx="144000" cy="144000"/>
                                  <wp:effectExtent l="0" t="0" r="0" b="0"/>
                                  <wp:docPr id="105" name="Graphic 105" descr="Lin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Graphic 19" descr="Link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 w:rsidR="00595079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 xml:space="preserve"> 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linkedin.com/in/</w:t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john</w:t>
                            </w:r>
                            <w:r w:rsidRPr="00823CCA"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color w:val="FFFFFF" w:themeColor="background1"/>
                                <w:position w:val="6"/>
                                <w:szCs w:val="22"/>
                              </w:rPr>
                              <w:t>smith</w:t>
                            </w:r>
                          </w:p>
                          <w:p w14:paraId="08279CFF" w14:textId="77777777" w:rsidR="002C6DF1" w:rsidRPr="002C6DF1" w:rsidRDefault="002C6DF1" w:rsidP="00595079">
                            <w:pPr>
                              <w:spacing w:before="240" w:after="120"/>
                              <w:ind w:firstLine="720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/>
                              </w:rPr>
                            </w:pPr>
                            <w:r w:rsidRPr="002C6DF1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/>
                              </w:rPr>
                              <w:t>TECHNICAL SKILLS</w:t>
                            </w:r>
                          </w:p>
                          <w:p w14:paraId="41FE0A4B" w14:textId="77777777" w:rsidR="002C6DF1" w:rsidRPr="002C6DF1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</w:pPr>
                            <w:r w:rsidRPr="002C6DF1">
                              <w:rPr>
                                <w:b/>
                                <w:bCs/>
                                <w:color w:val="FFFFFF" w:themeColor="background1"/>
                                <w:szCs w:val="22"/>
                                <w:lang w:val="en-IN"/>
                              </w:rPr>
                              <w:t>Digital Marketing</w:t>
                            </w:r>
                            <w:r w:rsidRPr="002C6DF1"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  <w:br/>
                              <w:t>Google AdWords. Google Analytics. SendGrid. Hubspot Sales. Facebook for Business. Typeform.</w:t>
                            </w:r>
                          </w:p>
                          <w:p w14:paraId="51BA0602" w14:textId="0C38D097" w:rsidR="002C6DF1" w:rsidRPr="002C6DF1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</w:pPr>
                            <w:r w:rsidRPr="002C6DF1">
                              <w:rPr>
                                <w:b/>
                                <w:bCs/>
                                <w:color w:val="FFFFFF" w:themeColor="background1"/>
                                <w:szCs w:val="22"/>
                                <w:lang w:val="en-IN"/>
                              </w:rPr>
                              <w:t>Business, Research and Data Analysis</w:t>
                            </w:r>
                            <w:r w:rsidRPr="002C6DF1"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  <w:br/>
                              <w:t>Proficient User in Microsoft Excel &amp; PowerPoint. Mendeley. NVivo. Surveyxact.</w:t>
                            </w:r>
                          </w:p>
                          <w:p w14:paraId="61D93F42" w14:textId="77777777" w:rsidR="002C6DF1" w:rsidRPr="002C6DF1" w:rsidRDefault="002C6DF1" w:rsidP="00595079">
                            <w:pPr>
                              <w:spacing w:before="240" w:after="120"/>
                              <w:ind w:firstLine="7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</w:pPr>
                            <w:r w:rsidRPr="002C6DF1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/>
                              </w:rPr>
                              <w:t>SOFT SKILLS</w:t>
                            </w:r>
                            <w:r w:rsidRPr="002C6DF1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  <w:br/>
                            </w:r>
                            <w:r w:rsidRPr="002C6DF1"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  <w:t>Verbal and Written Communication | Storytelling | Critical Thinking | Public Speaking</w:t>
                            </w:r>
                          </w:p>
                          <w:p w14:paraId="17B9F90A" w14:textId="77777777" w:rsidR="002C6DF1" w:rsidRPr="002C6DF1" w:rsidRDefault="002C6DF1" w:rsidP="00595079">
                            <w:pPr>
                              <w:spacing w:before="240" w:after="120"/>
                              <w:ind w:firstLine="720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/>
                              </w:rPr>
                            </w:pPr>
                            <w:r w:rsidRPr="002C6DF1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/>
                              </w:rPr>
                              <w:t>PERSONAL PROJECTS</w:t>
                            </w:r>
                          </w:p>
                          <w:p w14:paraId="5493A257" w14:textId="77777777" w:rsidR="002C6DF1" w:rsidRPr="002C6DF1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</w:pPr>
                            <w:r w:rsidRPr="002C6DF1"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  <w:t>Co-founded “Ernest Hemingway Book Club” (2013 – Present)</w:t>
                            </w:r>
                          </w:p>
                          <w:p w14:paraId="3EC7B5CD" w14:textId="77777777" w:rsidR="002C6DF1" w:rsidRPr="002C6DF1" w:rsidRDefault="002C6DF1" w:rsidP="00D549DE">
                            <w:pPr>
                              <w:numPr>
                                <w:ilvl w:val="0"/>
                                <w:numId w:val="15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</w:pPr>
                            <w:r w:rsidRPr="002C6DF1"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  <w:t>A literature club which at the moment has 160 active members.</w:t>
                            </w:r>
                          </w:p>
                          <w:p w14:paraId="0E965D48" w14:textId="77777777" w:rsidR="002C6DF1" w:rsidRPr="002C6DF1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</w:pPr>
                            <w:r w:rsidRPr="002C6DF1"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  <w:t>Launched a recycling program for the Business Campus (2014)</w:t>
                            </w:r>
                          </w:p>
                          <w:p w14:paraId="39854489" w14:textId="77777777" w:rsidR="002C6DF1" w:rsidRPr="002C6DF1" w:rsidRDefault="002C6DF1" w:rsidP="00D549DE">
                            <w:pPr>
                              <w:numPr>
                                <w:ilvl w:val="0"/>
                                <w:numId w:val="16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</w:pPr>
                            <w:r w:rsidRPr="002C6DF1">
                              <w:rPr>
                                <w:color w:val="FFFFFF" w:themeColor="background1"/>
                                <w:szCs w:val="22"/>
                                <w:lang w:val="en-IN"/>
                              </w:rPr>
                              <w:t>Created materials and informed all the students on the campus to differentiate and be aware of their waste and care about the environment.</w:t>
                            </w:r>
                          </w:p>
                          <w:p w14:paraId="6D5E4328" w14:textId="77777777" w:rsidR="002C6DF1" w:rsidRPr="00D549DE" w:rsidRDefault="002C6DF1" w:rsidP="002C6DF1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Cs w:val="22"/>
                              </w:rPr>
                            </w:pPr>
                          </w:p>
                          <w:p w14:paraId="55B42290" w14:textId="77777777" w:rsidR="002C6DF1" w:rsidRPr="002C6DF1" w:rsidRDefault="002C6DF1" w:rsidP="002C6DF1">
                            <w:pPr>
                              <w:spacing w:after="120"/>
                              <w:rPr>
                                <w:color w:val="FFFFFF" w:themeColor="background1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64FF64" id="Text Box 27" o:spid="_x0000_s1027" type="#_x0000_t202" style="position:absolute;left:0;text-align:left;margin-left:-58.55pt;margin-top:194.75pt;width:239.3pt;height:569.9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" filled="f" stroked="f" strokeweight=".5pt">
                <v:textbox>
                  <w:txbxContent>
                    <w:p w14:paraId="0670223A" w14:textId="38C48305" w:rsidR="002C6DF1" w:rsidRPr="00D549DE" w:rsidRDefault="002C6DF1" w:rsidP="00595079">
                      <w:pPr>
                        <w:spacing w:before="120" w:after="120"/>
                        <w:ind w:firstLine="720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D549DE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Contact</w:t>
                      </w:r>
                    </w:p>
                    <w:p w14:paraId="585B362E" w14:textId="4E886D54" w:rsidR="002C6DF1" w:rsidRPr="00823CCA" w:rsidRDefault="002C6DF1" w:rsidP="002C6DF1">
                      <w:pPr>
                        <w:spacing w:after="120"/>
                        <w:rPr>
                          <w:color w:val="FFFFFF" w:themeColor="background1"/>
                          <w:position w:val="6"/>
                          <w:szCs w:val="22"/>
                        </w:rPr>
                      </w:pPr>
                      <w:r>
                        <w:rPr>
                          <w:noProof/>
                          <w:color w:val="FFFFFF" w:themeColor="background1"/>
                          <w:szCs w:val="22"/>
                        </w:rPr>
                        <w:drawing>
                          <wp:inline distT="0" distB="0" distL="0" distR="0" wp14:anchorId="7A9EC680" wp14:editId="383214B0">
                            <wp:extent cx="144000" cy="144000"/>
                            <wp:effectExtent l="0" t="0" r="0" b="0"/>
                            <wp:docPr id="101" name="Graphic 101" descr="Envelo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Graphic 13" descr="Envelop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FFFFFF" w:themeColor="background1"/>
                          <w:szCs w:val="22"/>
                        </w:rPr>
                        <w:t xml:space="preserve"> </w:t>
                      </w:r>
                      <w:r w:rsidR="00595079">
                        <w:rPr>
                          <w:color w:val="FFFFFF" w:themeColor="background1"/>
                          <w:szCs w:val="22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>john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@</w:t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>24billions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.com</w:t>
                      </w:r>
                    </w:p>
                    <w:p w14:paraId="3E3A7068" w14:textId="62D7132B" w:rsidR="002C6DF1" w:rsidRPr="00823CCA" w:rsidRDefault="002C6DF1" w:rsidP="002C6DF1">
                      <w:pPr>
                        <w:spacing w:after="120"/>
                        <w:rPr>
                          <w:color w:val="FFFFFF" w:themeColor="background1"/>
                          <w:position w:val="6"/>
                          <w:szCs w:val="22"/>
                        </w:rPr>
                      </w:pPr>
                      <w:r>
                        <w:rPr>
                          <w:noProof/>
                          <w:color w:val="FFFFFF" w:themeColor="background1"/>
                          <w:szCs w:val="22"/>
                        </w:rPr>
                        <w:drawing>
                          <wp:inline distT="0" distB="0" distL="0" distR="0" wp14:anchorId="745064E6" wp14:editId="4B3BB7E7">
                            <wp:extent cx="144000" cy="144000"/>
                            <wp:effectExtent l="0" t="0" r="0" b="0"/>
                            <wp:docPr id="102" name="Graphic 102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 w:rsidR="00595079"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(212) 555-2023</w:t>
                      </w:r>
                    </w:p>
                    <w:p w14:paraId="62F71C9F" w14:textId="700748C9" w:rsidR="002C6DF1" w:rsidRPr="00823CCA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</w:rPr>
                      </w:pPr>
                      <w:r>
                        <w:rPr>
                          <w:noProof/>
                          <w:color w:val="FFFFFF" w:themeColor="background1"/>
                          <w:szCs w:val="22"/>
                        </w:rPr>
                        <w:drawing>
                          <wp:inline distT="0" distB="0" distL="0" distR="0" wp14:anchorId="4D0AE592" wp14:editId="3615E4E9">
                            <wp:extent cx="144000" cy="144000"/>
                            <wp:effectExtent l="0" t="0" r="0" b="0"/>
                            <wp:docPr id="103" name="Graphic 103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 w:rsidR="00595079"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London, UK</w:t>
                      </w:r>
                    </w:p>
                    <w:p w14:paraId="3D11ED9B" w14:textId="62804400" w:rsidR="002C6DF1" w:rsidRPr="00823CCA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</w:rPr>
                      </w:pPr>
                      <w:r>
                        <w:rPr>
                          <w:noProof/>
                          <w:color w:val="FFFFFF" w:themeColor="background1"/>
                          <w:szCs w:val="22"/>
                        </w:rPr>
                        <w:drawing>
                          <wp:inline distT="0" distB="0" distL="0" distR="0" wp14:anchorId="00FB9471" wp14:editId="4E7A65B4">
                            <wp:extent cx="144000" cy="144000"/>
                            <wp:effectExtent l="0" t="0" r="0" b="0"/>
                            <wp:docPr id="104" name="Graphic 104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 w:rsidR="00595079"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>john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-</w:t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>smith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.com</w:t>
                      </w:r>
                    </w:p>
                    <w:p w14:paraId="55D58998" w14:textId="34705159" w:rsidR="002C6DF1" w:rsidRPr="00823CCA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</w:rPr>
                      </w:pPr>
                      <w:r>
                        <w:rPr>
                          <w:noProof/>
                          <w:color w:val="FFFFFF" w:themeColor="background1"/>
                          <w:szCs w:val="22"/>
                        </w:rPr>
                        <w:drawing>
                          <wp:inline distT="0" distB="0" distL="0" distR="0" wp14:anchorId="489C7C23" wp14:editId="3653368A">
                            <wp:extent cx="144000" cy="144000"/>
                            <wp:effectExtent l="0" t="0" r="0" b="0"/>
                            <wp:docPr id="105" name="Graphic 105" descr="Lin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Graphic 19" descr="Link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 w:rsidR="00595079">
                        <w:rPr>
                          <w:color w:val="FFFFFF" w:themeColor="background1"/>
                          <w:position w:val="6"/>
                          <w:szCs w:val="22"/>
                        </w:rPr>
                        <w:t xml:space="preserve"> 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linkedin.com/in/</w:t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>john</w:t>
                      </w:r>
                      <w:r w:rsidRPr="00823CCA">
                        <w:rPr>
                          <w:color w:val="FFFFFF" w:themeColor="background1"/>
                          <w:position w:val="6"/>
                          <w:szCs w:val="22"/>
                        </w:rPr>
                        <w:t>.</w:t>
                      </w:r>
                      <w:r>
                        <w:rPr>
                          <w:color w:val="FFFFFF" w:themeColor="background1"/>
                          <w:position w:val="6"/>
                          <w:szCs w:val="22"/>
                        </w:rPr>
                        <w:t>smith</w:t>
                      </w:r>
                    </w:p>
                    <w:p w14:paraId="08279CFF" w14:textId="77777777" w:rsidR="002C6DF1" w:rsidRPr="002C6DF1" w:rsidRDefault="002C6DF1" w:rsidP="00595079">
                      <w:pPr>
                        <w:spacing w:before="240" w:after="120"/>
                        <w:ind w:firstLine="720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/>
                        </w:rPr>
                      </w:pPr>
                      <w:r w:rsidRPr="002C6DF1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/>
                        </w:rPr>
                        <w:t>TECHNICAL SKILLS</w:t>
                      </w:r>
                    </w:p>
                    <w:p w14:paraId="41FE0A4B" w14:textId="77777777" w:rsidR="002C6DF1" w:rsidRPr="002C6DF1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  <w:lang w:val="en-IN"/>
                        </w:rPr>
                      </w:pPr>
                      <w:r w:rsidRPr="002C6DF1">
                        <w:rPr>
                          <w:b/>
                          <w:bCs/>
                          <w:color w:val="FFFFFF" w:themeColor="background1"/>
                          <w:szCs w:val="22"/>
                          <w:lang w:val="en-IN"/>
                        </w:rPr>
                        <w:t>Digital Marketing</w:t>
                      </w:r>
                      <w:r w:rsidRPr="002C6DF1">
                        <w:rPr>
                          <w:color w:val="FFFFFF" w:themeColor="background1"/>
                          <w:szCs w:val="22"/>
                          <w:lang w:val="en-IN"/>
                        </w:rPr>
                        <w:br/>
                        <w:t>Google AdWords. Google Analytics. SendGrid. Hubspot Sales. Facebook for Business. Typeform.</w:t>
                      </w:r>
                    </w:p>
                    <w:p w14:paraId="51BA0602" w14:textId="0C38D097" w:rsidR="002C6DF1" w:rsidRPr="002C6DF1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  <w:lang w:val="en-IN"/>
                        </w:rPr>
                      </w:pPr>
                      <w:r w:rsidRPr="002C6DF1">
                        <w:rPr>
                          <w:b/>
                          <w:bCs/>
                          <w:color w:val="FFFFFF" w:themeColor="background1"/>
                          <w:szCs w:val="22"/>
                          <w:lang w:val="en-IN"/>
                        </w:rPr>
                        <w:t>Business, Research and Data Analysis</w:t>
                      </w:r>
                      <w:r w:rsidRPr="002C6DF1">
                        <w:rPr>
                          <w:color w:val="FFFFFF" w:themeColor="background1"/>
                          <w:szCs w:val="22"/>
                          <w:lang w:val="en-IN"/>
                        </w:rPr>
                        <w:br/>
                        <w:t>Proficient User in Microsoft Excel &amp; PowerPoint. Mendeley. NVivo. Surveyxact.</w:t>
                      </w:r>
                    </w:p>
                    <w:p w14:paraId="61D93F42" w14:textId="77777777" w:rsidR="002C6DF1" w:rsidRPr="002C6DF1" w:rsidRDefault="002C6DF1" w:rsidP="00595079">
                      <w:pPr>
                        <w:spacing w:before="240" w:after="120"/>
                        <w:ind w:firstLine="7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IN"/>
                        </w:rPr>
                      </w:pPr>
                      <w:r w:rsidRPr="002C6DF1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/>
                        </w:rPr>
                        <w:t>SOFT SKILLS</w:t>
                      </w:r>
                      <w:r w:rsidRPr="002C6DF1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IN"/>
                        </w:rPr>
                        <w:br/>
                      </w:r>
                      <w:r w:rsidRPr="002C6DF1">
                        <w:rPr>
                          <w:color w:val="FFFFFF" w:themeColor="background1"/>
                          <w:szCs w:val="22"/>
                          <w:lang w:val="en-IN"/>
                        </w:rPr>
                        <w:t>Verbal and Written Communication | Storytelling | Critical Thinking | Public Speaking</w:t>
                      </w:r>
                    </w:p>
                    <w:p w14:paraId="17B9F90A" w14:textId="77777777" w:rsidR="002C6DF1" w:rsidRPr="002C6DF1" w:rsidRDefault="002C6DF1" w:rsidP="00595079">
                      <w:pPr>
                        <w:spacing w:before="240" w:after="120"/>
                        <w:ind w:firstLine="720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/>
                        </w:rPr>
                      </w:pPr>
                      <w:r w:rsidRPr="002C6DF1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/>
                        </w:rPr>
                        <w:t>PERSONAL PROJECTS</w:t>
                      </w:r>
                    </w:p>
                    <w:p w14:paraId="5493A257" w14:textId="77777777" w:rsidR="002C6DF1" w:rsidRPr="002C6DF1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  <w:lang w:val="en-IN"/>
                        </w:rPr>
                      </w:pPr>
                      <w:r w:rsidRPr="002C6DF1">
                        <w:rPr>
                          <w:color w:val="FFFFFF" w:themeColor="background1"/>
                          <w:szCs w:val="22"/>
                          <w:lang w:val="en-IN"/>
                        </w:rPr>
                        <w:t>Co-founded “Ernest Hemingway Book Club” (2013 – Present)</w:t>
                      </w:r>
                    </w:p>
                    <w:p w14:paraId="3EC7B5CD" w14:textId="77777777" w:rsidR="002C6DF1" w:rsidRPr="002C6DF1" w:rsidRDefault="002C6DF1" w:rsidP="00D549DE">
                      <w:pPr>
                        <w:numPr>
                          <w:ilvl w:val="0"/>
                          <w:numId w:val="15"/>
                        </w:numPr>
                        <w:spacing w:after="120"/>
                        <w:ind w:left="426"/>
                        <w:rPr>
                          <w:color w:val="FFFFFF" w:themeColor="background1"/>
                          <w:szCs w:val="22"/>
                          <w:lang w:val="en-IN"/>
                        </w:rPr>
                      </w:pPr>
                      <w:r w:rsidRPr="002C6DF1">
                        <w:rPr>
                          <w:color w:val="FFFFFF" w:themeColor="background1"/>
                          <w:szCs w:val="22"/>
                          <w:lang w:val="en-IN"/>
                        </w:rPr>
                        <w:t>A literature club which at the moment has 160 active members.</w:t>
                      </w:r>
                    </w:p>
                    <w:p w14:paraId="0E965D48" w14:textId="77777777" w:rsidR="002C6DF1" w:rsidRPr="002C6DF1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  <w:lang w:val="en-IN"/>
                        </w:rPr>
                      </w:pPr>
                      <w:r w:rsidRPr="002C6DF1">
                        <w:rPr>
                          <w:color w:val="FFFFFF" w:themeColor="background1"/>
                          <w:szCs w:val="22"/>
                          <w:lang w:val="en-IN"/>
                        </w:rPr>
                        <w:t>Launched a recycling program for the Business Campus (2014)</w:t>
                      </w:r>
                    </w:p>
                    <w:p w14:paraId="39854489" w14:textId="77777777" w:rsidR="002C6DF1" w:rsidRPr="002C6DF1" w:rsidRDefault="002C6DF1" w:rsidP="00D549DE">
                      <w:pPr>
                        <w:numPr>
                          <w:ilvl w:val="0"/>
                          <w:numId w:val="16"/>
                        </w:numPr>
                        <w:spacing w:after="120"/>
                        <w:ind w:left="426"/>
                        <w:rPr>
                          <w:color w:val="FFFFFF" w:themeColor="background1"/>
                          <w:szCs w:val="22"/>
                          <w:lang w:val="en-IN"/>
                        </w:rPr>
                      </w:pPr>
                      <w:r w:rsidRPr="002C6DF1">
                        <w:rPr>
                          <w:color w:val="FFFFFF" w:themeColor="background1"/>
                          <w:szCs w:val="22"/>
                          <w:lang w:val="en-IN"/>
                        </w:rPr>
                        <w:t>Created materials and informed all the students on the campus to differentiate and be aware of their waste and care about the environment.</w:t>
                      </w:r>
                    </w:p>
                    <w:p w14:paraId="6D5E4328" w14:textId="77777777" w:rsidR="002C6DF1" w:rsidRPr="00D549DE" w:rsidRDefault="002C6DF1" w:rsidP="002C6DF1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Cs w:val="22"/>
                        </w:rPr>
                      </w:pPr>
                    </w:p>
                    <w:p w14:paraId="55B42290" w14:textId="77777777" w:rsidR="002C6DF1" w:rsidRPr="002C6DF1" w:rsidRDefault="002C6DF1" w:rsidP="002C6DF1">
                      <w:pPr>
                        <w:spacing w:after="120"/>
                        <w:rPr>
                          <w:color w:val="FFFFFF" w:themeColor="background1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486316B9" wp14:editId="52FF99CC">
            <wp:simplePos x="0" y="0"/>
            <wp:positionH relativeFrom="column">
              <wp:posOffset>-690245</wp:posOffset>
            </wp:positionH>
            <wp:positionV relativeFrom="paragraph">
              <wp:posOffset>2551430</wp:posOffset>
            </wp:positionV>
            <wp:extent cx="323850" cy="323850"/>
            <wp:effectExtent l="0" t="0" r="6350" b="0"/>
            <wp:wrapNone/>
            <wp:docPr id="69" name="Graphic 69" descr="Employee ba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Graphic 69" descr="Employee badg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9920" behindDoc="0" locked="0" layoutInCell="1" allowOverlap="1" wp14:anchorId="1D96F597" wp14:editId="32BBF808">
            <wp:simplePos x="0" y="0"/>
            <wp:positionH relativeFrom="column">
              <wp:posOffset>-690245</wp:posOffset>
            </wp:positionH>
            <wp:positionV relativeFrom="paragraph">
              <wp:posOffset>4324985</wp:posOffset>
            </wp:positionV>
            <wp:extent cx="323850" cy="323850"/>
            <wp:effectExtent l="0" t="0" r="6350" b="0"/>
            <wp:wrapNone/>
            <wp:docPr id="70" name="Graphic 70" descr="Inter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Graphic 70" descr="Internet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3FF452F8" wp14:editId="70272B56">
            <wp:simplePos x="0" y="0"/>
            <wp:positionH relativeFrom="column">
              <wp:posOffset>-689610</wp:posOffset>
            </wp:positionH>
            <wp:positionV relativeFrom="paragraph">
              <wp:posOffset>6039485</wp:posOffset>
            </wp:positionV>
            <wp:extent cx="323850" cy="323850"/>
            <wp:effectExtent l="0" t="0" r="0" b="0"/>
            <wp:wrapNone/>
            <wp:docPr id="72" name="Graphic 72" descr="Office wo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Graphic 72" descr="Office worker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6E272020" wp14:editId="29B679AE">
            <wp:simplePos x="0" y="0"/>
            <wp:positionH relativeFrom="column">
              <wp:posOffset>-664845</wp:posOffset>
            </wp:positionH>
            <wp:positionV relativeFrom="paragraph">
              <wp:posOffset>6865620</wp:posOffset>
            </wp:positionV>
            <wp:extent cx="323850" cy="323850"/>
            <wp:effectExtent l="0" t="0" r="6350" b="0"/>
            <wp:wrapNone/>
            <wp:docPr id="73" name="Graphic 73" descr="Briefc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Graphic 73" descr="Briefcase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5AC3">
        <w:rPr>
          <w:noProof/>
        </w:rPr>
        <w:drawing>
          <wp:inline distT="0" distB="0" distL="0" distR="0" wp14:anchorId="5D1A92C7" wp14:editId="5866D05E">
            <wp:extent cx="914400" cy="914400"/>
            <wp:effectExtent l="0" t="0" r="0" b="0"/>
            <wp:docPr id="71" name="Graphic 71" descr="Office wo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Graphic 71" descr="Office worker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5079">
        <w:rPr>
          <w:noProof/>
        </w:rPr>
        <w:drawing>
          <wp:anchor distT="0" distB="0" distL="114300" distR="114300" simplePos="0" relativeHeight="251717632" behindDoc="0" locked="0" layoutInCell="1" allowOverlap="1" wp14:anchorId="286428ED" wp14:editId="7B547CE9">
            <wp:simplePos x="0" y="0"/>
            <wp:positionH relativeFrom="column">
              <wp:posOffset>2651760</wp:posOffset>
            </wp:positionH>
            <wp:positionV relativeFrom="paragraph">
              <wp:posOffset>8030801</wp:posOffset>
            </wp:positionV>
            <wp:extent cx="323850" cy="323850"/>
            <wp:effectExtent l="0" t="0" r="0" b="6350"/>
            <wp:wrapNone/>
            <wp:docPr id="68" name="Graphic 68" descr="Med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Graphic 68" descr="Medal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079">
        <w:rPr>
          <w:noProof/>
        </w:rPr>
        <w:drawing>
          <wp:anchor distT="0" distB="0" distL="114300" distR="114300" simplePos="0" relativeHeight="251716608" behindDoc="0" locked="0" layoutInCell="1" allowOverlap="1" wp14:anchorId="0726246A" wp14:editId="734903E2">
            <wp:simplePos x="0" y="0"/>
            <wp:positionH relativeFrom="column">
              <wp:posOffset>2651760</wp:posOffset>
            </wp:positionH>
            <wp:positionV relativeFrom="paragraph">
              <wp:posOffset>4983436</wp:posOffset>
            </wp:positionV>
            <wp:extent cx="323850" cy="323850"/>
            <wp:effectExtent l="0" t="0" r="6350" b="0"/>
            <wp:wrapNone/>
            <wp:docPr id="67" name="Graphic 67" descr="Briefc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Graphic 67" descr="Briefcas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079">
        <w:rPr>
          <w:noProof/>
        </w:rPr>
        <w:drawing>
          <wp:anchor distT="0" distB="0" distL="114300" distR="114300" simplePos="0" relativeHeight="251715584" behindDoc="0" locked="0" layoutInCell="1" allowOverlap="1" wp14:anchorId="37417D12" wp14:editId="5326DE13">
            <wp:simplePos x="0" y="0"/>
            <wp:positionH relativeFrom="column">
              <wp:posOffset>2651760</wp:posOffset>
            </wp:positionH>
            <wp:positionV relativeFrom="paragraph">
              <wp:posOffset>1221784</wp:posOffset>
            </wp:positionV>
            <wp:extent cx="323850" cy="323850"/>
            <wp:effectExtent l="0" t="0" r="6350" b="6350"/>
            <wp:wrapNone/>
            <wp:docPr id="66" name="Graphic 66" descr="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Graphic 66" descr="Books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079">
        <w:rPr>
          <w:noProof/>
        </w:rPr>
        <w:drawing>
          <wp:anchor distT="0" distB="0" distL="114300" distR="114300" simplePos="0" relativeHeight="251714560" behindDoc="0" locked="0" layoutInCell="1" allowOverlap="1" wp14:anchorId="2EAF0FD8" wp14:editId="15226B2D">
            <wp:simplePos x="0" y="0"/>
            <wp:positionH relativeFrom="column">
              <wp:posOffset>2651760</wp:posOffset>
            </wp:positionH>
            <wp:positionV relativeFrom="paragraph">
              <wp:posOffset>-130810</wp:posOffset>
            </wp:positionV>
            <wp:extent cx="323850" cy="323850"/>
            <wp:effectExtent l="0" t="0" r="0" b="0"/>
            <wp:wrapNone/>
            <wp:docPr id="65" name="Graphic 65" descr="U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Graphic 65" descr="User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079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B60B79C" wp14:editId="647662E1">
                <wp:simplePos x="0" y="0"/>
                <wp:positionH relativeFrom="column">
                  <wp:posOffset>2235200</wp:posOffset>
                </wp:positionH>
                <wp:positionV relativeFrom="paragraph">
                  <wp:posOffset>278130</wp:posOffset>
                </wp:positionV>
                <wp:extent cx="629920" cy="398145"/>
                <wp:effectExtent l="0" t="0" r="5080" b="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" cy="3981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77" h="398657">
                              <a:moveTo>
                                <a:pt x="0" y="0"/>
                              </a:moveTo>
                              <a:lnTo>
                                <a:pt x="630077" y="0"/>
                              </a:lnTo>
                              <a:lnTo>
                                <a:pt x="315038" y="398657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192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B19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E00ED6" id="Shape 9" o:spid="_x0000_s1026" style="position:absolute;margin-left:176pt;margin-top:21.9pt;width:49.6pt;height:31.3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30077,3986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" path="m,l630077,,315038,398657,,,,xe" fillcolor="#0f1922" stroked="f" strokeweight="0">
                <v:stroke miterlimit="83231f" joinstyle="miter"/>
                <v:path arrowok="t" textboxrect="0,0,630077,398657"/>
              </v:shape>
            </w:pict>
          </mc:Fallback>
        </mc:AlternateContent>
      </w:r>
      <w:r w:rsidR="0059507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542192E" wp14:editId="2CBC4128">
                <wp:simplePos x="0" y="0"/>
                <wp:positionH relativeFrom="column">
                  <wp:posOffset>2235200</wp:posOffset>
                </wp:positionH>
                <wp:positionV relativeFrom="paragraph">
                  <wp:posOffset>-194310</wp:posOffset>
                </wp:positionV>
                <wp:extent cx="4412615" cy="474345"/>
                <wp:effectExtent l="0" t="0" r="0" b="0"/>
                <wp:wrapNone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2615" cy="4743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2927" h="574699">
                              <a:moveTo>
                                <a:pt x="0" y="0"/>
                              </a:moveTo>
                              <a:lnTo>
                                <a:pt x="4412927" y="0"/>
                              </a:lnTo>
                              <a:lnTo>
                                <a:pt x="4412927" y="574699"/>
                              </a:lnTo>
                              <a:lnTo>
                                <a:pt x="0" y="5746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13F7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BA7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8BDC7" id="Shape 57" o:spid="_x0000_s1026" style="position:absolute;margin-left:176pt;margin-top:-15.3pt;width:347.45pt;height:37.3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4412927,57469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" path="m,l4412927,r,574699l,574699,,e" fillcolor="#213f72" stroked="f" strokeweight="0">
                <v:stroke miterlimit="83231f" joinstyle="miter"/>
                <v:path arrowok="t" textboxrect="0,0,4412927,574699"/>
              </v:shape>
            </w:pict>
          </mc:Fallback>
        </mc:AlternateContent>
      </w:r>
      <w:r w:rsidR="00595079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0E4F5D1" wp14:editId="4D1C7931">
                <wp:simplePos x="0" y="0"/>
                <wp:positionH relativeFrom="column">
                  <wp:posOffset>2259330</wp:posOffset>
                </wp:positionH>
                <wp:positionV relativeFrom="paragraph">
                  <wp:posOffset>5360035</wp:posOffset>
                </wp:positionV>
                <wp:extent cx="629920" cy="398145"/>
                <wp:effectExtent l="0" t="0" r="5080" b="0"/>
                <wp:wrapNone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" cy="3981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76" h="398656">
                              <a:moveTo>
                                <a:pt x="0" y="0"/>
                              </a:moveTo>
                              <a:lnTo>
                                <a:pt x="630076" y="0"/>
                              </a:lnTo>
                              <a:lnTo>
                                <a:pt x="315039" y="398656"/>
                              </a:lnTo>
                              <a:lnTo>
                                <a:pt x="315037" y="398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192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B19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0A90B5" id="Shape 11" o:spid="_x0000_s1026" style="position:absolute;margin-left:177.9pt;margin-top:422.05pt;width:49.6pt;height:31.3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30076,3986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" path="m,l630076,,315039,398656r-2,l,xe" fillcolor="#0f1922" stroked="f" strokeweight="0">
                <v:stroke miterlimit="83231f" joinstyle="miter"/>
                <v:path arrowok="t" textboxrect="0,0,630076,398656"/>
              </v:shape>
            </w:pict>
          </mc:Fallback>
        </mc:AlternateContent>
      </w:r>
      <w:r w:rsidR="00595079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1869784" wp14:editId="58622896">
                <wp:simplePos x="0" y="0"/>
                <wp:positionH relativeFrom="column">
                  <wp:posOffset>2259330</wp:posOffset>
                </wp:positionH>
                <wp:positionV relativeFrom="paragraph">
                  <wp:posOffset>4899025</wp:posOffset>
                </wp:positionV>
                <wp:extent cx="4412615" cy="471170"/>
                <wp:effectExtent l="0" t="0" r="0" b="0"/>
                <wp:wrapNone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2615" cy="4711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2927" h="628283">
                              <a:moveTo>
                                <a:pt x="0" y="0"/>
                              </a:moveTo>
                              <a:lnTo>
                                <a:pt x="4412927" y="0"/>
                              </a:lnTo>
                              <a:lnTo>
                                <a:pt x="4412927" y="628283"/>
                              </a:lnTo>
                              <a:lnTo>
                                <a:pt x="0" y="62828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13F7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BA7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C7900" id="Shape 58" o:spid="_x0000_s1026" style="position:absolute;margin-left:177.9pt;margin-top:385.75pt;width:347.45pt;height:37.1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4412927,6282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" path="m,l4412927,r,628283l,628283,,e" fillcolor="#213f72" stroked="f" strokeweight="0">
                <v:stroke miterlimit="83231f" joinstyle="miter"/>
                <v:path arrowok="t" textboxrect="0,0,4412927,628283"/>
              </v:shape>
            </w:pict>
          </mc:Fallback>
        </mc:AlternateContent>
      </w:r>
      <w:r w:rsidR="00595079" w:rsidRPr="006E0208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E9EA75E" wp14:editId="48BBEFE3">
                <wp:simplePos x="0" y="0"/>
                <wp:positionH relativeFrom="column">
                  <wp:posOffset>2547257</wp:posOffset>
                </wp:positionH>
                <wp:positionV relativeFrom="paragraph">
                  <wp:posOffset>-300446</wp:posOffset>
                </wp:positionV>
                <wp:extent cx="4043680" cy="9993086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3680" cy="99930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995FAF" w14:textId="15D180A9" w:rsidR="00D549DE" w:rsidRPr="00595079" w:rsidRDefault="00D549DE" w:rsidP="00595079">
                            <w:pPr>
                              <w:spacing w:before="240" w:after="240" w:line="240" w:lineRule="auto"/>
                              <w:ind w:firstLine="720"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 w:bidi="hi-IN"/>
                              </w:rPr>
                            </w:pPr>
                            <w:r w:rsidRPr="00595079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 w:bidi="hi-IN"/>
                              </w:rPr>
                              <w:t>PROFILE</w:t>
                            </w:r>
                          </w:p>
                          <w:p w14:paraId="2DB2BDB8" w14:textId="325644C7" w:rsidR="00D549DE" w:rsidRPr="00D549DE" w:rsidRDefault="00D549DE" w:rsidP="00D549DE">
                            <w:pPr>
                              <w:spacing w:after="0" w:line="240" w:lineRule="auto"/>
                              <w:rPr>
                                <w:rFonts w:eastAsia="Times New Roman"/>
                                <w:color w:val="000000" w:themeColor="text1"/>
                                <w:sz w:val="24"/>
                                <w:szCs w:val="24"/>
                                <w:lang w:val="en-IN" w:bidi="hi-IN"/>
                              </w:rPr>
                            </w:pPr>
                            <w:r w:rsidRPr="00D549DE">
                              <w:rPr>
                                <w:rFonts w:eastAsia="Times New Roman"/>
                                <w:color w:val="000000" w:themeColor="text1"/>
                                <w:sz w:val="24"/>
                                <w:szCs w:val="24"/>
                                <w:lang w:val="en-IN" w:bidi="hi-IN"/>
                              </w:rPr>
                              <w:t>An independent and self-motivated business graduate with proven and tested business, procurement, sales, and marketing skills. A strong link between theory and practice from an MSc, practical internships and a part-time job.</w:t>
                            </w:r>
                          </w:p>
                          <w:p w14:paraId="1B13A3BC" w14:textId="77777777" w:rsidR="00D549DE" w:rsidRPr="00595079" w:rsidRDefault="00D549DE" w:rsidP="00595079">
                            <w:pPr>
                              <w:pStyle w:val="NormalWeb"/>
                              <w:spacing w:before="240" w:beforeAutospacing="0" w:after="240" w:afterAutospacing="0"/>
                              <w:ind w:firstLine="720"/>
                              <w:rPr>
                                <w:rFonts w:ascii="Calibri" w:hAnsi="Calibri" w:cs="Calibr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595079">
                              <w:rPr>
                                <w:rStyle w:val="Strong"/>
                                <w:rFonts w:ascii="Calibri" w:hAnsi="Calibri" w:cs="Calibri"/>
                                <w:color w:val="FFFFFF" w:themeColor="background1"/>
                                <w:sz w:val="36"/>
                                <w:szCs w:val="36"/>
                              </w:rPr>
                              <w:t>EDUCATION</w:t>
                            </w:r>
                          </w:p>
                          <w:p w14:paraId="5B7D1BDE" w14:textId="77777777" w:rsidR="00D549DE" w:rsidRPr="00595079" w:rsidRDefault="00D549DE" w:rsidP="00D549DE">
                            <w:pPr>
                              <w:pStyle w:val="NormalWeb"/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Style w:val="Strong"/>
                                <w:rFonts w:ascii="Calibri" w:hAnsi="Calibri" w:cs="Calibri"/>
                                <w:color w:val="000000" w:themeColor="text1"/>
                              </w:rPr>
                              <w:t>MSc – Global Business Management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The University of Chicago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09/2015 – 06/2017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Thesis</w:t>
                            </w:r>
                          </w:p>
                          <w:p w14:paraId="69A2F2CE" w14:textId="77777777" w:rsidR="00D549DE" w:rsidRPr="00595079" w:rsidRDefault="00D549DE" w:rsidP="00675AC3">
                            <w:pPr>
                              <w:pStyle w:val="NormalWeb"/>
                              <w:numPr>
                                <w:ilvl w:val="0"/>
                                <w:numId w:val="17"/>
                              </w:numPr>
                              <w:ind w:left="426"/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"Global Mindset – a Requirement for Global Organizations and Global Leaders"</w:t>
                            </w:r>
                          </w:p>
                          <w:p w14:paraId="2B49BCE7" w14:textId="77777777" w:rsidR="00D549DE" w:rsidRPr="00595079" w:rsidRDefault="00D549DE" w:rsidP="00D549DE">
                            <w:pPr>
                              <w:pStyle w:val="NormalWeb"/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Style w:val="Strong"/>
                                <w:rFonts w:ascii="Calibri" w:hAnsi="Calibri" w:cs="Calibri"/>
                                <w:color w:val="000000" w:themeColor="text1"/>
                              </w:rPr>
                              <w:t>BSc in International Business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The University of Chicago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09/2012 – 06/2015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Main Courses</w:t>
                            </w:r>
                          </w:p>
                          <w:p w14:paraId="46E0AB41" w14:textId="77777777" w:rsidR="00D549DE" w:rsidRPr="00595079" w:rsidRDefault="00D549DE" w:rsidP="00D549DE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Corporate Communication</w:t>
                            </w:r>
                          </w:p>
                          <w:p w14:paraId="3416C570" w14:textId="77777777" w:rsidR="00D549DE" w:rsidRPr="00595079" w:rsidRDefault="00D549DE" w:rsidP="00D549DE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International Economics</w:t>
                            </w:r>
                          </w:p>
                          <w:p w14:paraId="68A137F2" w14:textId="77777777" w:rsidR="00D549DE" w:rsidRPr="00595079" w:rsidRDefault="00D549DE" w:rsidP="00D549DE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Corporate Governance</w:t>
                            </w:r>
                          </w:p>
                          <w:p w14:paraId="0BEC2C17" w14:textId="77777777" w:rsidR="00D549DE" w:rsidRPr="00595079" w:rsidRDefault="00D549DE" w:rsidP="00D549DE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Risk Management of Multinational Enterprises</w:t>
                            </w:r>
                          </w:p>
                          <w:p w14:paraId="48EE252B" w14:textId="77777777" w:rsidR="00D549DE" w:rsidRPr="00595079" w:rsidRDefault="00D549DE" w:rsidP="00595079">
                            <w:pPr>
                              <w:pStyle w:val="NormalWeb"/>
                              <w:spacing w:before="240" w:beforeAutospacing="0" w:after="240" w:afterAutospacing="0"/>
                              <w:ind w:firstLine="720"/>
                              <w:rPr>
                                <w:rFonts w:ascii="Calibri" w:hAnsi="Calibri" w:cs="Calibr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595079">
                              <w:rPr>
                                <w:rStyle w:val="Strong"/>
                                <w:rFonts w:ascii="Calibri" w:hAnsi="Calibri" w:cs="Calibri"/>
                                <w:color w:val="FFFFFF" w:themeColor="background1"/>
                                <w:sz w:val="36"/>
                                <w:szCs w:val="36"/>
                              </w:rPr>
                              <w:t>WORK EXPERIENCE</w:t>
                            </w:r>
                          </w:p>
                          <w:p w14:paraId="7314AFF2" w14:textId="77777777" w:rsidR="00D549DE" w:rsidRPr="00595079" w:rsidRDefault="00D549DE" w:rsidP="00D549DE">
                            <w:pPr>
                              <w:pStyle w:val="NormalWeb"/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Style w:val="Strong"/>
                                <w:rFonts w:ascii="Calibri" w:hAnsi="Calibri" w:cs="Calibri"/>
                                <w:color w:val="000000" w:themeColor="text1"/>
                              </w:rPr>
                              <w:t>Business Development Representative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AirState Solutions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11/2016 – 10/2017</w:t>
                            </w: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br/>
                              <w:t>Achievements/Tasks</w:t>
                            </w:r>
                          </w:p>
                          <w:p w14:paraId="7BAEC222" w14:textId="77777777" w:rsidR="00D549DE" w:rsidRPr="00595079" w:rsidRDefault="00D549DE" w:rsidP="00D549DE">
                            <w:pPr>
                              <w:pStyle w:val="NormalWeb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Reviewed constantly the customer feedback and then suggested how to improve processes and service levels.</w:t>
                            </w:r>
                          </w:p>
                          <w:p w14:paraId="7A5A8FDA" w14:textId="77777777" w:rsidR="00D549DE" w:rsidRPr="00595079" w:rsidRDefault="00D549DE" w:rsidP="00D549DE">
                            <w:pPr>
                              <w:pStyle w:val="NormalWeb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Successfully overcome personal targets of outbound leads for 3 months in a row.</w:t>
                            </w:r>
                          </w:p>
                          <w:p w14:paraId="7F4DA7FC" w14:textId="77777777" w:rsidR="00D549DE" w:rsidRPr="00595079" w:rsidRDefault="00D549DE" w:rsidP="00D549DE">
                            <w:pPr>
                              <w:pStyle w:val="NormalWeb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  <w:r w:rsidRPr="00595079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>Improved communication between the Sales and Technical department by introducing and implementing a new communication system.</w:t>
                            </w:r>
                          </w:p>
                          <w:p w14:paraId="37C78707" w14:textId="77777777" w:rsidR="00D549DE" w:rsidRPr="00595079" w:rsidRDefault="00D549DE" w:rsidP="00595079">
                            <w:pPr>
                              <w:spacing w:before="240" w:after="240"/>
                              <w:ind w:firstLine="720"/>
                              <w:rPr>
                                <w:color w:val="FFFFFF" w:themeColor="background1"/>
                                <w:sz w:val="36"/>
                                <w:szCs w:val="36"/>
                                <w:lang w:val="en-IN"/>
                              </w:rPr>
                            </w:pPr>
                            <w:r w:rsidRPr="00595079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IN"/>
                              </w:rPr>
                              <w:t>PERSONAL ACHIEVEMENTS</w:t>
                            </w:r>
                          </w:p>
                          <w:p w14:paraId="7C93F679" w14:textId="77777777" w:rsidR="00D549DE" w:rsidRPr="00595079" w:rsidRDefault="00D549DE" w:rsidP="00D549D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tabs>
                                <w:tab w:val="clear" w:pos="720"/>
                              </w:tabs>
                              <w:spacing w:after="120"/>
                              <w:ind w:left="426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595079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Finished the Chicago Marathon 2 times (2015 – 2016)</w:t>
                            </w:r>
                            <w:r w:rsidRPr="00595079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</w:r>
                            <w:r w:rsidRPr="00595079">
                              <w:rPr>
                                <w:i/>
                                <w:iCs/>
                                <w:color w:val="000000" w:themeColor="text1"/>
                                <w:szCs w:val="22"/>
                                <w:lang w:val="en-IN"/>
                              </w:rPr>
                              <w:t>One of the six World Marathon Majors. Both times finished it under 3h 30min.</w:t>
                            </w:r>
                          </w:p>
                          <w:p w14:paraId="5363857A" w14:textId="77777777" w:rsidR="00D549DE" w:rsidRPr="00595079" w:rsidRDefault="00D549DE" w:rsidP="00D549D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120"/>
                              <w:ind w:left="426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595079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Read at least 40 books per year (2014 – Present)</w:t>
                            </w:r>
                            <w:r w:rsidRPr="00595079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</w:r>
                            <w:r w:rsidRPr="00595079">
                              <w:rPr>
                                <w:i/>
                                <w:iCs/>
                                <w:color w:val="000000" w:themeColor="text1"/>
                                <w:szCs w:val="22"/>
                                <w:lang w:val="en-IN"/>
                              </w:rPr>
                              <w:t>Personal goal set on goodreads.com</w:t>
                            </w:r>
                          </w:p>
                          <w:p w14:paraId="6D765D4B" w14:textId="320683DB" w:rsidR="00926A15" w:rsidRPr="00D549DE" w:rsidRDefault="00926A15" w:rsidP="00D549DE">
                            <w:pPr>
                              <w:spacing w:after="0" w:line="240" w:lineRule="auto"/>
                              <w:rPr>
                                <w:rFonts w:eastAsia="Times New Roman"/>
                                <w:color w:val="C69156"/>
                                <w:sz w:val="24"/>
                                <w:szCs w:val="24"/>
                                <w:lang w:val="en-IN" w:bidi="hi-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EA75E" id="Text Box 13" o:spid="_x0000_s1028" type="#_x0000_t202" style="position:absolute;left:0;text-align:left;margin-left:200.55pt;margin-top:-23.65pt;width:318.4pt;height:786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" filled="f" stroked="f" strokeweight=".5pt">
                <v:textbox>
                  <w:txbxContent>
                    <w:p w14:paraId="32995FAF" w14:textId="15D180A9" w:rsidR="00D549DE" w:rsidRPr="00595079" w:rsidRDefault="00D549DE" w:rsidP="00595079">
                      <w:pPr>
                        <w:spacing w:before="240" w:after="240" w:line="240" w:lineRule="auto"/>
                        <w:ind w:firstLine="720"/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 w:bidi="hi-IN"/>
                        </w:rPr>
                      </w:pPr>
                      <w:r w:rsidRPr="00595079"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 w:bidi="hi-IN"/>
                        </w:rPr>
                        <w:t>PROFILE</w:t>
                      </w:r>
                    </w:p>
                    <w:p w14:paraId="2DB2BDB8" w14:textId="325644C7" w:rsidR="00D549DE" w:rsidRPr="00D549DE" w:rsidRDefault="00D549DE" w:rsidP="00D549DE">
                      <w:pPr>
                        <w:spacing w:after="0" w:line="240" w:lineRule="auto"/>
                        <w:rPr>
                          <w:rFonts w:eastAsia="Times New Roman"/>
                          <w:color w:val="000000" w:themeColor="text1"/>
                          <w:sz w:val="24"/>
                          <w:szCs w:val="24"/>
                          <w:lang w:val="en-IN" w:bidi="hi-IN"/>
                        </w:rPr>
                      </w:pPr>
                      <w:r w:rsidRPr="00D549DE">
                        <w:rPr>
                          <w:rFonts w:eastAsia="Times New Roman"/>
                          <w:color w:val="000000" w:themeColor="text1"/>
                          <w:sz w:val="24"/>
                          <w:szCs w:val="24"/>
                          <w:lang w:val="en-IN" w:bidi="hi-IN"/>
                        </w:rPr>
                        <w:t>An independent and self-motivated business graduate with proven and tested business, procurement, sales, and marketing skills. A strong link between theory and practice from an MSc, practical internships and a part-time job.</w:t>
                      </w:r>
                    </w:p>
                    <w:p w14:paraId="1B13A3BC" w14:textId="77777777" w:rsidR="00D549DE" w:rsidRPr="00595079" w:rsidRDefault="00D549DE" w:rsidP="00595079">
                      <w:pPr>
                        <w:pStyle w:val="NormalWeb"/>
                        <w:spacing w:before="240" w:beforeAutospacing="0" w:after="240" w:afterAutospacing="0"/>
                        <w:ind w:firstLine="720"/>
                        <w:rPr>
                          <w:rFonts w:ascii="Calibri" w:hAnsi="Calibri" w:cs="Calibr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595079">
                        <w:rPr>
                          <w:rStyle w:val="Strong"/>
                          <w:rFonts w:ascii="Calibri" w:hAnsi="Calibri" w:cs="Calibri"/>
                          <w:color w:val="FFFFFF" w:themeColor="background1"/>
                          <w:sz w:val="36"/>
                          <w:szCs w:val="36"/>
                        </w:rPr>
                        <w:t>EDUCATION</w:t>
                      </w:r>
                    </w:p>
                    <w:p w14:paraId="5B7D1BDE" w14:textId="77777777" w:rsidR="00D549DE" w:rsidRPr="00595079" w:rsidRDefault="00D549DE" w:rsidP="00D549DE">
                      <w:pPr>
                        <w:pStyle w:val="NormalWeb"/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Style w:val="Strong"/>
                          <w:rFonts w:ascii="Calibri" w:hAnsi="Calibri" w:cs="Calibri"/>
                          <w:color w:val="000000" w:themeColor="text1"/>
                        </w:rPr>
                        <w:t>MSc – Global Business Management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The University of Chicago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09/2015 – 06/2017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Thesis</w:t>
                      </w:r>
                    </w:p>
                    <w:p w14:paraId="69A2F2CE" w14:textId="77777777" w:rsidR="00D549DE" w:rsidRPr="00595079" w:rsidRDefault="00D549DE" w:rsidP="00675AC3">
                      <w:pPr>
                        <w:pStyle w:val="NormalWeb"/>
                        <w:numPr>
                          <w:ilvl w:val="0"/>
                          <w:numId w:val="17"/>
                        </w:numPr>
                        <w:ind w:left="426"/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"Global Mindset – a Requirement for Global Organizations and Global Leaders"</w:t>
                      </w:r>
                    </w:p>
                    <w:p w14:paraId="2B49BCE7" w14:textId="77777777" w:rsidR="00D549DE" w:rsidRPr="00595079" w:rsidRDefault="00D549DE" w:rsidP="00D549DE">
                      <w:pPr>
                        <w:pStyle w:val="NormalWeb"/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Style w:val="Strong"/>
                          <w:rFonts w:ascii="Calibri" w:hAnsi="Calibri" w:cs="Calibri"/>
                          <w:color w:val="000000" w:themeColor="text1"/>
                        </w:rPr>
                        <w:t>BSc in International Business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The University of Chicago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09/2012 – 06/2015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Main Courses</w:t>
                      </w:r>
                    </w:p>
                    <w:p w14:paraId="46E0AB41" w14:textId="77777777" w:rsidR="00D549DE" w:rsidRPr="00595079" w:rsidRDefault="00D549DE" w:rsidP="00D549DE">
                      <w:pPr>
                        <w:pStyle w:val="NormalWeb"/>
                        <w:numPr>
                          <w:ilvl w:val="0"/>
                          <w:numId w:val="18"/>
                        </w:numPr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Corporate Communication</w:t>
                      </w:r>
                    </w:p>
                    <w:p w14:paraId="3416C570" w14:textId="77777777" w:rsidR="00D549DE" w:rsidRPr="00595079" w:rsidRDefault="00D549DE" w:rsidP="00D549DE">
                      <w:pPr>
                        <w:pStyle w:val="NormalWeb"/>
                        <w:numPr>
                          <w:ilvl w:val="0"/>
                          <w:numId w:val="18"/>
                        </w:numPr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International Economics</w:t>
                      </w:r>
                    </w:p>
                    <w:p w14:paraId="68A137F2" w14:textId="77777777" w:rsidR="00D549DE" w:rsidRPr="00595079" w:rsidRDefault="00D549DE" w:rsidP="00D549DE">
                      <w:pPr>
                        <w:pStyle w:val="NormalWeb"/>
                        <w:numPr>
                          <w:ilvl w:val="0"/>
                          <w:numId w:val="18"/>
                        </w:numPr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Corporate Governance</w:t>
                      </w:r>
                    </w:p>
                    <w:p w14:paraId="0BEC2C17" w14:textId="77777777" w:rsidR="00D549DE" w:rsidRPr="00595079" w:rsidRDefault="00D549DE" w:rsidP="00D549DE">
                      <w:pPr>
                        <w:pStyle w:val="NormalWeb"/>
                        <w:numPr>
                          <w:ilvl w:val="0"/>
                          <w:numId w:val="18"/>
                        </w:numPr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Risk Management of Multinational Enterprises</w:t>
                      </w:r>
                    </w:p>
                    <w:p w14:paraId="48EE252B" w14:textId="77777777" w:rsidR="00D549DE" w:rsidRPr="00595079" w:rsidRDefault="00D549DE" w:rsidP="00595079">
                      <w:pPr>
                        <w:pStyle w:val="NormalWeb"/>
                        <w:spacing w:before="240" w:beforeAutospacing="0" w:after="240" w:afterAutospacing="0"/>
                        <w:ind w:firstLine="720"/>
                        <w:rPr>
                          <w:rFonts w:ascii="Calibri" w:hAnsi="Calibri" w:cs="Calibr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595079">
                        <w:rPr>
                          <w:rStyle w:val="Strong"/>
                          <w:rFonts w:ascii="Calibri" w:hAnsi="Calibri" w:cs="Calibri"/>
                          <w:color w:val="FFFFFF" w:themeColor="background1"/>
                          <w:sz w:val="36"/>
                          <w:szCs w:val="36"/>
                        </w:rPr>
                        <w:t>WORK EXPERIENCE</w:t>
                      </w:r>
                    </w:p>
                    <w:p w14:paraId="7314AFF2" w14:textId="77777777" w:rsidR="00D549DE" w:rsidRPr="00595079" w:rsidRDefault="00D549DE" w:rsidP="00D549DE">
                      <w:pPr>
                        <w:pStyle w:val="NormalWeb"/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Style w:val="Strong"/>
                          <w:rFonts w:ascii="Calibri" w:hAnsi="Calibri" w:cs="Calibri"/>
                          <w:color w:val="000000" w:themeColor="text1"/>
                        </w:rPr>
                        <w:t>Business Development Representative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AirState Solutions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11/2016 – 10/2017</w:t>
                      </w: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br/>
                        <w:t>Achievements/Tasks</w:t>
                      </w:r>
                    </w:p>
                    <w:p w14:paraId="7BAEC222" w14:textId="77777777" w:rsidR="00D549DE" w:rsidRPr="00595079" w:rsidRDefault="00D549DE" w:rsidP="00D549DE">
                      <w:pPr>
                        <w:pStyle w:val="NormalWeb"/>
                        <w:numPr>
                          <w:ilvl w:val="0"/>
                          <w:numId w:val="19"/>
                        </w:numPr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Reviewed constantly the customer feedback and then suggested how to improve processes and service levels.</w:t>
                      </w:r>
                    </w:p>
                    <w:p w14:paraId="7A5A8FDA" w14:textId="77777777" w:rsidR="00D549DE" w:rsidRPr="00595079" w:rsidRDefault="00D549DE" w:rsidP="00D549DE">
                      <w:pPr>
                        <w:pStyle w:val="NormalWeb"/>
                        <w:numPr>
                          <w:ilvl w:val="0"/>
                          <w:numId w:val="19"/>
                        </w:numPr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Successfully overcome personal targets of outbound leads for 3 months in a row.</w:t>
                      </w:r>
                    </w:p>
                    <w:p w14:paraId="7F4DA7FC" w14:textId="77777777" w:rsidR="00D549DE" w:rsidRPr="00595079" w:rsidRDefault="00D549DE" w:rsidP="00D549DE">
                      <w:pPr>
                        <w:pStyle w:val="NormalWeb"/>
                        <w:numPr>
                          <w:ilvl w:val="0"/>
                          <w:numId w:val="19"/>
                        </w:numPr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  <w:r w:rsidRPr="00595079">
                        <w:rPr>
                          <w:rFonts w:ascii="Calibri" w:hAnsi="Calibri" w:cs="Calibri"/>
                          <w:color w:val="000000" w:themeColor="text1"/>
                        </w:rPr>
                        <w:t>Improved communication between the Sales and Technical department by introducing and implementing a new communication system.</w:t>
                      </w:r>
                    </w:p>
                    <w:p w14:paraId="37C78707" w14:textId="77777777" w:rsidR="00D549DE" w:rsidRPr="00595079" w:rsidRDefault="00D549DE" w:rsidP="00595079">
                      <w:pPr>
                        <w:spacing w:before="240" w:after="240"/>
                        <w:ind w:firstLine="720"/>
                        <w:rPr>
                          <w:color w:val="FFFFFF" w:themeColor="background1"/>
                          <w:sz w:val="36"/>
                          <w:szCs w:val="36"/>
                          <w:lang w:val="en-IN"/>
                        </w:rPr>
                      </w:pPr>
                      <w:r w:rsidRPr="00595079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IN"/>
                        </w:rPr>
                        <w:t>PERSONAL ACHIEVEMENTS</w:t>
                      </w:r>
                    </w:p>
                    <w:p w14:paraId="7C93F679" w14:textId="77777777" w:rsidR="00D549DE" w:rsidRPr="00595079" w:rsidRDefault="00D549DE" w:rsidP="00D549D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tabs>
                          <w:tab w:val="clear" w:pos="720"/>
                        </w:tabs>
                        <w:spacing w:after="120"/>
                        <w:ind w:left="426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595079">
                        <w:rPr>
                          <w:color w:val="000000" w:themeColor="text1"/>
                          <w:szCs w:val="22"/>
                          <w:lang w:val="en-IN"/>
                        </w:rPr>
                        <w:t>Finished the Chicago Marathon 2 times (2015 – 2016)</w:t>
                      </w:r>
                      <w:r w:rsidRPr="00595079">
                        <w:rPr>
                          <w:color w:val="000000" w:themeColor="text1"/>
                          <w:szCs w:val="22"/>
                          <w:lang w:val="en-IN"/>
                        </w:rPr>
                        <w:br/>
                      </w:r>
                      <w:r w:rsidRPr="00595079">
                        <w:rPr>
                          <w:i/>
                          <w:iCs/>
                          <w:color w:val="000000" w:themeColor="text1"/>
                          <w:szCs w:val="22"/>
                          <w:lang w:val="en-IN"/>
                        </w:rPr>
                        <w:t>One of the six World Marathon Majors. Both times finished it under 3h 30min.</w:t>
                      </w:r>
                    </w:p>
                    <w:p w14:paraId="5363857A" w14:textId="77777777" w:rsidR="00D549DE" w:rsidRPr="00595079" w:rsidRDefault="00D549DE" w:rsidP="00D549D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120"/>
                        <w:ind w:left="426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595079">
                        <w:rPr>
                          <w:color w:val="000000" w:themeColor="text1"/>
                          <w:szCs w:val="22"/>
                          <w:lang w:val="en-IN"/>
                        </w:rPr>
                        <w:t>Read at least 40 books per year (2014 – Present)</w:t>
                      </w:r>
                      <w:r w:rsidRPr="00595079">
                        <w:rPr>
                          <w:color w:val="000000" w:themeColor="text1"/>
                          <w:szCs w:val="22"/>
                          <w:lang w:val="en-IN"/>
                        </w:rPr>
                        <w:br/>
                      </w:r>
                      <w:r w:rsidRPr="00595079">
                        <w:rPr>
                          <w:i/>
                          <w:iCs/>
                          <w:color w:val="000000" w:themeColor="text1"/>
                          <w:szCs w:val="22"/>
                          <w:lang w:val="en-IN"/>
                        </w:rPr>
                        <w:t>Personal goal set on goodreads.com</w:t>
                      </w:r>
                    </w:p>
                    <w:p w14:paraId="6D765D4B" w14:textId="320683DB" w:rsidR="00926A15" w:rsidRPr="00D549DE" w:rsidRDefault="00926A15" w:rsidP="00D549DE">
                      <w:pPr>
                        <w:spacing w:after="0" w:line="240" w:lineRule="auto"/>
                        <w:rPr>
                          <w:rFonts w:eastAsia="Times New Roman"/>
                          <w:color w:val="C69156"/>
                          <w:sz w:val="24"/>
                          <w:szCs w:val="24"/>
                          <w:lang w:val="en-IN" w:bidi="hi-I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F7771" w:rsidRPr="009E1D45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7AF3A7" wp14:editId="6CEEB8CB">
                <wp:simplePos x="0" y="0"/>
                <wp:positionH relativeFrom="column">
                  <wp:posOffset>2218690</wp:posOffset>
                </wp:positionH>
                <wp:positionV relativeFrom="paragraph">
                  <wp:posOffset>7952105</wp:posOffset>
                </wp:positionV>
                <wp:extent cx="4504690" cy="471170"/>
                <wp:effectExtent l="0" t="0" r="3810" b="0"/>
                <wp:wrapNone/>
                <wp:docPr id="26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4690" cy="4711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2927" h="628283">
                              <a:moveTo>
                                <a:pt x="0" y="0"/>
                              </a:moveTo>
                              <a:lnTo>
                                <a:pt x="4412927" y="0"/>
                              </a:lnTo>
                              <a:lnTo>
                                <a:pt x="4412927" y="628283"/>
                              </a:lnTo>
                              <a:lnTo>
                                <a:pt x="0" y="62828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13F7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BA7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217B2" id="Shape 58" o:spid="_x0000_s1026" style="position:absolute;margin-left:174.7pt;margin-top:626.15pt;width:354.7pt;height:37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412927,6282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" path="m,l4412927,r,628283l,628283,,e" fillcolor="#213f72" stroked="f" strokeweight="0">
                <v:stroke miterlimit="83231f" joinstyle="miter"/>
                <v:path arrowok="t" textboxrect="0,0,4412927,628283"/>
              </v:shape>
            </w:pict>
          </mc:Fallback>
        </mc:AlternateContent>
      </w:r>
      <w:r w:rsidR="002F7771" w:rsidRPr="009E1D45">
        <w:rPr>
          <w:noProof/>
        </w:rPr>
        <mc:AlternateContent>
          <mc:Choice Requires="wps">
            <w:drawing>
              <wp:anchor distT="0" distB="0" distL="114300" distR="114300" simplePos="0" relativeHeight="251648510" behindDoc="0" locked="0" layoutInCell="1" allowOverlap="1" wp14:anchorId="0272EC96" wp14:editId="1D344214">
                <wp:simplePos x="0" y="0"/>
                <wp:positionH relativeFrom="column">
                  <wp:posOffset>2225040</wp:posOffset>
                </wp:positionH>
                <wp:positionV relativeFrom="paragraph">
                  <wp:posOffset>8423547</wp:posOffset>
                </wp:positionV>
                <wp:extent cx="629920" cy="398145"/>
                <wp:effectExtent l="0" t="0" r="5080" b="0"/>
                <wp:wrapNone/>
                <wp:docPr id="25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" cy="3981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76" h="398656">
                              <a:moveTo>
                                <a:pt x="0" y="0"/>
                              </a:moveTo>
                              <a:lnTo>
                                <a:pt x="630076" y="0"/>
                              </a:lnTo>
                              <a:lnTo>
                                <a:pt x="315039" y="398656"/>
                              </a:lnTo>
                              <a:lnTo>
                                <a:pt x="315037" y="398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192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B19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17204D" id="Shape 11" o:spid="_x0000_s1026" style="position:absolute;margin-left:175.2pt;margin-top:663.25pt;width:49.6pt;height:31.35pt;z-index:2516485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30076,3986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" path="m,l630076,,315039,398656r-2,l,xe" fillcolor="#0f1922" stroked="f" strokeweight="0">
                <v:stroke miterlimit="83231f" joinstyle="miter"/>
                <v:path arrowok="t" textboxrect="0,0,630076,398656"/>
              </v:shape>
            </w:pict>
          </mc:Fallback>
        </mc:AlternateContent>
      </w:r>
      <w:r w:rsidR="002F777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4B4151" wp14:editId="78D7B654">
                <wp:simplePos x="0" y="0"/>
                <wp:positionH relativeFrom="column">
                  <wp:posOffset>2247265</wp:posOffset>
                </wp:positionH>
                <wp:positionV relativeFrom="paragraph">
                  <wp:posOffset>1135380</wp:posOffset>
                </wp:positionV>
                <wp:extent cx="4412615" cy="471170"/>
                <wp:effectExtent l="0" t="0" r="0" b="0"/>
                <wp:wrapNone/>
                <wp:docPr id="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2615" cy="4711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2927" h="628283">
                              <a:moveTo>
                                <a:pt x="0" y="0"/>
                              </a:moveTo>
                              <a:lnTo>
                                <a:pt x="4412927" y="0"/>
                              </a:lnTo>
                              <a:lnTo>
                                <a:pt x="4412927" y="628283"/>
                              </a:lnTo>
                              <a:lnTo>
                                <a:pt x="0" y="62828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13F7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BA7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1E351" id="Shape 58" o:spid="_x0000_s1026" style="position:absolute;margin-left:176.95pt;margin-top:89.4pt;width:347.45pt;height:37.1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4412927,6282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" path="m,l4412927,r,628283l,628283,,e" fillcolor="#213f72" stroked="f" strokeweight="0">
                <v:stroke miterlimit="83231f" joinstyle="miter"/>
                <v:path arrowok="t" textboxrect="0,0,4412927,628283"/>
              </v:shape>
            </w:pict>
          </mc:Fallback>
        </mc:AlternateContent>
      </w:r>
      <w:r w:rsidR="002F7771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3C2DAB5" wp14:editId="067AB625">
                <wp:simplePos x="0" y="0"/>
                <wp:positionH relativeFrom="column">
                  <wp:posOffset>2247265</wp:posOffset>
                </wp:positionH>
                <wp:positionV relativeFrom="paragraph">
                  <wp:posOffset>1597388</wp:posOffset>
                </wp:positionV>
                <wp:extent cx="629920" cy="398145"/>
                <wp:effectExtent l="0" t="0" r="5080" b="0"/>
                <wp:wrapNone/>
                <wp:docPr id="7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" cy="3981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76" h="398656">
                              <a:moveTo>
                                <a:pt x="0" y="0"/>
                              </a:moveTo>
                              <a:lnTo>
                                <a:pt x="630076" y="0"/>
                              </a:lnTo>
                              <a:lnTo>
                                <a:pt x="315039" y="398656"/>
                              </a:lnTo>
                              <a:lnTo>
                                <a:pt x="315037" y="398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1922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B19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C9CD08" id="Shape 11" o:spid="_x0000_s1026" style="position:absolute;margin-left:176.95pt;margin-top:125.8pt;width:49.6pt;height:31.3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30076,3986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" path="m,l630076,,315039,398656r-2,l,xe" fillcolor="#0f1922" stroked="f" strokeweight="0">
                <v:stroke miterlimit="83231f" joinstyle="miter"/>
                <v:path arrowok="t" textboxrect="0,0,630076,398656"/>
              </v:shape>
            </w:pict>
          </mc:Fallback>
        </mc:AlternateContent>
      </w:r>
      <w:r w:rsidR="00D67F5A" w:rsidRPr="00335EC5">
        <w:rPr>
          <w:noProof/>
        </w:rPr>
        <w:drawing>
          <wp:anchor distT="0" distB="0" distL="114300" distR="114300" simplePos="0" relativeHeight="251700224" behindDoc="0" locked="0" layoutInCell="1" allowOverlap="1" wp14:anchorId="53769790" wp14:editId="376FDB24">
            <wp:simplePos x="0" y="0"/>
            <wp:positionH relativeFrom="column">
              <wp:posOffset>2618105</wp:posOffset>
            </wp:positionH>
            <wp:positionV relativeFrom="paragraph">
              <wp:posOffset>4528185</wp:posOffset>
            </wp:positionV>
            <wp:extent cx="326390" cy="326390"/>
            <wp:effectExtent l="0" t="0" r="0" b="0"/>
            <wp:wrapNone/>
            <wp:docPr id="3" name="Graphic 3" descr="Office wo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Office worker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" cy="326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7F5A" w:rsidRPr="00335EC5">
        <w:rPr>
          <w:noProof/>
        </w:rPr>
        <w:drawing>
          <wp:anchor distT="0" distB="0" distL="114300" distR="114300" simplePos="0" relativeHeight="251684864" behindDoc="0" locked="0" layoutInCell="1" allowOverlap="1" wp14:anchorId="78700C44" wp14:editId="5936BEB5">
            <wp:simplePos x="0" y="0"/>
            <wp:positionH relativeFrom="column">
              <wp:posOffset>2620010</wp:posOffset>
            </wp:positionH>
            <wp:positionV relativeFrom="paragraph">
              <wp:posOffset>645160</wp:posOffset>
            </wp:positionV>
            <wp:extent cx="294640" cy="294640"/>
            <wp:effectExtent l="0" t="0" r="0" b="0"/>
            <wp:wrapNone/>
            <wp:docPr id="24" name="Graphic 24" descr="Briefc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Graphic 24" descr="Briefcas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40" cy="294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7F5A" w:rsidRPr="00335EC5">
        <w:rPr>
          <w:noProof/>
        </w:rPr>
        <w:drawing>
          <wp:anchor distT="0" distB="0" distL="114300" distR="114300" simplePos="0" relativeHeight="251698176" behindDoc="0" locked="0" layoutInCell="1" allowOverlap="1" wp14:anchorId="798B75A5" wp14:editId="243EFC4C">
            <wp:simplePos x="0" y="0"/>
            <wp:positionH relativeFrom="column">
              <wp:posOffset>2619629</wp:posOffset>
            </wp:positionH>
            <wp:positionV relativeFrom="paragraph">
              <wp:posOffset>2630805</wp:posOffset>
            </wp:positionV>
            <wp:extent cx="296545" cy="296545"/>
            <wp:effectExtent l="0" t="0" r="0" b="0"/>
            <wp:wrapNone/>
            <wp:docPr id="19" name="Graphic 19" descr="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phic 11" descr="Books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545" cy="296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7F5A">
        <w:rPr>
          <w:noProof/>
        </w:rPr>
        <w:drawing>
          <wp:inline distT="0" distB="0" distL="0" distR="0" wp14:anchorId="058608E6" wp14:editId="06CB7053">
            <wp:extent cx="914400" cy="914400"/>
            <wp:effectExtent l="0" t="0" r="0" b="0"/>
            <wp:docPr id="37" name="Graphic 37" descr="Baseb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Graphic 37" descr="Baseball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130A">
        <w:rPr>
          <w:noProof/>
        </w:rPr>
        <mc:AlternateContent>
          <mc:Choice Requires="wps">
            <w:drawing>
              <wp:anchor distT="0" distB="0" distL="114300" distR="114300" simplePos="0" relativeHeight="251646974" behindDoc="0" locked="0" layoutInCell="1" allowOverlap="1" wp14:anchorId="0C6B311D" wp14:editId="044C4008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7562849" cy="10696573"/>
                <wp:effectExtent l="0" t="0" r="0" b="0"/>
                <wp:wrapNone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49" cy="106965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2849" h="10696573">
                              <a:moveTo>
                                <a:pt x="0" y="0"/>
                              </a:moveTo>
                              <a:lnTo>
                                <a:pt x="7562849" y="0"/>
                              </a:lnTo>
                              <a:lnTo>
                                <a:pt x="7562849" y="10696573"/>
                              </a:lnTo>
                              <a:lnTo>
                                <a:pt x="0" y="1069657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E8CA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12F617" id="Shape 55" o:spid="_x0000_s1026" style="position:absolute;margin-left:-1in;margin-top:-1in;width:595.5pt;height:842.25pt;z-index:25164697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562849,106965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" path="m,l7562849,r,10696573l,10696573,,e" fillcolor="#2f5496 [2404]" stroked="f" strokeweight="0">
                <v:stroke miterlimit="83231f" joinstyle="miter"/>
                <v:path arrowok="t" textboxrect="0,0,7562849,10696573"/>
              </v:shape>
            </w:pict>
          </mc:Fallback>
        </mc:AlternateContent>
      </w:r>
      <w:r w:rsidR="009B130A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423F15" wp14:editId="7C4130A5">
                <wp:simplePos x="0" y="0"/>
                <wp:positionH relativeFrom="column">
                  <wp:posOffset>2524554</wp:posOffset>
                </wp:positionH>
                <wp:positionV relativeFrom="paragraph">
                  <wp:posOffset>-914400</wp:posOffset>
                </wp:positionV>
                <wp:extent cx="4123896" cy="10696575"/>
                <wp:effectExtent l="0" t="0" r="3810" b="0"/>
                <wp:wrapNone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3896" cy="106965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3896" h="10696575">
                              <a:moveTo>
                                <a:pt x="0" y="0"/>
                              </a:moveTo>
                              <a:lnTo>
                                <a:pt x="4123896" y="0"/>
                              </a:lnTo>
                              <a:lnTo>
                                <a:pt x="4123896" y="10696575"/>
                              </a:lnTo>
                              <a:lnTo>
                                <a:pt x="0" y="106965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5E8DA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B68A62" id="Shape 56" o:spid="_x0000_s1026" style="position:absolute;margin-left:198.8pt;margin-top:-1in;width:324.7pt;height:842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123896,106965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" path="m,l4123896,r,10696575l,10696575,,e" stroked="f" strokeweight="0">
                <v:stroke miterlimit="83231f" joinstyle="miter"/>
                <v:path arrowok="t" textboxrect="0,0,4123896,10696575"/>
              </v:shape>
            </w:pict>
          </mc:Fallback>
        </mc:AlternateContent>
      </w:r>
    </w:p>
    <w:sectPr w:rsidR="00592100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1CB6"/>
    <w:multiLevelType w:val="hybridMultilevel"/>
    <w:tmpl w:val="4052ED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571D9"/>
    <w:multiLevelType w:val="hybridMultilevel"/>
    <w:tmpl w:val="296C6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2340C"/>
    <w:multiLevelType w:val="multilevel"/>
    <w:tmpl w:val="882EBA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1D44121"/>
    <w:multiLevelType w:val="hybridMultilevel"/>
    <w:tmpl w:val="BCFEFE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91DCD"/>
    <w:multiLevelType w:val="multilevel"/>
    <w:tmpl w:val="DCAA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DB43DB"/>
    <w:multiLevelType w:val="hybridMultilevel"/>
    <w:tmpl w:val="C1F0AE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294E5E"/>
    <w:multiLevelType w:val="hybridMultilevel"/>
    <w:tmpl w:val="ABD6AEFA"/>
    <w:lvl w:ilvl="0" w:tplc="5F9C6B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946024"/>
    <w:multiLevelType w:val="hybridMultilevel"/>
    <w:tmpl w:val="3FAE5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8B0A96"/>
    <w:multiLevelType w:val="hybridMultilevel"/>
    <w:tmpl w:val="879AA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9130AA"/>
    <w:multiLevelType w:val="hybridMultilevel"/>
    <w:tmpl w:val="386031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40607D"/>
    <w:multiLevelType w:val="multilevel"/>
    <w:tmpl w:val="882EBA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6D94097"/>
    <w:multiLevelType w:val="hybridMultilevel"/>
    <w:tmpl w:val="40101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1B18C5"/>
    <w:multiLevelType w:val="multilevel"/>
    <w:tmpl w:val="0540C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2D2CC1"/>
    <w:multiLevelType w:val="multilevel"/>
    <w:tmpl w:val="28AA5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6B569D"/>
    <w:multiLevelType w:val="multilevel"/>
    <w:tmpl w:val="2316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9E6BBE"/>
    <w:multiLevelType w:val="hybridMultilevel"/>
    <w:tmpl w:val="712E8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237A67"/>
    <w:multiLevelType w:val="hybridMultilevel"/>
    <w:tmpl w:val="1E449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A218FF"/>
    <w:multiLevelType w:val="multilevel"/>
    <w:tmpl w:val="42A08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CC3DAA"/>
    <w:multiLevelType w:val="hybridMultilevel"/>
    <w:tmpl w:val="B582C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5"/>
  </w:num>
  <w:num w:numId="5">
    <w:abstractNumId w:val="9"/>
  </w:num>
  <w:num w:numId="6">
    <w:abstractNumId w:val="8"/>
  </w:num>
  <w:num w:numId="7">
    <w:abstractNumId w:val="18"/>
  </w:num>
  <w:num w:numId="8">
    <w:abstractNumId w:val="11"/>
  </w:num>
  <w:num w:numId="9">
    <w:abstractNumId w:val="6"/>
  </w:num>
  <w:num w:numId="10">
    <w:abstractNumId w:val="3"/>
  </w:num>
  <w:num w:numId="11">
    <w:abstractNumId w:val="15"/>
  </w:num>
  <w:num w:numId="12">
    <w:abstractNumId w:val="16"/>
  </w:num>
  <w:num w:numId="13">
    <w:abstractNumId w:val="7"/>
  </w:num>
  <w:num w:numId="14">
    <w:abstractNumId w:val="1"/>
  </w:num>
  <w:num w:numId="15">
    <w:abstractNumId w:val="17"/>
  </w:num>
  <w:num w:numId="16">
    <w:abstractNumId w:val="4"/>
  </w:num>
  <w:num w:numId="17">
    <w:abstractNumId w:val="13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100"/>
    <w:rsid w:val="000841FE"/>
    <w:rsid w:val="000C576F"/>
    <w:rsid w:val="00237F26"/>
    <w:rsid w:val="00297F11"/>
    <w:rsid w:val="002C6DF1"/>
    <w:rsid w:val="002E70FE"/>
    <w:rsid w:val="002F7771"/>
    <w:rsid w:val="00320CD0"/>
    <w:rsid w:val="00335EC5"/>
    <w:rsid w:val="00385896"/>
    <w:rsid w:val="003E1519"/>
    <w:rsid w:val="004117A3"/>
    <w:rsid w:val="0055223B"/>
    <w:rsid w:val="00592100"/>
    <w:rsid w:val="00595079"/>
    <w:rsid w:val="00657E52"/>
    <w:rsid w:val="00675AC3"/>
    <w:rsid w:val="007A1BCD"/>
    <w:rsid w:val="007B526D"/>
    <w:rsid w:val="00926A15"/>
    <w:rsid w:val="00934833"/>
    <w:rsid w:val="009B130A"/>
    <w:rsid w:val="009B540F"/>
    <w:rsid w:val="009D2683"/>
    <w:rsid w:val="009E1D45"/>
    <w:rsid w:val="00A3275D"/>
    <w:rsid w:val="00AC3BB9"/>
    <w:rsid w:val="00AE782B"/>
    <w:rsid w:val="00C25CD9"/>
    <w:rsid w:val="00C40530"/>
    <w:rsid w:val="00C57A76"/>
    <w:rsid w:val="00C97463"/>
    <w:rsid w:val="00D549DE"/>
    <w:rsid w:val="00D67F5A"/>
    <w:rsid w:val="00DB2C36"/>
    <w:rsid w:val="00EA623E"/>
    <w:rsid w:val="00EB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5F3C1"/>
  <w15:docId w15:val="{DD67D093-98EA-E440-8D58-430AAE203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val="en-GB" w:bidi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EC5"/>
    <w:pPr>
      <w:ind w:left="720"/>
      <w:contextualSpacing/>
    </w:pPr>
  </w:style>
  <w:style w:type="paragraph" w:customStyle="1" w:styleId="p1">
    <w:name w:val="p1"/>
    <w:basedOn w:val="Normal"/>
    <w:rsid w:val="0055223B"/>
    <w:pPr>
      <w:spacing w:after="0" w:line="240" w:lineRule="auto"/>
    </w:pPr>
    <w:rPr>
      <w:rFonts w:ascii="Helvetica" w:eastAsia="Times New Roman" w:hAnsi="Helvetica" w:cs="Times New Roman"/>
      <w:sz w:val="63"/>
      <w:szCs w:val="63"/>
      <w:lang w:val="en-IN" w:bidi="hi-IN"/>
    </w:rPr>
  </w:style>
  <w:style w:type="paragraph" w:styleId="NormalWeb">
    <w:name w:val="Normal (Web)"/>
    <w:basedOn w:val="Normal"/>
    <w:uiPriority w:val="99"/>
    <w:unhideWhenUsed/>
    <w:rsid w:val="00320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bidi="hi-IN"/>
    </w:rPr>
  </w:style>
  <w:style w:type="character" w:styleId="Strong">
    <w:name w:val="Strong"/>
    <w:basedOn w:val="DefaultParagraphFont"/>
    <w:uiPriority w:val="22"/>
    <w:qFormat/>
    <w:rsid w:val="00D549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4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sv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svg"/><Relationship Id="rId7" Type="http://schemas.openxmlformats.org/officeDocument/2006/relationships/image" Target="media/image3.svg"/><Relationship Id="rId12" Type="http://schemas.openxmlformats.org/officeDocument/2006/relationships/image" Target="media/image8.png"/><Relationship Id="rId17" Type="http://schemas.openxmlformats.org/officeDocument/2006/relationships/image" Target="media/image13.svg"/><Relationship Id="rId25" Type="http://schemas.openxmlformats.org/officeDocument/2006/relationships/image" Target="media/image21.sv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sv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svg"/><Relationship Id="rId23" Type="http://schemas.openxmlformats.org/officeDocument/2006/relationships/image" Target="media/image19.sv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svg"/><Relationship Id="rId31" Type="http://schemas.openxmlformats.org/officeDocument/2006/relationships/image" Target="media/image27.svg"/><Relationship Id="rId4" Type="http://schemas.openxmlformats.org/officeDocument/2006/relationships/webSettings" Target="webSettings.xml"/><Relationship Id="rId9" Type="http://schemas.openxmlformats.org/officeDocument/2006/relationships/image" Target="media/image5.sv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sv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Gray Professional Modern Resume</vt:lpstr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Gray Professional Modern Resume</dc:title>
  <dc:subject/>
  <dc:creator>khan</dc:creator>
  <cp:keywords>DAF_GAPT7xo,BAF9VwXmmvw</cp:keywords>
  <cp:lastModifiedBy>Microsoft Office User</cp:lastModifiedBy>
  <cp:revision>7</cp:revision>
  <dcterms:created xsi:type="dcterms:W3CDTF">2025-05-17T06:18:00Z</dcterms:created>
  <dcterms:modified xsi:type="dcterms:W3CDTF">2025-09-11T12:31:00Z</dcterms:modified>
</cp:coreProperties>
</file>