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36BC7" w14:textId="34992062" w:rsidR="00D94C51" w:rsidRPr="00A265B9" w:rsidRDefault="00580749" w:rsidP="00D94C51">
      <w:pPr>
        <w:rPr>
          <w:rFonts w:ascii="Calisto MT" w:hAnsi="Calisto MT" w:cs="Poppins"/>
          <w:sz w:val="60"/>
          <w:szCs w:val="60"/>
          <w:lang w:val="en-US"/>
        </w:rPr>
      </w:pPr>
      <w:r>
        <w:rPr>
          <w:rFonts w:ascii="Calisto MT" w:hAnsi="Calisto MT" w:cs="Poppins"/>
          <w:noProof/>
          <w:sz w:val="60"/>
          <w:szCs w:val="60"/>
          <w:lang w:val="en-U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8022CDD" wp14:editId="04764A01">
                <wp:simplePos x="0" y="0"/>
                <wp:positionH relativeFrom="margin">
                  <wp:posOffset>-403225</wp:posOffset>
                </wp:positionH>
                <wp:positionV relativeFrom="paragraph">
                  <wp:posOffset>47169</wp:posOffset>
                </wp:positionV>
                <wp:extent cx="6533515" cy="906011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3515" cy="9060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99F039" w14:textId="77777777" w:rsidR="00F92531" w:rsidRPr="00F92531" w:rsidRDefault="00F92531" w:rsidP="00F92531">
                            <w:pPr>
                              <w:jc w:val="center"/>
                              <w:rPr>
                                <w:rFonts w:ascii="Poppins" w:hAnsi="Poppins" w:cs="Poppins"/>
                                <w:color w:val="404040" w:themeColor="text1" w:themeTint="BF"/>
                                <w:sz w:val="30"/>
                                <w:szCs w:val="30"/>
                              </w:rPr>
                            </w:pPr>
                            <w:r w:rsidRPr="00F92531">
                              <w:rPr>
                                <w:rFonts w:ascii="Poppins" w:hAnsi="Poppins" w:cs="Poppins"/>
                                <w:color w:val="404040" w:themeColor="text1" w:themeTint="BF"/>
                                <w:sz w:val="30"/>
                                <w:szCs w:val="30"/>
                              </w:rPr>
                              <w:t>Digital Marketing Specialist</w:t>
                            </w:r>
                          </w:p>
                          <w:p w14:paraId="5F1DBB6D" w14:textId="77777777" w:rsidR="00F92531" w:rsidRPr="00F92531" w:rsidRDefault="00F92531" w:rsidP="00F92531">
                            <w:pPr>
                              <w:jc w:val="center"/>
                              <w:rPr>
                                <w:rFonts w:ascii="Poppins" w:hAnsi="Poppins" w:cs="Poppins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  <w:r w:rsidRPr="00F92531">
                              <w:rPr>
                                <w:rFonts w:ascii="Poppins" w:hAnsi="Poppins" w:cs="Poppins"/>
                                <w:color w:val="404040" w:themeColor="text1" w:themeTint="BF"/>
                                <w:sz w:val="18"/>
                                <w:szCs w:val="18"/>
                              </w:rPr>
                              <w:t>Digital marketing specialist with 4+ years of experience executing online marketing strategies. Past experience includes managing Google Ads for 6 different clients at 4-figure monthly spend. Grew personal digital marketing blog to 4-digit monthly traffic numbers by creating quality content.</w:t>
                            </w:r>
                          </w:p>
                          <w:p w14:paraId="60A0E5A4" w14:textId="09C15F74" w:rsidR="00026D5D" w:rsidRPr="00026D5D" w:rsidRDefault="00026D5D" w:rsidP="00956391">
                            <w:pPr>
                              <w:jc w:val="center"/>
                              <w:rPr>
                                <w:rFonts w:ascii="Poppins" w:hAnsi="Poppins" w:cs="Poppins"/>
                                <w:color w:val="404040" w:themeColor="text1" w:themeTint="BF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022CDD" id="_x0000_t202" coordsize="21600,21600" o:spt="202" path="m,l,21600r21600,l21600,xe">
                <v:stroke joinstyle="miter"/>
                <v:path gradientshapeok="t" o:connecttype="rect"/>
              </v:shapetype>
              <v:shape id="Text Box 70" o:spid="_x0000_s1026" type="#_x0000_t202" style="position:absolute;margin-left:-31.75pt;margin-top:3.7pt;width:514.45pt;height:71.3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4Y2bFwIAACwEAAAOAAAAZHJzL2Uyb0RvYy54bWysU9uO2yAQfa/Uf0C8N7Zza9eKs0p3lapS&#13;&#10;tLtSttpngiG2hBkKJHb69R2wc9G2T1VfYGCGuZxzWNx3jSJHYV0NuqDZKKVEaA5lrfcF/fG6/vSF&#13;&#10;EueZLpkCLQp6Eo7eLz9+WLQmF2OoQJXCEkyiXd6aglbemzxJHK9Ew9wIjNDolGAb5vFo90lpWYvZ&#13;&#10;G5WM03SetGBLY4EL5/D2sXfSZcwvpeD+WUonPFEFxd58XG1cd2FNlguW7y0zVc2HNtg/dNGwWmPR&#13;&#10;S6pH5hk52PqPVE3NLTiQfsShSUDKmos4A06Tpe+m2VbMiDgLguPMBSb3/9Lyp+PWvFjiu6/QIYEB&#13;&#10;kNa43OFlmKeTtgk7dkrQjxCeLrCJzhOOl/PZZDLLZpRw9N2l8zSLaZLra2Od/yagIcEoqEVaIlrs&#13;&#10;uHEeK2LoOSQU07CulYrUKE1arDCZpfHBxYMvlMaH116D5btdNwywg/KEc1noKXeGr2ssvmHOvzCL&#13;&#10;HOMoqFv/jItUgEVgsCipwP76232IR+jRS0mLmimo+3lgVlCivmsk5S6bToPI4mE6+zzGg7317G49&#13;&#10;+tA8AMoywx9ieDRDvFdnU1po3lDeq1AVXUxzrF1QfzYffK9k/B5crFYxCGVlmN/oreEhdYAzQPva&#13;&#10;vTFrBvw9MvcEZ3Wx/B0NfWxPxOrgQdaRowBwj+qAO0oyUjd8n6D523OMun7y5W8AAAD//wMAUEsD&#13;&#10;BBQABgAIAAAAIQAthp/z5AAAAA4BAAAPAAAAZHJzL2Rvd25yZXYueG1sTE9NT8MwDL0j8R8iI3Hb&#13;&#10;0g1aRtd0moomJDQOG7twcxuvrWiS0mRb4ddjTnCxbL3n95GtRtOJMw2+dVbBbBqBIFs53dpaweFt&#13;&#10;M1mA8AGtxs5ZUvBFHlb59VWGqXYXu6PzPtSCRaxPUUETQp9K6auGDPqp68kydnSDwcDnUEs94IXF&#13;&#10;TSfnUZRIg61lhwZ7KhqqPvYno+Cl2LzirpybxXdXPG+P6/7z8B4rdXszPi15rJcgAo3h7wN+O3B+&#13;&#10;yDlY6U5We9EpmCR3MVMVPNyDYPwxiXkpmRhHM5B5Jv/XyH8AAAD//wMAUEsBAi0AFAAGAAgAAAAh&#13;&#10;ALaDOJL+AAAA4QEAABMAAAAAAAAAAAAAAAAAAAAAAFtDb250ZW50X1R5cGVzXS54bWxQSwECLQAU&#13;&#10;AAYACAAAACEAOP0h/9YAAACUAQAACwAAAAAAAAAAAAAAAAAvAQAAX3JlbHMvLnJlbHNQSwECLQAU&#13;&#10;AAYACAAAACEAt+GNmxcCAAAsBAAADgAAAAAAAAAAAAAAAAAuAgAAZHJzL2Uyb0RvYy54bWxQSwEC&#13;&#10;LQAUAAYACAAAACEALYaf8+QAAAAOAQAADwAAAAAAAAAAAAAAAABxBAAAZHJzL2Rvd25yZXYueG1s&#13;&#10;UEsFBgAAAAAEAAQA8wAAAIIFAAAAAA==&#13;&#10;" filled="f" stroked="f" strokeweight=".5pt">
                <v:textbox>
                  <w:txbxContent>
                    <w:p w14:paraId="4B99F039" w14:textId="77777777" w:rsidR="00F92531" w:rsidRPr="00F92531" w:rsidRDefault="00F92531" w:rsidP="00F92531">
                      <w:pPr>
                        <w:jc w:val="center"/>
                        <w:rPr>
                          <w:rFonts w:ascii="Poppins" w:hAnsi="Poppins" w:cs="Poppins"/>
                          <w:color w:val="404040" w:themeColor="text1" w:themeTint="BF"/>
                          <w:sz w:val="30"/>
                          <w:szCs w:val="30"/>
                        </w:rPr>
                      </w:pPr>
                      <w:r w:rsidRPr="00F92531">
                        <w:rPr>
                          <w:rFonts w:ascii="Poppins" w:hAnsi="Poppins" w:cs="Poppins"/>
                          <w:color w:val="404040" w:themeColor="text1" w:themeTint="BF"/>
                          <w:sz w:val="30"/>
                          <w:szCs w:val="30"/>
                        </w:rPr>
                        <w:t>Digital Marketing Specialist</w:t>
                      </w:r>
                    </w:p>
                    <w:p w14:paraId="5F1DBB6D" w14:textId="77777777" w:rsidR="00F92531" w:rsidRPr="00F92531" w:rsidRDefault="00F92531" w:rsidP="00F92531">
                      <w:pPr>
                        <w:jc w:val="center"/>
                        <w:rPr>
                          <w:rFonts w:ascii="Poppins" w:hAnsi="Poppins" w:cs="Poppins"/>
                          <w:color w:val="404040" w:themeColor="text1" w:themeTint="BF"/>
                          <w:sz w:val="18"/>
                          <w:szCs w:val="18"/>
                        </w:rPr>
                      </w:pPr>
                      <w:r w:rsidRPr="00F92531">
                        <w:rPr>
                          <w:rFonts w:ascii="Poppins" w:hAnsi="Poppins" w:cs="Poppins"/>
                          <w:color w:val="404040" w:themeColor="text1" w:themeTint="BF"/>
                          <w:sz w:val="18"/>
                          <w:szCs w:val="18"/>
                        </w:rPr>
                        <w:t>Digital marketing specialist with 4+ years of experience executing online marketing strategies. Past experience includes managing Google Ads for 6 different clients at 4-figure monthly spend. Grew personal digital marketing blog to 4-digit monthly traffic numbers by creating quality content.</w:t>
                      </w:r>
                    </w:p>
                    <w:p w14:paraId="60A0E5A4" w14:textId="09C15F74" w:rsidR="00026D5D" w:rsidRPr="00026D5D" w:rsidRDefault="00026D5D" w:rsidP="00956391">
                      <w:pPr>
                        <w:jc w:val="center"/>
                        <w:rPr>
                          <w:rFonts w:ascii="Poppins" w:hAnsi="Poppins" w:cs="Poppins"/>
                          <w:color w:val="404040" w:themeColor="text1" w:themeTint="BF"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alisto MT" w:hAnsi="Calisto MT" w:cs="Poppins"/>
          <w:noProof/>
          <w:sz w:val="60"/>
          <w:szCs w:val="60"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360A4C" wp14:editId="715E33A2">
                <wp:simplePos x="0" y="0"/>
                <wp:positionH relativeFrom="margin">
                  <wp:align>center</wp:align>
                </wp:positionH>
                <wp:positionV relativeFrom="paragraph">
                  <wp:posOffset>-617855</wp:posOffset>
                </wp:positionV>
                <wp:extent cx="4243070" cy="667385"/>
                <wp:effectExtent l="0" t="0" r="0" b="5715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3070" cy="667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C50F1C" w14:textId="504CC4D2" w:rsidR="00D94C51" w:rsidRPr="00F92531" w:rsidRDefault="00956391" w:rsidP="00D94C51">
                            <w:pPr>
                              <w:rPr>
                                <w:rFonts w:ascii="Calisto MT" w:hAnsi="Calisto MT"/>
                                <w:color w:val="2F5496" w:themeColor="accent1" w:themeShade="BF"/>
                                <w:sz w:val="96"/>
                                <w:szCs w:val="96"/>
                                <w:lang w:val="en-US"/>
                              </w:rPr>
                            </w:pPr>
                            <w:r w:rsidRPr="00F92531">
                              <w:rPr>
                                <w:rFonts w:ascii="Calisto MT" w:hAnsi="Calisto MT"/>
                                <w:color w:val="2F5496" w:themeColor="accent1" w:themeShade="BF"/>
                                <w:sz w:val="96"/>
                                <w:szCs w:val="96"/>
                                <w:lang w:val="en-US"/>
                              </w:rPr>
                              <w:t>JOHN SMITH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60A4C" id="Text Box 71" o:spid="_x0000_s1027" type="#_x0000_t202" style="position:absolute;margin-left:0;margin-top:-48.65pt;width:334.1pt;height:52.55pt;z-index:2517094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Bs0wLQIAAFsEAAAOAAAAZHJzL2Uyb0RvYy54bWysVE2P2yAQvVfqf0DcG+d7t1acVZpVqkrR&#13;&#10;7krZas8EQ4yEGQokdvrrO+B8ddtT1QsemOHNzJuHZw9trclBOK/AFHTQ61MiDIdSmV1Bv7+uPt1T&#13;&#10;4gMzJdNgREGPwtOH+ccPs8bmYggV6FI4giDG540taBWCzbPM80rUzPfACoNOCa5mAbdul5WONYhe&#13;&#10;62zY70+zBlxpHXDhPZ4+dk46T/hSCh6epfQiEF1QrC2k1aV1G9dsPmP5zjFbKX4qg/1DFTVTBpNe&#13;&#10;oB5ZYGTv1B9QteIOPMjQ41BnIKXiIvWA3Qz677rZVMyK1AuS4+2FJv//YPnTYWNfHAntF2hxgJGQ&#13;&#10;xvrc42Hsp5Wujl+slKAfKTxeaBNtIBwPx8PxqH+HLo6+6fRudD+JMNn1tnU+fBVQk2gU1OFYElvs&#13;&#10;sPahCz2HxGQetCpXSuu0iVIQS+3IgeEQdUg1IvhvUdqQBpOPJv0EbCBe75C1wVquPUUrtNuWqPKm&#13;&#10;3y2UR6TBQacQb/lKYa1r5sMLcygJbA9lHp5xkRowF5wsSipwP/92HuNxUuilpEGJFdT/2DMnKNHf&#13;&#10;DM7w82A8jppMm/Hkbogbd+vZ3nrMvl4CEjDAB2V5MmN80GdTOqjf8DUsYlZ0McMxd0HD2VyGTvj4&#13;&#10;mrhYLFIQqtCysDYbyyN0JDxO4rV9Y86exhVw0E9wFiPL302ti403DSz2AaRKI408d6ye6EcFJ1Gc&#13;&#10;Xlt8Irf7FHX9J8x/AQAA//8DAFBLAwQUAAYACAAAACEAz67M0OMAAAALAQAADwAAAGRycy9kb3du&#13;&#10;cmV2LnhtbEyPS0/DMBCE70j8B2uRuKDWoRFJSLOpEK9K3Gh4iJsbL0lEvI5iNw3/HnOCy0ir0c7M&#13;&#10;V2xm04uJRtdZRrhcRiCIa6s7bhBeqodFBsJ5xVr1lgnhmxxsytOTQuXaHvmZpp1vRAhhlyuE1vsh&#13;&#10;l9LVLRnllnYgDt6nHY3y4RwbqUd1DOGml6soSqRRHYeGVg1021L9tTsYhI+L5v3JzY+vx/gqHu63&#13;&#10;U5W+6Qrx/Gy+Wwe5WYPwNPu/D/hlCPuhDMP29sDaiR4h0HiExXUagwh2kmQrEHuENANZFvI/Q/kD&#13;&#10;AAD//wMAUEsBAi0AFAAGAAgAAAAhALaDOJL+AAAA4QEAABMAAAAAAAAAAAAAAAAAAAAAAFtDb250&#13;&#10;ZW50X1R5cGVzXS54bWxQSwECLQAUAAYACAAAACEAOP0h/9YAAACUAQAACwAAAAAAAAAAAAAAAAAv&#13;&#10;AQAAX3JlbHMvLnJlbHNQSwECLQAUAAYACAAAACEAVQbNMC0CAABbBAAADgAAAAAAAAAAAAAAAAAu&#13;&#10;AgAAZHJzL2Uyb0RvYy54bWxQSwECLQAUAAYACAAAACEAz67M0OMAAAALAQAADwAAAAAAAAAAAAAA&#13;&#10;AACHBAAAZHJzL2Rvd25yZXYueG1sUEsFBgAAAAAEAAQA8wAAAJcFAAAAAA==&#13;&#10;" fillcolor="white [3201]" stroked="f" strokeweight=".5pt">
                <v:textbox>
                  <w:txbxContent>
                    <w:p w14:paraId="48C50F1C" w14:textId="504CC4D2" w:rsidR="00D94C51" w:rsidRPr="00F92531" w:rsidRDefault="00956391" w:rsidP="00D94C51">
                      <w:pPr>
                        <w:rPr>
                          <w:rFonts w:ascii="Calisto MT" w:hAnsi="Calisto MT"/>
                          <w:color w:val="2F5496" w:themeColor="accent1" w:themeShade="BF"/>
                          <w:sz w:val="96"/>
                          <w:szCs w:val="96"/>
                          <w:lang w:val="en-US"/>
                        </w:rPr>
                      </w:pPr>
                      <w:r w:rsidRPr="00F92531">
                        <w:rPr>
                          <w:rFonts w:ascii="Calisto MT" w:hAnsi="Calisto MT"/>
                          <w:color w:val="2F5496" w:themeColor="accent1" w:themeShade="BF"/>
                          <w:sz w:val="96"/>
                          <w:szCs w:val="96"/>
                          <w:lang w:val="en-US"/>
                        </w:rPr>
                        <w:t>JOHN SMITH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53DD31" w14:textId="717C2E62" w:rsidR="00D94C51" w:rsidRDefault="00F92531" w:rsidP="00A265B9">
      <w:pPr>
        <w:ind w:left="1440" w:firstLine="720"/>
        <w:rPr>
          <w:rFonts w:ascii="Calisto MT" w:hAnsi="Calisto MT" w:cs="Poppins"/>
          <w:sz w:val="60"/>
          <w:szCs w:val="60"/>
          <w:lang w:val="en-US"/>
        </w:rPr>
      </w:pPr>
      <w:r w:rsidRPr="00E3068B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DFD0748" wp14:editId="027194BE">
                <wp:simplePos x="0" y="0"/>
                <wp:positionH relativeFrom="margin">
                  <wp:posOffset>-735965</wp:posOffset>
                </wp:positionH>
                <wp:positionV relativeFrom="paragraph">
                  <wp:posOffset>511354</wp:posOffset>
                </wp:positionV>
                <wp:extent cx="7199630" cy="4381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963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D8A4CB" w14:textId="4F4FC7E3" w:rsidR="00956391" w:rsidRPr="008E2361" w:rsidRDefault="00956391" w:rsidP="00F92531">
                            <w:pPr>
                              <w:pBdr>
                                <w:top w:val="single" w:sz="4" w:space="5" w:color="auto"/>
                              </w:pBdr>
                              <w:jc w:val="center"/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</w:pPr>
                            <w:r w:rsidRPr="008E2361">
                              <w:rPr>
                                <w:noProof/>
                                <w:color w:val="000000" w:themeColor="text1"/>
                                <w:szCs w:val="24"/>
                              </w:rPr>
                              <w:drawing>
                                <wp:inline distT="0" distB="0" distL="0" distR="0" wp14:anchorId="4E36F010" wp14:editId="2CA47A71">
                                  <wp:extent cx="144000" cy="144000"/>
                                  <wp:effectExtent l="0" t="0" r="0" b="0"/>
                                  <wp:docPr id="47" name="Graphic 47" descr="Envelop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7" name="Graphic 47" descr="Envelope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7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C53F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</w:t>
                            </w:r>
                            <w:r w:rsidRPr="008E236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>john@24billions.com</w:t>
                            </w:r>
                            <w:r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 </w:t>
                            </w:r>
                            <w:r w:rsidRPr="008E2361">
                              <w:rPr>
                                <w:noProof/>
                                <w:color w:val="000000" w:themeColor="text1"/>
                                <w:szCs w:val="24"/>
                              </w:rPr>
                              <w:drawing>
                                <wp:inline distT="0" distB="0" distL="0" distR="0" wp14:anchorId="3CFA18B8" wp14:editId="61931240">
                                  <wp:extent cx="144000" cy="144000"/>
                                  <wp:effectExtent l="0" t="0" r="0" b="0"/>
                                  <wp:docPr id="30" name="Graphic 30" descr="Speaker Pho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Graphic 16" descr="Speaker Phone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C53F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</w:t>
                            </w:r>
                            <w:r w:rsidRPr="008E236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>(212) 555-2023</w:t>
                            </w:r>
                            <w:r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 </w:t>
                            </w:r>
                            <w:r w:rsidRPr="008E2361">
                              <w:rPr>
                                <w:noProof/>
                                <w:color w:val="000000" w:themeColor="text1"/>
                                <w:szCs w:val="24"/>
                              </w:rPr>
                              <w:drawing>
                                <wp:inline distT="0" distB="0" distL="0" distR="0" wp14:anchorId="622FFF0F" wp14:editId="6658CC2C">
                                  <wp:extent cx="144000" cy="144000"/>
                                  <wp:effectExtent l="0" t="0" r="0" b="0"/>
                                  <wp:docPr id="31" name="Graphic 31" descr="Mark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Graphic 17" descr="Marker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C53F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</w:t>
                            </w:r>
                            <w:r w:rsidRPr="008E236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>London, UK</w:t>
                            </w:r>
                            <w:r>
                              <w:rPr>
                                <w:color w:val="000000" w:themeColor="text1"/>
                                <w:szCs w:val="24"/>
                              </w:rPr>
                              <w:t xml:space="preserve">   </w:t>
                            </w:r>
                            <w:r w:rsidRPr="008E2361">
                              <w:rPr>
                                <w:noProof/>
                                <w:color w:val="000000" w:themeColor="text1"/>
                                <w:szCs w:val="24"/>
                              </w:rPr>
                              <w:drawing>
                                <wp:inline distT="0" distB="0" distL="0" distR="0" wp14:anchorId="779D9922" wp14:editId="7408B5CB">
                                  <wp:extent cx="144000" cy="144000"/>
                                  <wp:effectExtent l="0" t="0" r="0" b="0"/>
                                  <wp:docPr id="32" name="Graphic 32" descr="Inter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Graphic 18" descr="Internet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E236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john-smith.com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D0748" id="Text Box 4" o:spid="_x0000_s1028" type="#_x0000_t202" style="position:absolute;left:0;text-align:left;margin-left:-57.95pt;margin-top:40.25pt;width:566.9pt;height:34.5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VHF1GwIAADMEAAAOAAAAZHJzL2Uyb0RvYy54bWysU11v2yAUfZ+0/4B4XxwnadpYcaqsVaZJ&#13;&#10;UVspnfpMMMSWMJcBiZ39+l2w89FuT9Ne4MK93I9zDvP7tlbkIKyrQOc0HQwpEZpDUeldTn+8rr7c&#13;&#10;UeI80wVToEVOj8LR+8XnT/PGZGIEJahCWIJJtMsak9PSe5MlieOlqJkbgBEanRJszTwe7S4pLGsw&#13;&#10;e62S0XA4TRqwhbHAhXN4+9g56SLml1Jw/yylE56onGJvPq42rtuwJos5y3aWmbLifRvsH7qoWaWx&#13;&#10;6DnVI/OM7G31R6q64hYcSD/gUCcgZcVFnAGnSYcfptmUzIg4C4LjzBkm9//S8qfDxrxY4tuv0CKB&#13;&#10;AZDGuMzhZZinlbYOO3ZK0I8QHs+widYTjpe36Ww2HaOLo28yvktvIq7J5bWxzn8TUJNg5NQiLREt&#13;&#10;dlg7jxUx9BQSimlYVUpFapQmTU6nY0z5zoMvlMaHl16D5dttS6oip6PTHFsojjiehY55Z/iqwh7W&#13;&#10;zPkXZpFqbBvl659xkQqwFvQWJSXYX3+7D/HIAHopaVA6OXU/98wKStR3jdzM0skkaC0eJje3IzzY&#13;&#10;a8/22qP39QOgOlP8KIZHM8R7dTKlhfoNVb4MVdHFNMfaOfUn88F3gsZfwsVyGYNQXYb5td4YHlIH&#13;&#10;7ALCr+0bs6anwSOBT3ASGcs+sNHFdqgv9x5kFakKOHeo9vCjMiOD/S8K0r8+x6jLX1/8BgAA//8D&#13;&#10;AFBLAwQUAAYACAAAACEApJlCyOYAAAARAQAADwAAAGRycy9kb3ducmV2LnhtbExPO2/CMBDeK/U/&#13;&#10;WIfUDeygpg0hDkKpUKWqDFCWbk5skoj4nMYG0v76HlO7nO7x3ffIVqPt2MUMvnUoIZoJYAYrp1us&#13;&#10;JRw+NtMEmA8KteocGgnfxsMqv7/LVKrdFXfmsg81IxL0qZLQhNCnnPuqMVb5mesN0u3oBqsCjUPN&#13;&#10;9aCuRG47PhfiiVvVIik0qjdFY6rT/mwlvBWbrdqVc5v8dMXr+3Hdfx0+YykfJuPLksp6CSyYMfx9&#13;&#10;wC0D+YecjJXujNqzTsI0iuIFYSUkIgZ2Q4jomTYldY+LGHie8f9J8l8AAAD//wMAUEsBAi0AFAAG&#13;&#10;AAgAAAAhALaDOJL+AAAA4QEAABMAAAAAAAAAAAAAAAAAAAAAAFtDb250ZW50X1R5cGVzXS54bWxQ&#13;&#10;SwECLQAUAAYACAAAACEAOP0h/9YAAACUAQAACwAAAAAAAAAAAAAAAAAvAQAAX3JlbHMvLnJlbHNQ&#13;&#10;SwECLQAUAAYACAAAACEA7lRxdRsCAAAzBAAADgAAAAAAAAAAAAAAAAAuAgAAZHJzL2Uyb0RvYy54&#13;&#10;bWxQSwECLQAUAAYACAAAACEApJlCyOYAAAARAQAADwAAAAAAAAAAAAAAAAB1BAAAZHJzL2Rvd25y&#13;&#10;ZXYueG1sUEsFBgAAAAAEAAQA8wAAAIgFAAAAAA==&#13;&#10;" filled="f" stroked="f" strokeweight=".5pt">
                <v:textbox>
                  <w:txbxContent>
                    <w:p w14:paraId="6CD8A4CB" w14:textId="4F4FC7E3" w:rsidR="00956391" w:rsidRPr="008E2361" w:rsidRDefault="00956391" w:rsidP="00F92531">
                      <w:pPr>
                        <w:pBdr>
                          <w:top w:val="single" w:sz="4" w:space="5" w:color="auto"/>
                        </w:pBdr>
                        <w:jc w:val="center"/>
                        <w:rPr>
                          <w:color w:val="000000" w:themeColor="text1"/>
                          <w:position w:val="6"/>
                          <w:szCs w:val="24"/>
                        </w:rPr>
                      </w:pPr>
                      <w:r w:rsidRPr="008E2361">
                        <w:rPr>
                          <w:noProof/>
                          <w:color w:val="000000" w:themeColor="text1"/>
                          <w:szCs w:val="24"/>
                        </w:rPr>
                        <w:drawing>
                          <wp:inline distT="0" distB="0" distL="0" distR="0" wp14:anchorId="4E36F010" wp14:editId="2CA47A71">
                            <wp:extent cx="144000" cy="144000"/>
                            <wp:effectExtent l="0" t="0" r="0" b="0"/>
                            <wp:docPr id="47" name="Graphic 47" descr="Envelop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7" name="Graphic 47" descr="Envelope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7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C53F1"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</w:t>
                      </w:r>
                      <w:r w:rsidRPr="008E2361">
                        <w:rPr>
                          <w:color w:val="000000" w:themeColor="text1"/>
                          <w:position w:val="6"/>
                          <w:szCs w:val="24"/>
                        </w:rPr>
                        <w:t>john@24billions.com</w:t>
                      </w:r>
                      <w:r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 </w:t>
                      </w:r>
                      <w:r w:rsidRPr="008E2361">
                        <w:rPr>
                          <w:noProof/>
                          <w:color w:val="000000" w:themeColor="text1"/>
                          <w:szCs w:val="24"/>
                        </w:rPr>
                        <w:drawing>
                          <wp:inline distT="0" distB="0" distL="0" distR="0" wp14:anchorId="3CFA18B8" wp14:editId="61931240">
                            <wp:extent cx="144000" cy="144000"/>
                            <wp:effectExtent l="0" t="0" r="0" b="0"/>
                            <wp:docPr id="30" name="Graphic 30" descr="Speaker Phon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Graphic 16" descr="Speaker Phone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C53F1"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</w:t>
                      </w:r>
                      <w:r w:rsidRPr="008E2361">
                        <w:rPr>
                          <w:color w:val="000000" w:themeColor="text1"/>
                          <w:position w:val="6"/>
                          <w:szCs w:val="24"/>
                        </w:rPr>
                        <w:t>(212) 555-2023</w:t>
                      </w:r>
                      <w:r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 </w:t>
                      </w:r>
                      <w:r w:rsidRPr="008E2361">
                        <w:rPr>
                          <w:noProof/>
                          <w:color w:val="000000" w:themeColor="text1"/>
                          <w:szCs w:val="24"/>
                        </w:rPr>
                        <w:drawing>
                          <wp:inline distT="0" distB="0" distL="0" distR="0" wp14:anchorId="622FFF0F" wp14:editId="6658CC2C">
                            <wp:extent cx="144000" cy="144000"/>
                            <wp:effectExtent l="0" t="0" r="0" b="0"/>
                            <wp:docPr id="31" name="Graphic 31" descr="Mark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Graphic 17" descr="Marker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C53F1"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</w:t>
                      </w:r>
                      <w:r w:rsidRPr="008E2361">
                        <w:rPr>
                          <w:color w:val="000000" w:themeColor="text1"/>
                          <w:position w:val="6"/>
                          <w:szCs w:val="24"/>
                        </w:rPr>
                        <w:t>London, UK</w:t>
                      </w:r>
                      <w:r>
                        <w:rPr>
                          <w:color w:val="000000" w:themeColor="text1"/>
                          <w:szCs w:val="24"/>
                        </w:rPr>
                        <w:t xml:space="preserve">   </w:t>
                      </w:r>
                      <w:r w:rsidRPr="008E2361">
                        <w:rPr>
                          <w:noProof/>
                          <w:color w:val="000000" w:themeColor="text1"/>
                          <w:szCs w:val="24"/>
                        </w:rPr>
                        <w:drawing>
                          <wp:inline distT="0" distB="0" distL="0" distR="0" wp14:anchorId="779D9922" wp14:editId="7408B5CB">
                            <wp:extent cx="144000" cy="144000"/>
                            <wp:effectExtent l="0" t="0" r="0" b="0"/>
                            <wp:docPr id="32" name="Graphic 32" descr="Inter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Graphic 18" descr="Internet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3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E2361"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john-smith.com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D729527" w14:textId="76BE0D28" w:rsidR="00582E21" w:rsidRPr="00A265B9" w:rsidRDefault="003400DC" w:rsidP="00956391">
      <w:pPr>
        <w:widowControl/>
        <w:autoSpaceDE/>
        <w:autoSpaceDN/>
        <w:spacing w:before="102"/>
        <w:rPr>
          <w:rFonts w:ascii="Calisto MT" w:hAnsi="Calisto MT" w:cs="Poppins"/>
          <w:sz w:val="60"/>
          <w:szCs w:val="60"/>
          <w:lang w:val="en-US"/>
        </w:rPr>
      </w:pPr>
      <w:r>
        <w:rPr>
          <w:rFonts w:ascii="Calisto MT" w:hAnsi="Calisto MT" w:cs="Poppins"/>
          <w:noProof/>
          <w:sz w:val="60"/>
          <w:szCs w:val="60"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F254267" wp14:editId="6D6D77BB">
                <wp:simplePos x="0" y="0"/>
                <wp:positionH relativeFrom="margin">
                  <wp:posOffset>-734096</wp:posOffset>
                </wp:positionH>
                <wp:positionV relativeFrom="paragraph">
                  <wp:posOffset>524322</wp:posOffset>
                </wp:positionV>
                <wp:extent cx="7200000" cy="7972023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0000" cy="79720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FDFE04" w14:textId="5459B4A2" w:rsidR="008761B1" w:rsidRPr="008761B1" w:rsidRDefault="008761B1" w:rsidP="008761B1">
                            <w:pPr>
                              <w:pStyle w:val="Heading3"/>
                              <w:shd w:val="clear" w:color="auto" w:fill="2F5496" w:themeFill="accent1" w:themeFillShade="BF"/>
                              <w:spacing w:before="240" w:beforeAutospacing="0" w:after="0" w:afterAutospacing="0"/>
                              <w:jc w:val="center"/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  <w:p w14:paraId="55DF8C37" w14:textId="10738D63" w:rsidR="00F92531" w:rsidRDefault="008761B1" w:rsidP="00F92531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8761B1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Bachelor’s Degree in Marketing</w:t>
                            </w:r>
                            <w:r w:rsidRPr="008761B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Boston University</w:t>
                            </w:r>
                            <w:r w:rsidRPr="008761B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8761B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t>09/2013 – 05/2017</w:t>
                            </w:r>
                          </w:p>
                          <w:p w14:paraId="403D5882" w14:textId="77777777" w:rsidR="008761B1" w:rsidRPr="00F92531" w:rsidRDefault="008761B1" w:rsidP="008761B1">
                            <w:pPr>
                              <w:pStyle w:val="Heading3"/>
                              <w:shd w:val="clear" w:color="auto" w:fill="2F5496" w:themeFill="accent1" w:themeFillShade="BF"/>
                              <w:spacing w:before="240" w:beforeAutospacing="0" w:after="0" w:afterAutospacing="0"/>
                              <w:jc w:val="center"/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92531"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  <w:t>GENERAL SKILLS</w:t>
                            </w:r>
                          </w:p>
                          <w:p w14:paraId="61777E83" w14:textId="23048891" w:rsidR="008761B1" w:rsidRPr="00F92531" w:rsidRDefault="008761B1" w:rsidP="00F92531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9253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Google Ads | SEO | Copywriting | Google Analytics | Google Tag Manager | Communication | WordPress | PR | Influencer Marketing | Google Search Console | Teamwork | Verbal and Written Communication</w:t>
                            </w:r>
                          </w:p>
                          <w:p w14:paraId="7E79ACF3" w14:textId="77777777" w:rsidR="00F92531" w:rsidRDefault="00F92531" w:rsidP="00F92531">
                            <w:pPr>
                              <w:widowControl/>
                              <w:autoSpaceDE/>
                              <w:autoSpaceDN/>
                              <w:outlineLvl w:val="2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eastAsia="en-GB"/>
                              </w:rPr>
                            </w:pPr>
                          </w:p>
                          <w:p w14:paraId="23253AFD" w14:textId="50F15891" w:rsidR="00D94C51" w:rsidRPr="00F92531" w:rsidRDefault="00B83323" w:rsidP="00F92531">
                            <w:pPr>
                              <w:widowControl/>
                              <w:shd w:val="clear" w:color="auto" w:fill="2F5496" w:themeFill="accent1" w:themeFillShade="BF"/>
                              <w:autoSpaceDE/>
                              <w:autoSpaceDN/>
                              <w:jc w:val="center"/>
                              <w:outlineLvl w:val="2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F9253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eastAsia="en-GB"/>
                              </w:rPr>
                              <w:t>WORK EXPERIENCE</w:t>
                            </w:r>
                          </w:p>
                          <w:p w14:paraId="6A8A1620" w14:textId="51E81A08" w:rsidR="00F92531" w:rsidRPr="00F92531" w:rsidRDefault="00F92531" w:rsidP="00F92531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92531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Digital Marketing Specialist</w:t>
                            </w:r>
                            <w:r w:rsidRPr="00F9253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Bundler Stiflin Agency</w:t>
                            </w:r>
                            <w:r w:rsidRPr="00F9253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06/2018 – 02/2022</w:t>
                            </w:r>
                          </w:p>
                          <w:p w14:paraId="4E7FCA1E" w14:textId="77777777" w:rsidR="00F92531" w:rsidRPr="00F92531" w:rsidRDefault="00F92531" w:rsidP="00F92531">
                            <w:pPr>
                              <w:pStyle w:val="NormalWeb"/>
                              <w:numPr>
                                <w:ilvl w:val="0"/>
                                <w:numId w:val="16"/>
                              </w:numPr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9253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t>Worked directly with company clients managing their Google Ads accounts.</w:t>
                            </w:r>
                          </w:p>
                          <w:p w14:paraId="1779BF29" w14:textId="77777777" w:rsidR="00F92531" w:rsidRPr="00F92531" w:rsidRDefault="00F92531" w:rsidP="00F92531">
                            <w:pPr>
                              <w:pStyle w:val="NormalWeb"/>
                              <w:numPr>
                                <w:ilvl w:val="0"/>
                                <w:numId w:val="16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9253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t>Managed a total of over $40,000 in ad spend per month.</w:t>
                            </w:r>
                          </w:p>
                          <w:p w14:paraId="34A74EB4" w14:textId="77777777" w:rsidR="00F92531" w:rsidRPr="00F92531" w:rsidRDefault="00F92531" w:rsidP="00F92531">
                            <w:pPr>
                              <w:pStyle w:val="NormalWeb"/>
                              <w:numPr>
                                <w:ilvl w:val="0"/>
                                <w:numId w:val="16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9253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t>Achieved an average of 200% ROAS overall all accounts.</w:t>
                            </w:r>
                          </w:p>
                          <w:p w14:paraId="11831BD2" w14:textId="77777777" w:rsidR="00F92531" w:rsidRPr="00F92531" w:rsidRDefault="00F92531" w:rsidP="00F92531">
                            <w:pPr>
                              <w:pStyle w:val="NormalWeb"/>
                              <w:numPr>
                                <w:ilvl w:val="0"/>
                                <w:numId w:val="16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9253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t>Directly communicated with the client marketing team via Slack.</w:t>
                            </w:r>
                          </w:p>
                          <w:p w14:paraId="6DCF0541" w14:textId="77777777" w:rsidR="00F92531" w:rsidRPr="00F92531" w:rsidRDefault="00F92531" w:rsidP="00F92531">
                            <w:pPr>
                              <w:pStyle w:val="NormalWeb"/>
                              <w:numPr>
                                <w:ilvl w:val="0"/>
                                <w:numId w:val="16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9253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t>Worked directly with a copywriter and designer to create landing pages that best-matched search intent, driving up conversion rates by 20% on average for select clients.</w:t>
                            </w:r>
                          </w:p>
                          <w:p w14:paraId="3A0970C5" w14:textId="77777777" w:rsidR="00F92531" w:rsidRPr="00F92531" w:rsidRDefault="00F92531" w:rsidP="00F92531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92531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Marketing Intern</w:t>
                            </w:r>
                            <w:r w:rsidRPr="00F9253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Pear Technologies Inc.</w:t>
                            </w:r>
                            <w:r w:rsidRPr="00F9253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01/2018 – 05/2018</w:t>
                            </w:r>
                          </w:p>
                          <w:p w14:paraId="17380D9C" w14:textId="77777777" w:rsidR="00F92531" w:rsidRPr="00F92531" w:rsidRDefault="00F92531" w:rsidP="00F92531">
                            <w:pPr>
                              <w:pStyle w:val="NormalWeb"/>
                              <w:numPr>
                                <w:ilvl w:val="0"/>
                                <w:numId w:val="17"/>
                              </w:numPr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9253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t>Generated leads for link-building outreach for the company’s clients.</w:t>
                            </w:r>
                          </w:p>
                          <w:p w14:paraId="5C6EDD8E" w14:textId="77777777" w:rsidR="00F92531" w:rsidRPr="00F92531" w:rsidRDefault="00F92531" w:rsidP="00F92531">
                            <w:pPr>
                              <w:pStyle w:val="NormalWeb"/>
                              <w:numPr>
                                <w:ilvl w:val="0"/>
                                <w:numId w:val="17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9253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t>Worked with different marketing departments to learn about various types of online marketing.</w:t>
                            </w:r>
                          </w:p>
                          <w:p w14:paraId="62DAA672" w14:textId="56FD91C5" w:rsidR="00B83323" w:rsidRPr="00F92531" w:rsidRDefault="00F92531" w:rsidP="00F92531">
                            <w:pPr>
                              <w:pStyle w:val="NormalWeb"/>
                              <w:numPr>
                                <w:ilvl w:val="0"/>
                                <w:numId w:val="17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9253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t>Mentored by SEO and Google Ads experts.</w:t>
                            </w:r>
                          </w:p>
                          <w:p w14:paraId="1B243639" w14:textId="46D08889" w:rsidR="00B83323" w:rsidRPr="00F92531" w:rsidRDefault="008761B1" w:rsidP="008761B1">
                            <w:pPr>
                              <w:pStyle w:val="Heading3"/>
                              <w:shd w:val="clear" w:color="auto" w:fill="2F5496" w:themeFill="accent1" w:themeFillShade="BF"/>
                              <w:spacing w:before="240"/>
                              <w:jc w:val="center"/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8761B1"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  <w:t>PERSONAL PROJECTS</w:t>
                            </w:r>
                          </w:p>
                          <w:p w14:paraId="2DA778D6" w14:textId="1730CFDC" w:rsidR="008761B1" w:rsidRPr="008761B1" w:rsidRDefault="008761B1" w:rsidP="008761B1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8761B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Personal Blog – john-smith.com (2017 – Present)</w:t>
                            </w:r>
                          </w:p>
                          <w:p w14:paraId="0CD37BA4" w14:textId="77777777" w:rsidR="008761B1" w:rsidRPr="008761B1" w:rsidRDefault="008761B1" w:rsidP="008761B1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8761B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Wrote over 100 blog posts over the past 3 years.</w:t>
                            </w:r>
                          </w:p>
                          <w:p w14:paraId="283B0A83" w14:textId="77777777" w:rsidR="008761B1" w:rsidRPr="008761B1" w:rsidRDefault="008761B1" w:rsidP="008761B1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8761B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Managed to rank page #1 on several keywords and drive 4-digit monthly organic traffic via search.</w:t>
                            </w:r>
                          </w:p>
                          <w:p w14:paraId="7C0F0573" w14:textId="77777777" w:rsidR="008761B1" w:rsidRPr="008761B1" w:rsidRDefault="008761B1" w:rsidP="008761B1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8761B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Maintained a marketing newsletter with 1,000+ subscribers.</w:t>
                            </w:r>
                          </w:p>
                          <w:p w14:paraId="5740F4D5" w14:textId="67510004" w:rsidR="00B83323" w:rsidRPr="00580749" w:rsidRDefault="00B83323" w:rsidP="00580749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  <w:p w14:paraId="291E8893" w14:textId="48F22272" w:rsidR="00B83323" w:rsidRPr="00F92531" w:rsidRDefault="008761B1" w:rsidP="008761B1">
                            <w:pPr>
                              <w:pStyle w:val="Heading3"/>
                              <w:shd w:val="clear" w:color="auto" w:fill="2F5496" w:themeFill="accent1" w:themeFillShade="BF"/>
                              <w:spacing w:before="240"/>
                              <w:jc w:val="center"/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8761B1"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  <w:t>CERTIFICATES</w:t>
                            </w:r>
                          </w:p>
                          <w:p w14:paraId="6A4F42D6" w14:textId="33222D64" w:rsidR="008761B1" w:rsidRPr="008761B1" w:rsidRDefault="008761B1" w:rsidP="008761B1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8761B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Certified Digital Marketing Professional (2018)</w:t>
                            </w:r>
                            <w:r w:rsidRPr="008761B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8761B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t>Digital Marketing Institute</w:t>
                            </w:r>
                          </w:p>
                          <w:p w14:paraId="7DC3F876" w14:textId="77777777" w:rsidR="008761B1" w:rsidRPr="008761B1" w:rsidRDefault="008761B1" w:rsidP="008761B1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8761B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Certified Digital Strategy &amp; Planning Specialist (2017)</w:t>
                            </w:r>
                            <w:r w:rsidRPr="008761B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8761B1">
                              <w:rPr>
                                <w:rFonts w:ascii="Calibri" w:hAnsi="Calibri" w:cs="Calibri"/>
                                <w:i/>
                                <w:iCs/>
                                <w:sz w:val="20"/>
                                <w:szCs w:val="20"/>
                              </w:rPr>
                              <w:t>Digital Marketing Institute</w:t>
                            </w:r>
                          </w:p>
                          <w:p w14:paraId="136A292D" w14:textId="621FB635" w:rsidR="00B83323" w:rsidRPr="00580749" w:rsidRDefault="00B83323" w:rsidP="00580749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  <w:p w14:paraId="307C2A91" w14:textId="77777777" w:rsidR="00580749" w:rsidRPr="00580749" w:rsidRDefault="00580749" w:rsidP="0058074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  <w:p w14:paraId="7D6B4BE3" w14:textId="77777777" w:rsidR="00B83323" w:rsidRPr="00580749" w:rsidRDefault="00B83323" w:rsidP="0058074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  <w:p w14:paraId="6654BD65" w14:textId="3CCC0E7E" w:rsidR="00D94C51" w:rsidRPr="00580749" w:rsidRDefault="00D94C51" w:rsidP="00580749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54267" id="Text Box 66" o:spid="_x0000_s1029" type="#_x0000_t202" style="position:absolute;margin-left:-57.8pt;margin-top:41.3pt;width:566.95pt;height:627.7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xFcjGAIAADQEAAAOAAAAZHJzL2Uyb0RvYy54bWysU9tuGyEQfa/Uf0C812s7zm3ldeQmclXJ&#13;&#10;SiI5VZ4xC14kYChg77pf34H1TWmfqvoBDzOzcznnMH3ojCY74YMCW9HRYEiJsBxqZTcV/fG2+HJH&#13;&#10;SYjM1kyDFRXdi0AfZp8/TVtXijE0oGvhCRaxoWxdRZsYXVkUgTfCsDAAJywGJXjDIl79pqg9a7G6&#13;&#10;0cV4OLwpWvC188BFCOh96oN0lutLKXh8kTKISHRFcbaYT5/PdTqL2ZSVG89co/hhDPYPUximLDY9&#13;&#10;lXpikZGtV3+UMop7CCDjgIMpQErFRd4BtxkNP2yzapgTeRcEJ7gTTOH/leXPu5V79SR2X6FDAhMg&#13;&#10;rQtlQGfap5PepH+clGAcIdyfYBNdJBydt0gE/ijhGLu9x+v4KtUpzp87H+I3AYYko6Ieeclwsd0y&#13;&#10;xD71mJK6WVgorTM32pK2ojdX18P8wSmCxbXFHudhkxW7dUdUXdE8QPKsod7jfh566oPjC4UzLFmI&#13;&#10;r8wj1zg36je+4CE1YC84WJQ04H/9zZ/ykQKMUtKidioafm6ZF5To7xbJuR9NJkls+TK5RkAo8ZeR&#13;&#10;9WXEbs0joDxH+FIcz2bKj/poSg/mHWU+T10xxCzH3hWNR/Mx9orGZ8LFfJ6TUF6OxaVdOZ5KJ1QT&#13;&#10;wm/dO/PuQENEBp/hqDJWfmCjz+35mG8jSJWpOqN6gB+lmck+PKOk/ct7zjo/9tlvAAAA//8DAFBL&#13;&#10;AwQUAAYACAAAACEAO3hCUOUAAAASAQAADwAAAGRycy9kb3ducmV2LnhtbExPyW7CMBC9I/UfrKnU&#13;&#10;G9hJBLJCHIRSoUpVOUC59ObEJonqJY0NpP36Dqf2MovmzVuKzWQNueox9N4JSBYMiHaNV71rBZze&#13;&#10;d3MOJETplDTeaQHfOsCmfJgVMlf+5g76eowtQRIXcimgi3HIKQ1Np60MCz9oh7ezH62MuI4tVaO8&#13;&#10;Ibk1NGVsRa3sHSp0ctBVp5vP48UKeK12e3moU8t/TPXydt4OX6ePpRBPj9PzGst2DSTqKf59wD0D&#13;&#10;+ocSjdX+4lQgRsA8SZYrxArgKfY7giU8A1LjlGWcAS0L+j9K+QsAAP//AwBQSwECLQAUAAYACAAA&#13;&#10;ACEAtoM4kv4AAADhAQAAEwAAAAAAAAAAAAAAAAAAAAAAW0NvbnRlbnRfVHlwZXNdLnhtbFBLAQIt&#13;&#10;ABQABgAIAAAAIQA4/SH/1gAAAJQBAAALAAAAAAAAAAAAAAAAAC8BAABfcmVscy8ucmVsc1BLAQIt&#13;&#10;ABQABgAIAAAAIQB6xFcjGAIAADQEAAAOAAAAAAAAAAAAAAAAAC4CAABkcnMvZTJvRG9jLnhtbFBL&#13;&#10;AQItABQABgAIAAAAIQA7eEJQ5QAAABIBAAAPAAAAAAAAAAAAAAAAAHIEAABkcnMvZG93bnJldi54&#13;&#10;bWxQSwUGAAAAAAQABADzAAAAhAUAAAAA&#13;&#10;" filled="f" stroked="f" strokeweight=".5pt">
                <v:textbox>
                  <w:txbxContent>
                    <w:p w14:paraId="71FDFE04" w14:textId="5459B4A2" w:rsidR="008761B1" w:rsidRPr="008761B1" w:rsidRDefault="008761B1" w:rsidP="008761B1">
                      <w:pPr>
                        <w:pStyle w:val="Heading3"/>
                        <w:shd w:val="clear" w:color="auto" w:fill="2F5496" w:themeFill="accent1" w:themeFillShade="BF"/>
                        <w:spacing w:before="240" w:beforeAutospacing="0" w:after="0" w:afterAutospacing="0"/>
                        <w:jc w:val="center"/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  <w:t>EDUCATION</w:t>
                      </w:r>
                    </w:p>
                    <w:p w14:paraId="55DF8C37" w14:textId="10738D63" w:rsidR="00F92531" w:rsidRDefault="008761B1" w:rsidP="00F92531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8761B1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Bachelor’s Degree in Marketing</w:t>
                      </w:r>
                      <w:r w:rsidRPr="008761B1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Boston University</w:t>
                      </w:r>
                      <w:r w:rsidRPr="008761B1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8761B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t>09/2013 – 05/2017</w:t>
                      </w:r>
                    </w:p>
                    <w:p w14:paraId="403D5882" w14:textId="77777777" w:rsidR="008761B1" w:rsidRPr="00F92531" w:rsidRDefault="008761B1" w:rsidP="008761B1">
                      <w:pPr>
                        <w:pStyle w:val="Heading3"/>
                        <w:shd w:val="clear" w:color="auto" w:fill="2F5496" w:themeFill="accent1" w:themeFillShade="BF"/>
                        <w:spacing w:before="240" w:beforeAutospacing="0" w:after="0" w:afterAutospacing="0"/>
                        <w:jc w:val="center"/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</w:pPr>
                      <w:r w:rsidRPr="00F92531"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  <w:t>GENERAL SKILLS</w:t>
                      </w:r>
                    </w:p>
                    <w:p w14:paraId="61777E83" w14:textId="23048891" w:rsidR="008761B1" w:rsidRPr="00F92531" w:rsidRDefault="008761B1" w:rsidP="00F92531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92531">
                        <w:rPr>
                          <w:rFonts w:ascii="Calibri" w:hAnsi="Calibri" w:cs="Calibri"/>
                          <w:sz w:val="20"/>
                          <w:szCs w:val="20"/>
                        </w:rPr>
                        <w:t>Google Ads | SEO | Copywriting | Google Analytics | Google Tag Manager | Communication | WordPress | PR | Influencer Marketing | Google Search Console | Teamwork | Verbal and Written Communication</w:t>
                      </w:r>
                    </w:p>
                    <w:p w14:paraId="7E79ACF3" w14:textId="77777777" w:rsidR="00F92531" w:rsidRDefault="00F92531" w:rsidP="00F92531">
                      <w:pPr>
                        <w:widowControl/>
                        <w:autoSpaceDE/>
                        <w:autoSpaceDN/>
                        <w:outlineLvl w:val="2"/>
                        <w:rPr>
                          <w:rFonts w:ascii="Calibri" w:eastAsia="Times New Roman" w:hAnsi="Calibri" w:cs="Calibri"/>
                          <w:b/>
                          <w:bCs/>
                          <w:color w:val="FFFFFF" w:themeColor="background1"/>
                          <w:sz w:val="28"/>
                          <w:szCs w:val="28"/>
                          <w:lang w:eastAsia="en-GB"/>
                        </w:rPr>
                      </w:pPr>
                    </w:p>
                    <w:p w14:paraId="23253AFD" w14:textId="50F15891" w:rsidR="00D94C51" w:rsidRPr="00F92531" w:rsidRDefault="00B83323" w:rsidP="00F92531">
                      <w:pPr>
                        <w:widowControl/>
                        <w:shd w:val="clear" w:color="auto" w:fill="2F5496" w:themeFill="accent1" w:themeFillShade="BF"/>
                        <w:autoSpaceDE/>
                        <w:autoSpaceDN/>
                        <w:jc w:val="center"/>
                        <w:outlineLvl w:val="2"/>
                        <w:rPr>
                          <w:rFonts w:ascii="Calibri" w:eastAsia="Times New Roman" w:hAnsi="Calibri" w:cs="Calibri"/>
                          <w:b/>
                          <w:bCs/>
                          <w:color w:val="FFFFFF" w:themeColor="background1"/>
                          <w:sz w:val="28"/>
                          <w:szCs w:val="28"/>
                          <w:lang w:eastAsia="en-GB"/>
                        </w:rPr>
                      </w:pPr>
                      <w:r w:rsidRPr="00F92531">
                        <w:rPr>
                          <w:rFonts w:ascii="Calibri" w:eastAsia="Times New Roman" w:hAnsi="Calibri" w:cs="Calibri"/>
                          <w:b/>
                          <w:bCs/>
                          <w:color w:val="FFFFFF" w:themeColor="background1"/>
                          <w:sz w:val="28"/>
                          <w:szCs w:val="28"/>
                          <w:lang w:eastAsia="en-GB"/>
                        </w:rPr>
                        <w:t>WORK EXPERIENCE</w:t>
                      </w:r>
                    </w:p>
                    <w:p w14:paraId="6A8A1620" w14:textId="51E81A08" w:rsidR="00F92531" w:rsidRPr="00F92531" w:rsidRDefault="00F92531" w:rsidP="00F92531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</w:pPr>
                      <w:r w:rsidRPr="00F92531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Digital Marketing Specialist</w:t>
                      </w:r>
                      <w:r w:rsidRPr="00F9253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br/>
                        <w:t>Bundler Stiflin Agency</w:t>
                      </w:r>
                      <w:r w:rsidRPr="00F9253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br/>
                        <w:t>06/2018 – 02/2022</w:t>
                      </w:r>
                    </w:p>
                    <w:p w14:paraId="4E7FCA1E" w14:textId="77777777" w:rsidR="00F92531" w:rsidRPr="00F92531" w:rsidRDefault="00F92531" w:rsidP="00F92531">
                      <w:pPr>
                        <w:pStyle w:val="NormalWeb"/>
                        <w:numPr>
                          <w:ilvl w:val="0"/>
                          <w:numId w:val="16"/>
                        </w:numPr>
                        <w:spacing w:before="120" w:beforeAutospacing="0" w:after="0" w:afterAutospacing="0"/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</w:pPr>
                      <w:r w:rsidRPr="00F9253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t>Worked directly with company clients managing their Google Ads accounts.</w:t>
                      </w:r>
                    </w:p>
                    <w:p w14:paraId="1779BF29" w14:textId="77777777" w:rsidR="00F92531" w:rsidRPr="00F92531" w:rsidRDefault="00F92531" w:rsidP="00F92531">
                      <w:pPr>
                        <w:pStyle w:val="NormalWeb"/>
                        <w:numPr>
                          <w:ilvl w:val="0"/>
                          <w:numId w:val="16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</w:pPr>
                      <w:r w:rsidRPr="00F9253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t>Managed a total of over $40,000 in ad spend per month.</w:t>
                      </w:r>
                    </w:p>
                    <w:p w14:paraId="34A74EB4" w14:textId="77777777" w:rsidR="00F92531" w:rsidRPr="00F92531" w:rsidRDefault="00F92531" w:rsidP="00F92531">
                      <w:pPr>
                        <w:pStyle w:val="NormalWeb"/>
                        <w:numPr>
                          <w:ilvl w:val="0"/>
                          <w:numId w:val="16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</w:pPr>
                      <w:r w:rsidRPr="00F9253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t>Achieved an average of 200% ROAS overall all accounts.</w:t>
                      </w:r>
                    </w:p>
                    <w:p w14:paraId="11831BD2" w14:textId="77777777" w:rsidR="00F92531" w:rsidRPr="00F92531" w:rsidRDefault="00F92531" w:rsidP="00F92531">
                      <w:pPr>
                        <w:pStyle w:val="NormalWeb"/>
                        <w:numPr>
                          <w:ilvl w:val="0"/>
                          <w:numId w:val="16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</w:pPr>
                      <w:r w:rsidRPr="00F9253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t>Directly communicated with the client marketing team via Slack.</w:t>
                      </w:r>
                    </w:p>
                    <w:p w14:paraId="6DCF0541" w14:textId="77777777" w:rsidR="00F92531" w:rsidRPr="00F92531" w:rsidRDefault="00F92531" w:rsidP="00F92531">
                      <w:pPr>
                        <w:pStyle w:val="NormalWeb"/>
                        <w:numPr>
                          <w:ilvl w:val="0"/>
                          <w:numId w:val="16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</w:pPr>
                      <w:r w:rsidRPr="00F9253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t>Worked directly with a copywriter and designer to create landing pages that best-matched search intent, driving up conversion rates by 20% on average for select clients.</w:t>
                      </w:r>
                    </w:p>
                    <w:p w14:paraId="3A0970C5" w14:textId="77777777" w:rsidR="00F92531" w:rsidRPr="00F92531" w:rsidRDefault="00F92531" w:rsidP="00F92531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</w:pPr>
                      <w:r w:rsidRPr="00F92531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Marketing Intern</w:t>
                      </w:r>
                      <w:r w:rsidRPr="00F9253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br/>
                        <w:t>Pear Technologies Inc.</w:t>
                      </w:r>
                      <w:r w:rsidRPr="00F9253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br/>
                        <w:t>01/2018 – 05/2018</w:t>
                      </w:r>
                    </w:p>
                    <w:p w14:paraId="17380D9C" w14:textId="77777777" w:rsidR="00F92531" w:rsidRPr="00F92531" w:rsidRDefault="00F92531" w:rsidP="00F92531">
                      <w:pPr>
                        <w:pStyle w:val="NormalWeb"/>
                        <w:numPr>
                          <w:ilvl w:val="0"/>
                          <w:numId w:val="17"/>
                        </w:numPr>
                        <w:spacing w:before="120" w:beforeAutospacing="0" w:after="0" w:afterAutospacing="0"/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</w:pPr>
                      <w:r w:rsidRPr="00F9253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t>Generated leads for link-building outreach for the company’s clients.</w:t>
                      </w:r>
                    </w:p>
                    <w:p w14:paraId="5C6EDD8E" w14:textId="77777777" w:rsidR="00F92531" w:rsidRPr="00F92531" w:rsidRDefault="00F92531" w:rsidP="00F92531">
                      <w:pPr>
                        <w:pStyle w:val="NormalWeb"/>
                        <w:numPr>
                          <w:ilvl w:val="0"/>
                          <w:numId w:val="17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</w:pPr>
                      <w:r w:rsidRPr="00F9253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t>Worked with different marketing departments to learn about various types of online marketing.</w:t>
                      </w:r>
                    </w:p>
                    <w:p w14:paraId="62DAA672" w14:textId="56FD91C5" w:rsidR="00B83323" w:rsidRPr="00F92531" w:rsidRDefault="00F92531" w:rsidP="00F92531">
                      <w:pPr>
                        <w:pStyle w:val="NormalWeb"/>
                        <w:numPr>
                          <w:ilvl w:val="0"/>
                          <w:numId w:val="17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</w:pPr>
                      <w:r w:rsidRPr="00F9253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t>Mentored by SEO and Google Ads experts.</w:t>
                      </w:r>
                    </w:p>
                    <w:p w14:paraId="1B243639" w14:textId="46D08889" w:rsidR="00B83323" w:rsidRPr="00F92531" w:rsidRDefault="008761B1" w:rsidP="008761B1">
                      <w:pPr>
                        <w:pStyle w:val="Heading3"/>
                        <w:shd w:val="clear" w:color="auto" w:fill="2F5496" w:themeFill="accent1" w:themeFillShade="BF"/>
                        <w:spacing w:before="240"/>
                        <w:jc w:val="center"/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</w:pPr>
                      <w:r w:rsidRPr="008761B1"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  <w:t>PERSONAL PROJECTS</w:t>
                      </w:r>
                    </w:p>
                    <w:p w14:paraId="2DA778D6" w14:textId="1730CFDC" w:rsidR="008761B1" w:rsidRPr="008761B1" w:rsidRDefault="008761B1" w:rsidP="008761B1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8761B1">
                        <w:rPr>
                          <w:rFonts w:ascii="Calibri" w:hAnsi="Calibri" w:cs="Calibri"/>
                          <w:sz w:val="20"/>
                          <w:szCs w:val="20"/>
                        </w:rPr>
                        <w:t>Personal Blog – john-smith.com (2017 – Present)</w:t>
                      </w:r>
                    </w:p>
                    <w:p w14:paraId="0CD37BA4" w14:textId="77777777" w:rsidR="008761B1" w:rsidRPr="008761B1" w:rsidRDefault="008761B1" w:rsidP="008761B1">
                      <w:pPr>
                        <w:pStyle w:val="NormalWeb"/>
                        <w:numPr>
                          <w:ilvl w:val="0"/>
                          <w:numId w:val="18"/>
                        </w:numPr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8761B1">
                        <w:rPr>
                          <w:rFonts w:ascii="Calibri" w:hAnsi="Calibri" w:cs="Calibri"/>
                          <w:sz w:val="20"/>
                          <w:szCs w:val="20"/>
                        </w:rPr>
                        <w:t>Wrote over 100 blog posts over the past 3 years.</w:t>
                      </w:r>
                    </w:p>
                    <w:p w14:paraId="283B0A83" w14:textId="77777777" w:rsidR="008761B1" w:rsidRPr="008761B1" w:rsidRDefault="008761B1" w:rsidP="008761B1">
                      <w:pPr>
                        <w:pStyle w:val="NormalWeb"/>
                        <w:numPr>
                          <w:ilvl w:val="0"/>
                          <w:numId w:val="18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8761B1">
                        <w:rPr>
                          <w:rFonts w:ascii="Calibri" w:hAnsi="Calibri" w:cs="Calibri"/>
                          <w:sz w:val="20"/>
                          <w:szCs w:val="20"/>
                        </w:rPr>
                        <w:t>Managed to rank page #1 on several keywords and drive 4-digit monthly organic traffic via search.</w:t>
                      </w:r>
                    </w:p>
                    <w:p w14:paraId="7C0F0573" w14:textId="77777777" w:rsidR="008761B1" w:rsidRPr="008761B1" w:rsidRDefault="008761B1" w:rsidP="008761B1">
                      <w:pPr>
                        <w:pStyle w:val="NormalWeb"/>
                        <w:numPr>
                          <w:ilvl w:val="0"/>
                          <w:numId w:val="18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8761B1">
                        <w:rPr>
                          <w:rFonts w:ascii="Calibri" w:hAnsi="Calibri" w:cs="Calibri"/>
                          <w:sz w:val="20"/>
                          <w:szCs w:val="20"/>
                        </w:rPr>
                        <w:t>Maintained a marketing newsletter with 1,000+ subscribers.</w:t>
                      </w:r>
                    </w:p>
                    <w:p w14:paraId="5740F4D5" w14:textId="67510004" w:rsidR="00B83323" w:rsidRPr="00580749" w:rsidRDefault="00B83323" w:rsidP="00580749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  <w:p w14:paraId="291E8893" w14:textId="48F22272" w:rsidR="00B83323" w:rsidRPr="00F92531" w:rsidRDefault="008761B1" w:rsidP="008761B1">
                      <w:pPr>
                        <w:pStyle w:val="Heading3"/>
                        <w:shd w:val="clear" w:color="auto" w:fill="2F5496" w:themeFill="accent1" w:themeFillShade="BF"/>
                        <w:spacing w:before="240"/>
                        <w:jc w:val="center"/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</w:pPr>
                      <w:r w:rsidRPr="008761B1"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  <w:t>CERTIFICATES</w:t>
                      </w:r>
                    </w:p>
                    <w:p w14:paraId="6A4F42D6" w14:textId="33222D64" w:rsidR="008761B1" w:rsidRPr="008761B1" w:rsidRDefault="008761B1" w:rsidP="008761B1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8761B1">
                        <w:rPr>
                          <w:rFonts w:ascii="Calibri" w:hAnsi="Calibri" w:cs="Calibri"/>
                          <w:sz w:val="20"/>
                          <w:szCs w:val="20"/>
                        </w:rPr>
                        <w:t>Certified Digital Marketing Professional (2018)</w:t>
                      </w:r>
                      <w:r w:rsidRPr="008761B1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8761B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t>Digital Marketing Institute</w:t>
                      </w:r>
                    </w:p>
                    <w:p w14:paraId="7DC3F876" w14:textId="77777777" w:rsidR="008761B1" w:rsidRPr="008761B1" w:rsidRDefault="008761B1" w:rsidP="008761B1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8761B1">
                        <w:rPr>
                          <w:rFonts w:ascii="Calibri" w:hAnsi="Calibri" w:cs="Calibri"/>
                          <w:sz w:val="20"/>
                          <w:szCs w:val="20"/>
                        </w:rPr>
                        <w:t>Certified Digital Strategy &amp; Planning Specialist (2017)</w:t>
                      </w:r>
                      <w:r w:rsidRPr="008761B1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8761B1">
                        <w:rPr>
                          <w:rFonts w:ascii="Calibri" w:hAnsi="Calibri" w:cs="Calibri"/>
                          <w:i/>
                          <w:iCs/>
                          <w:sz w:val="20"/>
                          <w:szCs w:val="20"/>
                        </w:rPr>
                        <w:t>Digital Marketing Institute</w:t>
                      </w:r>
                    </w:p>
                    <w:p w14:paraId="136A292D" w14:textId="621FB635" w:rsidR="00B83323" w:rsidRPr="00580749" w:rsidRDefault="00B83323" w:rsidP="00580749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  <w:p w14:paraId="307C2A91" w14:textId="77777777" w:rsidR="00580749" w:rsidRPr="00580749" w:rsidRDefault="00580749" w:rsidP="00580749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  <w:p w14:paraId="7D6B4BE3" w14:textId="77777777" w:rsidR="00B83323" w:rsidRPr="00580749" w:rsidRDefault="00B83323" w:rsidP="00580749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  <w:p w14:paraId="6654BD65" w14:textId="3CCC0E7E" w:rsidR="00D94C51" w:rsidRPr="00580749" w:rsidRDefault="00D94C51" w:rsidP="00580749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82E21" w:rsidRPr="00A265B9" w:rsidSect="00A265B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F4D32"/>
    <w:multiLevelType w:val="hybridMultilevel"/>
    <w:tmpl w:val="82B6EE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61566"/>
    <w:multiLevelType w:val="multilevel"/>
    <w:tmpl w:val="42E22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C52BFE"/>
    <w:multiLevelType w:val="hybridMultilevel"/>
    <w:tmpl w:val="F566F1F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F53E13"/>
    <w:multiLevelType w:val="hybridMultilevel"/>
    <w:tmpl w:val="1D54725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E8146E"/>
    <w:multiLevelType w:val="multilevel"/>
    <w:tmpl w:val="F7A65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205CA5"/>
    <w:multiLevelType w:val="multilevel"/>
    <w:tmpl w:val="BEF08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2059E3"/>
    <w:multiLevelType w:val="multilevel"/>
    <w:tmpl w:val="25581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6D2E7E"/>
    <w:multiLevelType w:val="hybridMultilevel"/>
    <w:tmpl w:val="B30439F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AD6513"/>
    <w:multiLevelType w:val="hybridMultilevel"/>
    <w:tmpl w:val="BBF2C1D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D5125B"/>
    <w:multiLevelType w:val="hybridMultilevel"/>
    <w:tmpl w:val="E7D8C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E54E0E"/>
    <w:multiLevelType w:val="hybridMultilevel"/>
    <w:tmpl w:val="7D6AAA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942531"/>
    <w:multiLevelType w:val="hybridMultilevel"/>
    <w:tmpl w:val="03042AE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FF37388"/>
    <w:multiLevelType w:val="multilevel"/>
    <w:tmpl w:val="EA7E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314D6F"/>
    <w:multiLevelType w:val="hybridMultilevel"/>
    <w:tmpl w:val="B7DCE8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B062ED"/>
    <w:multiLevelType w:val="hybridMultilevel"/>
    <w:tmpl w:val="8D1E3CF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091C1C"/>
    <w:multiLevelType w:val="hybridMultilevel"/>
    <w:tmpl w:val="09D8F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C129DC"/>
    <w:multiLevelType w:val="hybridMultilevel"/>
    <w:tmpl w:val="270A09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6F36D5"/>
    <w:multiLevelType w:val="multilevel"/>
    <w:tmpl w:val="A016E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8"/>
  </w:num>
  <w:num w:numId="3">
    <w:abstractNumId w:val="3"/>
  </w:num>
  <w:num w:numId="4">
    <w:abstractNumId w:val="13"/>
  </w:num>
  <w:num w:numId="5">
    <w:abstractNumId w:val="7"/>
  </w:num>
  <w:num w:numId="6">
    <w:abstractNumId w:val="2"/>
  </w:num>
  <w:num w:numId="7">
    <w:abstractNumId w:val="0"/>
  </w:num>
  <w:num w:numId="8">
    <w:abstractNumId w:val="10"/>
  </w:num>
  <w:num w:numId="9">
    <w:abstractNumId w:val="16"/>
  </w:num>
  <w:num w:numId="10">
    <w:abstractNumId w:val="11"/>
  </w:num>
  <w:num w:numId="11">
    <w:abstractNumId w:val="15"/>
  </w:num>
  <w:num w:numId="12">
    <w:abstractNumId w:val="9"/>
  </w:num>
  <w:num w:numId="13">
    <w:abstractNumId w:val="1"/>
  </w:num>
  <w:num w:numId="14">
    <w:abstractNumId w:val="5"/>
  </w:num>
  <w:num w:numId="15">
    <w:abstractNumId w:val="4"/>
  </w:num>
  <w:num w:numId="16">
    <w:abstractNumId w:val="12"/>
  </w:num>
  <w:num w:numId="17">
    <w:abstractNumId w:val="17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5B9"/>
    <w:rsid w:val="00026D5D"/>
    <w:rsid w:val="00090932"/>
    <w:rsid w:val="001D5B5E"/>
    <w:rsid w:val="001E7573"/>
    <w:rsid w:val="002C04C6"/>
    <w:rsid w:val="003400DC"/>
    <w:rsid w:val="003C53F1"/>
    <w:rsid w:val="003E6FE2"/>
    <w:rsid w:val="00434AB9"/>
    <w:rsid w:val="004C0EEC"/>
    <w:rsid w:val="00504CA0"/>
    <w:rsid w:val="00580749"/>
    <w:rsid w:val="00582E21"/>
    <w:rsid w:val="00642CBC"/>
    <w:rsid w:val="00664526"/>
    <w:rsid w:val="006D7CB9"/>
    <w:rsid w:val="006E7E84"/>
    <w:rsid w:val="007F5AA6"/>
    <w:rsid w:val="008761B1"/>
    <w:rsid w:val="009356A3"/>
    <w:rsid w:val="00956391"/>
    <w:rsid w:val="009D1C94"/>
    <w:rsid w:val="00A265B9"/>
    <w:rsid w:val="00B00715"/>
    <w:rsid w:val="00B605DE"/>
    <w:rsid w:val="00B83323"/>
    <w:rsid w:val="00D94C51"/>
    <w:rsid w:val="00DB5D37"/>
    <w:rsid w:val="00E01E90"/>
    <w:rsid w:val="00E361D8"/>
    <w:rsid w:val="00E64896"/>
    <w:rsid w:val="00E82206"/>
    <w:rsid w:val="00EB70DD"/>
    <w:rsid w:val="00F367E7"/>
    <w:rsid w:val="00F9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68E57"/>
  <w15:chartTrackingRefBased/>
  <w15:docId w15:val="{FE923DB4-6FD2-AC4F-B9AD-D4D358AC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spacing w:before="0"/>
    </w:pPr>
    <w:rPr>
      <w:rFonts w:cs="Mangal"/>
    </w:rPr>
  </w:style>
  <w:style w:type="paragraph" w:styleId="Heading3">
    <w:name w:val="heading 3"/>
    <w:basedOn w:val="Normal"/>
    <w:link w:val="Heading3Char"/>
    <w:uiPriority w:val="9"/>
    <w:qFormat/>
    <w:rsid w:val="00B83323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34A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4AB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82206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B83323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unhideWhenUsed/>
    <w:rsid w:val="00B8332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83323"/>
    <w:rPr>
      <w:b/>
      <w:bCs/>
    </w:rPr>
  </w:style>
  <w:style w:type="character" w:styleId="Emphasis">
    <w:name w:val="Emphasis"/>
    <w:basedOn w:val="DefaultParagraphFont"/>
    <w:uiPriority w:val="20"/>
    <w:qFormat/>
    <w:rsid w:val="00B833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1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sv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AB45734-941D-2946-B013-7F6C1A057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cp:lastPrinted>2023-06-22T10:15:00Z</cp:lastPrinted>
  <dcterms:created xsi:type="dcterms:W3CDTF">2023-06-22T09:39:00Z</dcterms:created>
  <dcterms:modified xsi:type="dcterms:W3CDTF">2025-09-11T11:56:00Z</dcterms:modified>
</cp:coreProperties>
</file>